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C3F0A" w14:textId="77777777" w:rsidR="00651430" w:rsidRPr="007628F7" w:rsidRDefault="000F68D5">
      <w:pPr>
        <w:rPr>
          <w:sz w:val="32"/>
          <w:szCs w:val="32"/>
        </w:rPr>
      </w:pPr>
      <w:r w:rsidRPr="007628F7">
        <w:rPr>
          <w:sz w:val="32"/>
          <w:szCs w:val="32"/>
        </w:rPr>
        <w:t>Accountability Statement</w:t>
      </w:r>
    </w:p>
    <w:p w14:paraId="571B1F40" w14:textId="77777777" w:rsidR="000F68D5" w:rsidRPr="007628F7" w:rsidRDefault="000F68D5">
      <w:pPr>
        <w:rPr>
          <w:sz w:val="32"/>
          <w:szCs w:val="32"/>
        </w:rPr>
      </w:pPr>
      <w:r w:rsidRPr="007628F7">
        <w:rPr>
          <w:sz w:val="32"/>
          <w:szCs w:val="32"/>
        </w:rPr>
        <w:t>What actions/behaviors brought you into the program?</w:t>
      </w:r>
    </w:p>
    <w:p w14:paraId="468AB211" w14:textId="77777777" w:rsidR="000F68D5" w:rsidRPr="007628F7" w:rsidRDefault="000F68D5">
      <w:pPr>
        <w:rPr>
          <w:sz w:val="32"/>
          <w:szCs w:val="32"/>
        </w:rPr>
      </w:pPr>
    </w:p>
    <w:p w14:paraId="51DE0B85" w14:textId="77777777" w:rsidR="000F68D5" w:rsidRPr="007628F7" w:rsidRDefault="002F2B68">
      <w:pPr>
        <w:rPr>
          <w:sz w:val="32"/>
          <w:szCs w:val="32"/>
        </w:rPr>
      </w:pPr>
      <w:r w:rsidRPr="007628F7">
        <w:rPr>
          <w:sz w:val="32"/>
          <w:szCs w:val="32"/>
        </w:rPr>
        <w:t>How has your use of violence/abuse impacted you, your partner, your family or community you reside in?</w:t>
      </w:r>
    </w:p>
    <w:p w14:paraId="4E6CC2E2" w14:textId="77777777" w:rsidR="002F2B68" w:rsidRPr="007628F7" w:rsidRDefault="002F2B68">
      <w:pPr>
        <w:rPr>
          <w:sz w:val="32"/>
          <w:szCs w:val="32"/>
        </w:rPr>
      </w:pPr>
    </w:p>
    <w:p w14:paraId="3D7D4293" w14:textId="77777777" w:rsidR="002F2B68" w:rsidRPr="007628F7" w:rsidRDefault="004A11F9">
      <w:pPr>
        <w:rPr>
          <w:sz w:val="32"/>
          <w:szCs w:val="32"/>
        </w:rPr>
      </w:pPr>
      <w:r w:rsidRPr="007628F7">
        <w:rPr>
          <w:sz w:val="32"/>
          <w:szCs w:val="32"/>
        </w:rPr>
        <w:t>What beliefs do you have that fueled your use of a</w:t>
      </w:r>
      <w:r w:rsidR="00B16FC4" w:rsidRPr="007628F7">
        <w:rPr>
          <w:sz w:val="32"/>
          <w:szCs w:val="32"/>
        </w:rPr>
        <w:t>buse and controlling behaviors?</w:t>
      </w:r>
    </w:p>
    <w:p w14:paraId="096FDF84" w14:textId="77777777" w:rsidR="00413635" w:rsidRPr="007628F7" w:rsidRDefault="00413635">
      <w:pPr>
        <w:rPr>
          <w:sz w:val="32"/>
          <w:szCs w:val="32"/>
        </w:rPr>
      </w:pPr>
    </w:p>
    <w:p w14:paraId="23DE83D3" w14:textId="77777777" w:rsidR="00413635" w:rsidRPr="007628F7" w:rsidRDefault="00413635">
      <w:pPr>
        <w:rPr>
          <w:sz w:val="32"/>
          <w:szCs w:val="32"/>
        </w:rPr>
      </w:pPr>
      <w:r w:rsidRPr="007628F7">
        <w:rPr>
          <w:sz w:val="32"/>
          <w:szCs w:val="32"/>
        </w:rPr>
        <w:t>What alternatives to violence have you learned d</w:t>
      </w:r>
      <w:r w:rsidR="00B16FC4" w:rsidRPr="007628F7">
        <w:rPr>
          <w:sz w:val="32"/>
          <w:szCs w:val="32"/>
        </w:rPr>
        <w:t>uring this time in the program?</w:t>
      </w:r>
    </w:p>
    <w:p w14:paraId="2A740A53" w14:textId="77777777" w:rsidR="00413635" w:rsidRPr="007628F7" w:rsidRDefault="00413635">
      <w:pPr>
        <w:rPr>
          <w:sz w:val="32"/>
          <w:szCs w:val="32"/>
        </w:rPr>
      </w:pPr>
    </w:p>
    <w:p w14:paraId="40BCCF5E" w14:textId="77777777" w:rsidR="00413635" w:rsidRPr="007628F7" w:rsidRDefault="001D7B30">
      <w:pPr>
        <w:rPr>
          <w:sz w:val="32"/>
          <w:szCs w:val="32"/>
        </w:rPr>
      </w:pPr>
      <w:r w:rsidRPr="007628F7">
        <w:rPr>
          <w:sz w:val="32"/>
          <w:szCs w:val="32"/>
        </w:rPr>
        <w:t xml:space="preserve">What </w:t>
      </w:r>
      <w:r w:rsidR="00B16FC4" w:rsidRPr="007628F7">
        <w:rPr>
          <w:sz w:val="32"/>
          <w:szCs w:val="32"/>
        </w:rPr>
        <w:t>beliefs</w:t>
      </w:r>
      <w:r w:rsidRPr="007628F7">
        <w:rPr>
          <w:sz w:val="32"/>
          <w:szCs w:val="32"/>
        </w:rPr>
        <w:t xml:space="preserve">/changes are you working on </w:t>
      </w:r>
      <w:r w:rsidR="001B1A70" w:rsidRPr="007628F7">
        <w:rPr>
          <w:sz w:val="32"/>
          <w:szCs w:val="32"/>
        </w:rPr>
        <w:t>in yourself and how do you plan</w:t>
      </w:r>
      <w:r w:rsidRPr="007628F7">
        <w:rPr>
          <w:sz w:val="32"/>
          <w:szCs w:val="32"/>
        </w:rPr>
        <w:t xml:space="preserve"> to continu</w:t>
      </w:r>
      <w:r w:rsidR="00B16FC4" w:rsidRPr="007628F7">
        <w:rPr>
          <w:sz w:val="32"/>
          <w:szCs w:val="32"/>
        </w:rPr>
        <w:t>e to work on them in the future?</w:t>
      </w:r>
    </w:p>
    <w:p w14:paraId="266C325A" w14:textId="77777777" w:rsidR="00D311EA" w:rsidRPr="007628F7" w:rsidRDefault="00D311EA">
      <w:pPr>
        <w:rPr>
          <w:sz w:val="32"/>
          <w:szCs w:val="32"/>
        </w:rPr>
      </w:pPr>
    </w:p>
    <w:p w14:paraId="1FD45B13" w14:textId="77777777" w:rsidR="00D311EA" w:rsidRPr="007628F7" w:rsidRDefault="00D311EA">
      <w:pPr>
        <w:rPr>
          <w:sz w:val="32"/>
          <w:szCs w:val="32"/>
        </w:rPr>
      </w:pPr>
      <w:r w:rsidRPr="007628F7">
        <w:rPr>
          <w:sz w:val="32"/>
          <w:szCs w:val="32"/>
        </w:rPr>
        <w:t>Is there anything helpful you would like to share with the group?</w:t>
      </w:r>
    </w:p>
    <w:p w14:paraId="30B69A1B" w14:textId="77777777" w:rsidR="001D7B30" w:rsidRPr="007628F7" w:rsidRDefault="001D7B30">
      <w:pPr>
        <w:rPr>
          <w:sz w:val="32"/>
          <w:szCs w:val="32"/>
        </w:rPr>
      </w:pPr>
    </w:p>
    <w:p w14:paraId="6842CC1B" w14:textId="77777777" w:rsidR="001D7B30" w:rsidRPr="007628F7" w:rsidRDefault="001D7B30">
      <w:pPr>
        <w:rPr>
          <w:sz w:val="32"/>
          <w:szCs w:val="32"/>
        </w:rPr>
      </w:pPr>
    </w:p>
    <w:sectPr w:rsidR="001D7B30" w:rsidRPr="00762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8D5"/>
    <w:rsid w:val="000F68D5"/>
    <w:rsid w:val="001B1A70"/>
    <w:rsid w:val="001D7B30"/>
    <w:rsid w:val="00240446"/>
    <w:rsid w:val="002F2B68"/>
    <w:rsid w:val="00413635"/>
    <w:rsid w:val="004A11F9"/>
    <w:rsid w:val="00621557"/>
    <w:rsid w:val="00651430"/>
    <w:rsid w:val="007628F7"/>
    <w:rsid w:val="00783FFF"/>
    <w:rsid w:val="00893975"/>
    <w:rsid w:val="0090640A"/>
    <w:rsid w:val="00920C4E"/>
    <w:rsid w:val="00B16FC4"/>
    <w:rsid w:val="00D3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EE29E"/>
  <w15:chartTrackingRefBased/>
  <w15:docId w15:val="{3F987D43-463E-485E-BB1D-6FBAF9D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437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Robert</dc:creator>
  <cp:keywords/>
  <dc:description/>
  <cp:lastModifiedBy>Julie Robert</cp:lastModifiedBy>
  <cp:revision>5</cp:revision>
  <dcterms:created xsi:type="dcterms:W3CDTF">2025-04-19T14:14:00Z</dcterms:created>
  <dcterms:modified xsi:type="dcterms:W3CDTF">2026-04-02T22:52:00Z</dcterms:modified>
</cp:coreProperties>
</file>