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CC291" w14:textId="0A2181B0" w:rsidR="00BB074C" w:rsidRPr="00C9002B" w:rsidRDefault="006F2087" w:rsidP="00C9002B">
      <w:pPr>
        <w:pStyle w:val="Header"/>
        <w:tabs>
          <w:tab w:val="clear" w:pos="4320"/>
          <w:tab w:val="clear" w:pos="8640"/>
        </w:tabs>
        <w:ind w:left="-1170" w:right="-1260"/>
        <w:jc w:val="center"/>
        <w:rPr>
          <w:rFonts w:ascii="Calibri" w:hAnsi="Calibri"/>
          <w:b/>
          <w:sz w:val="28"/>
        </w:rPr>
      </w:pPr>
      <w:r w:rsidRPr="00C9002B">
        <w:rPr>
          <w:rFonts w:ascii="Calibri" w:hAnsi="Calibri"/>
          <w:b/>
          <w:sz w:val="28"/>
        </w:rPr>
        <w:t xml:space="preserve">Welcome </w:t>
      </w:r>
      <w:r w:rsidR="00971384">
        <w:rPr>
          <w:rFonts w:ascii="Calibri" w:hAnsi="Calibri"/>
          <w:b/>
          <w:sz w:val="28"/>
        </w:rPr>
        <w:t>ABOARD</w:t>
      </w:r>
      <w:r w:rsidRPr="00C9002B">
        <w:rPr>
          <w:rFonts w:ascii="Calibri" w:hAnsi="Calibri"/>
          <w:b/>
          <w:sz w:val="28"/>
        </w:rPr>
        <w:t>!</w:t>
      </w:r>
    </w:p>
    <w:p w14:paraId="28310D65" w14:textId="77777777" w:rsidR="00BB074C" w:rsidRPr="004C33BF" w:rsidRDefault="00BB074C" w:rsidP="00C9002B">
      <w:pPr>
        <w:pStyle w:val="Header"/>
        <w:tabs>
          <w:tab w:val="clear" w:pos="4320"/>
          <w:tab w:val="clear" w:pos="8640"/>
        </w:tabs>
        <w:ind w:left="-1170" w:right="-1260"/>
        <w:jc w:val="center"/>
        <w:rPr>
          <w:rFonts w:ascii="Calibri" w:hAnsi="Calibri"/>
          <w:sz w:val="20"/>
        </w:rPr>
      </w:pPr>
    </w:p>
    <w:p w14:paraId="7CDB9190" w14:textId="77777777" w:rsidR="00BB074C" w:rsidRPr="00C9002B" w:rsidRDefault="000236B6" w:rsidP="00C9002B">
      <w:pPr>
        <w:pStyle w:val="Header"/>
        <w:tabs>
          <w:tab w:val="clear" w:pos="4320"/>
          <w:tab w:val="clear" w:pos="8640"/>
        </w:tabs>
        <w:ind w:left="-1170" w:right="-1260"/>
        <w:jc w:val="center"/>
        <w:rPr>
          <w:rFonts w:ascii="Calibri" w:hAnsi="Calibri"/>
          <w:sz w:val="21"/>
        </w:rPr>
      </w:pPr>
      <w:r w:rsidRPr="00C9002B">
        <w:rPr>
          <w:rFonts w:ascii="Calibri" w:hAnsi="Calibri"/>
          <w:sz w:val="21"/>
        </w:rPr>
        <w:t>PĀKŌLEA Rehab</w:t>
      </w:r>
      <w:r w:rsidR="00BB074C" w:rsidRPr="00C9002B">
        <w:rPr>
          <w:rFonts w:ascii="Calibri" w:hAnsi="Calibri"/>
          <w:sz w:val="21"/>
        </w:rPr>
        <w:t xml:space="preserve"> is dedicated to providing the best possible working environment to its staff and best possible rehabilitative care to its patients.  In order to achieve both goals</w:t>
      </w:r>
      <w:r w:rsidR="006F2087" w:rsidRPr="00C9002B">
        <w:rPr>
          <w:rFonts w:ascii="Calibri" w:hAnsi="Calibri"/>
          <w:sz w:val="21"/>
        </w:rPr>
        <w:t xml:space="preserve"> it is paramount that you, as a</w:t>
      </w:r>
      <w:r w:rsidR="00BB074C" w:rsidRPr="00C9002B">
        <w:rPr>
          <w:rFonts w:ascii="Calibri" w:hAnsi="Calibri"/>
          <w:sz w:val="21"/>
        </w:rPr>
        <w:t xml:space="preserve"> </w:t>
      </w:r>
      <w:r w:rsidR="006F2087" w:rsidRPr="00C9002B">
        <w:rPr>
          <w:rFonts w:ascii="Calibri" w:hAnsi="Calibri"/>
          <w:sz w:val="21"/>
        </w:rPr>
        <w:t>representative of our company</w:t>
      </w:r>
      <w:r w:rsidR="00BB074C" w:rsidRPr="00C9002B">
        <w:rPr>
          <w:rFonts w:ascii="Calibri" w:hAnsi="Calibri"/>
          <w:sz w:val="21"/>
        </w:rPr>
        <w:t>, make a strong commitment to your fellow team members.</w:t>
      </w:r>
    </w:p>
    <w:p w14:paraId="0E6C3228" w14:textId="77777777" w:rsidR="00BB074C" w:rsidRPr="00C9002B" w:rsidRDefault="00BB074C" w:rsidP="00C9002B">
      <w:pPr>
        <w:pStyle w:val="Header"/>
        <w:tabs>
          <w:tab w:val="clear" w:pos="4320"/>
          <w:tab w:val="clear" w:pos="8640"/>
        </w:tabs>
        <w:ind w:left="-1170" w:right="-1260"/>
        <w:jc w:val="center"/>
        <w:rPr>
          <w:rFonts w:ascii="Calibri" w:hAnsi="Calibri"/>
          <w:sz w:val="21"/>
        </w:rPr>
      </w:pPr>
    </w:p>
    <w:p w14:paraId="3DF37490" w14:textId="77777777" w:rsidR="00031665" w:rsidRDefault="00BB074C" w:rsidP="00C9002B">
      <w:pPr>
        <w:pStyle w:val="Header"/>
        <w:tabs>
          <w:tab w:val="clear" w:pos="4320"/>
          <w:tab w:val="clear" w:pos="8640"/>
        </w:tabs>
        <w:ind w:left="-1170" w:right="-1260"/>
        <w:jc w:val="center"/>
        <w:rPr>
          <w:rFonts w:ascii="Calibri" w:hAnsi="Calibri"/>
          <w:sz w:val="21"/>
        </w:rPr>
      </w:pPr>
      <w:r w:rsidRPr="00C9002B">
        <w:rPr>
          <w:rFonts w:ascii="Calibri" w:hAnsi="Calibri"/>
          <w:sz w:val="21"/>
        </w:rPr>
        <w:t>It is easy to proclaim commitment but until it is demonstrated you will not earn your team</w:t>
      </w:r>
      <w:r w:rsidR="009B5203" w:rsidRPr="00C9002B">
        <w:rPr>
          <w:rFonts w:ascii="Calibri" w:hAnsi="Calibri"/>
          <w:sz w:val="21"/>
        </w:rPr>
        <w:t>’</w:t>
      </w:r>
      <w:r w:rsidRPr="00C9002B">
        <w:rPr>
          <w:rFonts w:ascii="Calibri" w:hAnsi="Calibri"/>
          <w:sz w:val="21"/>
        </w:rPr>
        <w:t>s admiration and respect.</w:t>
      </w:r>
      <w:r w:rsidR="00DB5EB4">
        <w:rPr>
          <w:rFonts w:ascii="Calibri" w:hAnsi="Calibri"/>
          <w:sz w:val="21"/>
        </w:rPr>
        <w:t xml:space="preserve"> </w:t>
      </w:r>
    </w:p>
    <w:p w14:paraId="67CCF149" w14:textId="3FCB7F1F" w:rsidR="00BB074C" w:rsidRPr="00DB5EB4" w:rsidRDefault="00DB5EB4" w:rsidP="00C9002B">
      <w:pPr>
        <w:pStyle w:val="Header"/>
        <w:tabs>
          <w:tab w:val="clear" w:pos="4320"/>
          <w:tab w:val="clear" w:pos="8640"/>
        </w:tabs>
        <w:ind w:left="-1170" w:right="-1260"/>
        <w:jc w:val="center"/>
        <w:rPr>
          <w:rFonts w:asciiTheme="minorHAnsi" w:hAnsiTheme="minorHAnsi"/>
          <w:sz w:val="21"/>
        </w:rPr>
      </w:pPr>
      <w:r>
        <w:rPr>
          <w:rFonts w:ascii="Calibri" w:hAnsi="Calibri"/>
          <w:sz w:val="21"/>
        </w:rPr>
        <w:t xml:space="preserve">– </w:t>
      </w:r>
      <w:r w:rsidRPr="00DB5EB4">
        <w:rPr>
          <w:rFonts w:ascii="Lucida Handwriting" w:hAnsi="Lucida Handwriting"/>
          <w:sz w:val="21"/>
        </w:rPr>
        <w:t xml:space="preserve">Jay and Shauna Waiki </w:t>
      </w:r>
      <w:r w:rsidRPr="00DB5EB4">
        <w:rPr>
          <w:rFonts w:asciiTheme="minorHAnsi" w:hAnsiTheme="minorHAnsi"/>
          <w:sz w:val="21"/>
        </w:rPr>
        <w:t>(owners)</w:t>
      </w:r>
    </w:p>
    <w:p w14:paraId="3C5165AC" w14:textId="77777777" w:rsidR="00BB074C" w:rsidRPr="004C33BF" w:rsidRDefault="00BB074C" w:rsidP="00BB074C">
      <w:pPr>
        <w:pStyle w:val="Header"/>
        <w:tabs>
          <w:tab w:val="clear" w:pos="4320"/>
          <w:tab w:val="clear" w:pos="8640"/>
        </w:tabs>
        <w:rPr>
          <w:rFonts w:ascii="Calibri" w:hAnsi="Calibri"/>
          <w:sz w:val="20"/>
        </w:rPr>
      </w:pPr>
    </w:p>
    <w:p w14:paraId="19B63D65" w14:textId="77777777" w:rsidR="009B5203" w:rsidRDefault="009B5203" w:rsidP="00BB074C">
      <w:pPr>
        <w:autoSpaceDE w:val="0"/>
        <w:autoSpaceDN w:val="0"/>
        <w:adjustRightInd w:val="0"/>
        <w:rPr>
          <w:rFonts w:ascii="Menlo Regular" w:eastAsia="ＭＳ ゴシック" w:hAnsi="Menlo Regular" w:cs="Menlo Regular"/>
          <w:color w:val="000000"/>
        </w:rPr>
        <w:sectPr w:rsidR="009B5203" w:rsidSect="006F2087">
          <w:headerReference w:type="default" r:id="rId6"/>
          <w:footerReference w:type="default" r:id="rId7"/>
          <w:pgSz w:w="12240" w:h="15840"/>
          <w:pgMar w:top="1152" w:right="1800" w:bottom="90" w:left="1800" w:header="180" w:footer="720" w:gutter="0"/>
          <w:cols w:space="720"/>
          <w:docGrid w:linePitch="360"/>
        </w:sectPr>
      </w:pPr>
    </w:p>
    <w:p w14:paraId="56C7A720" w14:textId="4278EEC4" w:rsidR="00BB074C" w:rsidRPr="00031665" w:rsidRDefault="00031665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lastRenderedPageBreak/>
        <w:t xml:space="preserve">☐ </w:t>
      </w:r>
      <w:r w:rsidR="00BB074C" w:rsidRPr="00031665">
        <w:rPr>
          <w:rFonts w:ascii="Calibri" w:hAnsi="Calibri"/>
          <w:b/>
          <w:szCs w:val="26"/>
        </w:rPr>
        <w:t>I will do whatever it takes to help our team succeed (regardless of my title).</w:t>
      </w:r>
    </w:p>
    <w:p w14:paraId="31A8302E" w14:textId="752BD935" w:rsidR="009B5203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 xml:space="preserve">I will NEVER judge someone by </w:t>
      </w:r>
      <w:r w:rsidRPr="00031665">
        <w:rPr>
          <w:rFonts w:ascii="Calibri" w:hAnsi="Calibri"/>
        </w:rPr>
        <w:t>his or her</w:t>
      </w:r>
      <w:r w:rsidR="00BB074C" w:rsidRPr="00031665">
        <w:rPr>
          <w:rFonts w:ascii="Calibri" w:hAnsi="Calibri"/>
        </w:rPr>
        <w:t xml:space="preserve"> mistake but how they RESPOND to their mistake.</w:t>
      </w:r>
    </w:p>
    <w:p w14:paraId="54901078" w14:textId="2E38B91F" w:rsidR="009B5203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031665" w:rsidRPr="00031665">
        <w:rPr>
          <w:rFonts w:ascii="Calibri" w:hAnsi="Calibri"/>
          <w:b/>
        </w:rPr>
        <w:t>I will accept con</w:t>
      </w:r>
      <w:r w:rsidR="00BB074C" w:rsidRPr="00031665">
        <w:rPr>
          <w:rFonts w:ascii="Calibri" w:hAnsi="Calibri"/>
          <w:b/>
        </w:rPr>
        <w:t>structive criticism without getting defensive, offended, or combative.</w:t>
      </w:r>
    </w:p>
    <w:p w14:paraId="390C6E4F" w14:textId="51229F45" w:rsidR="009B5203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>If I make a mistake I will always apologize and make up doubly for it to those I burdened.</w:t>
      </w:r>
    </w:p>
    <w:p w14:paraId="2CF09BE6" w14:textId="77777777" w:rsidR="00BB074C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 xml:space="preserve">I will be accountable by </w:t>
      </w:r>
      <w:r w:rsidR="00BB074C" w:rsidRPr="00031665">
        <w:rPr>
          <w:rFonts w:ascii="Calibri" w:hAnsi="Calibri"/>
          <w:b/>
          <w:u w:val="single"/>
        </w:rPr>
        <w:t>ALWAYS</w:t>
      </w:r>
      <w:r w:rsidR="00BB074C" w:rsidRPr="00031665">
        <w:rPr>
          <w:rFonts w:ascii="Calibri" w:hAnsi="Calibri"/>
        </w:rPr>
        <w:t xml:space="preserve"> doing what I say.</w:t>
      </w:r>
    </w:p>
    <w:p w14:paraId="2599A02C" w14:textId="77777777" w:rsidR="009B5203" w:rsidRPr="00031665" w:rsidRDefault="009B5203" w:rsidP="00BB074C">
      <w:pPr>
        <w:autoSpaceDE w:val="0"/>
        <w:autoSpaceDN w:val="0"/>
        <w:adjustRightInd w:val="0"/>
        <w:rPr>
          <w:rFonts w:ascii="Calibri" w:hAnsi="Calibri"/>
        </w:rPr>
      </w:pPr>
    </w:p>
    <w:p w14:paraId="2065CF81" w14:textId="3844FF12" w:rsidR="009B5203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  <w:b/>
        </w:rPr>
        <w:t>I will do my best to be here because I know the team is relying on me.</w:t>
      </w:r>
    </w:p>
    <w:p w14:paraId="45865E0C" w14:textId="49FA29AF" w:rsidR="009B5203" w:rsidRPr="00031665" w:rsidRDefault="000236B6" w:rsidP="00BB074C">
      <w:pPr>
        <w:autoSpaceDE w:val="0"/>
        <w:autoSpaceDN w:val="0"/>
        <w:adjustRightInd w:val="0"/>
        <w:rPr>
          <w:rFonts w:ascii="Calibri" w:hAnsi="Calibri"/>
          <w:szCs w:val="26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  <w:szCs w:val="26"/>
        </w:rPr>
        <w:t>I will strive to learn how to be the best I can in my position.</w:t>
      </w:r>
    </w:p>
    <w:p w14:paraId="096081A6" w14:textId="1D1DF7BE" w:rsidR="009B5203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  <w:szCs w:val="26"/>
        </w:rPr>
        <w:t>I will take i</w:t>
      </w:r>
      <w:r w:rsidR="00BB074C" w:rsidRPr="00031665">
        <w:rPr>
          <w:rFonts w:ascii="Calibri" w:hAnsi="Calibri"/>
        </w:rPr>
        <w:t>nitiative and be the first to get the job done.</w:t>
      </w:r>
    </w:p>
    <w:p w14:paraId="565A79EC" w14:textId="77777777" w:rsidR="00BB074C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>I will represent the team well by dressing professionally.</w:t>
      </w:r>
    </w:p>
    <w:p w14:paraId="68042A8C" w14:textId="77777777" w:rsidR="009B5203" w:rsidRPr="00031665" w:rsidRDefault="009B5203" w:rsidP="00BB074C">
      <w:pPr>
        <w:autoSpaceDE w:val="0"/>
        <w:autoSpaceDN w:val="0"/>
        <w:adjustRightInd w:val="0"/>
        <w:rPr>
          <w:rFonts w:ascii="Calibri" w:hAnsi="Calibri"/>
        </w:rPr>
      </w:pPr>
    </w:p>
    <w:p w14:paraId="1543E83F" w14:textId="21B5ED59" w:rsidR="009B5203" w:rsidRPr="00031665" w:rsidRDefault="000236B6" w:rsidP="00BB074C">
      <w:pPr>
        <w:autoSpaceDE w:val="0"/>
        <w:autoSpaceDN w:val="0"/>
        <w:adjustRightInd w:val="0"/>
        <w:rPr>
          <w:rFonts w:ascii="Calibri" w:hAnsi="Calibri"/>
          <w:b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  <w:b/>
        </w:rPr>
        <w:t>I will represent the team well by NEVER complaining in front of others.</w:t>
      </w:r>
    </w:p>
    <w:p w14:paraId="3E9B3B8A" w14:textId="5B5F2115" w:rsidR="00DB5EB4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 xml:space="preserve">I will represent the team well by behaving </w:t>
      </w:r>
      <w:r w:rsidR="00DB5EB4" w:rsidRPr="00031665">
        <w:rPr>
          <w:rFonts w:ascii="Calibri" w:hAnsi="Calibri"/>
        </w:rPr>
        <w:t>kindly</w:t>
      </w:r>
      <w:r w:rsidR="00BB074C" w:rsidRPr="00031665">
        <w:rPr>
          <w:rFonts w:ascii="Calibri" w:hAnsi="Calibri"/>
        </w:rPr>
        <w:t>.</w:t>
      </w:r>
    </w:p>
    <w:p w14:paraId="398896EB" w14:textId="46E96826" w:rsidR="00BB074C" w:rsidRPr="00031665" w:rsidRDefault="000236B6" w:rsidP="00BB074C">
      <w:pPr>
        <w:autoSpaceDE w:val="0"/>
        <w:autoSpaceDN w:val="0"/>
        <w:adjustRightInd w:val="0"/>
        <w:rPr>
          <w:rFonts w:ascii="Calibri" w:hAnsi="Calibri"/>
          <w:b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  <w:b/>
        </w:rPr>
        <w:t>I will represent the team well by upholding authority in my position.</w:t>
      </w:r>
      <w:bookmarkStart w:id="0" w:name="_GoBack"/>
      <w:bookmarkEnd w:id="0"/>
    </w:p>
    <w:p w14:paraId="0A6623CB" w14:textId="467B3DD6" w:rsidR="009B5203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 xml:space="preserve">I will fulfill my duties of </w:t>
      </w:r>
      <w:r w:rsidRPr="00031665">
        <w:rPr>
          <w:rFonts w:ascii="Calibri" w:hAnsi="Calibri"/>
        </w:rPr>
        <w:t>self-care</w:t>
      </w:r>
      <w:r w:rsidR="00BB074C" w:rsidRPr="00031665">
        <w:rPr>
          <w:rFonts w:ascii="Calibri" w:hAnsi="Calibri"/>
        </w:rPr>
        <w:t xml:space="preserve"> because it starts with me.</w:t>
      </w:r>
    </w:p>
    <w:p w14:paraId="0B77DE9E" w14:textId="77777777" w:rsidR="00BB074C" w:rsidRPr="00031665" w:rsidRDefault="000236B6" w:rsidP="00BB074C">
      <w:pPr>
        <w:autoSpaceDE w:val="0"/>
        <w:autoSpaceDN w:val="0"/>
        <w:adjustRightInd w:val="0"/>
        <w:rPr>
          <w:rFonts w:ascii="Calibri" w:hAnsi="Calibri"/>
          <w:b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lastRenderedPageBreak/>
        <w:t xml:space="preserve">☐ </w:t>
      </w:r>
      <w:r w:rsidR="00BB074C" w:rsidRPr="00031665">
        <w:rPr>
          <w:rFonts w:ascii="Calibri" w:hAnsi="Calibri"/>
          <w:b/>
        </w:rPr>
        <w:t>I will fulfill my duties of staff care because that is our mission and I can’t get it done alone.</w:t>
      </w:r>
    </w:p>
    <w:p w14:paraId="10A40BE6" w14:textId="77777777" w:rsidR="009B5203" w:rsidRPr="00031665" w:rsidRDefault="009B5203" w:rsidP="00BB074C">
      <w:pPr>
        <w:autoSpaceDE w:val="0"/>
        <w:autoSpaceDN w:val="0"/>
        <w:adjustRightInd w:val="0"/>
        <w:rPr>
          <w:rFonts w:ascii="Calibri" w:hAnsi="Calibri"/>
          <w:b/>
        </w:rPr>
      </w:pPr>
    </w:p>
    <w:p w14:paraId="00692863" w14:textId="77777777" w:rsidR="00BB074C" w:rsidRPr="00031665" w:rsidRDefault="000236B6" w:rsidP="00BB074C">
      <w:pPr>
        <w:autoSpaceDE w:val="0"/>
        <w:autoSpaceDN w:val="0"/>
        <w:adjustRightInd w:val="0"/>
        <w:rPr>
          <w:rFonts w:ascii="Calibri" w:hAnsi="Calibri"/>
          <w:b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  <w:b/>
        </w:rPr>
        <w:t>I will fulfill my duties of patient care because that is our purpose and the reason why we’re here.</w:t>
      </w:r>
    </w:p>
    <w:p w14:paraId="5D3F096C" w14:textId="77777777" w:rsidR="009B5203" w:rsidRPr="00031665" w:rsidRDefault="009B5203" w:rsidP="00BB074C">
      <w:pPr>
        <w:autoSpaceDE w:val="0"/>
        <w:autoSpaceDN w:val="0"/>
        <w:adjustRightInd w:val="0"/>
        <w:rPr>
          <w:rFonts w:ascii="Calibri" w:hAnsi="Calibri"/>
        </w:rPr>
      </w:pPr>
    </w:p>
    <w:p w14:paraId="3D1A77AF" w14:textId="6B8513D8" w:rsidR="00BB074C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>I will fulfill my duties of facility care because it is an extension of me while here.</w:t>
      </w:r>
    </w:p>
    <w:p w14:paraId="0F0B697B" w14:textId="6B5730EA" w:rsidR="009B5203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>I will hold the team accountable by confronting any breach by a fellow member.</w:t>
      </w:r>
    </w:p>
    <w:p w14:paraId="27D1C29A" w14:textId="0AFC6D22" w:rsidR="009B5203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  <w:b/>
        </w:rPr>
        <w:t>I will expect others to uphold the principles that we share.</w:t>
      </w:r>
    </w:p>
    <w:p w14:paraId="352361F1" w14:textId="77777777" w:rsidR="00BB074C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>I will encourage the team by communicating regularly.</w:t>
      </w:r>
    </w:p>
    <w:p w14:paraId="297125C8" w14:textId="77777777" w:rsidR="009B5203" w:rsidRPr="00031665" w:rsidRDefault="009B5203" w:rsidP="00BB074C">
      <w:pPr>
        <w:autoSpaceDE w:val="0"/>
        <w:autoSpaceDN w:val="0"/>
        <w:adjustRightInd w:val="0"/>
        <w:rPr>
          <w:rFonts w:ascii="Calibri" w:hAnsi="Calibri"/>
        </w:rPr>
      </w:pPr>
    </w:p>
    <w:p w14:paraId="7E5DDAB5" w14:textId="10F36907" w:rsidR="009B5203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 xml:space="preserve">I will encourage the team by always </w:t>
      </w:r>
      <w:r w:rsidR="00BB074C" w:rsidRPr="00031665">
        <w:rPr>
          <w:rFonts w:ascii="Calibri" w:hAnsi="Calibri"/>
          <w:b/>
          <w:i/>
          <w:u w:val="single"/>
        </w:rPr>
        <w:t>listening</w:t>
      </w:r>
      <w:r w:rsidR="00BB074C" w:rsidRPr="00031665">
        <w:rPr>
          <w:rFonts w:ascii="Calibri" w:hAnsi="Calibri"/>
        </w:rPr>
        <w:t xml:space="preserve"> first.</w:t>
      </w:r>
    </w:p>
    <w:p w14:paraId="13D60334" w14:textId="6510E371" w:rsidR="009B5203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>I will be a good example for others to follow.</w:t>
      </w:r>
    </w:p>
    <w:p w14:paraId="4E79F20F" w14:textId="53F26534" w:rsidR="00BB074C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>I will be understanding with my fellow team members.</w:t>
      </w:r>
    </w:p>
    <w:p w14:paraId="37480670" w14:textId="77777777" w:rsidR="00BB074C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>I will help our team be more effective and better.</w:t>
      </w:r>
    </w:p>
    <w:p w14:paraId="612BBA1F" w14:textId="77777777" w:rsidR="009B5203" w:rsidRPr="00031665" w:rsidRDefault="009B5203" w:rsidP="00BB074C">
      <w:pPr>
        <w:autoSpaceDE w:val="0"/>
        <w:autoSpaceDN w:val="0"/>
        <w:adjustRightInd w:val="0"/>
        <w:rPr>
          <w:rFonts w:ascii="Calibri" w:hAnsi="Calibri"/>
        </w:rPr>
      </w:pPr>
    </w:p>
    <w:p w14:paraId="65902362" w14:textId="77777777" w:rsidR="00DD313E" w:rsidRPr="00031665" w:rsidRDefault="000236B6" w:rsidP="00BB074C">
      <w:pPr>
        <w:autoSpaceDE w:val="0"/>
        <w:autoSpaceDN w:val="0"/>
        <w:adjustRightInd w:val="0"/>
        <w:rPr>
          <w:rFonts w:ascii="Calibri" w:hAnsi="Calibri"/>
        </w:r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  <w:b/>
        </w:rPr>
        <w:t>I will never say anything negative about a patient or referral source.  If it weren’t for them, we would have no business.</w:t>
      </w:r>
    </w:p>
    <w:p w14:paraId="5015199C" w14:textId="01A23575" w:rsidR="009B5203" w:rsidRPr="00031665" w:rsidRDefault="000236B6" w:rsidP="00031665">
      <w:pPr>
        <w:autoSpaceDE w:val="0"/>
        <w:autoSpaceDN w:val="0"/>
        <w:adjustRightInd w:val="0"/>
        <w:ind w:right="157"/>
        <w:rPr>
          <w:rFonts w:ascii="Calibri" w:hAnsi="Calibri"/>
        </w:rPr>
        <w:sectPr w:rsidR="009B5203" w:rsidRPr="00031665" w:rsidSect="00031665">
          <w:type w:val="continuous"/>
          <w:pgSz w:w="12240" w:h="15840"/>
          <w:pgMar w:top="1152" w:right="495" w:bottom="90" w:left="607" w:header="180" w:footer="720" w:gutter="0"/>
          <w:cols w:num="2" w:space="720"/>
          <w:docGrid w:linePitch="360"/>
        </w:sectPr>
      </w:pPr>
      <w:r w:rsidRPr="00031665">
        <w:rPr>
          <w:rFonts w:ascii="Menlo Regular" w:eastAsia="ＭＳ ゴシック" w:hAnsi="Menlo Regular" w:cs="Menlo Regular"/>
          <w:color w:val="000000"/>
          <w:sz w:val="36"/>
        </w:rPr>
        <w:t xml:space="preserve">☐ </w:t>
      </w:r>
      <w:r w:rsidR="00BB074C" w:rsidRPr="00031665">
        <w:rPr>
          <w:rFonts w:ascii="Calibri" w:hAnsi="Calibri"/>
        </w:rPr>
        <w:t xml:space="preserve">I will help our team grow by actively promoting </w:t>
      </w:r>
      <w:r w:rsidR="00031665">
        <w:rPr>
          <w:rFonts w:ascii="Calibri" w:hAnsi="Calibri"/>
        </w:rPr>
        <w:t>our internal marketing programs</w:t>
      </w:r>
    </w:p>
    <w:p w14:paraId="2D428263" w14:textId="3C4A0871" w:rsidR="00C9002B" w:rsidRPr="00C9002B" w:rsidRDefault="00C9002B" w:rsidP="00031665">
      <w:pPr>
        <w:pStyle w:val="Header"/>
        <w:tabs>
          <w:tab w:val="clear" w:pos="4320"/>
          <w:tab w:val="clear" w:pos="8640"/>
        </w:tabs>
        <w:ind w:right="-1170"/>
        <w:rPr>
          <w:rFonts w:ascii="Calibri" w:hAnsi="Calibri"/>
          <w:b/>
          <w:sz w:val="32"/>
        </w:rPr>
      </w:pPr>
    </w:p>
    <w:sectPr w:rsidR="00C9002B" w:rsidRPr="00C9002B" w:rsidSect="009B5203">
      <w:type w:val="continuous"/>
      <w:pgSz w:w="12240" w:h="15840"/>
      <w:pgMar w:top="1152" w:right="1800" w:bottom="90" w:left="180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C49A8E" w14:textId="77777777" w:rsidR="00E84C9B" w:rsidRDefault="00E84C9B" w:rsidP="000236B6">
      <w:r>
        <w:separator/>
      </w:r>
    </w:p>
  </w:endnote>
  <w:endnote w:type="continuationSeparator" w:id="0">
    <w:p w14:paraId="57409740" w14:textId="77777777" w:rsidR="00E84C9B" w:rsidRDefault="00E84C9B" w:rsidP="00023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Menlo Regular">
    <w:altName w:val="Menlo"/>
    <w:charset w:val="00"/>
    <w:family w:val="auto"/>
    <w:pitch w:val="variable"/>
    <w:sig w:usb0="E60022FF" w:usb1="D200F9FB" w:usb2="02000028" w:usb3="00000000" w:csb0="000001D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0595C" w14:textId="77777777" w:rsidR="00051767" w:rsidRDefault="00051767">
    <w:pPr>
      <w:pStyle w:val="Footer"/>
      <w:pBdr>
        <w:top w:val="single" w:sz="18" w:space="1" w:color="808080"/>
      </w:pBdr>
      <w:rPr>
        <w:rFonts w:ascii="Verdana" w:hAnsi="Verdana"/>
        <w:b/>
        <w:bCs/>
        <w:color w:val="808080"/>
        <w:sz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5454F" w14:textId="77777777" w:rsidR="00E84C9B" w:rsidRDefault="00E84C9B" w:rsidP="000236B6">
      <w:r>
        <w:separator/>
      </w:r>
    </w:p>
  </w:footnote>
  <w:footnote w:type="continuationSeparator" w:id="0">
    <w:p w14:paraId="2CAEEC95" w14:textId="77777777" w:rsidR="00E84C9B" w:rsidRDefault="00E84C9B" w:rsidP="000236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83ED8" w14:textId="77777777" w:rsidR="00051767" w:rsidRDefault="009B5203" w:rsidP="006F2087">
    <w:pPr>
      <w:pStyle w:val="Header"/>
      <w:pBdr>
        <w:bottom w:val="single" w:sz="8" w:space="1" w:color="808080"/>
      </w:pBdr>
      <w:jc w:val="center"/>
      <w:rPr>
        <w:rFonts w:ascii="Verdana" w:hAnsi="Verdana"/>
        <w:b/>
        <w:bCs/>
        <w:color w:val="808080"/>
        <w:sz w:val="20"/>
      </w:rPr>
    </w:pPr>
    <w:r w:rsidRPr="004C33BF">
      <w:rPr>
        <w:rFonts w:ascii="Verdana" w:hAnsi="Verdana"/>
        <w:b/>
        <w:noProof/>
        <w:color w:val="808080"/>
        <w:sz w:val="20"/>
      </w:rPr>
      <w:drawing>
        <wp:inline distT="0" distB="0" distL="0" distR="0" wp14:anchorId="3F1649C2" wp14:editId="55186C5F">
          <wp:extent cx="3548380" cy="116586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8380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2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74C"/>
    <w:rsid w:val="000236B6"/>
    <w:rsid w:val="00031665"/>
    <w:rsid w:val="00051767"/>
    <w:rsid w:val="001E6C23"/>
    <w:rsid w:val="002C09E8"/>
    <w:rsid w:val="004C33BF"/>
    <w:rsid w:val="00673424"/>
    <w:rsid w:val="006A3D72"/>
    <w:rsid w:val="006F2087"/>
    <w:rsid w:val="00942A4F"/>
    <w:rsid w:val="00971384"/>
    <w:rsid w:val="009B5203"/>
    <w:rsid w:val="009F7187"/>
    <w:rsid w:val="00AD3428"/>
    <w:rsid w:val="00BB074C"/>
    <w:rsid w:val="00BC407C"/>
    <w:rsid w:val="00C9002B"/>
    <w:rsid w:val="00CC0440"/>
    <w:rsid w:val="00CD15F0"/>
    <w:rsid w:val="00D11917"/>
    <w:rsid w:val="00DB5EB4"/>
    <w:rsid w:val="00DD313E"/>
    <w:rsid w:val="00E8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024AA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B074C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B07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B074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rsid w:val="00BB07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BB074C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BB074C"/>
    <w:pPr>
      <w:autoSpaceDE w:val="0"/>
      <w:autoSpaceDN w:val="0"/>
      <w:adjustRightInd w:val="0"/>
    </w:pPr>
    <w:rPr>
      <w:rFonts w:ascii="Verdana" w:hAnsi="Verdana"/>
      <w:sz w:val="20"/>
      <w:szCs w:val="26"/>
    </w:rPr>
  </w:style>
  <w:style w:type="character" w:customStyle="1" w:styleId="BodyTextChar">
    <w:name w:val="Body Text Char"/>
    <w:link w:val="BodyText"/>
    <w:rsid w:val="00BB074C"/>
    <w:rPr>
      <w:rFonts w:ascii="Verdana" w:eastAsia="Times New Roman" w:hAnsi="Verdana" w:cs="Times New Roman"/>
      <w:sz w:val="2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6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236B6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345</Words>
  <Characters>1971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Pakolea Rehab</Company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Shauna Russell</dc:creator>
  <cp:keywords/>
  <dc:description/>
  <cp:lastModifiedBy>Shauna Waiki</cp:lastModifiedBy>
  <cp:revision>4</cp:revision>
  <dcterms:created xsi:type="dcterms:W3CDTF">2017-03-10T19:24:00Z</dcterms:created>
  <dcterms:modified xsi:type="dcterms:W3CDTF">2017-03-10T19:31:00Z</dcterms:modified>
</cp:coreProperties>
</file>