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A3648" w14:textId="77777777" w:rsidR="000854FB" w:rsidRDefault="00753D55">
      <w:pPr>
        <w:jc w:val="center"/>
        <w:rPr>
          <w:b/>
          <w:sz w:val="28"/>
          <w:szCs w:val="28"/>
          <w:u w:val="single"/>
        </w:rPr>
      </w:pPr>
      <w:r>
        <w:rPr>
          <w:b/>
          <w:sz w:val="28"/>
          <w:szCs w:val="28"/>
          <w:u w:val="single"/>
        </w:rPr>
        <w:t>Green Star Championship Submission form!</w:t>
      </w:r>
      <w:r>
        <w:rPr>
          <w:noProof/>
        </w:rPr>
        <w:drawing>
          <wp:anchor distT="0" distB="0" distL="114300" distR="114300" simplePos="0" relativeHeight="251658240" behindDoc="0" locked="0" layoutInCell="1" hidden="0" allowOverlap="1" wp14:anchorId="04A0C820" wp14:editId="272A1D10">
            <wp:simplePos x="0" y="0"/>
            <wp:positionH relativeFrom="column">
              <wp:posOffset>200025</wp:posOffset>
            </wp:positionH>
            <wp:positionV relativeFrom="paragraph">
              <wp:posOffset>0</wp:posOffset>
            </wp:positionV>
            <wp:extent cx="5745033" cy="1538288"/>
            <wp:effectExtent l="0" t="0" r="0" b="0"/>
            <wp:wrapSquare wrapText="bothSides" distT="0" distB="0" distL="114300" distR="114300"/>
            <wp:docPr id="3" name="image1.png" descr="../Downloads/artflow_201607291832-1.jpg"/>
            <wp:cNvGraphicFramePr/>
            <a:graphic xmlns:a="http://schemas.openxmlformats.org/drawingml/2006/main">
              <a:graphicData uri="http://schemas.openxmlformats.org/drawingml/2006/picture">
                <pic:pic xmlns:pic="http://schemas.openxmlformats.org/drawingml/2006/picture">
                  <pic:nvPicPr>
                    <pic:cNvPr id="0" name="image1.png" descr="../Downloads/artflow_201607291832-1.jpg"/>
                    <pic:cNvPicPr preferRelativeResize="0"/>
                  </pic:nvPicPr>
                  <pic:blipFill>
                    <a:blip r:embed="rId5"/>
                    <a:srcRect t="10421" b="10421"/>
                    <a:stretch>
                      <a:fillRect/>
                    </a:stretch>
                  </pic:blipFill>
                  <pic:spPr>
                    <a:xfrm>
                      <a:off x="0" y="0"/>
                      <a:ext cx="5745033" cy="1538288"/>
                    </a:xfrm>
                    <a:prstGeom prst="rect">
                      <a:avLst/>
                    </a:prstGeom>
                    <a:ln/>
                  </pic:spPr>
                </pic:pic>
              </a:graphicData>
            </a:graphic>
          </wp:anchor>
        </w:drawing>
      </w:r>
    </w:p>
    <w:p w14:paraId="7C31509A" w14:textId="77777777" w:rsidR="000854FB" w:rsidRDefault="000854FB"/>
    <w:p w14:paraId="0AEE2C18" w14:textId="77777777" w:rsidR="000854FB" w:rsidRDefault="00753D55">
      <w:r>
        <w:t xml:space="preserve">Thank you for submitting your work! Every year, </w:t>
      </w:r>
      <w:proofErr w:type="gramStart"/>
      <w:r>
        <w:t>Canadians</w:t>
      </w:r>
      <w:proofErr w:type="gramEnd"/>
      <w:r>
        <w:t xml:space="preserve"> waste $31 Billion </w:t>
      </w:r>
      <w:proofErr w:type="spellStart"/>
      <w:r>
        <w:t>dollars worth</w:t>
      </w:r>
      <w:proofErr w:type="spellEnd"/>
      <w:r>
        <w:t xml:space="preserve"> of food, while 1 in 8 households are food insecure. The Green Star Championship addresses these issues by rewarding youth for finding solutions to these problems! To </w:t>
      </w:r>
      <w:r>
        <w:t xml:space="preserve">learn about these issues, visit </w:t>
      </w:r>
      <w:hyperlink r:id="rId6">
        <w:r>
          <w:rPr>
            <w:color w:val="0563C1"/>
            <w:u w:val="single"/>
          </w:rPr>
          <w:t>http://www.lunch4everyone.ca/</w:t>
        </w:r>
      </w:hyperlink>
      <w:r>
        <w:t xml:space="preserve"> where the issue is explained in several forms including comic strips and infographics!</w:t>
      </w:r>
    </w:p>
    <w:p w14:paraId="6E1E49D7" w14:textId="3037A064" w:rsidR="000854FB" w:rsidRDefault="00753D55">
      <w:r>
        <w:t xml:space="preserve">This form is editable. Please complete and submit for a chance to win </w:t>
      </w:r>
      <w:r>
        <w:t>the Green Star Championship and be considered for the prizes, which are $500 for first place, $250 for second place and $100 for third place! Include as many details as you can. See page 2 for a sample on how to complete the form.</w:t>
      </w:r>
    </w:p>
    <w:p w14:paraId="1B03B4FE" w14:textId="77777777" w:rsidR="000854FB" w:rsidRDefault="000854FB"/>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854FB" w14:paraId="172BDFCA" w14:textId="77777777">
        <w:trPr>
          <w:trHeight w:val="320"/>
        </w:trPr>
        <w:tc>
          <w:tcPr>
            <w:tcW w:w="4675" w:type="dxa"/>
          </w:tcPr>
          <w:p w14:paraId="78433FB9" w14:textId="77777777" w:rsidR="000854FB" w:rsidRDefault="00753D55">
            <w:r>
              <w:t>Name:</w:t>
            </w:r>
          </w:p>
        </w:tc>
        <w:tc>
          <w:tcPr>
            <w:tcW w:w="4675" w:type="dxa"/>
          </w:tcPr>
          <w:p w14:paraId="46F0990A" w14:textId="77777777" w:rsidR="000854FB" w:rsidRDefault="000854FB"/>
        </w:tc>
      </w:tr>
      <w:tr w:rsidR="000854FB" w14:paraId="4FA50438" w14:textId="77777777">
        <w:tc>
          <w:tcPr>
            <w:tcW w:w="4675" w:type="dxa"/>
          </w:tcPr>
          <w:p w14:paraId="093502FB" w14:textId="77777777" w:rsidR="000854FB" w:rsidRDefault="00753D55">
            <w:r>
              <w:t xml:space="preserve">Date of </w:t>
            </w:r>
            <w:r>
              <w:t>Birth:</w:t>
            </w:r>
          </w:p>
        </w:tc>
        <w:tc>
          <w:tcPr>
            <w:tcW w:w="4675" w:type="dxa"/>
          </w:tcPr>
          <w:p w14:paraId="51C00C4F" w14:textId="77777777" w:rsidR="000854FB" w:rsidRDefault="000854FB"/>
        </w:tc>
      </w:tr>
      <w:tr w:rsidR="000854FB" w14:paraId="35D983CA" w14:textId="77777777">
        <w:tc>
          <w:tcPr>
            <w:tcW w:w="4675" w:type="dxa"/>
          </w:tcPr>
          <w:p w14:paraId="089FCA2A" w14:textId="77777777" w:rsidR="000854FB" w:rsidRDefault="00753D55">
            <w:r>
              <w:t>Date of Entry:</w:t>
            </w:r>
          </w:p>
        </w:tc>
        <w:tc>
          <w:tcPr>
            <w:tcW w:w="4675" w:type="dxa"/>
          </w:tcPr>
          <w:p w14:paraId="751B5D5C" w14:textId="77777777" w:rsidR="000854FB" w:rsidRDefault="000854FB"/>
        </w:tc>
      </w:tr>
      <w:tr w:rsidR="000854FB" w14:paraId="191A7A79" w14:textId="77777777">
        <w:tc>
          <w:tcPr>
            <w:tcW w:w="4675" w:type="dxa"/>
          </w:tcPr>
          <w:p w14:paraId="74A1AF7A" w14:textId="77777777" w:rsidR="000854FB" w:rsidRDefault="00753D55">
            <w:r>
              <w:t>School:</w:t>
            </w:r>
          </w:p>
        </w:tc>
        <w:tc>
          <w:tcPr>
            <w:tcW w:w="4675" w:type="dxa"/>
          </w:tcPr>
          <w:p w14:paraId="79D5C604" w14:textId="77777777" w:rsidR="000854FB" w:rsidRDefault="000854FB"/>
        </w:tc>
      </w:tr>
      <w:tr w:rsidR="000854FB" w14:paraId="66F46815" w14:textId="77777777">
        <w:tc>
          <w:tcPr>
            <w:tcW w:w="4675" w:type="dxa"/>
          </w:tcPr>
          <w:p w14:paraId="27D9208B" w14:textId="77777777" w:rsidR="000854FB" w:rsidRDefault="00753D55">
            <w:r>
              <w:t>Type of entry (volunteering, food rescue, art piece, presentation, fundraising, volunteering):</w:t>
            </w:r>
          </w:p>
        </w:tc>
        <w:tc>
          <w:tcPr>
            <w:tcW w:w="4675" w:type="dxa"/>
          </w:tcPr>
          <w:p w14:paraId="4FC22AE5" w14:textId="77777777" w:rsidR="000854FB" w:rsidRDefault="000854FB"/>
        </w:tc>
      </w:tr>
      <w:tr w:rsidR="000854FB" w14:paraId="320CEF60" w14:textId="77777777">
        <w:tc>
          <w:tcPr>
            <w:tcW w:w="4675" w:type="dxa"/>
          </w:tcPr>
          <w:p w14:paraId="4949E61D" w14:textId="77777777" w:rsidR="000854FB" w:rsidRDefault="00753D55">
            <w:r>
              <w:t>Deliverables (what did you do or how much did you do? Include numbers where you can, like hours worked, people reached, amount of food rescued, money raised etc.)</w:t>
            </w:r>
          </w:p>
        </w:tc>
        <w:tc>
          <w:tcPr>
            <w:tcW w:w="4675" w:type="dxa"/>
          </w:tcPr>
          <w:p w14:paraId="330DC35F" w14:textId="77777777" w:rsidR="000854FB" w:rsidRDefault="000854FB"/>
        </w:tc>
      </w:tr>
      <w:tr w:rsidR="000854FB" w14:paraId="1C16A3D6" w14:textId="77777777">
        <w:tc>
          <w:tcPr>
            <w:tcW w:w="4675" w:type="dxa"/>
          </w:tcPr>
          <w:p w14:paraId="354803E0" w14:textId="77777777" w:rsidR="000854FB" w:rsidRDefault="00753D55">
            <w:r>
              <w:t>Impact (What happened as a result of your work? Why was your work impactful?)</w:t>
            </w:r>
          </w:p>
        </w:tc>
        <w:tc>
          <w:tcPr>
            <w:tcW w:w="4675" w:type="dxa"/>
          </w:tcPr>
          <w:p w14:paraId="26C98596" w14:textId="77777777" w:rsidR="000854FB" w:rsidRDefault="000854FB"/>
        </w:tc>
      </w:tr>
      <w:tr w:rsidR="000854FB" w14:paraId="73E5A8B6" w14:textId="77777777">
        <w:tc>
          <w:tcPr>
            <w:tcW w:w="4675" w:type="dxa"/>
          </w:tcPr>
          <w:p w14:paraId="2B980224" w14:textId="77777777" w:rsidR="000854FB" w:rsidRDefault="00753D55">
            <w:r>
              <w:t>Appendix: l</w:t>
            </w:r>
            <w:r>
              <w:t>etter of proof (a letter or the contact information of someone involved in your work to check that your report is accurate) photo and video support</w:t>
            </w:r>
          </w:p>
        </w:tc>
        <w:tc>
          <w:tcPr>
            <w:tcW w:w="4675" w:type="dxa"/>
          </w:tcPr>
          <w:p w14:paraId="0196D7CE" w14:textId="77777777" w:rsidR="000854FB" w:rsidRDefault="000854FB">
            <w:pPr>
              <w:spacing w:line="276" w:lineRule="auto"/>
              <w:rPr>
                <w:rFonts w:ascii="Verdana" w:eastAsia="Verdana" w:hAnsi="Verdana" w:cs="Verdana"/>
                <w:sz w:val="18"/>
                <w:szCs w:val="18"/>
              </w:rPr>
            </w:pPr>
          </w:p>
          <w:p w14:paraId="12E19A35" w14:textId="77777777" w:rsidR="000854FB" w:rsidRDefault="000854FB"/>
        </w:tc>
      </w:tr>
    </w:tbl>
    <w:p w14:paraId="4C864211" w14:textId="77777777" w:rsidR="000854FB" w:rsidRDefault="000854FB"/>
    <w:p w14:paraId="55A176A4" w14:textId="77777777" w:rsidR="000854FB" w:rsidRDefault="00753D55">
      <w:r>
        <w:t xml:space="preserve">Complete the form and send it to </w:t>
      </w:r>
      <w:hyperlink r:id="rId7">
        <w:r>
          <w:rPr>
            <w:color w:val="0563C1"/>
            <w:u w:val="single"/>
          </w:rPr>
          <w:t>Lunch4eveyone@gmail.c</w:t>
        </w:r>
        <w:r>
          <w:rPr>
            <w:color w:val="0563C1"/>
            <w:u w:val="single"/>
          </w:rPr>
          <w:t>om</w:t>
        </w:r>
      </w:hyperlink>
      <w:r>
        <w:t xml:space="preserve"> with the subject line reading FIRSTNAME LASTNAME GSC ENTRY (for example: VICTORIA REEDS GSC ENTRY) You will receive an email confirming your entry. </w:t>
      </w:r>
      <w:r>
        <w:rPr>
          <w:b/>
        </w:rPr>
        <w:t>The submission deadline is December 31st</w:t>
      </w:r>
      <w:proofErr w:type="gramStart"/>
      <w:r>
        <w:rPr>
          <w:b/>
        </w:rPr>
        <w:t xml:space="preserve"> 2021</w:t>
      </w:r>
      <w:proofErr w:type="gramEnd"/>
      <w:r>
        <w:rPr>
          <w:b/>
        </w:rPr>
        <w:t>.</w:t>
      </w:r>
      <w:r>
        <w:t xml:space="preserve"> Winners will be announced in January 2022. </w:t>
      </w:r>
      <w:r>
        <w:br w:type="page"/>
      </w:r>
    </w:p>
    <w:p w14:paraId="2E516412" w14:textId="77777777" w:rsidR="000854FB" w:rsidRDefault="00753D55">
      <w:pPr>
        <w:jc w:val="center"/>
        <w:rPr>
          <w:b/>
          <w:sz w:val="28"/>
          <w:szCs w:val="28"/>
          <w:u w:val="single"/>
        </w:rPr>
      </w:pPr>
      <w:r>
        <w:rPr>
          <w:b/>
          <w:sz w:val="28"/>
          <w:szCs w:val="28"/>
          <w:u w:val="single"/>
        </w:rPr>
        <w:lastRenderedPageBreak/>
        <w:t>Green Star Ch</w:t>
      </w:r>
      <w:r>
        <w:rPr>
          <w:b/>
          <w:sz w:val="28"/>
          <w:szCs w:val="28"/>
          <w:u w:val="single"/>
        </w:rPr>
        <w:t>ampionship SAMPLE Submission form!</w:t>
      </w:r>
      <w:r>
        <w:rPr>
          <w:noProof/>
        </w:rPr>
        <w:drawing>
          <wp:anchor distT="0" distB="0" distL="114300" distR="114300" simplePos="0" relativeHeight="251659264" behindDoc="0" locked="0" layoutInCell="1" hidden="0" allowOverlap="1" wp14:anchorId="15A9B373" wp14:editId="2A5604F1">
            <wp:simplePos x="0" y="0"/>
            <wp:positionH relativeFrom="column">
              <wp:posOffset>200025</wp:posOffset>
            </wp:positionH>
            <wp:positionV relativeFrom="paragraph">
              <wp:posOffset>0</wp:posOffset>
            </wp:positionV>
            <wp:extent cx="5743575" cy="1537897"/>
            <wp:effectExtent l="0" t="0" r="0" b="0"/>
            <wp:wrapSquare wrapText="bothSides" distT="0" distB="0" distL="114300" distR="114300"/>
            <wp:docPr id="4" name="image2.png" descr="../Downloads/artflow_201607291832-1.jpg"/>
            <wp:cNvGraphicFramePr/>
            <a:graphic xmlns:a="http://schemas.openxmlformats.org/drawingml/2006/main">
              <a:graphicData uri="http://schemas.openxmlformats.org/drawingml/2006/picture">
                <pic:pic xmlns:pic="http://schemas.openxmlformats.org/drawingml/2006/picture">
                  <pic:nvPicPr>
                    <pic:cNvPr id="0" name="image2.png" descr="../Downloads/artflow_201607291832-1.jpg"/>
                    <pic:cNvPicPr preferRelativeResize="0"/>
                  </pic:nvPicPr>
                  <pic:blipFill>
                    <a:blip r:embed="rId5"/>
                    <a:srcRect t="10421" b="10421"/>
                    <a:stretch>
                      <a:fillRect/>
                    </a:stretch>
                  </pic:blipFill>
                  <pic:spPr>
                    <a:xfrm>
                      <a:off x="0" y="0"/>
                      <a:ext cx="5743575" cy="1537897"/>
                    </a:xfrm>
                    <a:prstGeom prst="rect">
                      <a:avLst/>
                    </a:prstGeom>
                    <a:ln/>
                  </pic:spPr>
                </pic:pic>
              </a:graphicData>
            </a:graphic>
          </wp:anchor>
        </w:drawing>
      </w:r>
    </w:p>
    <w:p w14:paraId="0378CF00" w14:textId="77777777" w:rsidR="000854FB" w:rsidRDefault="000854FB"/>
    <w:p w14:paraId="4CA9D8EA" w14:textId="77777777" w:rsidR="000854FB" w:rsidRDefault="00753D55">
      <w:r>
        <w:t xml:space="preserve">Thank you for submitting your work! Every year, </w:t>
      </w:r>
      <w:proofErr w:type="gramStart"/>
      <w:r>
        <w:t>Canadians</w:t>
      </w:r>
      <w:proofErr w:type="gramEnd"/>
      <w:r>
        <w:t xml:space="preserve"> waste $31 Billion </w:t>
      </w:r>
      <w:proofErr w:type="spellStart"/>
      <w:r>
        <w:t>dollars worth</w:t>
      </w:r>
      <w:proofErr w:type="spellEnd"/>
      <w:r>
        <w:t xml:space="preserve"> of food, while 1 in 8 households are food insecure. The Green Star Championship addresses these issues by rewarding youth for finding solutions to these problems! To </w:t>
      </w:r>
      <w:r>
        <w:t xml:space="preserve">learn about these issues, visit </w:t>
      </w:r>
      <w:hyperlink r:id="rId8">
        <w:r>
          <w:rPr>
            <w:color w:val="0563C1"/>
            <w:u w:val="single"/>
          </w:rPr>
          <w:t>http://www.lunch4everyone.ca/</w:t>
        </w:r>
      </w:hyperlink>
      <w:r>
        <w:t xml:space="preserve"> where the issue is explained in several forms including comic strips and infographics! This form is to be completed and submitted in order to ent</w:t>
      </w:r>
      <w:r>
        <w:t>er into the Green Star Championship and be considered for the prizes, which are $500 for first place, $250 for second place and $100 for third place! Include as many details as you can. See page 2 for a sample on how to complete the form.</w:t>
      </w:r>
    </w:p>
    <w:p w14:paraId="2AF35F67" w14:textId="77777777" w:rsidR="000854FB" w:rsidRDefault="000854FB"/>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854FB" w14:paraId="5F4C4882" w14:textId="77777777">
        <w:trPr>
          <w:trHeight w:val="320"/>
        </w:trPr>
        <w:tc>
          <w:tcPr>
            <w:tcW w:w="4675" w:type="dxa"/>
          </w:tcPr>
          <w:p w14:paraId="559FB674" w14:textId="77777777" w:rsidR="000854FB" w:rsidRDefault="00753D55">
            <w:r>
              <w:t>Name:</w:t>
            </w:r>
          </w:p>
        </w:tc>
        <w:tc>
          <w:tcPr>
            <w:tcW w:w="4675" w:type="dxa"/>
          </w:tcPr>
          <w:p w14:paraId="6B275748" w14:textId="77777777" w:rsidR="000854FB" w:rsidRDefault="00753D55">
            <w:r>
              <w:t>Victoria R</w:t>
            </w:r>
            <w:r>
              <w:t>eeds</w:t>
            </w:r>
          </w:p>
        </w:tc>
      </w:tr>
      <w:tr w:rsidR="000854FB" w14:paraId="23774C1E" w14:textId="77777777">
        <w:tc>
          <w:tcPr>
            <w:tcW w:w="4675" w:type="dxa"/>
          </w:tcPr>
          <w:p w14:paraId="0C869E0A" w14:textId="77777777" w:rsidR="000854FB" w:rsidRDefault="00753D55">
            <w:r>
              <w:t>Date of Birth:</w:t>
            </w:r>
          </w:p>
        </w:tc>
        <w:tc>
          <w:tcPr>
            <w:tcW w:w="4675" w:type="dxa"/>
          </w:tcPr>
          <w:p w14:paraId="23698DF2" w14:textId="77777777" w:rsidR="000854FB" w:rsidRDefault="00753D55">
            <w:r>
              <w:t>February 21st, 2007</w:t>
            </w:r>
          </w:p>
        </w:tc>
      </w:tr>
      <w:tr w:rsidR="000854FB" w14:paraId="7C073893" w14:textId="77777777">
        <w:tc>
          <w:tcPr>
            <w:tcW w:w="4675" w:type="dxa"/>
          </w:tcPr>
          <w:p w14:paraId="32AFCE27" w14:textId="77777777" w:rsidR="000854FB" w:rsidRDefault="00753D55">
            <w:r>
              <w:t>Date of Entry:</w:t>
            </w:r>
          </w:p>
        </w:tc>
        <w:tc>
          <w:tcPr>
            <w:tcW w:w="4675" w:type="dxa"/>
          </w:tcPr>
          <w:p w14:paraId="1D846AF0" w14:textId="77777777" w:rsidR="000854FB" w:rsidRDefault="00753D55">
            <w:r>
              <w:t>December 8th, 2021</w:t>
            </w:r>
          </w:p>
        </w:tc>
      </w:tr>
      <w:tr w:rsidR="000854FB" w14:paraId="31BC9B08" w14:textId="77777777">
        <w:tc>
          <w:tcPr>
            <w:tcW w:w="4675" w:type="dxa"/>
          </w:tcPr>
          <w:p w14:paraId="3C1252DE" w14:textId="77777777" w:rsidR="000854FB" w:rsidRDefault="00753D55">
            <w:r>
              <w:t>School:</w:t>
            </w:r>
          </w:p>
        </w:tc>
        <w:tc>
          <w:tcPr>
            <w:tcW w:w="4675" w:type="dxa"/>
          </w:tcPr>
          <w:p w14:paraId="2601E50B" w14:textId="77777777" w:rsidR="000854FB" w:rsidRDefault="00753D55">
            <w:r>
              <w:t xml:space="preserve">Van Tech Secondary </w:t>
            </w:r>
          </w:p>
        </w:tc>
      </w:tr>
      <w:tr w:rsidR="000854FB" w14:paraId="41A6B4C6" w14:textId="77777777">
        <w:tc>
          <w:tcPr>
            <w:tcW w:w="4675" w:type="dxa"/>
          </w:tcPr>
          <w:p w14:paraId="2B94590D" w14:textId="77777777" w:rsidR="000854FB" w:rsidRDefault="00753D55">
            <w:r>
              <w:t>Type of entry (volunteering, food rescue, art piece, presentation, fundraising, volunteering):</w:t>
            </w:r>
          </w:p>
        </w:tc>
        <w:tc>
          <w:tcPr>
            <w:tcW w:w="4675" w:type="dxa"/>
          </w:tcPr>
          <w:p w14:paraId="752904B6" w14:textId="77777777" w:rsidR="000854FB" w:rsidRDefault="00753D55">
            <w:r>
              <w:t>Volunteering</w:t>
            </w:r>
          </w:p>
        </w:tc>
      </w:tr>
      <w:tr w:rsidR="000854FB" w14:paraId="0A77788B" w14:textId="77777777">
        <w:tc>
          <w:tcPr>
            <w:tcW w:w="4675" w:type="dxa"/>
          </w:tcPr>
          <w:p w14:paraId="3371F71B" w14:textId="77777777" w:rsidR="000854FB" w:rsidRDefault="00753D55">
            <w:r>
              <w:t>Deliverables (what did you do or how much did you do? Include numbers where you can, like hours and days worked, people reached, amount of food rescued, money raised etc.)</w:t>
            </w:r>
          </w:p>
        </w:tc>
        <w:tc>
          <w:tcPr>
            <w:tcW w:w="4675" w:type="dxa"/>
          </w:tcPr>
          <w:p w14:paraId="3621A538" w14:textId="77777777" w:rsidR="000854FB" w:rsidRDefault="00753D55">
            <w:r>
              <w:t xml:space="preserve">I volunteered with </w:t>
            </w:r>
            <w:proofErr w:type="spellStart"/>
            <w:r>
              <w:t>FoodStash</w:t>
            </w:r>
            <w:proofErr w:type="spellEnd"/>
            <w:r>
              <w:t xml:space="preserve"> foundation every Thursday for 6 weeks from September 7t</w:t>
            </w:r>
            <w:r>
              <w:t>h to October 21st. I helped them make packages out of rescued food that were to be delivered to shelters and families in need of food. We made roughly 20 baskets per shift and I would volunteer for about 2 hours at a time.</w:t>
            </w:r>
          </w:p>
          <w:p w14:paraId="43CC2A16" w14:textId="77777777" w:rsidR="000854FB" w:rsidRDefault="00753D55">
            <w:r>
              <w:t xml:space="preserve">I also volunteered for Vancouver </w:t>
            </w:r>
            <w:r>
              <w:t>Food Runners every Saturday for 3 months from September 7th to December 7th</w:t>
            </w:r>
            <w:proofErr w:type="gramStart"/>
            <w:r>
              <w:t xml:space="preserve"> 2021</w:t>
            </w:r>
            <w:proofErr w:type="gramEnd"/>
            <w:r>
              <w:t xml:space="preserve">. At first, I was helping them package food, but after talking to some of the managers and telling them about my friends who would like to help run food, they asked me to move </w:t>
            </w:r>
            <w:r>
              <w:t xml:space="preserve">into a sort of marketing and recruitment role. I spent months helping them build their </w:t>
            </w:r>
            <w:r>
              <w:lastRenderedPageBreak/>
              <w:t>network and I helped recruit 30 new runners for them!</w:t>
            </w:r>
          </w:p>
        </w:tc>
      </w:tr>
      <w:tr w:rsidR="000854FB" w14:paraId="7701C954" w14:textId="77777777">
        <w:tc>
          <w:tcPr>
            <w:tcW w:w="4675" w:type="dxa"/>
          </w:tcPr>
          <w:p w14:paraId="24582B37" w14:textId="77777777" w:rsidR="000854FB" w:rsidRDefault="00753D55">
            <w:r>
              <w:lastRenderedPageBreak/>
              <w:t>Impact (What happened as a result of your work? Why was your work impactful?)</w:t>
            </w:r>
          </w:p>
        </w:tc>
        <w:tc>
          <w:tcPr>
            <w:tcW w:w="4675" w:type="dxa"/>
          </w:tcPr>
          <w:p w14:paraId="657E91BA" w14:textId="77777777" w:rsidR="000854FB" w:rsidRDefault="00753D55">
            <w:r>
              <w:t>Food Stash was able to use up all of</w:t>
            </w:r>
            <w:r>
              <w:t xml:space="preserve"> their food when I was working with them. Some days we finished early because we packed and delivered all the food they had. </w:t>
            </w:r>
            <w:r>
              <w:rPr>
                <w:b/>
              </w:rPr>
              <w:t>This is impactful because</w:t>
            </w:r>
            <w:r>
              <w:t xml:space="preserve"> a lot of people got to eat thanks to the packages I put together. Also, it relieved work on the other vol</w:t>
            </w:r>
            <w:r>
              <w:t xml:space="preserve">unteers who sometimes get tired from working so hard so they stayed fresh thanks to my support which means they have a more sustainable relationship with </w:t>
            </w:r>
            <w:proofErr w:type="gramStart"/>
            <w:r>
              <w:t>volunteering</w:t>
            </w:r>
            <w:proofErr w:type="gramEnd"/>
            <w:r>
              <w:t xml:space="preserve"> and they can help out more in the long run!</w:t>
            </w:r>
          </w:p>
          <w:p w14:paraId="43A987FA" w14:textId="77777777" w:rsidR="000854FB" w:rsidRDefault="000854FB"/>
          <w:p w14:paraId="59D261E1" w14:textId="77777777" w:rsidR="000854FB" w:rsidRDefault="00753D55">
            <w:r>
              <w:t>Vancouver Food Runners got 30 new runners as</w:t>
            </w:r>
            <w:r>
              <w:t xml:space="preserve"> a result of my work. </w:t>
            </w:r>
            <w:r>
              <w:rPr>
                <w:b/>
              </w:rPr>
              <w:t xml:space="preserve">This is impactful because </w:t>
            </w:r>
            <w:r>
              <w:t>they can now reach more people, people who are farther away and their volunteers have a manageable workload. Thanks to my help, they can serve many more families now!</w:t>
            </w:r>
          </w:p>
        </w:tc>
      </w:tr>
      <w:tr w:rsidR="000854FB" w14:paraId="62B6AF79" w14:textId="77777777">
        <w:tc>
          <w:tcPr>
            <w:tcW w:w="4675" w:type="dxa"/>
          </w:tcPr>
          <w:p w14:paraId="1A959E7E" w14:textId="77777777" w:rsidR="000854FB" w:rsidRDefault="00753D55">
            <w:r>
              <w:t>Appendix: letter of proof (a letter or t</w:t>
            </w:r>
            <w:r>
              <w:t>he contact information of someone involved in your work to check that your report is accurate) photo and video support</w:t>
            </w:r>
          </w:p>
        </w:tc>
        <w:tc>
          <w:tcPr>
            <w:tcW w:w="4675" w:type="dxa"/>
          </w:tcPr>
          <w:p w14:paraId="78EE0EBA" w14:textId="77777777" w:rsidR="000854FB" w:rsidRDefault="00753D55">
            <w:r>
              <w:t>To Whom it may concern,</w:t>
            </w:r>
          </w:p>
          <w:p w14:paraId="5FB7F64C" w14:textId="77777777" w:rsidR="000854FB" w:rsidRDefault="00753D55">
            <w:r>
              <w:t xml:space="preserve">I’m </w:t>
            </w:r>
            <w:proofErr w:type="spellStart"/>
            <w:r>
              <w:t>Amaru</w:t>
            </w:r>
            <w:proofErr w:type="spellEnd"/>
            <w:r>
              <w:t xml:space="preserve"> from the Food Stash foundation. Victoria worked with us and did a great job every Saturday for 6 weeks.</w:t>
            </w:r>
            <w:r>
              <w:t xml:space="preserve"> If you need to contact </w:t>
            </w:r>
            <w:proofErr w:type="gramStart"/>
            <w:r>
              <w:t>me</w:t>
            </w:r>
            <w:proofErr w:type="gramEnd"/>
            <w:r>
              <w:t xml:space="preserve"> feel free at 778-555-2121 or email me at </w:t>
            </w:r>
            <w:hyperlink r:id="rId9">
              <w:r>
                <w:rPr>
                  <w:color w:val="1155CC"/>
                  <w:u w:val="single"/>
                </w:rPr>
                <w:t>AmaruAintWastin@Foodstash.ca</w:t>
              </w:r>
            </w:hyperlink>
          </w:p>
          <w:p w14:paraId="5B7BD4BD" w14:textId="77777777" w:rsidR="00753D55" w:rsidRDefault="00753D55"/>
          <w:p w14:paraId="2F709DD9" w14:textId="1DF502DF" w:rsidR="000854FB" w:rsidRDefault="00753D55">
            <w:r>
              <w:t>***</w:t>
            </w:r>
          </w:p>
          <w:p w14:paraId="0568217D" w14:textId="77777777" w:rsidR="00753D55" w:rsidRDefault="00753D55"/>
          <w:p w14:paraId="0E645850" w14:textId="389D4B8D" w:rsidR="000854FB" w:rsidRDefault="00753D55">
            <w:r>
              <w:t>Hey Green Star Championship Association!</w:t>
            </w:r>
          </w:p>
          <w:p w14:paraId="3A9CBDAB" w14:textId="77777777" w:rsidR="000854FB" w:rsidRDefault="00753D55">
            <w:r>
              <w:t>I’m Zane from Vancouver Food Runners and I wanted to say th</w:t>
            </w:r>
            <w:r>
              <w:t xml:space="preserve">at Victoria did an awesome job over her 3 months here! If you need to contact me about any details you can reach me at 604-555-2121 or at my email </w:t>
            </w:r>
            <w:hyperlink r:id="rId10">
              <w:r>
                <w:rPr>
                  <w:color w:val="1155CC"/>
                  <w:u w:val="single"/>
                </w:rPr>
                <w:t>ZaneZane1957@ZeroWaste.com</w:t>
              </w:r>
            </w:hyperlink>
            <w:r>
              <w:t xml:space="preserve"> Thanks a lot!</w:t>
            </w:r>
          </w:p>
          <w:p w14:paraId="5F40474C" w14:textId="77777777" w:rsidR="00753D55" w:rsidRDefault="00753D55"/>
          <w:p w14:paraId="2A252356" w14:textId="06D973E8" w:rsidR="000854FB" w:rsidRDefault="00753D55">
            <w:r>
              <w:t>***</w:t>
            </w:r>
          </w:p>
          <w:p w14:paraId="45B434BB" w14:textId="77777777" w:rsidR="00753D55" w:rsidRDefault="00753D55"/>
          <w:p w14:paraId="6DC96864" w14:textId="3FFC1B68" w:rsidR="000854FB" w:rsidRDefault="00753D55">
            <w:r>
              <w:t>www.drive.g</w:t>
            </w:r>
            <w:r>
              <w:t xml:space="preserve">oogle.com/album/heressomephotosandaletter </w:t>
            </w:r>
          </w:p>
        </w:tc>
      </w:tr>
    </w:tbl>
    <w:p w14:paraId="1576AB92" w14:textId="7F41E4D7" w:rsidR="000854FB" w:rsidRDefault="000854FB">
      <w:bookmarkStart w:id="0" w:name="_heading=h.gjdgxs" w:colFirst="0" w:colLast="0"/>
      <w:bookmarkEnd w:id="0"/>
    </w:p>
    <w:sectPr w:rsidR="000854F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FB"/>
    <w:rsid w:val="000854FB"/>
    <w:rsid w:val="00753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88F57A"/>
  <w15:docId w15:val="{B01ECFFC-EF65-4741-B6FF-9BCDCEE5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3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D4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unch4everyone.ca/" TargetMode="External"/><Relationship Id="rId3" Type="http://schemas.openxmlformats.org/officeDocument/2006/relationships/settings" Target="settings.xml"/><Relationship Id="rId7" Type="http://schemas.openxmlformats.org/officeDocument/2006/relationships/hyperlink" Target="mailto:Lunch4eveyon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unch4everyone.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aneZane1957@ZeroWaste.com" TargetMode="External"/><Relationship Id="rId4" Type="http://schemas.openxmlformats.org/officeDocument/2006/relationships/webSettings" Target="webSettings.xml"/><Relationship Id="rId9" Type="http://schemas.openxmlformats.org/officeDocument/2006/relationships/hyperlink" Target="mailto:AmaruAintWastin@Foodstas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IYHiNji45TlEp/nRPgmOz51fBw==">AMUW2mUBzI1lo2zvomJDvwJs4xjqTY+MC97y+5s7JeXnLdFO2KnL6ugjJNsFxGwC8cCWhFluxkt3BQcuDuCts//C/88Kn5zsKpIqLTBzw4GN7sB72XhWBSNGsh8RXMQXq7DzUjFubc5P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Powys Harrison-Jones</cp:lastModifiedBy>
  <cp:revision>2</cp:revision>
  <dcterms:created xsi:type="dcterms:W3CDTF">2018-06-01T17:42:00Z</dcterms:created>
  <dcterms:modified xsi:type="dcterms:W3CDTF">2021-03-26T14:40:00Z</dcterms:modified>
</cp:coreProperties>
</file>