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688"/>
        <w:tblW w:w="10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925"/>
        <w:gridCol w:w="3730"/>
      </w:tblGrid>
      <w:tr w:rsidR="00776C68" w14:paraId="69F14FAD" w14:textId="77777777" w:rsidTr="00674A06">
        <w:trPr>
          <w:trHeight w:val="170"/>
        </w:trPr>
        <w:tc>
          <w:tcPr>
            <w:tcW w:w="4248" w:type="dxa"/>
            <w:tcBorders>
              <w:top w:val="single" w:sz="4" w:space="0" w:color="595959" w:themeColor="text1" w:themeTint="A6"/>
              <w:bottom w:val="single" w:sz="4" w:space="0" w:color="D9D9D9" w:themeColor="background1" w:themeShade="D9"/>
            </w:tcBorders>
            <w:vAlign w:val="center"/>
          </w:tcPr>
          <w:p w14:paraId="703C0DEF" w14:textId="06F048B9" w:rsidR="005248BC" w:rsidRPr="005F5D7B" w:rsidRDefault="003C19E5" w:rsidP="00B45B77">
            <w:pPr>
              <w:pStyle w:val="BodyText"/>
              <w:spacing w:before="40" w:line="360" w:lineRule="auto"/>
              <w:ind w:left="14"/>
              <w:rPr>
                <w:rFonts w:ascii="Muli" w:hAnsi="Muli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Muli" w:hAnsi="Muli"/>
                <w:b/>
                <w:color w:val="000000" w:themeColor="text1"/>
                <w:sz w:val="20"/>
                <w:szCs w:val="22"/>
              </w:rPr>
              <w:t>Credit Sesame</w:t>
            </w:r>
          </w:p>
        </w:tc>
        <w:tc>
          <w:tcPr>
            <w:tcW w:w="2925" w:type="dxa"/>
            <w:tcBorders>
              <w:top w:val="single" w:sz="4" w:space="0" w:color="595959" w:themeColor="text1" w:themeTint="A6"/>
              <w:bottom w:val="single" w:sz="4" w:space="0" w:color="D9D9D9" w:themeColor="background1" w:themeShade="D9"/>
            </w:tcBorders>
            <w:vAlign w:val="center"/>
          </w:tcPr>
          <w:p w14:paraId="4AEF89BA" w14:textId="7841AFD6" w:rsidR="005248BC" w:rsidRPr="005F5D7B" w:rsidRDefault="003C19E5" w:rsidP="00B45B77">
            <w:pPr>
              <w:pStyle w:val="BodyText"/>
              <w:spacing w:before="40" w:line="360" w:lineRule="auto"/>
              <w:ind w:left="14"/>
              <w:rPr>
                <w:rFonts w:ascii="Muli" w:hAnsi="Muli"/>
                <w:sz w:val="20"/>
                <w:szCs w:val="22"/>
              </w:rPr>
            </w:pPr>
            <w:r>
              <w:rPr>
                <w:rFonts w:ascii="Muli" w:hAnsi="Muli"/>
                <w:sz w:val="20"/>
                <w:szCs w:val="22"/>
              </w:rPr>
              <w:t xml:space="preserve">Principal </w:t>
            </w:r>
            <w:r w:rsidR="0037117D">
              <w:rPr>
                <w:rFonts w:ascii="Muli" w:hAnsi="Muli"/>
                <w:sz w:val="20"/>
                <w:szCs w:val="22"/>
              </w:rPr>
              <w:t>(Recurring)</w:t>
            </w:r>
          </w:p>
        </w:tc>
        <w:tc>
          <w:tcPr>
            <w:tcW w:w="3730" w:type="dxa"/>
            <w:tcBorders>
              <w:top w:val="single" w:sz="4" w:space="0" w:color="595959" w:themeColor="text1" w:themeTint="A6"/>
              <w:bottom w:val="single" w:sz="4" w:space="0" w:color="D9D9D9" w:themeColor="background1" w:themeShade="D9"/>
            </w:tcBorders>
            <w:vAlign w:val="center"/>
          </w:tcPr>
          <w:p w14:paraId="628380CE" w14:textId="548F6313" w:rsidR="000842D6" w:rsidRPr="000842D6" w:rsidRDefault="000842D6" w:rsidP="000842D6">
            <w:pPr>
              <w:pStyle w:val="BodyText"/>
              <w:spacing w:before="40" w:line="360" w:lineRule="auto"/>
              <w:ind w:left="14"/>
              <w:rPr>
                <w:rFonts w:ascii="Muli" w:hAnsi="Muli" w:cs="Open Sans"/>
                <w:sz w:val="20"/>
                <w:szCs w:val="22"/>
              </w:rPr>
            </w:pPr>
          </w:p>
        </w:tc>
      </w:tr>
      <w:tr w:rsidR="005248BC" w14:paraId="43137538" w14:textId="77777777" w:rsidTr="00674A06">
        <w:trPr>
          <w:trHeight w:val="170"/>
        </w:trPr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98A8ED0" w14:textId="41C9345D" w:rsidR="005248BC" w:rsidRPr="005F5D7B" w:rsidRDefault="006128AF" w:rsidP="006924DD">
            <w:pPr>
              <w:pStyle w:val="BodyText"/>
              <w:spacing w:line="360" w:lineRule="auto"/>
              <w:rPr>
                <w:rFonts w:ascii="Muli" w:hAnsi="Muli" w:cs="Open Sans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Muli" w:hAnsi="Muli" w:cs="Open Sans"/>
                <w:b/>
                <w:color w:val="000000" w:themeColor="text1"/>
                <w:sz w:val="20"/>
                <w:szCs w:val="22"/>
              </w:rPr>
              <w:t xml:space="preserve">Ashley Furniture </w:t>
            </w:r>
          </w:p>
        </w:tc>
        <w:tc>
          <w:tcPr>
            <w:tcW w:w="29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395C225" w14:textId="7E6D14D8" w:rsidR="005248BC" w:rsidRPr="005F5D7B" w:rsidRDefault="006128AF" w:rsidP="006924DD">
            <w:pPr>
              <w:pStyle w:val="BodyText"/>
              <w:spacing w:line="360" w:lineRule="auto"/>
              <w:rPr>
                <w:rFonts w:ascii="Muli" w:hAnsi="Muli" w:cs="Open Sans"/>
                <w:sz w:val="20"/>
                <w:szCs w:val="22"/>
              </w:rPr>
            </w:pPr>
            <w:r>
              <w:rPr>
                <w:rFonts w:ascii="Muli" w:hAnsi="Muli" w:cs="Open Sans"/>
                <w:sz w:val="20"/>
                <w:szCs w:val="22"/>
              </w:rPr>
              <w:t xml:space="preserve">Principal </w:t>
            </w:r>
          </w:p>
        </w:tc>
        <w:tc>
          <w:tcPr>
            <w:tcW w:w="37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45AD3B" w14:textId="5467A951" w:rsidR="005248BC" w:rsidRPr="005F5D7B" w:rsidRDefault="005248BC" w:rsidP="006924DD">
            <w:pPr>
              <w:pStyle w:val="BodyText"/>
              <w:spacing w:line="360" w:lineRule="auto"/>
              <w:rPr>
                <w:rFonts w:ascii="Muli" w:hAnsi="Muli" w:cs="Open Sans"/>
                <w:sz w:val="20"/>
                <w:szCs w:val="22"/>
              </w:rPr>
            </w:pPr>
          </w:p>
        </w:tc>
      </w:tr>
      <w:tr w:rsidR="005248BC" w14:paraId="751DF528" w14:textId="77777777" w:rsidTr="00674A06">
        <w:trPr>
          <w:trHeight w:val="170"/>
        </w:trPr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C84B571" w14:textId="2E1CA1BF" w:rsidR="005248BC" w:rsidRPr="005F5D7B" w:rsidRDefault="0037117D" w:rsidP="006924DD">
            <w:pPr>
              <w:pStyle w:val="BodyText"/>
              <w:spacing w:line="360" w:lineRule="auto"/>
              <w:rPr>
                <w:rFonts w:ascii="Muli" w:hAnsi="Muli" w:cs="Open Sans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Muli" w:hAnsi="Muli" w:cs="Open Sans"/>
                <w:b/>
                <w:color w:val="000000" w:themeColor="text1"/>
                <w:sz w:val="20"/>
                <w:szCs w:val="22"/>
              </w:rPr>
              <w:t xml:space="preserve">Jack Daniel’s </w:t>
            </w:r>
          </w:p>
        </w:tc>
        <w:tc>
          <w:tcPr>
            <w:tcW w:w="29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31908E" w14:textId="77777777" w:rsidR="005248BC" w:rsidRPr="005F5D7B" w:rsidRDefault="005248BC" w:rsidP="006924DD">
            <w:pPr>
              <w:pStyle w:val="BodyText"/>
              <w:spacing w:line="360" w:lineRule="auto"/>
              <w:rPr>
                <w:rFonts w:ascii="Muli" w:hAnsi="Muli" w:cs="Open Sans"/>
                <w:sz w:val="20"/>
                <w:szCs w:val="22"/>
              </w:rPr>
            </w:pPr>
            <w:r w:rsidRPr="005F5D7B">
              <w:rPr>
                <w:rFonts w:ascii="Muli" w:hAnsi="Muli" w:cs="Open Sans"/>
                <w:sz w:val="20"/>
                <w:szCs w:val="22"/>
              </w:rPr>
              <w:t>Principal</w:t>
            </w:r>
          </w:p>
        </w:tc>
        <w:tc>
          <w:tcPr>
            <w:tcW w:w="37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A8395FE" w14:textId="4F4B5564" w:rsidR="005248BC" w:rsidRPr="005F5D7B" w:rsidRDefault="005248BC" w:rsidP="006924DD">
            <w:pPr>
              <w:pStyle w:val="BodyText"/>
              <w:spacing w:line="360" w:lineRule="auto"/>
              <w:rPr>
                <w:rFonts w:ascii="Muli" w:hAnsi="Muli" w:cs="Open Sans"/>
                <w:sz w:val="20"/>
                <w:szCs w:val="22"/>
              </w:rPr>
            </w:pPr>
          </w:p>
        </w:tc>
      </w:tr>
      <w:tr w:rsidR="00674A06" w14:paraId="56A3F726" w14:textId="77777777" w:rsidTr="00674A06">
        <w:trPr>
          <w:trHeight w:val="170"/>
        </w:trPr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952EF1A" w14:textId="6C9FEBD1" w:rsidR="005248BC" w:rsidRPr="005F5D7B" w:rsidRDefault="003E5C00" w:rsidP="006924DD">
            <w:pPr>
              <w:pStyle w:val="BodyText"/>
              <w:spacing w:line="360" w:lineRule="auto"/>
              <w:rPr>
                <w:rFonts w:ascii="Muli" w:hAnsi="Muli" w:cs="Open Sans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Muli" w:hAnsi="Muli" w:cs="Open Sans"/>
                <w:b/>
                <w:color w:val="000000" w:themeColor="text1"/>
                <w:sz w:val="20"/>
                <w:szCs w:val="22"/>
              </w:rPr>
              <w:t xml:space="preserve">Home Depot </w:t>
            </w:r>
          </w:p>
        </w:tc>
        <w:tc>
          <w:tcPr>
            <w:tcW w:w="29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AB7DC2" w14:textId="0C145CF7" w:rsidR="005248BC" w:rsidRPr="005F5D7B" w:rsidRDefault="003E5C00" w:rsidP="006924DD">
            <w:pPr>
              <w:pStyle w:val="BodyText"/>
              <w:spacing w:line="360" w:lineRule="auto"/>
              <w:rPr>
                <w:rFonts w:ascii="Muli" w:hAnsi="Muli" w:cs="Open Sans"/>
                <w:sz w:val="20"/>
                <w:szCs w:val="22"/>
              </w:rPr>
            </w:pPr>
            <w:r>
              <w:rPr>
                <w:rFonts w:ascii="Muli" w:hAnsi="Muli" w:cs="Open Sans"/>
                <w:sz w:val="20"/>
                <w:szCs w:val="22"/>
              </w:rPr>
              <w:t xml:space="preserve">Principal </w:t>
            </w:r>
          </w:p>
        </w:tc>
        <w:tc>
          <w:tcPr>
            <w:tcW w:w="37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7042FA0" w14:textId="1825F617" w:rsidR="005248BC" w:rsidRPr="005F5D7B" w:rsidRDefault="005248BC" w:rsidP="006924DD">
            <w:pPr>
              <w:pStyle w:val="BodyText"/>
              <w:spacing w:line="360" w:lineRule="auto"/>
              <w:rPr>
                <w:rFonts w:ascii="Muli" w:hAnsi="Muli" w:cs="Open Sans"/>
                <w:sz w:val="20"/>
                <w:szCs w:val="22"/>
              </w:rPr>
            </w:pPr>
          </w:p>
        </w:tc>
      </w:tr>
      <w:tr w:rsidR="004224DE" w14:paraId="6829D6EC" w14:textId="77777777" w:rsidTr="0040591D">
        <w:trPr>
          <w:trHeight w:val="285"/>
        </w:trPr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B4D4777" w14:textId="6E339C52" w:rsidR="005248BC" w:rsidRPr="004224DE" w:rsidRDefault="003E5C00" w:rsidP="004224DE">
            <w:pPr>
              <w:pStyle w:val="BodyText"/>
              <w:spacing w:line="360" w:lineRule="auto"/>
              <w:rPr>
                <w:rFonts w:ascii="Muli" w:hAnsi="Muli"/>
                <w:b/>
                <w:sz w:val="20"/>
              </w:rPr>
            </w:pPr>
            <w:r>
              <w:rPr>
                <w:rFonts w:ascii="Muli" w:hAnsi="Muli"/>
                <w:b/>
                <w:sz w:val="20"/>
              </w:rPr>
              <w:t>Metro PCS</w:t>
            </w:r>
          </w:p>
        </w:tc>
        <w:tc>
          <w:tcPr>
            <w:tcW w:w="29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BB9832" w14:textId="77777777" w:rsidR="005248BC" w:rsidRPr="004224DE" w:rsidRDefault="005248BC" w:rsidP="004224DE">
            <w:pPr>
              <w:rPr>
                <w:rFonts w:ascii="Muli" w:hAnsi="Muli"/>
                <w:sz w:val="20"/>
              </w:rPr>
            </w:pPr>
            <w:r w:rsidRPr="004224DE">
              <w:rPr>
                <w:rFonts w:ascii="Muli" w:hAnsi="Muli"/>
                <w:sz w:val="20"/>
              </w:rPr>
              <w:t>Principal</w:t>
            </w:r>
          </w:p>
        </w:tc>
        <w:tc>
          <w:tcPr>
            <w:tcW w:w="37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CA624C" w14:textId="277A5899" w:rsidR="005248BC" w:rsidRPr="004224DE" w:rsidRDefault="005248BC" w:rsidP="004224DE">
            <w:pPr>
              <w:rPr>
                <w:rFonts w:ascii="Muli" w:hAnsi="Muli"/>
                <w:sz w:val="20"/>
              </w:rPr>
            </w:pPr>
          </w:p>
        </w:tc>
      </w:tr>
      <w:tr w:rsidR="0040591D" w14:paraId="57C84702" w14:textId="77777777" w:rsidTr="003D5ED6">
        <w:trPr>
          <w:trHeight w:val="285"/>
        </w:trPr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0626BC3" w14:textId="1B052BE7" w:rsidR="0040591D" w:rsidRDefault="003D5ED6" w:rsidP="004224DE">
            <w:pPr>
              <w:pStyle w:val="BodyText"/>
              <w:spacing w:line="360" w:lineRule="auto"/>
              <w:rPr>
                <w:rFonts w:ascii="Muli" w:hAnsi="Muli"/>
                <w:b/>
                <w:sz w:val="20"/>
              </w:rPr>
            </w:pPr>
            <w:r>
              <w:rPr>
                <w:rFonts w:ascii="Muli" w:hAnsi="Muli"/>
                <w:b/>
                <w:sz w:val="20"/>
              </w:rPr>
              <w:t xml:space="preserve">Auto Nation </w:t>
            </w:r>
          </w:p>
        </w:tc>
        <w:tc>
          <w:tcPr>
            <w:tcW w:w="29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CCE517" w14:textId="623936B6" w:rsidR="0040591D" w:rsidRPr="004224DE" w:rsidRDefault="003D5ED6" w:rsidP="004224DE">
            <w:pPr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Principal </w:t>
            </w:r>
          </w:p>
        </w:tc>
        <w:tc>
          <w:tcPr>
            <w:tcW w:w="37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7D879C" w14:textId="77777777" w:rsidR="0040591D" w:rsidRPr="004224DE" w:rsidRDefault="0040591D" w:rsidP="004224DE">
            <w:pPr>
              <w:rPr>
                <w:rFonts w:ascii="Muli" w:hAnsi="Muli"/>
                <w:sz w:val="20"/>
              </w:rPr>
            </w:pPr>
          </w:p>
        </w:tc>
      </w:tr>
      <w:tr w:rsidR="003D5ED6" w14:paraId="671259FE" w14:textId="77777777" w:rsidTr="00B420F3">
        <w:trPr>
          <w:trHeight w:val="285"/>
        </w:trPr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73E7EBB" w14:textId="48CC9D1B" w:rsidR="005F025D" w:rsidRDefault="0064066E" w:rsidP="005F025D">
            <w:pPr>
              <w:pStyle w:val="BodyText"/>
              <w:spacing w:line="360" w:lineRule="auto"/>
              <w:rPr>
                <w:rFonts w:ascii="Muli" w:hAnsi="Muli"/>
                <w:b/>
                <w:sz w:val="20"/>
              </w:rPr>
            </w:pPr>
            <w:r>
              <w:rPr>
                <w:rFonts w:ascii="Muli" w:hAnsi="Muli"/>
                <w:b/>
                <w:sz w:val="20"/>
              </w:rPr>
              <w:t xml:space="preserve">Corona Hard Seltzer </w:t>
            </w:r>
          </w:p>
        </w:tc>
        <w:tc>
          <w:tcPr>
            <w:tcW w:w="292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390AEE9" w14:textId="4B9AC1C6" w:rsidR="005F025D" w:rsidRDefault="0064066E" w:rsidP="004224DE">
            <w:pPr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Principal </w:t>
            </w:r>
          </w:p>
        </w:tc>
        <w:tc>
          <w:tcPr>
            <w:tcW w:w="37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0931ED3" w14:textId="77777777" w:rsidR="003D5ED6" w:rsidRPr="004224DE" w:rsidRDefault="003D5ED6" w:rsidP="004224DE">
            <w:pPr>
              <w:rPr>
                <w:rFonts w:ascii="Muli" w:hAnsi="Muli"/>
                <w:sz w:val="20"/>
              </w:rPr>
            </w:pPr>
          </w:p>
        </w:tc>
      </w:tr>
      <w:tr w:rsidR="00B420F3" w14:paraId="7784D84E" w14:textId="77777777" w:rsidTr="00674A06">
        <w:trPr>
          <w:trHeight w:val="285"/>
        </w:trPr>
        <w:tc>
          <w:tcPr>
            <w:tcW w:w="4248" w:type="dxa"/>
            <w:tcBorders>
              <w:top w:val="single" w:sz="4" w:space="0" w:color="D9D9D9" w:themeColor="background1" w:themeShade="D9"/>
              <w:bottom w:val="single" w:sz="4" w:space="0" w:color="595959" w:themeColor="text1" w:themeTint="A6"/>
            </w:tcBorders>
            <w:vAlign w:val="center"/>
          </w:tcPr>
          <w:p w14:paraId="2B412195" w14:textId="25A43846" w:rsidR="00B420F3" w:rsidRDefault="00950E68" w:rsidP="005F025D">
            <w:pPr>
              <w:pStyle w:val="BodyText"/>
              <w:spacing w:line="360" w:lineRule="auto"/>
              <w:rPr>
                <w:rFonts w:ascii="Muli" w:hAnsi="Muli"/>
                <w:b/>
                <w:sz w:val="20"/>
              </w:rPr>
            </w:pPr>
            <w:r>
              <w:rPr>
                <w:rFonts w:ascii="Muli" w:hAnsi="Muli"/>
                <w:b/>
                <w:sz w:val="20"/>
              </w:rPr>
              <w:t xml:space="preserve">Starbucks </w:t>
            </w:r>
          </w:p>
        </w:tc>
        <w:tc>
          <w:tcPr>
            <w:tcW w:w="2925" w:type="dxa"/>
            <w:tcBorders>
              <w:top w:val="single" w:sz="4" w:space="0" w:color="D9D9D9" w:themeColor="background1" w:themeShade="D9"/>
              <w:bottom w:val="single" w:sz="4" w:space="0" w:color="595959" w:themeColor="text1" w:themeTint="A6"/>
            </w:tcBorders>
            <w:vAlign w:val="center"/>
          </w:tcPr>
          <w:p w14:paraId="7CB2239F" w14:textId="3EFF2702" w:rsidR="00B420F3" w:rsidRDefault="00950E68" w:rsidP="004224DE">
            <w:pPr>
              <w:rPr>
                <w:rFonts w:ascii="Muli" w:hAnsi="Muli"/>
                <w:sz w:val="20"/>
              </w:rPr>
            </w:pPr>
            <w:r>
              <w:rPr>
                <w:rFonts w:ascii="Muli" w:hAnsi="Muli"/>
                <w:sz w:val="20"/>
              </w:rPr>
              <w:t xml:space="preserve">Principal </w:t>
            </w:r>
          </w:p>
        </w:tc>
        <w:tc>
          <w:tcPr>
            <w:tcW w:w="3730" w:type="dxa"/>
            <w:tcBorders>
              <w:top w:val="single" w:sz="4" w:space="0" w:color="D9D9D9" w:themeColor="background1" w:themeShade="D9"/>
              <w:bottom w:val="single" w:sz="4" w:space="0" w:color="595959" w:themeColor="text1" w:themeTint="A6"/>
            </w:tcBorders>
            <w:vAlign w:val="center"/>
          </w:tcPr>
          <w:p w14:paraId="590D8A70" w14:textId="77777777" w:rsidR="00B420F3" w:rsidRPr="004224DE" w:rsidRDefault="00B420F3" w:rsidP="004224DE">
            <w:pPr>
              <w:rPr>
                <w:rFonts w:ascii="Muli" w:hAnsi="Muli"/>
                <w:sz w:val="20"/>
              </w:rPr>
            </w:pPr>
          </w:p>
        </w:tc>
      </w:tr>
    </w:tbl>
    <w:p w14:paraId="2070A356" w14:textId="6AD41B9B" w:rsidR="00523A03" w:rsidRDefault="0064066E"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6413DBF" wp14:editId="1656BF7D">
                <wp:simplePos x="0" y="0"/>
                <wp:positionH relativeFrom="page">
                  <wp:posOffset>322580</wp:posOffset>
                </wp:positionH>
                <wp:positionV relativeFrom="page">
                  <wp:posOffset>7321550</wp:posOffset>
                </wp:positionV>
                <wp:extent cx="3685540" cy="1420495"/>
                <wp:effectExtent l="0" t="0" r="1016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142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1DF84" w14:textId="77777777" w:rsidR="007C3118" w:rsidRPr="00E9401F" w:rsidRDefault="00E9401F" w:rsidP="005248BC">
                            <w:pPr>
                              <w:spacing w:line="332" w:lineRule="exact"/>
                              <w:ind w:left="20"/>
                              <w:rPr>
                                <w:rFonts w:ascii="Muli" w:hAnsi="Muli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E9401F">
                              <w:rPr>
                                <w:rFonts w:ascii="Muli" w:hAnsi="Muli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Special Skills</w:t>
                            </w:r>
                          </w:p>
                          <w:tbl>
                            <w:tblPr>
                              <w:tblStyle w:val="TableGrid"/>
                              <w:tblW w:w="10912" w:type="dxa"/>
                              <w:tblInd w:w="49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86"/>
                              <w:gridCol w:w="3587"/>
                              <w:gridCol w:w="3739"/>
                            </w:tblGrid>
                            <w:tr w:rsidR="00533495" w:rsidRPr="004560FA" w14:paraId="67DB1849" w14:textId="77777777" w:rsidTr="00533495">
                              <w:trPr>
                                <w:trHeight w:val="170"/>
                              </w:trPr>
                              <w:tc>
                                <w:tcPr>
                                  <w:tcW w:w="3586" w:type="dxa"/>
                                  <w:tcBorders>
                                    <w:top w:val="single" w:sz="4" w:space="0" w:color="595959" w:themeColor="text1" w:themeTint="A6"/>
                                    <w:bottom w:val="single" w:sz="4" w:space="0" w:color="D9D9D9" w:themeColor="background1" w:themeShade="D9"/>
                                  </w:tcBorders>
                                  <w:vAlign w:val="center"/>
                                </w:tcPr>
                                <w:p w14:paraId="2C635818" w14:textId="77777777" w:rsidR="00533495" w:rsidRPr="00B45B77" w:rsidRDefault="00533495" w:rsidP="00533495">
                                  <w:pPr>
                                    <w:pStyle w:val="BodyText"/>
                                    <w:spacing w:before="40" w:line="360" w:lineRule="auto"/>
                                    <w:ind w:left="0"/>
                                    <w:rPr>
                                      <w:rFonts w:ascii="Muli" w:hAnsi="Muli"/>
                                      <w:sz w:val="20"/>
                                      <w:szCs w:val="22"/>
                                    </w:rPr>
                                  </w:pPr>
                                  <w:r w:rsidRPr="00B45B77">
                                    <w:rPr>
                                      <w:rFonts w:ascii="Muli" w:hAnsi="Muli" w:cs="Open Sans"/>
                                      <w:sz w:val="20"/>
                                      <w:szCs w:val="22"/>
                                    </w:rPr>
                                    <w:t>Fluent in Spanish</w:t>
                                  </w:r>
                                </w:p>
                              </w:tc>
                              <w:tc>
                                <w:tcPr>
                                  <w:tcW w:w="3587" w:type="dxa"/>
                                  <w:tcBorders>
                                    <w:top w:val="single" w:sz="4" w:space="0" w:color="595959" w:themeColor="text1" w:themeTint="A6"/>
                                    <w:bottom w:val="single" w:sz="4" w:space="0" w:color="D9D9D9" w:themeColor="background1" w:themeShade="D9"/>
                                  </w:tcBorders>
                                </w:tcPr>
                                <w:p w14:paraId="7A374C5C" w14:textId="77777777" w:rsidR="00533495" w:rsidRPr="00B45B77" w:rsidRDefault="00533495" w:rsidP="00533495">
                                  <w:pPr>
                                    <w:pStyle w:val="BodyText"/>
                                    <w:spacing w:before="40" w:line="360" w:lineRule="auto"/>
                                    <w:ind w:left="14"/>
                                    <w:rPr>
                                      <w:rFonts w:ascii="Muli" w:hAnsi="Muli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uli" w:hAnsi="Muli" w:cs="Open Sans"/>
                                      <w:sz w:val="20"/>
                                      <w:szCs w:val="22"/>
                                    </w:rPr>
                                    <w:t>Singing (baritone</w:t>
                                  </w:r>
                                  <w:r w:rsidRPr="00B45B77">
                                    <w:rPr>
                                      <w:rFonts w:ascii="Muli" w:hAnsi="Muli" w:cs="Open Sans"/>
                                      <w:sz w:val="20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tcBorders>
                                    <w:top w:val="single" w:sz="4" w:space="0" w:color="595959" w:themeColor="text1" w:themeTint="A6"/>
                                    <w:bottom w:val="single" w:sz="4" w:space="0" w:color="D9D9D9" w:themeColor="background1" w:themeShade="D9"/>
                                  </w:tcBorders>
                                </w:tcPr>
                                <w:p w14:paraId="367955BE" w14:textId="77777777" w:rsidR="00533495" w:rsidRPr="00B45B77" w:rsidRDefault="00533495" w:rsidP="00533495">
                                  <w:pPr>
                                    <w:pStyle w:val="BodyText"/>
                                    <w:spacing w:before="40" w:line="360" w:lineRule="auto"/>
                                    <w:ind w:left="0"/>
                                    <w:rPr>
                                      <w:rFonts w:ascii="Muli" w:hAnsi="Muli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3495" w:rsidRPr="004560FA" w14:paraId="33E536A1" w14:textId="77777777" w:rsidTr="00533495">
                              <w:trPr>
                                <w:trHeight w:val="170"/>
                              </w:trPr>
                              <w:tc>
                                <w:tcPr>
                                  <w:tcW w:w="10912" w:type="dxa"/>
                                  <w:gridSpan w:val="3"/>
                                  <w:tcBorders>
                                    <w:top w:val="single" w:sz="4" w:space="0" w:color="D9D9D9" w:themeColor="background1" w:themeShade="D9"/>
                                    <w:bottom w:val="single" w:sz="4" w:space="0" w:color="595959" w:themeColor="text1" w:themeTint="A6"/>
                                  </w:tcBorders>
                                  <w:vAlign w:val="center"/>
                                </w:tcPr>
                                <w:p w14:paraId="5B3FA68C" w14:textId="77777777" w:rsidR="00533495" w:rsidRPr="00B45B77" w:rsidRDefault="00533495" w:rsidP="00533495">
                                  <w:pPr>
                                    <w:pStyle w:val="BodyText"/>
                                    <w:spacing w:line="360" w:lineRule="auto"/>
                                    <w:rPr>
                                      <w:rFonts w:ascii="Muli" w:hAnsi="Muli"/>
                                      <w:sz w:val="20"/>
                                      <w:szCs w:val="22"/>
                                    </w:rPr>
                                  </w:pPr>
                                  <w:r w:rsidRPr="00B45B77">
                                    <w:rPr>
                                      <w:rFonts w:ascii="Muli" w:hAnsi="Muli" w:cs="Open Sans"/>
                                      <w:sz w:val="20"/>
                                      <w:szCs w:val="22"/>
                                    </w:rPr>
                                    <w:t xml:space="preserve">Accents: Spanish, Cockney, Northern </w:t>
                                  </w:r>
                                  <w:r>
                                    <w:rPr>
                                      <w:rFonts w:ascii="Muli" w:hAnsi="Muli" w:cs="Open Sans"/>
                                      <w:sz w:val="20"/>
                                      <w:szCs w:val="22"/>
                                    </w:rPr>
                                    <w:t>E</w:t>
                                  </w:r>
                                  <w:r w:rsidRPr="00B45B77">
                                    <w:rPr>
                                      <w:rFonts w:ascii="Muli" w:hAnsi="Muli" w:cs="Open Sans"/>
                                      <w:sz w:val="20"/>
                                      <w:szCs w:val="22"/>
                                    </w:rPr>
                                    <w:t>ngland</w:t>
                                  </w:r>
                                </w:p>
                              </w:tc>
                            </w:tr>
                          </w:tbl>
                          <w:p w14:paraId="67487F53" w14:textId="77777777" w:rsidR="007C3118" w:rsidRPr="00486567" w:rsidRDefault="007C3118" w:rsidP="005248BC">
                            <w:pPr>
                              <w:pStyle w:val="BalloonText"/>
                              <w:spacing w:before="65"/>
                              <w:ind w:left="29"/>
                              <w:jc w:val="center"/>
                              <w:rPr>
                                <w:rFonts w:ascii="Myriad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13DB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.4pt;margin-top:576.5pt;width:290.2pt;height:111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" filled="f" stroked="f">
                <v:textbox inset="0,0,0,0">
                  <w:txbxContent>
                    <w:p w14:paraId="0FE1DF84" w14:textId="77777777" w:rsidR="007C3118" w:rsidRPr="00E9401F" w:rsidRDefault="00E9401F" w:rsidP="005248BC">
                      <w:pPr>
                        <w:spacing w:line="332" w:lineRule="exact"/>
                        <w:ind w:left="20"/>
                        <w:rPr>
                          <w:rFonts w:ascii="Muli" w:hAnsi="Muli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E9401F">
                        <w:rPr>
                          <w:rFonts w:ascii="Muli" w:hAnsi="Muli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Special Skills</w:t>
                      </w:r>
                    </w:p>
                    <w:tbl>
                      <w:tblPr>
                        <w:tblStyle w:val="TableGrid"/>
                        <w:tblW w:w="10912" w:type="dxa"/>
                        <w:tblInd w:w="49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86"/>
                        <w:gridCol w:w="3587"/>
                        <w:gridCol w:w="3739"/>
                      </w:tblGrid>
                      <w:tr w:rsidR="00533495" w:rsidRPr="004560FA" w14:paraId="67DB1849" w14:textId="77777777" w:rsidTr="00533495">
                        <w:trPr>
                          <w:trHeight w:val="170"/>
                        </w:trPr>
                        <w:tc>
                          <w:tcPr>
                            <w:tcW w:w="3586" w:type="dxa"/>
                            <w:tcBorders>
                              <w:top w:val="single" w:sz="4" w:space="0" w:color="595959" w:themeColor="text1" w:themeTint="A6"/>
                              <w:bottom w:val="single" w:sz="4" w:space="0" w:color="D9D9D9" w:themeColor="background1" w:themeShade="D9"/>
                            </w:tcBorders>
                            <w:vAlign w:val="center"/>
                          </w:tcPr>
                          <w:p w14:paraId="2C635818" w14:textId="77777777" w:rsidR="00533495" w:rsidRPr="00B45B77" w:rsidRDefault="00533495" w:rsidP="00533495">
                            <w:pPr>
                              <w:pStyle w:val="BodyText"/>
                              <w:spacing w:before="40" w:line="360" w:lineRule="auto"/>
                              <w:ind w:left="0"/>
                              <w:rPr>
                                <w:rFonts w:ascii="Muli" w:hAnsi="Muli"/>
                                <w:sz w:val="20"/>
                                <w:szCs w:val="22"/>
                              </w:rPr>
                            </w:pPr>
                            <w:r w:rsidRPr="00B45B77">
                              <w:rPr>
                                <w:rFonts w:ascii="Muli" w:hAnsi="Muli" w:cs="Open Sans"/>
                                <w:sz w:val="20"/>
                                <w:szCs w:val="22"/>
                              </w:rPr>
                              <w:t>Fluent in Spanish</w:t>
                            </w:r>
                          </w:p>
                        </w:tc>
                        <w:tc>
                          <w:tcPr>
                            <w:tcW w:w="3587" w:type="dxa"/>
                            <w:tcBorders>
                              <w:top w:val="single" w:sz="4" w:space="0" w:color="595959" w:themeColor="text1" w:themeTint="A6"/>
                              <w:bottom w:val="single" w:sz="4" w:space="0" w:color="D9D9D9" w:themeColor="background1" w:themeShade="D9"/>
                            </w:tcBorders>
                          </w:tcPr>
                          <w:p w14:paraId="7A374C5C" w14:textId="77777777" w:rsidR="00533495" w:rsidRPr="00B45B77" w:rsidRDefault="00533495" w:rsidP="00533495">
                            <w:pPr>
                              <w:pStyle w:val="BodyText"/>
                              <w:spacing w:before="40" w:line="360" w:lineRule="auto"/>
                              <w:ind w:left="14"/>
                              <w:rPr>
                                <w:rFonts w:ascii="Muli" w:hAnsi="Muli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Muli" w:hAnsi="Muli" w:cs="Open Sans"/>
                                <w:sz w:val="20"/>
                                <w:szCs w:val="22"/>
                              </w:rPr>
                              <w:t>Singing (baritone</w:t>
                            </w:r>
                            <w:r w:rsidRPr="00B45B77">
                              <w:rPr>
                                <w:rFonts w:ascii="Muli" w:hAnsi="Muli" w:cs="Open Sans"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39" w:type="dxa"/>
                            <w:tcBorders>
                              <w:top w:val="single" w:sz="4" w:space="0" w:color="595959" w:themeColor="text1" w:themeTint="A6"/>
                              <w:bottom w:val="single" w:sz="4" w:space="0" w:color="D9D9D9" w:themeColor="background1" w:themeShade="D9"/>
                            </w:tcBorders>
                          </w:tcPr>
                          <w:p w14:paraId="367955BE" w14:textId="77777777" w:rsidR="00533495" w:rsidRPr="00B45B77" w:rsidRDefault="00533495" w:rsidP="00533495">
                            <w:pPr>
                              <w:pStyle w:val="BodyText"/>
                              <w:spacing w:before="40" w:line="360" w:lineRule="auto"/>
                              <w:ind w:left="0"/>
                              <w:rPr>
                                <w:rFonts w:ascii="Muli" w:hAnsi="Muli"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533495" w:rsidRPr="004560FA" w14:paraId="33E536A1" w14:textId="77777777" w:rsidTr="00533495">
                        <w:trPr>
                          <w:trHeight w:val="170"/>
                        </w:trPr>
                        <w:tc>
                          <w:tcPr>
                            <w:tcW w:w="10912" w:type="dxa"/>
                            <w:gridSpan w:val="3"/>
                            <w:tcBorders>
                              <w:top w:val="single" w:sz="4" w:space="0" w:color="D9D9D9" w:themeColor="background1" w:themeShade="D9"/>
                              <w:bottom w:val="single" w:sz="4" w:space="0" w:color="595959" w:themeColor="text1" w:themeTint="A6"/>
                            </w:tcBorders>
                            <w:vAlign w:val="center"/>
                          </w:tcPr>
                          <w:p w14:paraId="5B3FA68C" w14:textId="77777777" w:rsidR="00533495" w:rsidRPr="00B45B77" w:rsidRDefault="00533495" w:rsidP="00533495">
                            <w:pPr>
                              <w:pStyle w:val="BodyText"/>
                              <w:spacing w:line="360" w:lineRule="auto"/>
                              <w:rPr>
                                <w:rFonts w:ascii="Muli" w:hAnsi="Muli"/>
                                <w:sz w:val="20"/>
                                <w:szCs w:val="22"/>
                              </w:rPr>
                            </w:pPr>
                            <w:r w:rsidRPr="00B45B77">
                              <w:rPr>
                                <w:rFonts w:ascii="Muli" w:hAnsi="Muli" w:cs="Open Sans"/>
                                <w:sz w:val="20"/>
                                <w:szCs w:val="22"/>
                              </w:rPr>
                              <w:t xml:space="preserve">Accents: Spanish, Cockney, Northern </w:t>
                            </w:r>
                            <w:r>
                              <w:rPr>
                                <w:rFonts w:ascii="Muli" w:hAnsi="Muli" w:cs="Open Sans"/>
                                <w:sz w:val="20"/>
                                <w:szCs w:val="22"/>
                              </w:rPr>
                              <w:t>E</w:t>
                            </w:r>
                            <w:r w:rsidRPr="00B45B77">
                              <w:rPr>
                                <w:rFonts w:ascii="Muli" w:hAnsi="Muli" w:cs="Open Sans"/>
                                <w:sz w:val="20"/>
                                <w:szCs w:val="22"/>
                              </w:rPr>
                              <w:t>ngland</w:t>
                            </w:r>
                          </w:p>
                        </w:tc>
                      </w:tr>
                    </w:tbl>
                    <w:p w14:paraId="67487F53" w14:textId="77777777" w:rsidR="007C3118" w:rsidRPr="00486567" w:rsidRDefault="007C3118" w:rsidP="005248BC">
                      <w:pPr>
                        <w:pStyle w:val="BalloonText"/>
                        <w:spacing w:before="65"/>
                        <w:ind w:left="29"/>
                        <w:jc w:val="center"/>
                        <w:rPr>
                          <w:rFonts w:ascii="Myriad 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ED6" w:rsidRPr="00DA4B5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4FD4AD" wp14:editId="08C499E5">
                <wp:simplePos x="0" y="0"/>
                <wp:positionH relativeFrom="margin">
                  <wp:posOffset>-548640</wp:posOffset>
                </wp:positionH>
                <wp:positionV relativeFrom="page">
                  <wp:posOffset>1420495</wp:posOffset>
                </wp:positionV>
                <wp:extent cx="2217420" cy="471170"/>
                <wp:effectExtent l="0" t="0" r="11430" b="508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FC3B" w14:textId="77777777" w:rsidR="00575B30" w:rsidRPr="00263CD6" w:rsidRDefault="00575B30" w:rsidP="00B14BF9">
                            <w:pPr>
                              <w:spacing w:line="276" w:lineRule="auto"/>
                              <w:rPr>
                                <w:rFonts w:ascii="Muli" w:hAnsi="Muli" w:cs="Open Sans"/>
                                <w:b/>
                                <w:spacing w:val="3"/>
                                <w:sz w:val="20"/>
                                <w:szCs w:val="18"/>
                              </w:rPr>
                            </w:pPr>
                            <w:r w:rsidRPr="00263CD6">
                              <w:rPr>
                                <w:rFonts w:ascii="Muli" w:hAnsi="Muli" w:cs="Open Sans"/>
                                <w:b/>
                                <w:spacing w:val="3"/>
                                <w:sz w:val="20"/>
                                <w:szCs w:val="18"/>
                              </w:rPr>
                              <w:t>Email</w:t>
                            </w:r>
                          </w:p>
                          <w:p w14:paraId="0E341437" w14:textId="2A253E9B" w:rsidR="00DA4B50" w:rsidRPr="00575B30" w:rsidRDefault="009951D2" w:rsidP="00B14BF9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legreya" w:hAnsi="Alegreya" w:cs="Open Sans"/>
                                <w:color w:val="7F7F7F" w:themeColor="text1" w:themeTint="80"/>
                                <w:spacing w:val="3"/>
                                <w:sz w:val="24"/>
                                <w:szCs w:val="18"/>
                              </w:rPr>
                              <w:t xml:space="preserve">Elvis.casely@gmail.com </w:t>
                            </w:r>
                          </w:p>
                          <w:p w14:paraId="7EF83EF8" w14:textId="77777777" w:rsidR="00575B30" w:rsidRPr="00C90613" w:rsidRDefault="00575B30" w:rsidP="00C90613">
                            <w:pPr>
                              <w:ind w:left="20"/>
                              <w:jc w:val="both"/>
                              <w:rPr>
                                <w:rFonts w:ascii="Open Sans" w:hAnsi="Open Sans" w:cs="Open Sans"/>
                                <w:b/>
                                <w:spacing w:val="3"/>
                                <w:sz w:val="6"/>
                                <w:szCs w:val="20"/>
                              </w:rPr>
                            </w:pPr>
                          </w:p>
                          <w:p w14:paraId="1494AAC1" w14:textId="77777777" w:rsidR="00575B30" w:rsidRPr="00263CD6" w:rsidRDefault="00DA4B50" w:rsidP="00263CD6">
                            <w:pPr>
                              <w:spacing w:line="276" w:lineRule="auto"/>
                              <w:rPr>
                                <w:rFonts w:ascii="Muli" w:hAnsi="Muli" w:cs="Open Sans"/>
                                <w:b/>
                                <w:spacing w:val="3"/>
                                <w:sz w:val="20"/>
                                <w:szCs w:val="18"/>
                              </w:rPr>
                            </w:pPr>
                            <w:r w:rsidRPr="00263CD6">
                              <w:rPr>
                                <w:rFonts w:ascii="Muli" w:hAnsi="Muli" w:cs="Open Sans"/>
                                <w:b/>
                                <w:spacing w:val="3"/>
                                <w:sz w:val="20"/>
                                <w:szCs w:val="18"/>
                              </w:rPr>
                              <w:t>Website</w:t>
                            </w:r>
                          </w:p>
                          <w:p w14:paraId="4F84F5F7" w14:textId="221DFE13" w:rsidR="00C60EC0" w:rsidRPr="00575B30" w:rsidRDefault="00C60EC0" w:rsidP="00575B30">
                            <w:pPr>
                              <w:spacing w:line="276" w:lineRule="auto"/>
                              <w:rPr>
                                <w:rFonts w:ascii="Alegreya" w:hAnsi="Alegreya" w:cs="Open Sans"/>
                                <w:color w:val="7F7F7F" w:themeColor="text1" w:themeTint="80"/>
                                <w:spacing w:val="3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legreya" w:hAnsi="Alegreya" w:cs="Open Sans"/>
                                <w:color w:val="7F7F7F" w:themeColor="text1" w:themeTint="80"/>
                                <w:spacing w:val="3"/>
                                <w:sz w:val="24"/>
                                <w:szCs w:val="18"/>
                              </w:rPr>
                              <w:t>www.elviscasely.com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FD4AD" id="Text Box 49" o:spid="_x0000_s1027" type="#_x0000_t202" style="position:absolute;margin-left:-43.2pt;margin-top:111.85pt;width:174.6pt;height:37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" filled="f" stroked="f">
                <v:textbox inset="0,0,0,0">
                  <w:txbxContent>
                    <w:p w14:paraId="1717FC3B" w14:textId="77777777" w:rsidR="00575B30" w:rsidRPr="00263CD6" w:rsidRDefault="00575B30" w:rsidP="00B14BF9">
                      <w:pPr>
                        <w:spacing w:line="276" w:lineRule="auto"/>
                        <w:rPr>
                          <w:rFonts w:ascii="Muli" w:hAnsi="Muli" w:cs="Open Sans"/>
                          <w:b/>
                          <w:spacing w:val="3"/>
                          <w:sz w:val="20"/>
                          <w:szCs w:val="18"/>
                        </w:rPr>
                      </w:pPr>
                      <w:r w:rsidRPr="00263CD6">
                        <w:rPr>
                          <w:rFonts w:ascii="Muli" w:hAnsi="Muli" w:cs="Open Sans"/>
                          <w:b/>
                          <w:spacing w:val="3"/>
                          <w:sz w:val="20"/>
                          <w:szCs w:val="18"/>
                        </w:rPr>
                        <w:t>Email</w:t>
                      </w:r>
                    </w:p>
                    <w:p w14:paraId="0E341437" w14:textId="2A253E9B" w:rsidR="00DA4B50" w:rsidRPr="00575B30" w:rsidRDefault="009951D2" w:rsidP="00B14BF9">
                      <w:pPr>
                        <w:spacing w:line="276" w:lineRule="auto"/>
                        <w:rPr>
                          <w:rFonts w:ascii="Open Sans" w:hAnsi="Open Sans" w:cs="Open Sans"/>
                          <w:color w:val="7F7F7F" w:themeColor="text1" w:themeTint="80"/>
                          <w:sz w:val="20"/>
                          <w:szCs w:val="18"/>
                        </w:rPr>
                      </w:pPr>
                      <w:r>
                        <w:rPr>
                          <w:rFonts w:ascii="Alegreya" w:hAnsi="Alegreya" w:cs="Open Sans"/>
                          <w:color w:val="7F7F7F" w:themeColor="text1" w:themeTint="80"/>
                          <w:spacing w:val="3"/>
                          <w:sz w:val="24"/>
                          <w:szCs w:val="18"/>
                        </w:rPr>
                        <w:t xml:space="preserve">Elvis.casely@gmail.com </w:t>
                      </w:r>
                    </w:p>
                    <w:p w14:paraId="7EF83EF8" w14:textId="77777777" w:rsidR="00575B30" w:rsidRPr="00C90613" w:rsidRDefault="00575B30" w:rsidP="00C90613">
                      <w:pPr>
                        <w:ind w:left="20"/>
                        <w:jc w:val="both"/>
                        <w:rPr>
                          <w:rFonts w:ascii="Open Sans" w:hAnsi="Open Sans" w:cs="Open Sans"/>
                          <w:b/>
                          <w:spacing w:val="3"/>
                          <w:sz w:val="6"/>
                          <w:szCs w:val="20"/>
                        </w:rPr>
                      </w:pPr>
                    </w:p>
                    <w:p w14:paraId="1494AAC1" w14:textId="77777777" w:rsidR="00575B30" w:rsidRPr="00263CD6" w:rsidRDefault="00DA4B50" w:rsidP="00263CD6">
                      <w:pPr>
                        <w:spacing w:line="276" w:lineRule="auto"/>
                        <w:rPr>
                          <w:rFonts w:ascii="Muli" w:hAnsi="Muli" w:cs="Open Sans"/>
                          <w:b/>
                          <w:spacing w:val="3"/>
                          <w:sz w:val="20"/>
                          <w:szCs w:val="18"/>
                        </w:rPr>
                      </w:pPr>
                      <w:r w:rsidRPr="00263CD6">
                        <w:rPr>
                          <w:rFonts w:ascii="Muli" w:hAnsi="Muli" w:cs="Open Sans"/>
                          <w:b/>
                          <w:spacing w:val="3"/>
                          <w:sz w:val="20"/>
                          <w:szCs w:val="18"/>
                        </w:rPr>
                        <w:t>Website</w:t>
                      </w:r>
                    </w:p>
                    <w:p w14:paraId="4F84F5F7" w14:textId="221DFE13" w:rsidR="00C60EC0" w:rsidRPr="00575B30" w:rsidRDefault="00C60EC0" w:rsidP="00575B30">
                      <w:pPr>
                        <w:spacing w:line="276" w:lineRule="auto"/>
                        <w:rPr>
                          <w:rFonts w:ascii="Alegreya" w:hAnsi="Alegreya" w:cs="Open Sans"/>
                          <w:color w:val="7F7F7F" w:themeColor="text1" w:themeTint="80"/>
                          <w:spacing w:val="3"/>
                          <w:sz w:val="24"/>
                          <w:szCs w:val="18"/>
                        </w:rPr>
                      </w:pPr>
                      <w:r>
                        <w:rPr>
                          <w:rFonts w:ascii="Alegreya" w:hAnsi="Alegreya" w:cs="Open Sans"/>
                          <w:color w:val="7F7F7F" w:themeColor="text1" w:themeTint="80"/>
                          <w:spacing w:val="3"/>
                          <w:sz w:val="24"/>
                          <w:szCs w:val="18"/>
                        </w:rPr>
                        <w:t>www.elviscasely.com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A6EA1" w:rsidRPr="00082DAE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654043" wp14:editId="5716FCDA">
                <wp:simplePos x="0" y="0"/>
                <wp:positionH relativeFrom="page">
                  <wp:posOffset>363855</wp:posOffset>
                </wp:positionH>
                <wp:positionV relativeFrom="page">
                  <wp:posOffset>2424430</wp:posOffset>
                </wp:positionV>
                <wp:extent cx="2413000" cy="2172970"/>
                <wp:effectExtent l="0" t="0" r="6350" b="1778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17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0715C" w14:textId="27EF1AB4" w:rsidR="00082DAE" w:rsidRPr="005F5D7B" w:rsidRDefault="0089471E" w:rsidP="007C3118">
                            <w:pPr>
                              <w:pStyle w:val="BalloonText"/>
                              <w:spacing w:line="276" w:lineRule="auto"/>
                              <w:ind w:right="-1"/>
                              <w:rPr>
                                <w:rFonts w:ascii="Muli" w:hAnsi="Muli" w:cs="Open Sans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uli" w:hAnsi="Muli" w:cs="Open Sans"/>
                                <w:b/>
                                <w:sz w:val="20"/>
                                <w:szCs w:val="18"/>
                              </w:rPr>
                              <w:t>Commercial Acting</w:t>
                            </w:r>
                            <w:r w:rsidR="004B258D">
                              <w:rPr>
                                <w:rFonts w:ascii="Muli" w:hAnsi="Muli" w:cs="Open Sans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4A49B6C8" w14:textId="48676B94" w:rsidR="00082DAE" w:rsidRPr="005F5D7B" w:rsidRDefault="0089471E" w:rsidP="007C3118">
                            <w:pPr>
                              <w:spacing w:line="276" w:lineRule="auto"/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Maile</w:t>
                            </w:r>
                            <w:proofErr w:type="spellEnd"/>
                            <w:r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 School </w:t>
                            </w:r>
                            <w:r w:rsidR="00B05A29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of Acting </w:t>
                            </w:r>
                            <w:r w:rsidR="00082DAE"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– </w:t>
                            </w:r>
                            <w:r w:rsidR="00B05A29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Orlando, FL</w:t>
                            </w:r>
                          </w:p>
                          <w:p w14:paraId="08F5E0C4" w14:textId="64CF2CFA" w:rsidR="005F5D7B" w:rsidRPr="005F5D7B" w:rsidRDefault="00082DAE" w:rsidP="005F5D7B">
                            <w:pPr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  <w:r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Instructor: </w:t>
                            </w:r>
                            <w:r w:rsidR="0089471E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Jim Braswell </w:t>
                            </w:r>
                          </w:p>
                          <w:p w14:paraId="5BBC64F7" w14:textId="77CCCBC9" w:rsidR="00082DAE" w:rsidRPr="005F5D7B" w:rsidRDefault="009C2ECC" w:rsidP="005F5D7B">
                            <w:pPr>
                              <w:pStyle w:val="BalloonText"/>
                              <w:spacing w:before="240"/>
                              <w:ind w:right="-1"/>
                              <w:rPr>
                                <w:rFonts w:ascii="Muli" w:hAnsi="Muli" w:cs="Open Sans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uli" w:hAnsi="Muli" w:cs="Open Sans"/>
                                <w:b/>
                                <w:sz w:val="20"/>
                                <w:szCs w:val="18"/>
                              </w:rPr>
                              <w:t>Film/TV Acting</w:t>
                            </w:r>
                          </w:p>
                          <w:p w14:paraId="657A468C" w14:textId="112F193C" w:rsidR="00082DAE" w:rsidRPr="005F5D7B" w:rsidRDefault="00D44238" w:rsidP="007C3118">
                            <w:pPr>
                              <w:spacing w:line="276" w:lineRule="auto"/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Actory</w:t>
                            </w:r>
                            <w:proofErr w:type="spellEnd"/>
                            <w:r w:rsidR="00082DAE"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Miami</w:t>
                            </w:r>
                            <w:r w:rsidR="00082DAE"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FL</w:t>
                            </w:r>
                          </w:p>
                          <w:p w14:paraId="61F0FCDC" w14:textId="7B8E4182" w:rsidR="006725EE" w:rsidRDefault="00082DAE" w:rsidP="005F5D7B">
                            <w:pPr>
                              <w:spacing w:line="276" w:lineRule="auto"/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  <w:r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Instructor:</w:t>
                            </w:r>
                            <w:r w:rsidR="00D44238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 CJ </w:t>
                            </w:r>
                            <w:proofErr w:type="spellStart"/>
                            <w:r w:rsidR="00437C57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Bornacelli</w:t>
                            </w:r>
                            <w:proofErr w:type="spellEnd"/>
                          </w:p>
                          <w:p w14:paraId="1B741C54" w14:textId="77777777" w:rsidR="00EA6EA1" w:rsidRPr="00EA6EA1" w:rsidRDefault="00EA6EA1" w:rsidP="005F5D7B">
                            <w:pPr>
                              <w:spacing w:line="276" w:lineRule="auto"/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</w:p>
                          <w:p w14:paraId="080FBDD5" w14:textId="1B616D9F" w:rsidR="006725EE" w:rsidRDefault="006725EE" w:rsidP="005F5D7B">
                            <w:pPr>
                              <w:spacing w:line="276" w:lineRule="auto"/>
                              <w:rPr>
                                <w:rFonts w:ascii="Muli" w:hAnsi="Muli" w:cs="Open Sans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uli" w:hAnsi="Muli" w:cs="Open Sans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Broward </w:t>
                            </w:r>
                            <w:r w:rsidR="00AF594D">
                              <w:rPr>
                                <w:rFonts w:ascii="Muli" w:hAnsi="Muli" w:cs="Open Sans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College </w:t>
                            </w:r>
                          </w:p>
                          <w:p w14:paraId="03B71EF8" w14:textId="06EB0603" w:rsidR="00F62E43" w:rsidRDefault="005E4172" w:rsidP="005F5D7B">
                            <w:pPr>
                              <w:spacing w:line="276" w:lineRule="auto"/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Voice for the Actor (</w:t>
                            </w:r>
                            <w:r w:rsidR="005B282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English Dialect)</w:t>
                            </w:r>
                          </w:p>
                          <w:p w14:paraId="01525492" w14:textId="2B0C59FD" w:rsidR="005B282B" w:rsidRDefault="005B282B" w:rsidP="005F5D7B">
                            <w:pPr>
                              <w:spacing w:line="276" w:lineRule="auto"/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Theater </w:t>
                            </w:r>
                          </w:p>
                          <w:p w14:paraId="13E513F6" w14:textId="20F6255C" w:rsidR="00CB02EB" w:rsidRPr="005E4172" w:rsidRDefault="00CB02EB" w:rsidP="005F5D7B">
                            <w:pPr>
                              <w:spacing w:line="276" w:lineRule="auto"/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Advanced Stage Acting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54043" id="Text Box 50" o:spid="_x0000_s1028" type="#_x0000_t202" style="position:absolute;margin-left:28.65pt;margin-top:190.9pt;width:190pt;height:171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" filled="f" stroked="f">
                <v:textbox inset="0,0,0,0">
                  <w:txbxContent>
                    <w:p w14:paraId="3340715C" w14:textId="27EF1AB4" w:rsidR="00082DAE" w:rsidRPr="005F5D7B" w:rsidRDefault="0089471E" w:rsidP="007C3118">
                      <w:pPr>
                        <w:pStyle w:val="BalloonText"/>
                        <w:spacing w:line="276" w:lineRule="auto"/>
                        <w:ind w:right="-1"/>
                        <w:rPr>
                          <w:rFonts w:ascii="Muli" w:hAnsi="Muli" w:cs="Open Sans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Muli" w:hAnsi="Muli" w:cs="Open Sans"/>
                          <w:b/>
                          <w:sz w:val="20"/>
                          <w:szCs w:val="18"/>
                        </w:rPr>
                        <w:t>Commercial Acting</w:t>
                      </w:r>
                      <w:r w:rsidR="004B258D">
                        <w:rPr>
                          <w:rFonts w:ascii="Muli" w:hAnsi="Muli" w:cs="Open Sans"/>
                          <w:b/>
                          <w:sz w:val="20"/>
                          <w:szCs w:val="18"/>
                        </w:rPr>
                        <w:t xml:space="preserve"> </w:t>
                      </w:r>
                    </w:p>
                    <w:p w14:paraId="4A49B6C8" w14:textId="48676B94" w:rsidR="00082DAE" w:rsidRPr="005F5D7B" w:rsidRDefault="0089471E" w:rsidP="007C3118">
                      <w:pPr>
                        <w:spacing w:line="276" w:lineRule="auto"/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rFonts w:ascii="Muli" w:hAnsi="Muli" w:cs="Open Sans"/>
                          <w:sz w:val="20"/>
                          <w:szCs w:val="18"/>
                        </w:rPr>
                        <w:t>Maile</w:t>
                      </w:r>
                      <w:proofErr w:type="spellEnd"/>
                      <w:r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 School </w:t>
                      </w:r>
                      <w:r w:rsidR="00B05A29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of Acting </w:t>
                      </w:r>
                      <w:r w:rsidR="00082DAE"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– </w:t>
                      </w:r>
                      <w:r w:rsidR="00B05A29">
                        <w:rPr>
                          <w:rFonts w:ascii="Muli" w:hAnsi="Muli" w:cs="Open Sans"/>
                          <w:sz w:val="20"/>
                          <w:szCs w:val="18"/>
                        </w:rPr>
                        <w:t>Orlando, FL</w:t>
                      </w:r>
                    </w:p>
                    <w:p w14:paraId="08F5E0C4" w14:textId="64CF2CFA" w:rsidR="005F5D7B" w:rsidRPr="005F5D7B" w:rsidRDefault="00082DAE" w:rsidP="005F5D7B">
                      <w:pPr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  <w:r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Instructor: </w:t>
                      </w:r>
                      <w:r w:rsidR="0089471E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Jim Braswell </w:t>
                      </w:r>
                    </w:p>
                    <w:p w14:paraId="5BBC64F7" w14:textId="77CCCBC9" w:rsidR="00082DAE" w:rsidRPr="005F5D7B" w:rsidRDefault="009C2ECC" w:rsidP="005F5D7B">
                      <w:pPr>
                        <w:pStyle w:val="BalloonText"/>
                        <w:spacing w:before="240"/>
                        <w:ind w:right="-1"/>
                        <w:rPr>
                          <w:rFonts w:ascii="Muli" w:hAnsi="Muli" w:cs="Open Sans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Muli" w:hAnsi="Muli" w:cs="Open Sans"/>
                          <w:b/>
                          <w:sz w:val="20"/>
                          <w:szCs w:val="18"/>
                        </w:rPr>
                        <w:t>Film/TV Acting</w:t>
                      </w:r>
                    </w:p>
                    <w:p w14:paraId="657A468C" w14:textId="112F193C" w:rsidR="00082DAE" w:rsidRPr="005F5D7B" w:rsidRDefault="00D44238" w:rsidP="007C3118">
                      <w:pPr>
                        <w:spacing w:line="276" w:lineRule="auto"/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  <w:r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Muli" w:hAnsi="Muli" w:cs="Open Sans"/>
                          <w:sz w:val="20"/>
                          <w:szCs w:val="18"/>
                        </w:rPr>
                        <w:t>Actory</w:t>
                      </w:r>
                      <w:proofErr w:type="spellEnd"/>
                      <w:r w:rsidR="00082DAE"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Muli" w:hAnsi="Muli" w:cs="Open Sans"/>
                          <w:sz w:val="20"/>
                          <w:szCs w:val="18"/>
                        </w:rPr>
                        <w:t>Miami</w:t>
                      </w:r>
                      <w:r w:rsidR="00082DAE"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, </w:t>
                      </w:r>
                      <w:r>
                        <w:rPr>
                          <w:rFonts w:ascii="Muli" w:hAnsi="Muli" w:cs="Open Sans"/>
                          <w:sz w:val="20"/>
                          <w:szCs w:val="18"/>
                        </w:rPr>
                        <w:t>FL</w:t>
                      </w:r>
                    </w:p>
                    <w:p w14:paraId="61F0FCDC" w14:textId="7B8E4182" w:rsidR="006725EE" w:rsidRDefault="00082DAE" w:rsidP="005F5D7B">
                      <w:pPr>
                        <w:spacing w:line="276" w:lineRule="auto"/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  <w:r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>Instructor:</w:t>
                      </w:r>
                      <w:r w:rsidR="00D44238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 CJ </w:t>
                      </w:r>
                      <w:proofErr w:type="spellStart"/>
                      <w:r w:rsidR="00437C57">
                        <w:rPr>
                          <w:rFonts w:ascii="Muli" w:hAnsi="Muli" w:cs="Open Sans"/>
                          <w:sz w:val="20"/>
                          <w:szCs w:val="18"/>
                        </w:rPr>
                        <w:t>Bornacelli</w:t>
                      </w:r>
                      <w:proofErr w:type="spellEnd"/>
                    </w:p>
                    <w:p w14:paraId="1B741C54" w14:textId="77777777" w:rsidR="00EA6EA1" w:rsidRPr="00EA6EA1" w:rsidRDefault="00EA6EA1" w:rsidP="005F5D7B">
                      <w:pPr>
                        <w:spacing w:line="276" w:lineRule="auto"/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</w:p>
                    <w:p w14:paraId="080FBDD5" w14:textId="1B616D9F" w:rsidR="006725EE" w:rsidRDefault="006725EE" w:rsidP="005F5D7B">
                      <w:pPr>
                        <w:spacing w:line="276" w:lineRule="auto"/>
                        <w:rPr>
                          <w:rFonts w:ascii="Muli" w:hAnsi="Muli" w:cs="Open Sans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Muli" w:hAnsi="Muli" w:cs="Open Sans"/>
                          <w:b/>
                          <w:bCs/>
                          <w:sz w:val="20"/>
                          <w:szCs w:val="18"/>
                        </w:rPr>
                        <w:t xml:space="preserve">Broward </w:t>
                      </w:r>
                      <w:r w:rsidR="00AF594D">
                        <w:rPr>
                          <w:rFonts w:ascii="Muli" w:hAnsi="Muli" w:cs="Open Sans"/>
                          <w:b/>
                          <w:bCs/>
                          <w:sz w:val="20"/>
                          <w:szCs w:val="18"/>
                        </w:rPr>
                        <w:t xml:space="preserve">College </w:t>
                      </w:r>
                    </w:p>
                    <w:p w14:paraId="03B71EF8" w14:textId="06EB0603" w:rsidR="00F62E43" w:rsidRDefault="005E4172" w:rsidP="005F5D7B">
                      <w:pPr>
                        <w:spacing w:line="276" w:lineRule="auto"/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  <w:r>
                        <w:rPr>
                          <w:rFonts w:ascii="Muli" w:hAnsi="Muli" w:cs="Open Sans"/>
                          <w:sz w:val="20"/>
                          <w:szCs w:val="18"/>
                        </w:rPr>
                        <w:t>Voice for the Actor (</w:t>
                      </w:r>
                      <w:r w:rsidR="005B282B">
                        <w:rPr>
                          <w:rFonts w:ascii="Muli" w:hAnsi="Muli" w:cs="Open Sans"/>
                          <w:sz w:val="20"/>
                          <w:szCs w:val="18"/>
                        </w:rPr>
                        <w:t>English Dialect)</w:t>
                      </w:r>
                    </w:p>
                    <w:p w14:paraId="01525492" w14:textId="2B0C59FD" w:rsidR="005B282B" w:rsidRDefault="005B282B" w:rsidP="005F5D7B">
                      <w:pPr>
                        <w:spacing w:line="276" w:lineRule="auto"/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  <w:r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Theater </w:t>
                      </w:r>
                    </w:p>
                    <w:p w14:paraId="13E513F6" w14:textId="20F6255C" w:rsidR="00CB02EB" w:rsidRPr="005E4172" w:rsidRDefault="00CB02EB" w:rsidP="005F5D7B">
                      <w:pPr>
                        <w:spacing w:line="276" w:lineRule="auto"/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  <w:r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Advanced Stage Acting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6EA1" w:rsidRPr="00082DA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98C442" wp14:editId="663404F0">
                <wp:simplePos x="0" y="0"/>
                <wp:positionH relativeFrom="page">
                  <wp:posOffset>322580</wp:posOffset>
                </wp:positionH>
                <wp:positionV relativeFrom="page">
                  <wp:posOffset>2207895</wp:posOffset>
                </wp:positionV>
                <wp:extent cx="1420495" cy="219710"/>
                <wp:effectExtent l="0" t="0" r="8255" b="889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5FDEF" w14:textId="77777777" w:rsidR="00082DAE" w:rsidRPr="00511205" w:rsidRDefault="00E9401F" w:rsidP="00082DAE">
                            <w:pPr>
                              <w:spacing w:line="332" w:lineRule="exact"/>
                              <w:ind w:left="20"/>
                              <w:rPr>
                                <w:rFonts w:ascii="Muli" w:hAnsi="Muli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li" w:hAnsi="Muli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8C442" id="Text Box 52" o:spid="_x0000_s1029" type="#_x0000_t202" style="position:absolute;margin-left:25.4pt;margin-top:173.85pt;width:111.85pt;height:17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" filled="f" stroked="f">
                <v:textbox inset="0,0,0,0">
                  <w:txbxContent>
                    <w:p w14:paraId="1875FDEF" w14:textId="77777777" w:rsidR="00082DAE" w:rsidRPr="00511205" w:rsidRDefault="00E9401F" w:rsidP="00082DAE">
                      <w:pPr>
                        <w:spacing w:line="332" w:lineRule="exact"/>
                        <w:ind w:left="20"/>
                        <w:rPr>
                          <w:rFonts w:ascii="Muli" w:hAnsi="Muli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Muli" w:hAnsi="Muli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4D76">
        <w:rPr>
          <w:noProof/>
          <w:lang w:eastAsia="en-SG"/>
        </w:rPr>
        <w:drawing>
          <wp:anchor distT="0" distB="0" distL="114300" distR="114300" simplePos="0" relativeHeight="251682816" behindDoc="0" locked="0" layoutInCell="1" allowOverlap="1" wp14:anchorId="11770FD7" wp14:editId="351B66E7">
            <wp:simplePos x="0" y="0"/>
            <wp:positionH relativeFrom="column">
              <wp:posOffset>3609340</wp:posOffset>
            </wp:positionH>
            <wp:positionV relativeFrom="paragraph">
              <wp:posOffset>-401955</wp:posOffset>
            </wp:positionV>
            <wp:extent cx="2792095" cy="3837305"/>
            <wp:effectExtent l="0" t="0" r="825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5C9">
        <w:rPr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203F1" wp14:editId="04DA8F49">
                <wp:simplePos x="0" y="0"/>
                <wp:positionH relativeFrom="column">
                  <wp:posOffset>-552450</wp:posOffset>
                </wp:positionH>
                <wp:positionV relativeFrom="paragraph">
                  <wp:posOffset>247650</wp:posOffset>
                </wp:positionV>
                <wp:extent cx="800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9932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19.5pt" to="19.5pt,19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" strokecolor="#d8d8d8 [2732]" strokeweight="1.5pt">
                <v:stroke endcap="round"/>
              </v:line>
            </w:pict>
          </mc:Fallback>
        </mc:AlternateContent>
      </w:r>
      <w:r w:rsidR="008B05C9" w:rsidRPr="00DA4B5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CABE9" wp14:editId="5FE010E4">
                <wp:simplePos x="0" y="0"/>
                <wp:positionH relativeFrom="page">
                  <wp:posOffset>361315</wp:posOffset>
                </wp:positionH>
                <wp:positionV relativeFrom="page">
                  <wp:posOffset>431800</wp:posOffset>
                </wp:positionV>
                <wp:extent cx="4018915" cy="565785"/>
                <wp:effectExtent l="0" t="0" r="6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52F6B" w14:textId="77777777" w:rsidR="00DA4B50" w:rsidRPr="003C6AAF" w:rsidRDefault="00DB7428" w:rsidP="006263EF">
                            <w:pPr>
                              <w:rPr>
                                <w:rFonts w:ascii="Playfair Display" w:hAnsi="Playfair Display"/>
                                <w:color w:val="000000" w:themeColor="text1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Playfair Display" w:hAnsi="Playfair Display"/>
                                <w:color w:val="000000" w:themeColor="text1"/>
                                <w:sz w:val="56"/>
                                <w:szCs w:val="28"/>
                              </w:rPr>
                              <w:t>Elvis J Casely Jr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ABE9" id="Text Box 2" o:spid="_x0000_s1030" type="#_x0000_t202" style="position:absolute;margin-left:28.45pt;margin-top:34pt;width:316.45pt;height:4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" filled="f" stroked="f">
                <v:textbox inset="0,0,0,0">
                  <w:txbxContent>
                    <w:p w14:paraId="3E752F6B" w14:textId="77777777" w:rsidR="00DA4B50" w:rsidRPr="003C6AAF" w:rsidRDefault="00DB7428" w:rsidP="006263EF">
                      <w:pPr>
                        <w:rPr>
                          <w:rFonts w:ascii="Playfair Display" w:hAnsi="Playfair Display"/>
                          <w:color w:val="000000" w:themeColor="text1"/>
                          <w:sz w:val="56"/>
                          <w:szCs w:val="28"/>
                        </w:rPr>
                      </w:pPr>
                      <w:r>
                        <w:rPr>
                          <w:rFonts w:ascii="Playfair Display" w:hAnsi="Playfair Display"/>
                          <w:color w:val="000000" w:themeColor="text1"/>
                          <w:sz w:val="56"/>
                          <w:szCs w:val="28"/>
                        </w:rPr>
                        <w:t>Elvis J Casely Jr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2B61" w:rsidRPr="00082DAE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B8AEF8" wp14:editId="33573073">
                <wp:simplePos x="0" y="0"/>
                <wp:positionH relativeFrom="page">
                  <wp:posOffset>3044825</wp:posOffset>
                </wp:positionH>
                <wp:positionV relativeFrom="page">
                  <wp:posOffset>3147060</wp:posOffset>
                </wp:positionV>
                <wp:extent cx="1637665" cy="1145540"/>
                <wp:effectExtent l="0" t="0" r="635" b="165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5062A" w14:textId="6DFF9B3F" w:rsidR="00082DAE" w:rsidRPr="005F5D7B" w:rsidRDefault="00082DAE" w:rsidP="003C6AAF">
                            <w:pPr>
                              <w:spacing w:line="360" w:lineRule="auto"/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  <w:r w:rsidRPr="005F5D7B">
                              <w:rPr>
                                <w:rFonts w:ascii="Muli" w:hAnsi="Muli" w:cs="Open Sans"/>
                                <w:b/>
                                <w:sz w:val="20"/>
                                <w:szCs w:val="18"/>
                              </w:rPr>
                              <w:t>Eye Color:</w:t>
                            </w:r>
                            <w:r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905BC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Brown</w:t>
                            </w:r>
                          </w:p>
                          <w:p w14:paraId="304A6707" w14:textId="33CA8843" w:rsidR="00082DAE" w:rsidRPr="005F5D7B" w:rsidRDefault="00082DAE" w:rsidP="003C6AAF">
                            <w:pPr>
                              <w:spacing w:line="360" w:lineRule="auto"/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  <w:r w:rsidRPr="005F5D7B">
                              <w:rPr>
                                <w:rFonts w:ascii="Muli" w:hAnsi="Muli" w:cs="Open Sans"/>
                                <w:b/>
                                <w:sz w:val="20"/>
                                <w:szCs w:val="18"/>
                              </w:rPr>
                              <w:t>Height:</w:t>
                            </w:r>
                            <w:r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 5’</w:t>
                            </w:r>
                            <w:r w:rsidR="00AC61E5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7</w:t>
                            </w:r>
                            <w:r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”</w:t>
                            </w:r>
                          </w:p>
                          <w:p w14:paraId="315F555B" w14:textId="26F8C9CC" w:rsidR="00082DAE" w:rsidRPr="005F5D7B" w:rsidRDefault="00082DAE" w:rsidP="003C6AAF">
                            <w:pPr>
                              <w:spacing w:line="360" w:lineRule="auto"/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  <w:r w:rsidRPr="005F5D7B">
                              <w:rPr>
                                <w:rFonts w:ascii="Muli" w:hAnsi="Muli" w:cs="Open Sans"/>
                                <w:b/>
                                <w:sz w:val="20"/>
                                <w:szCs w:val="18"/>
                              </w:rPr>
                              <w:t>Hair Color:</w:t>
                            </w:r>
                            <w:r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C61E5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Black</w:t>
                            </w:r>
                          </w:p>
                          <w:p w14:paraId="315A476C" w14:textId="3D927AC9" w:rsidR="00082DAE" w:rsidRPr="005F5D7B" w:rsidRDefault="00082DAE" w:rsidP="003C6AAF">
                            <w:pPr>
                              <w:spacing w:line="360" w:lineRule="auto"/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</w:pPr>
                            <w:r w:rsidRPr="005F5D7B">
                              <w:rPr>
                                <w:rFonts w:ascii="Muli" w:hAnsi="Muli" w:cs="Open Sans"/>
                                <w:b/>
                                <w:sz w:val="20"/>
                                <w:szCs w:val="18"/>
                              </w:rPr>
                              <w:t>Weight:</w:t>
                            </w:r>
                            <w:r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C61E5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140</w:t>
                            </w:r>
                            <w:r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5D7B">
                              <w:rPr>
                                <w:rFonts w:ascii="Muli" w:hAnsi="Muli" w:cs="Open Sans"/>
                                <w:sz w:val="20"/>
                                <w:szCs w:val="18"/>
                              </w:rPr>
                              <w:t>lbs</w:t>
                            </w:r>
                            <w:proofErr w:type="spellEnd"/>
                          </w:p>
                          <w:p w14:paraId="6F72B906" w14:textId="77777777" w:rsidR="00082DAE" w:rsidRPr="00EC6F22" w:rsidRDefault="00082DAE" w:rsidP="00082DAE">
                            <w:pPr>
                              <w:pStyle w:val="BalloonText"/>
                              <w:spacing w:line="285" w:lineRule="auto"/>
                              <w:ind w:right="-1"/>
                              <w:rPr>
                                <w:rFonts w:ascii="Open Sans SemiBol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8AEF8" id="Text Box 8" o:spid="_x0000_s1028" type="#_x0000_t202" style="position:absolute;margin-left:239.75pt;margin-top:247.8pt;width:128.95pt;height:90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" filled="f" stroked="f">
                <v:textbox inset="0,0,0,0">
                  <w:txbxContent>
                    <w:p w14:paraId="5E85062A" w14:textId="6DFF9B3F" w:rsidR="00082DAE" w:rsidRPr="005F5D7B" w:rsidRDefault="00082DAE" w:rsidP="003C6AAF">
                      <w:pPr>
                        <w:spacing w:line="360" w:lineRule="auto"/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  <w:r w:rsidRPr="005F5D7B">
                        <w:rPr>
                          <w:rFonts w:ascii="Muli" w:hAnsi="Muli" w:cs="Open Sans"/>
                          <w:b/>
                          <w:sz w:val="20"/>
                          <w:szCs w:val="18"/>
                        </w:rPr>
                        <w:t>Eye Color:</w:t>
                      </w:r>
                      <w:r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 </w:t>
                      </w:r>
                      <w:r w:rsidR="00E905BC">
                        <w:rPr>
                          <w:rFonts w:ascii="Muli" w:hAnsi="Muli" w:cs="Open Sans"/>
                          <w:sz w:val="20"/>
                          <w:szCs w:val="18"/>
                        </w:rPr>
                        <w:t>Brown</w:t>
                      </w:r>
                    </w:p>
                    <w:p w14:paraId="304A6707" w14:textId="33CA8843" w:rsidR="00082DAE" w:rsidRPr="005F5D7B" w:rsidRDefault="00082DAE" w:rsidP="003C6AAF">
                      <w:pPr>
                        <w:spacing w:line="360" w:lineRule="auto"/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  <w:r w:rsidRPr="005F5D7B">
                        <w:rPr>
                          <w:rFonts w:ascii="Muli" w:hAnsi="Muli" w:cs="Open Sans"/>
                          <w:b/>
                          <w:sz w:val="20"/>
                          <w:szCs w:val="18"/>
                        </w:rPr>
                        <w:t>Height:</w:t>
                      </w:r>
                      <w:r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 5’</w:t>
                      </w:r>
                      <w:r w:rsidR="00AC61E5">
                        <w:rPr>
                          <w:rFonts w:ascii="Muli" w:hAnsi="Muli" w:cs="Open Sans"/>
                          <w:sz w:val="20"/>
                          <w:szCs w:val="18"/>
                        </w:rPr>
                        <w:t>7</w:t>
                      </w:r>
                      <w:r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>”</w:t>
                      </w:r>
                    </w:p>
                    <w:p w14:paraId="315F555B" w14:textId="26F8C9CC" w:rsidR="00082DAE" w:rsidRPr="005F5D7B" w:rsidRDefault="00082DAE" w:rsidP="003C6AAF">
                      <w:pPr>
                        <w:spacing w:line="360" w:lineRule="auto"/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  <w:r w:rsidRPr="005F5D7B">
                        <w:rPr>
                          <w:rFonts w:ascii="Muli" w:hAnsi="Muli" w:cs="Open Sans"/>
                          <w:b/>
                          <w:sz w:val="20"/>
                          <w:szCs w:val="18"/>
                        </w:rPr>
                        <w:t>Hair Color:</w:t>
                      </w:r>
                      <w:r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 </w:t>
                      </w:r>
                      <w:r w:rsidR="00AC61E5">
                        <w:rPr>
                          <w:rFonts w:ascii="Muli" w:hAnsi="Muli" w:cs="Open Sans"/>
                          <w:sz w:val="20"/>
                          <w:szCs w:val="18"/>
                        </w:rPr>
                        <w:t>Black</w:t>
                      </w:r>
                    </w:p>
                    <w:p w14:paraId="315A476C" w14:textId="3D927AC9" w:rsidR="00082DAE" w:rsidRPr="005F5D7B" w:rsidRDefault="00082DAE" w:rsidP="003C6AAF">
                      <w:pPr>
                        <w:spacing w:line="360" w:lineRule="auto"/>
                        <w:rPr>
                          <w:rFonts w:ascii="Muli" w:hAnsi="Muli" w:cs="Open Sans"/>
                          <w:sz w:val="20"/>
                          <w:szCs w:val="18"/>
                        </w:rPr>
                      </w:pPr>
                      <w:r w:rsidRPr="005F5D7B">
                        <w:rPr>
                          <w:rFonts w:ascii="Muli" w:hAnsi="Muli" w:cs="Open Sans"/>
                          <w:b/>
                          <w:sz w:val="20"/>
                          <w:szCs w:val="18"/>
                        </w:rPr>
                        <w:t>Weight:</w:t>
                      </w:r>
                      <w:r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 </w:t>
                      </w:r>
                      <w:r w:rsidR="00AC61E5">
                        <w:rPr>
                          <w:rFonts w:ascii="Muli" w:hAnsi="Muli" w:cs="Open Sans"/>
                          <w:sz w:val="20"/>
                          <w:szCs w:val="18"/>
                        </w:rPr>
                        <w:t>140</w:t>
                      </w:r>
                      <w:r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5F5D7B">
                        <w:rPr>
                          <w:rFonts w:ascii="Muli" w:hAnsi="Muli" w:cs="Open Sans"/>
                          <w:sz w:val="20"/>
                          <w:szCs w:val="18"/>
                        </w:rPr>
                        <w:t>lbs</w:t>
                      </w:r>
                      <w:proofErr w:type="spellEnd"/>
                    </w:p>
                    <w:p w14:paraId="6F72B906" w14:textId="77777777" w:rsidR="00082DAE" w:rsidRPr="00EC6F22" w:rsidRDefault="00082DAE" w:rsidP="00082DAE">
                      <w:pPr>
                        <w:pStyle w:val="BalloonText"/>
                        <w:spacing w:line="285" w:lineRule="auto"/>
                        <w:ind w:right="-1"/>
                        <w:rPr>
                          <w:rFonts w:ascii="Open Sans SemiBold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4695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B2EEA9" wp14:editId="30037405">
                <wp:simplePos x="0" y="0"/>
                <wp:positionH relativeFrom="page">
                  <wp:posOffset>321310</wp:posOffset>
                </wp:positionH>
                <wp:positionV relativeFrom="page">
                  <wp:posOffset>4830668</wp:posOffset>
                </wp:positionV>
                <wp:extent cx="6600825" cy="327660"/>
                <wp:effectExtent l="0" t="0" r="9525" b="1524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87F0E" w14:textId="166E1881" w:rsidR="000E7B9E" w:rsidRPr="000E7B9E" w:rsidRDefault="000E7B9E" w:rsidP="000E7B9E">
                            <w:pPr>
                              <w:spacing w:line="332" w:lineRule="exact"/>
                              <w:ind w:left="20"/>
                              <w:rPr>
                                <w:rFonts w:ascii="Muli" w:hAnsi="Muli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li" w:hAnsi="Muli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Commercial </w:t>
                            </w:r>
                            <w:r w:rsidR="003C19E5">
                              <w:rPr>
                                <w:rFonts w:ascii="Muli" w:hAnsi="Muli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Credits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2EEA9" id="Text Box 41" o:spid="_x0000_s1029" type="#_x0000_t202" style="position:absolute;margin-left:25.3pt;margin-top:380.35pt;width:519.75pt;height:25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" filled="f" stroked="f">
                <v:textbox inset="0,0,0,0">
                  <w:txbxContent>
                    <w:p w14:paraId="53787F0E" w14:textId="166E1881" w:rsidR="000E7B9E" w:rsidRPr="000E7B9E" w:rsidRDefault="000E7B9E" w:rsidP="000E7B9E">
                      <w:pPr>
                        <w:spacing w:line="332" w:lineRule="exact"/>
                        <w:ind w:left="20"/>
                        <w:rPr>
                          <w:rFonts w:ascii="Muli" w:hAnsi="Muli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Muli" w:hAnsi="Muli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Commercial </w:t>
                      </w:r>
                      <w:r w:rsidR="003C19E5">
                        <w:rPr>
                          <w:rFonts w:ascii="Muli" w:hAnsi="Muli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Credits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3868"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21D3F2" wp14:editId="31E4771B">
                <wp:simplePos x="0" y="0"/>
                <wp:positionH relativeFrom="column">
                  <wp:posOffset>-624840</wp:posOffset>
                </wp:positionH>
                <wp:positionV relativeFrom="paragraph">
                  <wp:posOffset>3614258</wp:posOffset>
                </wp:positionV>
                <wp:extent cx="69437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3A7D1" id="Straight Connector 14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2pt,284.6pt" to="497.55pt,284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" strokecolor="#d8d8d8 [2732]" strokeweight="1.5pt"/>
            </w:pict>
          </mc:Fallback>
        </mc:AlternateContent>
      </w:r>
      <w:r w:rsidR="002470A6" w:rsidRPr="00082DAE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EAE28F" wp14:editId="69026CCD">
                <wp:simplePos x="0" y="0"/>
                <wp:positionH relativeFrom="page">
                  <wp:posOffset>3006725</wp:posOffset>
                </wp:positionH>
                <wp:positionV relativeFrom="page">
                  <wp:posOffset>2766060</wp:posOffset>
                </wp:positionV>
                <wp:extent cx="1518285" cy="233680"/>
                <wp:effectExtent l="0" t="0" r="571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BE0EE" w14:textId="77777777" w:rsidR="00082DAE" w:rsidRPr="00511205" w:rsidRDefault="00E9401F" w:rsidP="00082DAE">
                            <w:pPr>
                              <w:spacing w:line="332" w:lineRule="exact"/>
                              <w:ind w:left="20"/>
                              <w:rPr>
                                <w:rFonts w:ascii="Muli" w:hAnsi="Muli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li" w:hAnsi="Muli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Bio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E28F" id="Text Box 7" o:spid="_x0000_s1031" type="#_x0000_t202" style="position:absolute;margin-left:236.75pt;margin-top:217.8pt;width:119.55pt;height:18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" filled="f" stroked="f">
                <v:textbox inset="0,0,0,0">
                  <w:txbxContent>
                    <w:p w14:paraId="41ABE0EE" w14:textId="77777777" w:rsidR="00082DAE" w:rsidRPr="00511205" w:rsidRDefault="00E9401F" w:rsidP="00082DAE">
                      <w:pPr>
                        <w:spacing w:line="332" w:lineRule="exact"/>
                        <w:ind w:left="20"/>
                        <w:rPr>
                          <w:rFonts w:ascii="Muli" w:hAnsi="Muli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Muli" w:hAnsi="Muli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Bio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70A6" w:rsidRPr="00DA4B50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D14E10C" wp14:editId="70FB0D40">
                <wp:simplePos x="0" y="0"/>
                <wp:positionH relativeFrom="margin">
                  <wp:posOffset>2092325</wp:posOffset>
                </wp:positionH>
                <wp:positionV relativeFrom="page">
                  <wp:posOffset>1419225</wp:posOffset>
                </wp:positionV>
                <wp:extent cx="1473835" cy="415925"/>
                <wp:effectExtent l="0" t="0" r="12065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FCE4E" w14:textId="77777777" w:rsidR="00575B30" w:rsidRPr="00263CD6" w:rsidRDefault="00575B30" w:rsidP="00C90613">
                            <w:pPr>
                              <w:spacing w:line="276" w:lineRule="auto"/>
                              <w:rPr>
                                <w:rFonts w:ascii="Muli" w:hAnsi="Muli" w:cs="Open Sans"/>
                                <w:b/>
                                <w:spacing w:val="3"/>
                                <w:sz w:val="20"/>
                                <w:szCs w:val="18"/>
                              </w:rPr>
                            </w:pPr>
                            <w:r w:rsidRPr="00263CD6">
                              <w:rPr>
                                <w:rFonts w:ascii="Muli" w:hAnsi="Muli" w:cs="Open Sans"/>
                                <w:b/>
                                <w:spacing w:val="3"/>
                                <w:sz w:val="20"/>
                                <w:szCs w:val="18"/>
                              </w:rPr>
                              <w:t>Phone</w:t>
                            </w:r>
                          </w:p>
                          <w:p w14:paraId="0D5A65DF" w14:textId="2FBA79B3" w:rsidR="00575B30" w:rsidRPr="00575B30" w:rsidRDefault="00C60EC0" w:rsidP="00C90613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legreya" w:hAnsi="Alegreya" w:cs="Open Sans"/>
                                <w:color w:val="7F7F7F" w:themeColor="text1" w:themeTint="80"/>
                                <w:spacing w:val="3"/>
                                <w:sz w:val="24"/>
                                <w:szCs w:val="18"/>
                              </w:rPr>
                              <w:t xml:space="preserve">954.699.6593 </w:t>
                            </w:r>
                          </w:p>
                          <w:p w14:paraId="6002E630" w14:textId="77777777" w:rsidR="00575B30" w:rsidRPr="005248BC" w:rsidRDefault="00575B30" w:rsidP="00B14BF9">
                            <w:pPr>
                              <w:spacing w:line="276" w:lineRule="auto"/>
                              <w:ind w:left="20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4E10C" id="Text Box 12" o:spid="_x0000_s1034" type="#_x0000_t202" style="position:absolute;margin-left:164.75pt;margin-top:111.75pt;width:116.05pt;height:3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" filled="f" stroked="f">
                <v:textbox inset="0,0,0,0">
                  <w:txbxContent>
                    <w:p w14:paraId="44BFCE4E" w14:textId="77777777" w:rsidR="00575B30" w:rsidRPr="00263CD6" w:rsidRDefault="00575B30" w:rsidP="00C90613">
                      <w:pPr>
                        <w:spacing w:line="276" w:lineRule="auto"/>
                        <w:rPr>
                          <w:rFonts w:ascii="Muli" w:hAnsi="Muli" w:cs="Open Sans"/>
                          <w:b/>
                          <w:spacing w:val="3"/>
                          <w:sz w:val="20"/>
                          <w:szCs w:val="18"/>
                        </w:rPr>
                      </w:pPr>
                      <w:r w:rsidRPr="00263CD6">
                        <w:rPr>
                          <w:rFonts w:ascii="Muli" w:hAnsi="Muli" w:cs="Open Sans"/>
                          <w:b/>
                          <w:spacing w:val="3"/>
                          <w:sz w:val="20"/>
                          <w:szCs w:val="18"/>
                        </w:rPr>
                        <w:t>Phone</w:t>
                      </w:r>
                    </w:p>
                    <w:p w14:paraId="0D5A65DF" w14:textId="2FBA79B3" w:rsidR="00575B30" w:rsidRPr="00575B30" w:rsidRDefault="00C60EC0" w:rsidP="00C90613">
                      <w:pPr>
                        <w:spacing w:line="276" w:lineRule="auto"/>
                        <w:rPr>
                          <w:rFonts w:ascii="Open Sans" w:hAnsi="Open Sans" w:cs="Open Sans"/>
                          <w:color w:val="7F7F7F" w:themeColor="text1" w:themeTint="80"/>
                          <w:sz w:val="20"/>
                          <w:szCs w:val="18"/>
                        </w:rPr>
                      </w:pPr>
                      <w:r>
                        <w:rPr>
                          <w:rFonts w:ascii="Alegreya" w:hAnsi="Alegreya" w:cs="Open Sans"/>
                          <w:color w:val="7F7F7F" w:themeColor="text1" w:themeTint="80"/>
                          <w:spacing w:val="3"/>
                          <w:sz w:val="24"/>
                          <w:szCs w:val="18"/>
                        </w:rPr>
                        <w:t xml:space="preserve">954.699.6593 </w:t>
                      </w:r>
                    </w:p>
                    <w:p w14:paraId="6002E630" w14:textId="77777777" w:rsidR="00575B30" w:rsidRPr="005248BC" w:rsidRDefault="00575B30" w:rsidP="00B14BF9">
                      <w:pPr>
                        <w:spacing w:line="276" w:lineRule="auto"/>
                        <w:ind w:left="20"/>
                        <w:jc w:val="both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23A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Calibri"/>
    <w:charset w:val="00"/>
    <w:family w:val="swiss"/>
    <w:notTrueType/>
    <w:pitch w:val="variable"/>
    <w:sig w:usb0="20000287" w:usb1="00000001" w:usb2="00000000" w:usb3="00000000" w:csb0="0000019F" w:csb1="00000000"/>
  </w:font>
  <w:font w:name="Alegreya">
    <w:altName w:val="Calibri"/>
    <w:charset w:val="00"/>
    <w:family w:val="auto"/>
    <w:pitch w:val="variable"/>
    <w:sig w:usb0="6000028F" w:usb1="00000003" w:usb2="00000000" w:usb3="00000000" w:csb0="0000019F" w:csb1="00000000"/>
  </w:font>
  <w:font w:name="Playfair Display">
    <w:altName w:val="Calibri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TrueTypeFonts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B5F"/>
    <w:rsid w:val="00045F36"/>
    <w:rsid w:val="00052986"/>
    <w:rsid w:val="00073ED6"/>
    <w:rsid w:val="00082DAE"/>
    <w:rsid w:val="000842D6"/>
    <w:rsid w:val="00090339"/>
    <w:rsid w:val="00095818"/>
    <w:rsid w:val="000E7B9E"/>
    <w:rsid w:val="000F5A1A"/>
    <w:rsid w:val="001444EC"/>
    <w:rsid w:val="0016161F"/>
    <w:rsid w:val="001A0636"/>
    <w:rsid w:val="001A1B85"/>
    <w:rsid w:val="00215FA2"/>
    <w:rsid w:val="002470A6"/>
    <w:rsid w:val="00263CD6"/>
    <w:rsid w:val="002C0B5C"/>
    <w:rsid w:val="002F2A43"/>
    <w:rsid w:val="002F7F5C"/>
    <w:rsid w:val="0037117D"/>
    <w:rsid w:val="003A744E"/>
    <w:rsid w:val="003B722C"/>
    <w:rsid w:val="003C19E5"/>
    <w:rsid w:val="003C6AAF"/>
    <w:rsid w:val="003D5ED6"/>
    <w:rsid w:val="003D5F12"/>
    <w:rsid w:val="003E5C00"/>
    <w:rsid w:val="0040591D"/>
    <w:rsid w:val="004224DE"/>
    <w:rsid w:val="00437C57"/>
    <w:rsid w:val="00457467"/>
    <w:rsid w:val="004A6FFB"/>
    <w:rsid w:val="004B258D"/>
    <w:rsid w:val="004B5405"/>
    <w:rsid w:val="004E69C4"/>
    <w:rsid w:val="00511205"/>
    <w:rsid w:val="00523A03"/>
    <w:rsid w:val="005248BC"/>
    <w:rsid w:val="00533495"/>
    <w:rsid w:val="00575B30"/>
    <w:rsid w:val="0058116E"/>
    <w:rsid w:val="005B282B"/>
    <w:rsid w:val="005E4172"/>
    <w:rsid w:val="005F025D"/>
    <w:rsid w:val="005F5D7B"/>
    <w:rsid w:val="006128AF"/>
    <w:rsid w:val="006263EF"/>
    <w:rsid w:val="0064066E"/>
    <w:rsid w:val="0064561A"/>
    <w:rsid w:val="006725EE"/>
    <w:rsid w:val="00674A06"/>
    <w:rsid w:val="006924DD"/>
    <w:rsid w:val="006E5638"/>
    <w:rsid w:val="00765227"/>
    <w:rsid w:val="00772FB3"/>
    <w:rsid w:val="00776C68"/>
    <w:rsid w:val="0078685E"/>
    <w:rsid w:val="007A13AD"/>
    <w:rsid w:val="007B5BD8"/>
    <w:rsid w:val="007C3118"/>
    <w:rsid w:val="007C411B"/>
    <w:rsid w:val="0080209D"/>
    <w:rsid w:val="008858DC"/>
    <w:rsid w:val="0089471E"/>
    <w:rsid w:val="008A0D8F"/>
    <w:rsid w:val="008A758F"/>
    <w:rsid w:val="008B05C9"/>
    <w:rsid w:val="009436B7"/>
    <w:rsid w:val="00950E68"/>
    <w:rsid w:val="00952B61"/>
    <w:rsid w:val="00987F5E"/>
    <w:rsid w:val="009951D2"/>
    <w:rsid w:val="009C2ECC"/>
    <w:rsid w:val="009C63D7"/>
    <w:rsid w:val="009F7DB3"/>
    <w:rsid w:val="00A1504B"/>
    <w:rsid w:val="00A30B1F"/>
    <w:rsid w:val="00A53322"/>
    <w:rsid w:val="00A566D0"/>
    <w:rsid w:val="00AC61E5"/>
    <w:rsid w:val="00AD0222"/>
    <w:rsid w:val="00AF594D"/>
    <w:rsid w:val="00B05A29"/>
    <w:rsid w:val="00B14BF9"/>
    <w:rsid w:val="00B420F3"/>
    <w:rsid w:val="00B45B77"/>
    <w:rsid w:val="00B74186"/>
    <w:rsid w:val="00BB4D76"/>
    <w:rsid w:val="00C60EC0"/>
    <w:rsid w:val="00C90613"/>
    <w:rsid w:val="00CA3734"/>
    <w:rsid w:val="00CB02EB"/>
    <w:rsid w:val="00D1227A"/>
    <w:rsid w:val="00D1410C"/>
    <w:rsid w:val="00D44238"/>
    <w:rsid w:val="00DA3626"/>
    <w:rsid w:val="00DA3868"/>
    <w:rsid w:val="00DA4B50"/>
    <w:rsid w:val="00DB7428"/>
    <w:rsid w:val="00DC6227"/>
    <w:rsid w:val="00DE7A84"/>
    <w:rsid w:val="00E905BC"/>
    <w:rsid w:val="00E9401F"/>
    <w:rsid w:val="00EA6EA1"/>
    <w:rsid w:val="00F2080A"/>
    <w:rsid w:val="00F62E43"/>
    <w:rsid w:val="00F9282D"/>
    <w:rsid w:val="00FB6897"/>
    <w:rsid w:val="00FC7B36"/>
    <w:rsid w:val="00FD7772"/>
    <w:rsid w:val="00FE4695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7BA8"/>
  <w15:docId w15:val="{41BA765F-D695-AE45-B8A8-2A82C216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48BC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57467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74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B5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248BC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248BC"/>
    <w:rPr>
      <w:rFonts w:ascii="Open Sans Light" w:eastAsia="Open Sans Light" w:hAnsi="Open Sans Light" w:cs="Open Sans Light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248BC"/>
    <w:pPr>
      <w:spacing w:after="0" w:line="240" w:lineRule="auto"/>
    </w:pPr>
    <w:rPr>
      <w:rFonts w:eastAsia="PMingLiU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 AZAM</dc:creator>
  <cp:lastModifiedBy>Elvis Casely</cp:lastModifiedBy>
  <cp:revision>2</cp:revision>
  <cp:lastPrinted>2019-08-23T02:41:00Z</cp:lastPrinted>
  <dcterms:created xsi:type="dcterms:W3CDTF">2021-11-19T21:02:00Z</dcterms:created>
  <dcterms:modified xsi:type="dcterms:W3CDTF">2021-11-19T21:02:00Z</dcterms:modified>
</cp:coreProperties>
</file>