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50" w:rsidRPr="00E44B50" w:rsidRDefault="00E44B50" w:rsidP="00E928AC">
      <w:pPr>
        <w:tabs>
          <w:tab w:val="left" w:pos="1710"/>
        </w:tabs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456"/>
        <w:gridCol w:w="777"/>
        <w:gridCol w:w="456"/>
        <w:gridCol w:w="934"/>
        <w:gridCol w:w="3266"/>
        <w:gridCol w:w="540"/>
        <w:gridCol w:w="1980"/>
      </w:tblGrid>
      <w:tr w:rsidR="00921E7A" w:rsidRPr="00E44B50" w:rsidTr="00E44B50">
        <w:tc>
          <w:tcPr>
            <w:tcW w:w="1396" w:type="dxa"/>
          </w:tcPr>
          <w:p w:rsidR="00921E7A" w:rsidRPr="00E44B50" w:rsidRDefault="00921E7A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 xml:space="preserve">First Name </w:t>
            </w:r>
          </w:p>
        </w:tc>
        <w:tc>
          <w:tcPr>
            <w:tcW w:w="2623" w:type="dxa"/>
            <w:gridSpan w:val="4"/>
          </w:tcPr>
          <w:p w:rsidR="00921E7A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66" w:type="dxa"/>
          </w:tcPr>
          <w:p w:rsidR="00921E7A" w:rsidRPr="00E44B50" w:rsidRDefault="00921E7A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 xml:space="preserve">Church/Ministry Name </w:t>
            </w:r>
          </w:p>
        </w:tc>
        <w:tc>
          <w:tcPr>
            <w:tcW w:w="2520" w:type="dxa"/>
            <w:gridSpan w:val="2"/>
          </w:tcPr>
          <w:p w:rsidR="00921E7A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44B50" w:rsidRPr="00E44B50" w:rsidTr="00E44B50">
        <w:tc>
          <w:tcPr>
            <w:tcW w:w="139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 xml:space="preserve">Last Name </w:t>
            </w:r>
          </w:p>
        </w:tc>
        <w:tc>
          <w:tcPr>
            <w:tcW w:w="2623" w:type="dxa"/>
            <w:gridSpan w:val="4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66" w:type="dxa"/>
          </w:tcPr>
          <w:p w:rsidR="00E44B50" w:rsidRPr="00E44B50" w:rsidRDefault="00E44B50" w:rsidP="00E44B50">
            <w:pPr>
              <w:tabs>
                <w:tab w:val="left" w:pos="1710"/>
              </w:tabs>
              <w:jc w:val="center"/>
              <w:rPr>
                <w:b/>
                <w:sz w:val="20"/>
                <w:szCs w:val="20"/>
              </w:rPr>
            </w:pPr>
            <w:r w:rsidRPr="00E44B50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540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</w:p>
        </w:tc>
      </w:tr>
      <w:tr w:rsidR="00E44B50" w:rsidRPr="00E44B50" w:rsidTr="00E44B50">
        <w:tc>
          <w:tcPr>
            <w:tcW w:w="139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 xml:space="preserve">Gender </w:t>
            </w:r>
          </w:p>
        </w:tc>
        <w:sdt>
          <w:sdtPr>
            <w:rPr>
              <w:sz w:val="20"/>
              <w:szCs w:val="20"/>
            </w:rPr>
            <w:id w:val="-214418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44B50" w:rsidRPr="00E44B50" w:rsidRDefault="00E44B50" w:rsidP="00C7192E">
                <w:pPr>
                  <w:tabs>
                    <w:tab w:val="left" w:pos="1710"/>
                  </w:tabs>
                  <w:rPr>
                    <w:sz w:val="20"/>
                    <w:szCs w:val="20"/>
                  </w:rPr>
                </w:pPr>
                <w:r w:rsidRPr="00E44B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7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 xml:space="preserve">Male </w:t>
            </w:r>
          </w:p>
        </w:tc>
        <w:sdt>
          <w:sdtPr>
            <w:rPr>
              <w:sz w:val="20"/>
              <w:szCs w:val="20"/>
            </w:rPr>
            <w:id w:val="-164404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44B50" w:rsidRPr="00E44B50" w:rsidRDefault="00E44B50" w:rsidP="00C7192E">
                <w:pPr>
                  <w:tabs>
                    <w:tab w:val="left" w:pos="1710"/>
                  </w:tabs>
                  <w:rPr>
                    <w:sz w:val="20"/>
                    <w:szCs w:val="20"/>
                  </w:rPr>
                </w:pPr>
                <w:r w:rsidRPr="00E44B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4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>Female</w:t>
            </w:r>
          </w:p>
        </w:tc>
        <w:tc>
          <w:tcPr>
            <w:tcW w:w="326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>Overseer</w:t>
            </w:r>
          </w:p>
        </w:tc>
        <w:sdt>
          <w:sdtPr>
            <w:rPr>
              <w:sz w:val="20"/>
              <w:szCs w:val="20"/>
            </w:rPr>
            <w:id w:val="-47144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E44B50" w:rsidRPr="00E44B50" w:rsidRDefault="00E44B50" w:rsidP="00C7192E">
                <w:pPr>
                  <w:tabs>
                    <w:tab w:val="left" w:pos="1710"/>
                  </w:tabs>
                  <w:rPr>
                    <w:sz w:val="20"/>
                    <w:szCs w:val="20"/>
                  </w:rPr>
                </w:pPr>
                <w:r w:rsidRPr="00E44B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</w:p>
        </w:tc>
      </w:tr>
      <w:tr w:rsidR="00E44B50" w:rsidRPr="00E44B50" w:rsidTr="00E44B50">
        <w:tc>
          <w:tcPr>
            <w:tcW w:w="139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2623" w:type="dxa"/>
            <w:gridSpan w:val="4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6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>District/Area Pastor</w:t>
            </w:r>
          </w:p>
        </w:tc>
        <w:sdt>
          <w:sdtPr>
            <w:rPr>
              <w:sz w:val="20"/>
              <w:szCs w:val="20"/>
            </w:rPr>
            <w:id w:val="-98701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E44B50" w:rsidRPr="00E44B50" w:rsidRDefault="00E44B50" w:rsidP="00C7192E">
                <w:pPr>
                  <w:tabs>
                    <w:tab w:val="left" w:pos="1710"/>
                  </w:tabs>
                  <w:rPr>
                    <w:sz w:val="20"/>
                    <w:szCs w:val="20"/>
                  </w:rPr>
                </w:pPr>
                <w:r w:rsidRPr="00E44B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</w:p>
        </w:tc>
      </w:tr>
      <w:tr w:rsidR="00E44B50" w:rsidRPr="00E44B50" w:rsidTr="00E44B50">
        <w:tc>
          <w:tcPr>
            <w:tcW w:w="139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>Address</w:t>
            </w:r>
          </w:p>
        </w:tc>
        <w:tc>
          <w:tcPr>
            <w:tcW w:w="2623" w:type="dxa"/>
            <w:gridSpan w:val="4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6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>Congregation Pastor</w:t>
            </w:r>
          </w:p>
        </w:tc>
        <w:sdt>
          <w:sdtPr>
            <w:rPr>
              <w:sz w:val="20"/>
              <w:szCs w:val="20"/>
            </w:rPr>
            <w:id w:val="190602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E44B50" w:rsidRPr="00E44B50" w:rsidRDefault="00E44B50" w:rsidP="00C7192E">
                <w:pPr>
                  <w:tabs>
                    <w:tab w:val="left" w:pos="1710"/>
                  </w:tabs>
                  <w:rPr>
                    <w:sz w:val="20"/>
                    <w:szCs w:val="20"/>
                  </w:rPr>
                </w:pPr>
                <w:r w:rsidRPr="00E44B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</w:p>
        </w:tc>
      </w:tr>
      <w:tr w:rsidR="00E44B50" w:rsidRPr="00E44B50" w:rsidTr="00E44B50">
        <w:tc>
          <w:tcPr>
            <w:tcW w:w="139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 xml:space="preserve">City </w:t>
            </w:r>
          </w:p>
        </w:tc>
        <w:tc>
          <w:tcPr>
            <w:tcW w:w="2623" w:type="dxa"/>
            <w:gridSpan w:val="4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6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>Other (please explain)</w:t>
            </w:r>
          </w:p>
        </w:tc>
        <w:tc>
          <w:tcPr>
            <w:tcW w:w="2520" w:type="dxa"/>
            <w:gridSpan w:val="2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44B50" w:rsidRPr="00E44B50" w:rsidTr="00E44B50">
        <w:tc>
          <w:tcPr>
            <w:tcW w:w="139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>State</w:t>
            </w:r>
          </w:p>
        </w:tc>
        <w:tc>
          <w:tcPr>
            <w:tcW w:w="2623" w:type="dxa"/>
            <w:gridSpan w:val="4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6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>Church/Ministry Address</w:t>
            </w:r>
          </w:p>
        </w:tc>
        <w:tc>
          <w:tcPr>
            <w:tcW w:w="2520" w:type="dxa"/>
            <w:gridSpan w:val="2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E44B50" w:rsidRPr="00E44B50" w:rsidTr="00E44B50">
        <w:tc>
          <w:tcPr>
            <w:tcW w:w="139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>Zip Code</w:t>
            </w:r>
          </w:p>
        </w:tc>
        <w:tc>
          <w:tcPr>
            <w:tcW w:w="2623" w:type="dxa"/>
            <w:gridSpan w:val="4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6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>Church/Ministry City/State/Zip</w:t>
            </w:r>
          </w:p>
        </w:tc>
        <w:tc>
          <w:tcPr>
            <w:tcW w:w="2520" w:type="dxa"/>
            <w:gridSpan w:val="2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44B50" w:rsidRPr="00E44B50" w:rsidTr="00E44B50">
        <w:tc>
          <w:tcPr>
            <w:tcW w:w="139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 xml:space="preserve">Country </w:t>
            </w:r>
          </w:p>
        </w:tc>
        <w:tc>
          <w:tcPr>
            <w:tcW w:w="2623" w:type="dxa"/>
            <w:gridSpan w:val="4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266" w:type="dxa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t xml:space="preserve">Church/Ministry Country </w:t>
            </w:r>
          </w:p>
        </w:tc>
        <w:tc>
          <w:tcPr>
            <w:tcW w:w="2520" w:type="dxa"/>
            <w:gridSpan w:val="2"/>
          </w:tcPr>
          <w:p w:rsidR="00E44B50" w:rsidRPr="00E44B50" w:rsidRDefault="00E44B50" w:rsidP="00C7192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44B50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E44B50">
              <w:rPr>
                <w:sz w:val="20"/>
                <w:szCs w:val="20"/>
              </w:rPr>
              <w:instrText xml:space="preserve"> FORMTEXT </w:instrText>
            </w:r>
            <w:r w:rsidRPr="00E44B50">
              <w:rPr>
                <w:sz w:val="20"/>
                <w:szCs w:val="20"/>
              </w:rPr>
            </w:r>
            <w:r w:rsidRPr="00E44B50">
              <w:rPr>
                <w:sz w:val="20"/>
                <w:szCs w:val="20"/>
              </w:rPr>
              <w:fldChar w:fldCharType="separate"/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noProof/>
                <w:sz w:val="20"/>
                <w:szCs w:val="20"/>
              </w:rPr>
              <w:t> </w:t>
            </w:r>
            <w:r w:rsidRPr="00E44B50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E44B50" w:rsidRDefault="00E44B50" w:rsidP="00E928AC">
      <w:pPr>
        <w:tabs>
          <w:tab w:val="left" w:pos="1710"/>
        </w:tabs>
        <w:spacing w:after="0"/>
      </w:pPr>
    </w:p>
    <w:p w:rsidR="00382A2A" w:rsidRPr="00E91140" w:rsidRDefault="00382A2A" w:rsidP="005F36EC">
      <w:pPr>
        <w:tabs>
          <w:tab w:val="left" w:pos="1710"/>
        </w:tabs>
        <w:rPr>
          <w:b/>
        </w:rPr>
      </w:pPr>
      <w:r w:rsidRPr="00E91140">
        <w:rPr>
          <w:b/>
        </w:rPr>
        <w:t>Calling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118"/>
        <w:gridCol w:w="436"/>
        <w:gridCol w:w="2145"/>
        <w:gridCol w:w="1530"/>
        <w:gridCol w:w="2700"/>
      </w:tblGrid>
      <w:tr w:rsidR="00E91140" w:rsidTr="00E44B50">
        <w:sdt>
          <w:sdtPr>
            <w:id w:val="-161228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44B50" w:rsidP="005F36EC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8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t>Apostle</w:t>
            </w:r>
          </w:p>
        </w:tc>
        <w:sdt>
          <w:sdtPr>
            <w:id w:val="-135803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5F36EC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45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t xml:space="preserve">Marketplace Minister </w:t>
            </w:r>
          </w:p>
        </w:tc>
        <w:tc>
          <w:tcPr>
            <w:tcW w:w="1530" w:type="dxa"/>
          </w:tcPr>
          <w:p w:rsidR="00E91140" w:rsidRDefault="00E91140" w:rsidP="005F36EC">
            <w:pPr>
              <w:tabs>
                <w:tab w:val="left" w:pos="1710"/>
              </w:tabs>
            </w:pPr>
          </w:p>
        </w:tc>
        <w:tc>
          <w:tcPr>
            <w:tcW w:w="2700" w:type="dxa"/>
          </w:tcPr>
          <w:p w:rsidR="00E91140" w:rsidRDefault="00E91140" w:rsidP="005F36EC">
            <w:pPr>
              <w:tabs>
                <w:tab w:val="left" w:pos="1710"/>
              </w:tabs>
            </w:pPr>
          </w:p>
        </w:tc>
      </w:tr>
      <w:tr w:rsidR="00E91140" w:rsidTr="00E44B50">
        <w:sdt>
          <w:sdtPr>
            <w:id w:val="61471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5F36EC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8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t>Prophet</w:t>
            </w:r>
          </w:p>
        </w:tc>
        <w:sdt>
          <w:sdtPr>
            <w:id w:val="-31094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5F36EC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45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t>Business</w:t>
            </w:r>
          </w:p>
        </w:tc>
        <w:tc>
          <w:tcPr>
            <w:tcW w:w="1530" w:type="dxa"/>
          </w:tcPr>
          <w:p w:rsidR="00E91140" w:rsidRDefault="00E91140" w:rsidP="005F36EC">
            <w:pPr>
              <w:tabs>
                <w:tab w:val="left" w:pos="1710"/>
              </w:tabs>
            </w:pPr>
          </w:p>
        </w:tc>
        <w:tc>
          <w:tcPr>
            <w:tcW w:w="2700" w:type="dxa"/>
          </w:tcPr>
          <w:p w:rsidR="00E91140" w:rsidRDefault="00E91140" w:rsidP="005F36EC">
            <w:pPr>
              <w:tabs>
                <w:tab w:val="left" w:pos="1710"/>
              </w:tabs>
            </w:pPr>
          </w:p>
        </w:tc>
      </w:tr>
      <w:tr w:rsidR="00E91140" w:rsidTr="00E44B50">
        <w:sdt>
          <w:sdtPr>
            <w:id w:val="116405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5F36EC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8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t>Evangelist</w:t>
            </w:r>
          </w:p>
        </w:tc>
        <w:sdt>
          <w:sdtPr>
            <w:id w:val="-49333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5F36EC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45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t>Professional</w:t>
            </w:r>
          </w:p>
        </w:tc>
        <w:tc>
          <w:tcPr>
            <w:tcW w:w="1530" w:type="dxa"/>
          </w:tcPr>
          <w:p w:rsidR="00E91140" w:rsidRDefault="00E91140" w:rsidP="005F36EC">
            <w:pPr>
              <w:tabs>
                <w:tab w:val="left" w:pos="1710"/>
              </w:tabs>
            </w:pPr>
          </w:p>
        </w:tc>
        <w:tc>
          <w:tcPr>
            <w:tcW w:w="2700" w:type="dxa"/>
          </w:tcPr>
          <w:p w:rsidR="00E91140" w:rsidRDefault="00E91140" w:rsidP="005F36EC">
            <w:pPr>
              <w:tabs>
                <w:tab w:val="left" w:pos="1710"/>
              </w:tabs>
            </w:pPr>
          </w:p>
        </w:tc>
      </w:tr>
      <w:tr w:rsidR="00E91140" w:rsidTr="00E44B50">
        <w:sdt>
          <w:sdtPr>
            <w:id w:val="8291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5F36EC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8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t>Pastor</w:t>
            </w:r>
          </w:p>
        </w:tc>
        <w:sdt>
          <w:sdtPr>
            <w:id w:val="85877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5F36EC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45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t>Public Service</w:t>
            </w:r>
          </w:p>
        </w:tc>
        <w:tc>
          <w:tcPr>
            <w:tcW w:w="1530" w:type="dxa"/>
          </w:tcPr>
          <w:p w:rsidR="00E91140" w:rsidRDefault="00E91140" w:rsidP="005F36EC">
            <w:pPr>
              <w:tabs>
                <w:tab w:val="left" w:pos="1710"/>
              </w:tabs>
            </w:pPr>
          </w:p>
        </w:tc>
        <w:tc>
          <w:tcPr>
            <w:tcW w:w="2700" w:type="dxa"/>
          </w:tcPr>
          <w:p w:rsidR="00E91140" w:rsidRDefault="00E91140" w:rsidP="005F36EC">
            <w:pPr>
              <w:tabs>
                <w:tab w:val="left" w:pos="1710"/>
              </w:tabs>
            </w:pPr>
          </w:p>
        </w:tc>
      </w:tr>
      <w:tr w:rsidR="00E91140" w:rsidTr="00E44B50">
        <w:sdt>
          <w:sdtPr>
            <w:id w:val="53346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5F36EC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8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t>Teacher</w:t>
            </w:r>
          </w:p>
        </w:tc>
        <w:sdt>
          <w:sdtPr>
            <w:id w:val="-76931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5F36EC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45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t>Other</w:t>
            </w:r>
          </w:p>
        </w:tc>
        <w:tc>
          <w:tcPr>
            <w:tcW w:w="1530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t>Please explain</w:t>
            </w:r>
          </w:p>
        </w:tc>
        <w:tc>
          <w:tcPr>
            <w:tcW w:w="2700" w:type="dxa"/>
          </w:tcPr>
          <w:p w:rsidR="00E91140" w:rsidRDefault="00E91140" w:rsidP="005F36EC">
            <w:pPr>
              <w:tabs>
                <w:tab w:val="left" w:pos="171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382A2A" w:rsidRDefault="00382A2A" w:rsidP="00E928AC">
      <w:pPr>
        <w:tabs>
          <w:tab w:val="left" w:pos="1710"/>
        </w:tabs>
        <w:spacing w:after="0"/>
      </w:pPr>
    </w:p>
    <w:p w:rsidR="00E91140" w:rsidRPr="00E91140" w:rsidRDefault="00E91140" w:rsidP="00E91140">
      <w:pPr>
        <w:tabs>
          <w:tab w:val="left" w:pos="1710"/>
        </w:tabs>
        <w:spacing w:after="0" w:line="240" w:lineRule="auto"/>
        <w:rPr>
          <w:b/>
        </w:rPr>
      </w:pPr>
      <w:r w:rsidRPr="00E91140">
        <w:rPr>
          <w:b/>
        </w:rPr>
        <w:t>Spiritual Gifts Manifested in Your Personal Ministry</w:t>
      </w:r>
    </w:p>
    <w:p w:rsidR="00E91140" w:rsidRDefault="00E91140" w:rsidP="005F36EC">
      <w:pPr>
        <w:tabs>
          <w:tab w:val="left" w:pos="1710"/>
        </w:tabs>
        <w:rPr>
          <w:sz w:val="18"/>
          <w:szCs w:val="18"/>
        </w:rPr>
      </w:pPr>
      <w:r w:rsidRPr="00E91140">
        <w:rPr>
          <w:sz w:val="18"/>
          <w:szCs w:val="18"/>
        </w:rPr>
        <w:t>[Based upon 1 Corinthians 12]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193"/>
        <w:gridCol w:w="436"/>
        <w:gridCol w:w="1350"/>
        <w:gridCol w:w="450"/>
        <w:gridCol w:w="3690"/>
      </w:tblGrid>
      <w:tr w:rsidR="00E91140" w:rsidTr="00D41785">
        <w:sdt>
          <w:sdtPr>
            <w:id w:val="117399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93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>Miracles</w:t>
            </w:r>
          </w:p>
        </w:tc>
        <w:sdt>
          <w:sdtPr>
            <w:id w:val="32355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 xml:space="preserve">Service </w:t>
            </w:r>
          </w:p>
        </w:tc>
        <w:sdt>
          <w:sdtPr>
            <w:id w:val="13507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90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>Speaking in Unknown Languages</w:t>
            </w:r>
          </w:p>
        </w:tc>
      </w:tr>
      <w:tr w:rsidR="00E91140" w:rsidTr="00D41785">
        <w:sdt>
          <w:sdtPr>
            <w:id w:val="-135671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93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>Healing</w:t>
            </w:r>
          </w:p>
        </w:tc>
        <w:sdt>
          <w:sdtPr>
            <w:id w:val="15619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>Teaching</w:t>
            </w:r>
          </w:p>
        </w:tc>
        <w:sdt>
          <w:sdtPr>
            <w:id w:val="-41285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90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>Interpretation of Unknown Languages</w:t>
            </w:r>
          </w:p>
        </w:tc>
      </w:tr>
      <w:tr w:rsidR="00E91140" w:rsidTr="00D41785">
        <w:sdt>
          <w:sdtPr>
            <w:id w:val="-97536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93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>Help</w:t>
            </w:r>
          </w:p>
        </w:tc>
        <w:sdt>
          <w:sdtPr>
            <w:id w:val="107624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>Exhortation</w:t>
            </w:r>
          </w:p>
        </w:tc>
        <w:tc>
          <w:tcPr>
            <w:tcW w:w="450" w:type="dxa"/>
          </w:tcPr>
          <w:p w:rsidR="00E91140" w:rsidRDefault="00E91140" w:rsidP="004D6D54">
            <w:pPr>
              <w:tabs>
                <w:tab w:val="left" w:pos="1710"/>
              </w:tabs>
            </w:pPr>
          </w:p>
        </w:tc>
        <w:tc>
          <w:tcPr>
            <w:tcW w:w="3690" w:type="dxa"/>
          </w:tcPr>
          <w:p w:rsidR="00E91140" w:rsidRDefault="00E91140" w:rsidP="004D6D54">
            <w:pPr>
              <w:tabs>
                <w:tab w:val="left" w:pos="1710"/>
              </w:tabs>
            </w:pPr>
          </w:p>
        </w:tc>
      </w:tr>
      <w:tr w:rsidR="00E91140" w:rsidTr="00D41785">
        <w:sdt>
          <w:sdtPr>
            <w:id w:val="79403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93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>Leadership</w:t>
            </w:r>
          </w:p>
        </w:tc>
        <w:sdt>
          <w:sdtPr>
            <w:id w:val="-56487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>Giving</w:t>
            </w:r>
          </w:p>
        </w:tc>
        <w:tc>
          <w:tcPr>
            <w:tcW w:w="450" w:type="dxa"/>
          </w:tcPr>
          <w:p w:rsidR="00E91140" w:rsidRDefault="00E91140" w:rsidP="004D6D54">
            <w:pPr>
              <w:tabs>
                <w:tab w:val="left" w:pos="1710"/>
              </w:tabs>
            </w:pPr>
          </w:p>
        </w:tc>
        <w:tc>
          <w:tcPr>
            <w:tcW w:w="3690" w:type="dxa"/>
          </w:tcPr>
          <w:p w:rsidR="00E91140" w:rsidRDefault="00E91140" w:rsidP="004D6D54">
            <w:pPr>
              <w:tabs>
                <w:tab w:val="left" w:pos="1710"/>
              </w:tabs>
            </w:pPr>
          </w:p>
        </w:tc>
        <w:bookmarkStart w:id="14" w:name="_GoBack"/>
        <w:bookmarkEnd w:id="14"/>
      </w:tr>
      <w:tr w:rsidR="00E91140" w:rsidTr="00D41785">
        <w:sdt>
          <w:sdtPr>
            <w:id w:val="193994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93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>Prophecy</w:t>
            </w:r>
          </w:p>
        </w:tc>
        <w:sdt>
          <w:sdtPr>
            <w:id w:val="192514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91140" w:rsidRDefault="00E91140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:rsidR="00E91140" w:rsidRDefault="00E91140" w:rsidP="004D6D54">
            <w:pPr>
              <w:tabs>
                <w:tab w:val="left" w:pos="1710"/>
              </w:tabs>
            </w:pPr>
            <w:r>
              <w:t xml:space="preserve">Mercy </w:t>
            </w:r>
          </w:p>
        </w:tc>
        <w:tc>
          <w:tcPr>
            <w:tcW w:w="450" w:type="dxa"/>
          </w:tcPr>
          <w:p w:rsidR="00E91140" w:rsidRDefault="00E91140" w:rsidP="004D6D54">
            <w:pPr>
              <w:tabs>
                <w:tab w:val="left" w:pos="1710"/>
              </w:tabs>
            </w:pPr>
          </w:p>
        </w:tc>
        <w:tc>
          <w:tcPr>
            <w:tcW w:w="3690" w:type="dxa"/>
          </w:tcPr>
          <w:p w:rsidR="00E91140" w:rsidRDefault="00E91140" w:rsidP="004D6D54">
            <w:pPr>
              <w:tabs>
                <w:tab w:val="left" w:pos="1710"/>
              </w:tabs>
            </w:pPr>
          </w:p>
        </w:tc>
      </w:tr>
      <w:tr w:rsidR="00D41785" w:rsidTr="00D41785">
        <w:tc>
          <w:tcPr>
            <w:tcW w:w="7555" w:type="dxa"/>
            <w:gridSpan w:val="6"/>
          </w:tcPr>
          <w:p w:rsidR="00D41785" w:rsidRPr="00E91140" w:rsidRDefault="00D41785" w:rsidP="00D41785">
            <w:pPr>
              <w:tabs>
                <w:tab w:val="left" w:pos="1710"/>
              </w:tabs>
              <w:rPr>
                <w:b/>
              </w:rPr>
            </w:pPr>
            <w:r w:rsidRPr="00E91140">
              <w:rPr>
                <w:b/>
              </w:rPr>
              <w:t>Spiritual Gifts Manifested in Your Personal Ministry</w:t>
            </w:r>
          </w:p>
          <w:p w:rsidR="00D41785" w:rsidRPr="00D41785" w:rsidRDefault="00D41785" w:rsidP="004D6D5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E91140">
              <w:rPr>
                <w:sz w:val="18"/>
                <w:szCs w:val="18"/>
              </w:rPr>
              <w:t xml:space="preserve">[Based upon 1 </w:t>
            </w:r>
            <w:r>
              <w:rPr>
                <w:sz w:val="18"/>
                <w:szCs w:val="18"/>
              </w:rPr>
              <w:t>Peter 4 and other scriptures</w:t>
            </w:r>
            <w:r w:rsidRPr="00E91140">
              <w:rPr>
                <w:sz w:val="18"/>
                <w:szCs w:val="18"/>
              </w:rPr>
              <w:t>]</w:t>
            </w:r>
          </w:p>
        </w:tc>
      </w:tr>
      <w:tr w:rsidR="00D41785" w:rsidTr="00D41785">
        <w:sdt>
          <w:sdtPr>
            <w:id w:val="15743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93" w:type="dxa"/>
          </w:tcPr>
          <w:p w:rsidR="00D41785" w:rsidRDefault="00D41785" w:rsidP="004D6D54">
            <w:pPr>
              <w:tabs>
                <w:tab w:val="left" w:pos="1710"/>
              </w:tabs>
            </w:pPr>
            <w:r>
              <w:t>Love</w:t>
            </w:r>
          </w:p>
        </w:tc>
        <w:tc>
          <w:tcPr>
            <w:tcW w:w="436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  <w:tc>
          <w:tcPr>
            <w:tcW w:w="1350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  <w:tc>
          <w:tcPr>
            <w:tcW w:w="450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  <w:tc>
          <w:tcPr>
            <w:tcW w:w="3690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</w:tr>
      <w:tr w:rsidR="00D41785" w:rsidTr="00D41785">
        <w:sdt>
          <w:sdtPr>
            <w:id w:val="-9101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93" w:type="dxa"/>
          </w:tcPr>
          <w:p w:rsidR="00D41785" w:rsidRDefault="00D41785" w:rsidP="004D6D54">
            <w:pPr>
              <w:tabs>
                <w:tab w:val="left" w:pos="1710"/>
              </w:tabs>
            </w:pPr>
            <w:r>
              <w:t xml:space="preserve">Thought </w:t>
            </w:r>
          </w:p>
        </w:tc>
        <w:tc>
          <w:tcPr>
            <w:tcW w:w="436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  <w:tc>
          <w:tcPr>
            <w:tcW w:w="1350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  <w:tc>
          <w:tcPr>
            <w:tcW w:w="450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  <w:tc>
          <w:tcPr>
            <w:tcW w:w="3690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</w:tr>
      <w:tr w:rsidR="00D41785" w:rsidTr="00D41785">
        <w:sdt>
          <w:sdtPr>
            <w:id w:val="211124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93" w:type="dxa"/>
          </w:tcPr>
          <w:p w:rsidR="00D41785" w:rsidRDefault="00D41785" w:rsidP="004D6D54">
            <w:pPr>
              <w:tabs>
                <w:tab w:val="left" w:pos="1710"/>
              </w:tabs>
            </w:pPr>
            <w:r>
              <w:t>Hospitality</w:t>
            </w:r>
          </w:p>
        </w:tc>
        <w:tc>
          <w:tcPr>
            <w:tcW w:w="436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  <w:tc>
          <w:tcPr>
            <w:tcW w:w="1350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  <w:tc>
          <w:tcPr>
            <w:tcW w:w="450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  <w:tc>
          <w:tcPr>
            <w:tcW w:w="3690" w:type="dxa"/>
          </w:tcPr>
          <w:p w:rsidR="00D41785" w:rsidRDefault="00D41785" w:rsidP="004D6D54">
            <w:pPr>
              <w:tabs>
                <w:tab w:val="left" w:pos="1710"/>
              </w:tabs>
            </w:pPr>
          </w:p>
        </w:tc>
      </w:tr>
      <w:tr w:rsidR="00D41785" w:rsidTr="00D41785">
        <w:sdt>
          <w:sdtPr>
            <w:id w:val="-26954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4D6D54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93" w:type="dxa"/>
          </w:tcPr>
          <w:p w:rsidR="00D41785" w:rsidRDefault="00D41785" w:rsidP="004D6D54">
            <w:pPr>
              <w:tabs>
                <w:tab w:val="left" w:pos="1710"/>
              </w:tabs>
            </w:pPr>
            <w:r>
              <w:t xml:space="preserve">Other </w:t>
            </w:r>
          </w:p>
        </w:tc>
        <w:tc>
          <w:tcPr>
            <w:tcW w:w="1786" w:type="dxa"/>
            <w:gridSpan w:val="2"/>
          </w:tcPr>
          <w:p w:rsidR="00D41785" w:rsidRDefault="00D41785" w:rsidP="004D6D54">
            <w:pPr>
              <w:tabs>
                <w:tab w:val="left" w:pos="1710"/>
              </w:tabs>
            </w:pPr>
            <w:r>
              <w:t xml:space="preserve">Please Explain </w:t>
            </w:r>
          </w:p>
        </w:tc>
        <w:tc>
          <w:tcPr>
            <w:tcW w:w="4140" w:type="dxa"/>
            <w:gridSpan w:val="2"/>
          </w:tcPr>
          <w:p w:rsidR="00D41785" w:rsidRDefault="00D41785" w:rsidP="004D6D54">
            <w:pPr>
              <w:tabs>
                <w:tab w:val="left" w:pos="171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E91140" w:rsidRDefault="00E91140" w:rsidP="005F36EC">
      <w:pPr>
        <w:tabs>
          <w:tab w:val="left" w:pos="1710"/>
        </w:tabs>
        <w:rPr>
          <w:sz w:val="18"/>
          <w:szCs w:val="18"/>
        </w:rPr>
      </w:pPr>
    </w:p>
    <w:p w:rsidR="00E44B50" w:rsidRPr="00D41785" w:rsidRDefault="00E44B50" w:rsidP="005F36EC">
      <w:pPr>
        <w:tabs>
          <w:tab w:val="left" w:pos="1710"/>
        </w:tabs>
        <w:rPr>
          <w:b/>
        </w:rPr>
      </w:pPr>
      <w:r w:rsidRPr="00D41785">
        <w:rPr>
          <w:b/>
        </w:rPr>
        <w:t xml:space="preserve">Functional Committee where you can serve best in the International Ministers Fellowship 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36"/>
        <w:gridCol w:w="3667"/>
        <w:gridCol w:w="436"/>
        <w:gridCol w:w="4366"/>
      </w:tblGrid>
      <w:tr w:rsidR="00D41785" w:rsidTr="00D41785">
        <w:sdt>
          <w:sdtPr>
            <w:id w:val="-107989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E44B50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7" w:type="dxa"/>
          </w:tcPr>
          <w:p w:rsidR="00D41785" w:rsidRDefault="00D41785" w:rsidP="00E44B50">
            <w:pPr>
              <w:tabs>
                <w:tab w:val="left" w:pos="1710"/>
              </w:tabs>
            </w:pPr>
            <w:r>
              <w:t xml:space="preserve">Spiritual Formation/School of Ministry </w:t>
            </w:r>
          </w:p>
        </w:tc>
        <w:sdt>
          <w:sdtPr>
            <w:id w:val="196862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E44B50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6" w:type="dxa"/>
          </w:tcPr>
          <w:p w:rsidR="00D41785" w:rsidRDefault="00D41785" w:rsidP="00E44B50">
            <w:pPr>
              <w:tabs>
                <w:tab w:val="left" w:pos="1710"/>
              </w:tabs>
            </w:pPr>
            <w:r>
              <w:t>Church Growth (Personal/Group Evangelism)</w:t>
            </w:r>
          </w:p>
        </w:tc>
      </w:tr>
      <w:tr w:rsidR="00D41785" w:rsidTr="00D41785">
        <w:sdt>
          <w:sdtPr>
            <w:id w:val="89238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E44B50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7" w:type="dxa"/>
          </w:tcPr>
          <w:p w:rsidR="00D41785" w:rsidRDefault="00D41785" w:rsidP="00E44B50">
            <w:pPr>
              <w:tabs>
                <w:tab w:val="left" w:pos="1710"/>
              </w:tabs>
            </w:pPr>
            <w:r>
              <w:t>Family First (Marriage Related Issues)</w:t>
            </w:r>
          </w:p>
        </w:tc>
        <w:sdt>
          <w:sdtPr>
            <w:id w:val="97286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E44B50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6" w:type="dxa"/>
          </w:tcPr>
          <w:p w:rsidR="00D41785" w:rsidRDefault="00D41785" w:rsidP="00E44B50">
            <w:pPr>
              <w:tabs>
                <w:tab w:val="left" w:pos="1710"/>
              </w:tabs>
            </w:pPr>
            <w:r>
              <w:t>Mobilization</w:t>
            </w:r>
          </w:p>
        </w:tc>
      </w:tr>
      <w:tr w:rsidR="00D41785" w:rsidTr="00D41785">
        <w:sdt>
          <w:sdtPr>
            <w:id w:val="-189026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E44B50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7" w:type="dxa"/>
          </w:tcPr>
          <w:p w:rsidR="00D41785" w:rsidRDefault="00D41785" w:rsidP="00E44B50">
            <w:pPr>
              <w:tabs>
                <w:tab w:val="left" w:pos="1710"/>
              </w:tabs>
            </w:pPr>
            <w:r>
              <w:t xml:space="preserve">Prayer &amp; Spiritual Warfare Network </w:t>
            </w:r>
          </w:p>
        </w:tc>
        <w:sdt>
          <w:sdtPr>
            <w:id w:val="204178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E44B50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6" w:type="dxa"/>
          </w:tcPr>
          <w:p w:rsidR="00D41785" w:rsidRDefault="00D41785" w:rsidP="00E44B50">
            <w:pPr>
              <w:tabs>
                <w:tab w:val="left" w:pos="1710"/>
              </w:tabs>
            </w:pPr>
            <w:r>
              <w:t>Women in Ministry</w:t>
            </w:r>
          </w:p>
        </w:tc>
      </w:tr>
      <w:tr w:rsidR="00D41785" w:rsidTr="00D41785">
        <w:sdt>
          <w:sdtPr>
            <w:id w:val="-57782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E44B50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7" w:type="dxa"/>
          </w:tcPr>
          <w:p w:rsidR="00D41785" w:rsidRDefault="00D41785" w:rsidP="00E44B50">
            <w:pPr>
              <w:tabs>
                <w:tab w:val="left" w:pos="1710"/>
              </w:tabs>
            </w:pPr>
            <w:r>
              <w:t>Communication</w:t>
            </w:r>
          </w:p>
        </w:tc>
        <w:sdt>
          <w:sdtPr>
            <w:id w:val="47326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E44B50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6" w:type="dxa"/>
          </w:tcPr>
          <w:p w:rsidR="00D41785" w:rsidRDefault="00D41785" w:rsidP="00E44B50">
            <w:pPr>
              <w:tabs>
                <w:tab w:val="left" w:pos="1710"/>
              </w:tabs>
            </w:pPr>
            <w:r>
              <w:t>Next Generation Project (Youth)</w:t>
            </w:r>
          </w:p>
        </w:tc>
      </w:tr>
      <w:tr w:rsidR="00D41785" w:rsidTr="00D41785">
        <w:sdt>
          <w:sdtPr>
            <w:id w:val="-169460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E44B50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7" w:type="dxa"/>
          </w:tcPr>
          <w:p w:rsidR="00D41785" w:rsidRDefault="00D41785" w:rsidP="00E44B50">
            <w:pPr>
              <w:tabs>
                <w:tab w:val="left" w:pos="1710"/>
              </w:tabs>
            </w:pPr>
            <w:r>
              <w:t xml:space="preserve">Business, Professional &amp; Public Affairs </w:t>
            </w:r>
          </w:p>
        </w:tc>
        <w:sdt>
          <w:sdtPr>
            <w:id w:val="148227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D41785" w:rsidRDefault="00D41785" w:rsidP="00E44B50">
                <w:pPr>
                  <w:tabs>
                    <w:tab w:val="left" w:pos="17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6" w:type="dxa"/>
          </w:tcPr>
          <w:p w:rsidR="00D41785" w:rsidRDefault="00E928AC" w:rsidP="00E44B50">
            <w:pPr>
              <w:tabs>
                <w:tab w:val="left" w:pos="1710"/>
              </w:tabs>
            </w:pPr>
            <w:r>
              <w:t xml:space="preserve">Special Projects </w:t>
            </w:r>
          </w:p>
        </w:tc>
      </w:tr>
    </w:tbl>
    <w:p w:rsidR="00E44B50" w:rsidRDefault="00E44B50" w:rsidP="005F36EC">
      <w:pPr>
        <w:tabs>
          <w:tab w:val="left" w:pos="1710"/>
        </w:tabs>
        <w:rPr>
          <w:sz w:val="18"/>
          <w:szCs w:val="18"/>
        </w:rPr>
      </w:pPr>
    </w:p>
    <w:p w:rsidR="00E928AC" w:rsidRDefault="00E928AC" w:rsidP="005F36EC">
      <w:pPr>
        <w:tabs>
          <w:tab w:val="left" w:pos="1710"/>
        </w:tabs>
        <w:rPr>
          <w:sz w:val="18"/>
          <w:szCs w:val="18"/>
        </w:rPr>
      </w:pPr>
      <w:r>
        <w:rPr>
          <w:sz w:val="18"/>
          <w:szCs w:val="18"/>
        </w:rPr>
        <w:t>Please Indicate if you are able to act as a coordinator of the fellowship in your area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3237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Yes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35191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No</w:t>
      </w:r>
    </w:p>
    <w:p w:rsidR="00E928AC" w:rsidRDefault="00E928AC" w:rsidP="005F36EC">
      <w:pPr>
        <w:tabs>
          <w:tab w:val="left" w:pos="1710"/>
        </w:tabs>
        <w:rPr>
          <w:sz w:val="18"/>
          <w:szCs w:val="18"/>
        </w:rPr>
      </w:pPr>
      <w:r>
        <w:rPr>
          <w:sz w:val="18"/>
          <w:szCs w:val="18"/>
        </w:rPr>
        <w:t xml:space="preserve">Name of the City/Province/Country you want to mobilize 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6" w:name="Text2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6"/>
    </w:p>
    <w:p w:rsidR="00E928AC" w:rsidRPr="00E91140" w:rsidRDefault="00E928AC" w:rsidP="005F36EC">
      <w:pPr>
        <w:tabs>
          <w:tab w:val="left" w:pos="1710"/>
        </w:tabs>
        <w:rPr>
          <w:sz w:val="18"/>
          <w:szCs w:val="18"/>
        </w:rPr>
      </w:pPr>
      <w:r>
        <w:rPr>
          <w:sz w:val="18"/>
          <w:szCs w:val="18"/>
        </w:rPr>
        <w:t xml:space="preserve">Electronic Signature 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7"/>
    </w:p>
    <w:sectPr w:rsidR="00E928AC" w:rsidRPr="00E91140" w:rsidSect="005F36EC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785" w:rsidRDefault="00D41785" w:rsidP="00D41785">
      <w:pPr>
        <w:spacing w:after="0" w:line="240" w:lineRule="auto"/>
      </w:pPr>
      <w:r>
        <w:separator/>
      </w:r>
    </w:p>
  </w:endnote>
  <w:endnote w:type="continuationSeparator" w:id="0">
    <w:p w:rsidR="00D41785" w:rsidRDefault="00D41785" w:rsidP="00D4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AC" w:rsidRDefault="00E928AC">
    <w:pPr>
      <w:pStyle w:val="Footer"/>
    </w:pPr>
    <w:r>
      <w:t>Thank you for your interest in joining the fellowship. Your application will be submitted electronically when you press the SUBMIT button.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785" w:rsidRDefault="00D41785" w:rsidP="00D41785">
      <w:pPr>
        <w:spacing w:after="0" w:line="240" w:lineRule="auto"/>
      </w:pPr>
      <w:r>
        <w:separator/>
      </w:r>
    </w:p>
  </w:footnote>
  <w:footnote w:type="continuationSeparator" w:id="0">
    <w:p w:rsidR="00D41785" w:rsidRDefault="00D41785" w:rsidP="00D4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785" w:rsidRDefault="00D41785" w:rsidP="00D41785">
    <w:pPr>
      <w:tabs>
        <w:tab w:val="left" w:pos="1710"/>
      </w:tabs>
      <w:jc w:val="center"/>
      <w:rPr>
        <w:b/>
        <w:sz w:val="32"/>
        <w:szCs w:val="32"/>
      </w:rPr>
    </w:pPr>
    <w:r w:rsidRPr="00E44B50">
      <w:rPr>
        <w:b/>
        <w:sz w:val="32"/>
        <w:szCs w:val="32"/>
      </w:rPr>
      <w:t>APPLICATION FOR FELLOWSHIP</w:t>
    </w:r>
  </w:p>
  <w:p w:rsidR="00D41785" w:rsidRDefault="00D41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EC"/>
    <w:rsid w:val="00160646"/>
    <w:rsid w:val="00382A2A"/>
    <w:rsid w:val="00397B34"/>
    <w:rsid w:val="004D6D54"/>
    <w:rsid w:val="005F36EC"/>
    <w:rsid w:val="00750C65"/>
    <w:rsid w:val="007E6F1D"/>
    <w:rsid w:val="00921E7A"/>
    <w:rsid w:val="00A141A8"/>
    <w:rsid w:val="00BD6BDF"/>
    <w:rsid w:val="00C7192E"/>
    <w:rsid w:val="00D41785"/>
    <w:rsid w:val="00E44B50"/>
    <w:rsid w:val="00E91140"/>
    <w:rsid w:val="00E928AC"/>
    <w:rsid w:val="00EE7D88"/>
    <w:rsid w:val="00F1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1E51"/>
  <w15:chartTrackingRefBased/>
  <w15:docId w15:val="{B01BC201-69AC-4DBF-B923-4C499D9A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70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1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785"/>
  </w:style>
  <w:style w:type="paragraph" w:styleId="Footer">
    <w:name w:val="footer"/>
    <w:basedOn w:val="Normal"/>
    <w:link w:val="FooterChar"/>
    <w:uiPriority w:val="99"/>
    <w:unhideWhenUsed/>
    <w:rsid w:val="00D41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00"/>
    <w:rsid w:val="00A3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A00"/>
    <w:rPr>
      <w:color w:val="808080"/>
    </w:rPr>
  </w:style>
  <w:style w:type="paragraph" w:customStyle="1" w:styleId="278E07F4E11145B494AEFA67262250F5">
    <w:name w:val="278E07F4E11145B494AEFA67262250F5"/>
    <w:rsid w:val="00A36A00"/>
  </w:style>
  <w:style w:type="paragraph" w:customStyle="1" w:styleId="0B8DF52F729845CE93DB8ADBCC3939A6">
    <w:name w:val="0B8DF52F729845CE93DB8ADBCC3939A6"/>
    <w:rsid w:val="00A36A00"/>
    <w:rPr>
      <w:rFonts w:eastAsiaTheme="minorHAnsi"/>
    </w:rPr>
  </w:style>
  <w:style w:type="paragraph" w:customStyle="1" w:styleId="2F1F18076BFA4B5F91B71A492773736D">
    <w:name w:val="2F1F18076BFA4B5F91B71A492773736D"/>
    <w:rsid w:val="00A36A00"/>
    <w:rPr>
      <w:rFonts w:eastAsiaTheme="minorHAnsi"/>
    </w:rPr>
  </w:style>
  <w:style w:type="paragraph" w:customStyle="1" w:styleId="422FC0958BB24901935DE0389A41B73E">
    <w:name w:val="422FC0958BB24901935DE0389A41B73E"/>
    <w:rsid w:val="00A36A00"/>
    <w:rPr>
      <w:rFonts w:eastAsiaTheme="minorHAnsi"/>
    </w:rPr>
  </w:style>
  <w:style w:type="paragraph" w:customStyle="1" w:styleId="53F6317D641A47A2B0BFE310CB179244">
    <w:name w:val="53F6317D641A47A2B0BFE310CB179244"/>
    <w:rsid w:val="00A36A00"/>
    <w:rPr>
      <w:rFonts w:eastAsiaTheme="minorHAnsi"/>
    </w:rPr>
  </w:style>
  <w:style w:type="paragraph" w:customStyle="1" w:styleId="1D80D70F549F49E9801F5D1F5393BB37">
    <w:name w:val="1D80D70F549F49E9801F5D1F5393BB37"/>
    <w:rsid w:val="00A36A00"/>
    <w:rPr>
      <w:rFonts w:eastAsiaTheme="minorHAnsi"/>
    </w:rPr>
  </w:style>
  <w:style w:type="paragraph" w:customStyle="1" w:styleId="ED74BA93BB614181A34D8636C55EB03B">
    <w:name w:val="ED74BA93BB614181A34D8636C55EB03B"/>
    <w:rsid w:val="00A36A00"/>
    <w:rPr>
      <w:rFonts w:eastAsiaTheme="minorHAnsi"/>
    </w:rPr>
  </w:style>
  <w:style w:type="paragraph" w:customStyle="1" w:styleId="1295EFCC0228458F91746E6277DA753C">
    <w:name w:val="1295EFCC0228458F91746E6277DA753C"/>
    <w:rsid w:val="00A36A00"/>
    <w:rPr>
      <w:rFonts w:eastAsiaTheme="minorHAnsi"/>
    </w:rPr>
  </w:style>
  <w:style w:type="paragraph" w:customStyle="1" w:styleId="7788539E486E47739C7FB34A7D3DA68B">
    <w:name w:val="7788539E486E47739C7FB34A7D3DA68B"/>
    <w:rsid w:val="00A36A00"/>
    <w:rPr>
      <w:rFonts w:eastAsiaTheme="minorHAnsi"/>
    </w:rPr>
  </w:style>
  <w:style w:type="paragraph" w:customStyle="1" w:styleId="213FB78C9E9A4BC08BAC43E567499B2D">
    <w:name w:val="213FB78C9E9A4BC08BAC43E567499B2D"/>
    <w:rsid w:val="00A36A00"/>
  </w:style>
  <w:style w:type="paragraph" w:customStyle="1" w:styleId="C881BA0FE3F74728B0DE26D2F04E3715">
    <w:name w:val="C881BA0FE3F74728B0DE26D2F04E3715"/>
    <w:rsid w:val="00A36A00"/>
  </w:style>
  <w:style w:type="paragraph" w:customStyle="1" w:styleId="E77B5512C11E4722A2102EB3BA78B4CB">
    <w:name w:val="E77B5512C11E4722A2102EB3BA78B4CB"/>
    <w:rsid w:val="00A36A00"/>
  </w:style>
  <w:style w:type="paragraph" w:customStyle="1" w:styleId="1D65ED83DCC845DBA49D84B8E2DA176B">
    <w:name w:val="1D65ED83DCC845DBA49D84B8E2DA176B"/>
    <w:rsid w:val="00A36A00"/>
  </w:style>
  <w:style w:type="paragraph" w:customStyle="1" w:styleId="5BDB0648DC46441186C87E2C5F463319">
    <w:name w:val="5BDB0648DC46441186C87E2C5F463319"/>
    <w:rsid w:val="00A36A00"/>
  </w:style>
  <w:style w:type="paragraph" w:customStyle="1" w:styleId="5462C00FFC5D4CDA83516E044F838CB5">
    <w:name w:val="5462C00FFC5D4CDA83516E044F838CB5"/>
    <w:rsid w:val="00A36A00"/>
  </w:style>
  <w:style w:type="paragraph" w:customStyle="1" w:styleId="0EEAAFC31B824A02B6EAD9F792924E97">
    <w:name w:val="0EEAAFC31B824A02B6EAD9F792924E97"/>
    <w:rsid w:val="00A36A00"/>
  </w:style>
  <w:style w:type="paragraph" w:customStyle="1" w:styleId="243E63F937E44510A94359212A8161FE">
    <w:name w:val="243E63F937E44510A94359212A8161FE"/>
    <w:rsid w:val="00A36A00"/>
  </w:style>
  <w:style w:type="paragraph" w:customStyle="1" w:styleId="AB5D636FF65C48E498B7A03B14D5ADED">
    <w:name w:val="AB5D636FF65C48E498B7A03B14D5ADED"/>
    <w:rsid w:val="00A36A00"/>
  </w:style>
  <w:style w:type="paragraph" w:customStyle="1" w:styleId="892B7167941E4FEE91D014934E8406CF">
    <w:name w:val="892B7167941E4FEE91D014934E8406CF"/>
    <w:rsid w:val="00A36A00"/>
  </w:style>
  <w:style w:type="paragraph" w:customStyle="1" w:styleId="656B0C7137874A4AA2C7E6FB992A36E6">
    <w:name w:val="656B0C7137874A4AA2C7E6FB992A36E6"/>
    <w:rsid w:val="00A36A00"/>
  </w:style>
  <w:style w:type="paragraph" w:customStyle="1" w:styleId="81A7EC324E5441E4854C1EAEFB7462F4">
    <w:name w:val="81A7EC324E5441E4854C1EAEFB7462F4"/>
    <w:rsid w:val="00A36A00"/>
  </w:style>
  <w:style w:type="paragraph" w:customStyle="1" w:styleId="CC6B7355173D42CDB7406117F9000256">
    <w:name w:val="CC6B7355173D42CDB7406117F9000256"/>
    <w:rsid w:val="00A36A00"/>
  </w:style>
  <w:style w:type="paragraph" w:customStyle="1" w:styleId="185383C54B9642D585EDA6AFB673AA1D">
    <w:name w:val="185383C54B9642D585EDA6AFB673AA1D"/>
    <w:rsid w:val="00A36A00"/>
  </w:style>
  <w:style w:type="paragraph" w:customStyle="1" w:styleId="04C88E7561894194ABE0121086DD47FE">
    <w:name w:val="04C88E7561894194ABE0121086DD47FE"/>
    <w:rsid w:val="00A36A00"/>
  </w:style>
  <w:style w:type="paragraph" w:customStyle="1" w:styleId="66932CBBB06C47EC92E2B8608BEF31D7">
    <w:name w:val="66932CBBB06C47EC92E2B8608BEF31D7"/>
    <w:rsid w:val="00A36A00"/>
  </w:style>
  <w:style w:type="paragraph" w:customStyle="1" w:styleId="5D92164C8F634A40926787B42780002E">
    <w:name w:val="5D92164C8F634A40926787B42780002E"/>
    <w:rsid w:val="00A36A00"/>
  </w:style>
  <w:style w:type="paragraph" w:customStyle="1" w:styleId="B87A8AFBFC554731A70FE94F1F1DB2AC">
    <w:name w:val="B87A8AFBFC554731A70FE94F1F1DB2AC"/>
    <w:rsid w:val="00A36A00"/>
  </w:style>
  <w:style w:type="paragraph" w:customStyle="1" w:styleId="D924F164C9714B00A95F478129F445C3">
    <w:name w:val="D924F164C9714B00A95F478129F445C3"/>
    <w:rsid w:val="00A36A00"/>
  </w:style>
  <w:style w:type="paragraph" w:customStyle="1" w:styleId="B004022199E94E70A8685A8FF10062E2">
    <w:name w:val="B004022199E94E70A8685A8FF10062E2"/>
    <w:rsid w:val="00A36A00"/>
  </w:style>
  <w:style w:type="paragraph" w:customStyle="1" w:styleId="9B1799285C404E97B73D3797DF299DA0">
    <w:name w:val="9B1799285C404E97B73D3797DF299DA0"/>
    <w:rsid w:val="00A36A00"/>
  </w:style>
  <w:style w:type="paragraph" w:customStyle="1" w:styleId="D10BB35BCC2B46808EB50BC6BC2433B1">
    <w:name w:val="D10BB35BCC2B46808EB50BC6BC2433B1"/>
    <w:rsid w:val="00A36A00"/>
  </w:style>
  <w:style w:type="paragraph" w:customStyle="1" w:styleId="133F253DE0524D82B53FF1DAFC12735E">
    <w:name w:val="133F253DE0524D82B53FF1DAFC12735E"/>
    <w:rsid w:val="00A36A00"/>
  </w:style>
  <w:style w:type="paragraph" w:customStyle="1" w:styleId="372657F256E445EF9FFD4E6BEA22FE5D">
    <w:name w:val="372657F256E445EF9FFD4E6BEA22FE5D"/>
    <w:rsid w:val="00A36A00"/>
  </w:style>
  <w:style w:type="paragraph" w:customStyle="1" w:styleId="23810874B5CB4FFA83F1127E4A05D82B">
    <w:name w:val="23810874B5CB4FFA83F1127E4A05D82B"/>
    <w:rsid w:val="00A36A00"/>
  </w:style>
  <w:style w:type="paragraph" w:customStyle="1" w:styleId="BC902CCDA6EA4E37B3F706D52D566474">
    <w:name w:val="BC902CCDA6EA4E37B3F706D52D566474"/>
    <w:rsid w:val="00A36A00"/>
  </w:style>
  <w:style w:type="paragraph" w:customStyle="1" w:styleId="9CEBBFE81CCA4F61B7768233EA4B3533">
    <w:name w:val="9CEBBFE81CCA4F61B7768233EA4B3533"/>
    <w:rsid w:val="00A36A00"/>
  </w:style>
  <w:style w:type="paragraph" w:customStyle="1" w:styleId="DED539140C3547CC81C62726E34751E2">
    <w:name w:val="DED539140C3547CC81C62726E34751E2"/>
    <w:rsid w:val="00A36A00"/>
  </w:style>
  <w:style w:type="paragraph" w:customStyle="1" w:styleId="2AD51C29885A48568D4C83D4F2036343">
    <w:name w:val="2AD51C29885A48568D4C83D4F2036343"/>
    <w:rsid w:val="00A36A00"/>
  </w:style>
  <w:style w:type="paragraph" w:customStyle="1" w:styleId="E0113D1C61494A17A2708560673D7D41">
    <w:name w:val="E0113D1C61494A17A2708560673D7D41"/>
    <w:rsid w:val="00A36A00"/>
  </w:style>
  <w:style w:type="paragraph" w:customStyle="1" w:styleId="DF51D46B3076476DA10446EF4873AA8F">
    <w:name w:val="DF51D46B3076476DA10446EF4873AA8F"/>
    <w:rsid w:val="00A36A00"/>
  </w:style>
  <w:style w:type="paragraph" w:customStyle="1" w:styleId="B0186D65EF484300A814ECF25DCFD4F8">
    <w:name w:val="B0186D65EF484300A814ECF25DCFD4F8"/>
    <w:rsid w:val="00A36A00"/>
  </w:style>
  <w:style w:type="paragraph" w:customStyle="1" w:styleId="5C5E5F84684A4C97832DF59AA2AC69DE">
    <w:name w:val="5C5E5F84684A4C97832DF59AA2AC69DE"/>
    <w:rsid w:val="00A36A00"/>
  </w:style>
  <w:style w:type="paragraph" w:customStyle="1" w:styleId="1E301E056EBD4B568A9A6A87FD4AA9BB">
    <w:name w:val="1E301E056EBD4B568A9A6A87FD4AA9BB"/>
    <w:rsid w:val="00A36A00"/>
  </w:style>
  <w:style w:type="paragraph" w:customStyle="1" w:styleId="EDCD3D4EF95C4D7B994C7CD77B471758">
    <w:name w:val="EDCD3D4EF95C4D7B994C7CD77B471758"/>
    <w:rsid w:val="00A36A00"/>
  </w:style>
  <w:style w:type="paragraph" w:customStyle="1" w:styleId="DB65FA9418884F0A9CB67A70BCC3D376">
    <w:name w:val="DB65FA9418884F0A9CB67A70BCC3D376"/>
    <w:rsid w:val="00A36A00"/>
  </w:style>
  <w:style w:type="paragraph" w:customStyle="1" w:styleId="7B938435707E48ECB49760932E6B5FD3">
    <w:name w:val="7B938435707E48ECB49760932E6B5FD3"/>
    <w:rsid w:val="00A36A00"/>
  </w:style>
  <w:style w:type="paragraph" w:customStyle="1" w:styleId="26FF57E2EB17475CBBD48EFEEED338A6">
    <w:name w:val="26FF57E2EB17475CBBD48EFEEED338A6"/>
    <w:rsid w:val="00A36A00"/>
  </w:style>
  <w:style w:type="paragraph" w:customStyle="1" w:styleId="9B268B959FCC40EFBCBCB1347BB6EC0C">
    <w:name w:val="9B268B959FCC40EFBCBCB1347BB6EC0C"/>
    <w:rsid w:val="00A36A00"/>
  </w:style>
  <w:style w:type="paragraph" w:customStyle="1" w:styleId="AE83BD7AC08545448DE0A565ED33E662">
    <w:name w:val="AE83BD7AC08545448DE0A565ED33E662"/>
    <w:rsid w:val="00A36A00"/>
  </w:style>
  <w:style w:type="paragraph" w:customStyle="1" w:styleId="2B02A3E4E1CF42729305DCCD8140D78D">
    <w:name w:val="2B02A3E4E1CF42729305DCCD8140D78D"/>
    <w:rsid w:val="00A36A00"/>
  </w:style>
  <w:style w:type="paragraph" w:customStyle="1" w:styleId="14E858A1150B4934997914DF56BBD772">
    <w:name w:val="14E858A1150B4934997914DF56BBD772"/>
    <w:rsid w:val="00A36A00"/>
  </w:style>
  <w:style w:type="paragraph" w:customStyle="1" w:styleId="68E22E32DE3E4788B2281F580A7F8BB7">
    <w:name w:val="68E22E32DE3E4788B2281F580A7F8BB7"/>
    <w:rsid w:val="00A36A00"/>
  </w:style>
  <w:style w:type="paragraph" w:customStyle="1" w:styleId="E471EFA80A5A484BA581AB6ADE12464E">
    <w:name w:val="E471EFA80A5A484BA581AB6ADE12464E"/>
    <w:rsid w:val="00A36A00"/>
  </w:style>
  <w:style w:type="paragraph" w:customStyle="1" w:styleId="F1E500E669654231A77152EA2FB89E50">
    <w:name w:val="F1E500E669654231A77152EA2FB89E50"/>
    <w:rsid w:val="00A36A00"/>
  </w:style>
  <w:style w:type="paragraph" w:customStyle="1" w:styleId="B6DA06CCD31A4654A136D18507F61C99">
    <w:name w:val="B6DA06CCD31A4654A136D18507F61C99"/>
    <w:rsid w:val="00A36A00"/>
  </w:style>
  <w:style w:type="paragraph" w:customStyle="1" w:styleId="8B4D95E2FBD346D8AA9C3CB9D3ED4DBB">
    <w:name w:val="8B4D95E2FBD346D8AA9C3CB9D3ED4DBB"/>
    <w:rsid w:val="00A36A00"/>
  </w:style>
  <w:style w:type="paragraph" w:customStyle="1" w:styleId="9DE70B3C2DCB48819F7DFAA5FBFF1FBA">
    <w:name w:val="9DE70B3C2DCB48819F7DFAA5FBFF1FBA"/>
    <w:rsid w:val="00A36A00"/>
  </w:style>
  <w:style w:type="paragraph" w:customStyle="1" w:styleId="E9ABF8E2A6174D34955AD21F176D2005">
    <w:name w:val="E9ABF8E2A6174D34955AD21F176D2005"/>
    <w:rsid w:val="00A36A00"/>
  </w:style>
  <w:style w:type="paragraph" w:customStyle="1" w:styleId="8BE37D64C0834E7CB1F423CD3C47F3BB">
    <w:name w:val="8BE37D64C0834E7CB1F423CD3C47F3BB"/>
    <w:rsid w:val="00A36A00"/>
  </w:style>
  <w:style w:type="paragraph" w:customStyle="1" w:styleId="4A76FDAA672B4C5FB7945CCE2BF7E347">
    <w:name w:val="4A76FDAA672B4C5FB7945CCE2BF7E347"/>
    <w:rsid w:val="00A36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Katherine (CCI-California)</dc:creator>
  <cp:keywords/>
  <dc:description/>
  <cp:lastModifiedBy>Jones, Katherine (CCI-California)</cp:lastModifiedBy>
  <cp:revision>2</cp:revision>
  <dcterms:created xsi:type="dcterms:W3CDTF">2018-05-31T21:55:00Z</dcterms:created>
  <dcterms:modified xsi:type="dcterms:W3CDTF">2018-05-31T21:55:00Z</dcterms:modified>
</cp:coreProperties>
</file>