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7295C52B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3B5CB6">
        <w:t>8</w:t>
      </w:r>
      <w:r w:rsidR="006D69C5">
        <w:t>9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569B6689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3B5CB6">
        <w:t>1</w:t>
      </w:r>
      <w:r w:rsidR="006D69C5">
        <w:t>9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42CCD960" w:rsidR="00047BAF" w:rsidRDefault="00047BAF" w:rsidP="00047BAF">
      <w:r>
        <w:t xml:space="preserve">Level: </w:t>
      </w:r>
      <w:r w:rsidR="0014623B">
        <w:t>5</w:t>
      </w:r>
      <w:r>
        <w:t>.</w:t>
      </w:r>
      <w:r w:rsidR="006D69C5">
        <w:t>5</w:t>
      </w:r>
    </w:p>
    <w:p w14:paraId="7966AEDD" w14:textId="6769230E" w:rsidR="00047BAF" w:rsidRDefault="00047BAF" w:rsidP="00047BAF">
      <w:r>
        <w:t xml:space="preserve">Score: </w:t>
      </w:r>
      <w:r>
        <w:br/>
        <w:t xml:space="preserve">Birth: </w:t>
      </w:r>
      <w:r w:rsidR="006D69C5">
        <w:t>12</w:t>
      </w:r>
      <w:r>
        <w:t>-</w:t>
      </w:r>
      <w:r w:rsidR="006D69C5">
        <w:t>11</w:t>
      </w:r>
      <w:r>
        <w:t>-202</w:t>
      </w:r>
      <w:r w:rsidR="001E170F">
        <w:t>4</w:t>
      </w:r>
      <w:r>
        <w:t xml:space="preserve"> </w:t>
      </w:r>
    </w:p>
    <w:p w14:paraId="472F3CB9" w14:textId="198E057D" w:rsidR="00047BAF" w:rsidRDefault="00047BAF" w:rsidP="00047BAF">
      <w:r>
        <w:t xml:space="preserve">Label: Room </w:t>
      </w:r>
      <w:r w:rsidR="003B5CB6">
        <w:t>8</w:t>
      </w:r>
      <w:r w:rsidR="006D69C5">
        <w:t>9</w:t>
      </w:r>
    </w:p>
    <w:p w14:paraId="7A3966AF" w14:textId="4953C8C5" w:rsidR="00047BAF" w:rsidRDefault="00047BAF" w:rsidP="00047BAF">
      <w:r>
        <w:t xml:space="preserve">Title: Smith Spells </w:t>
      </w:r>
      <w:r w:rsidR="003B5CB6">
        <w:t>1</w:t>
      </w:r>
      <w:r w:rsidR="006D69C5">
        <w:t>9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5744F" w14:textId="51C29DB3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 xml:space="preserve">Details:  </w:t>
      </w:r>
      <w:r w:rsidR="006C722F">
        <w:t>Put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lastRenderedPageBreak/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CDCF038" w14:textId="77777777" w:rsidR="00DB4DE1" w:rsidRDefault="00DB4DE1" w:rsidP="009754CD">
      <w:pPr>
        <w:ind w:firstLine="720"/>
      </w:pP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lastRenderedPageBreak/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lastRenderedPageBreak/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lastRenderedPageBreak/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38BB9E61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lastRenderedPageBreak/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85FD6"/>
    <w:rsid w:val="00397E84"/>
    <w:rsid w:val="003A5228"/>
    <w:rsid w:val="003B3691"/>
    <w:rsid w:val="003B5CB6"/>
    <w:rsid w:val="003B6F34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C2A77"/>
    <w:rsid w:val="005F664D"/>
    <w:rsid w:val="0061264D"/>
    <w:rsid w:val="006132DE"/>
    <w:rsid w:val="00633979"/>
    <w:rsid w:val="00643ABC"/>
    <w:rsid w:val="00645DE5"/>
    <w:rsid w:val="006622FD"/>
    <w:rsid w:val="006A2249"/>
    <w:rsid w:val="006B7526"/>
    <w:rsid w:val="006C722F"/>
    <w:rsid w:val="006D69C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B423E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E70C4"/>
    <w:rsid w:val="008F555F"/>
    <w:rsid w:val="00900938"/>
    <w:rsid w:val="0092174C"/>
    <w:rsid w:val="00922567"/>
    <w:rsid w:val="00950B70"/>
    <w:rsid w:val="00955310"/>
    <w:rsid w:val="009754CD"/>
    <w:rsid w:val="00976B0A"/>
    <w:rsid w:val="00994337"/>
    <w:rsid w:val="00A3216D"/>
    <w:rsid w:val="00A412A9"/>
    <w:rsid w:val="00A5667A"/>
    <w:rsid w:val="00A94033"/>
    <w:rsid w:val="00B271CB"/>
    <w:rsid w:val="00B352AC"/>
    <w:rsid w:val="00B65EB9"/>
    <w:rsid w:val="00B71A96"/>
    <w:rsid w:val="00B758AC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57510"/>
    <w:rsid w:val="00E63F18"/>
    <w:rsid w:val="00E676A6"/>
    <w:rsid w:val="00E779C6"/>
    <w:rsid w:val="00E847AF"/>
    <w:rsid w:val="00EA0837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158</cp:revision>
  <dcterms:created xsi:type="dcterms:W3CDTF">2023-07-30T05:39:00Z</dcterms:created>
  <dcterms:modified xsi:type="dcterms:W3CDTF">2024-12-16T08:19:00Z</dcterms:modified>
</cp:coreProperties>
</file>