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1D11" w14:textId="77777777" w:rsidR="00C11861" w:rsidRDefault="00C11861" w:rsidP="00C11861">
      <w:r>
        <w:rPr>
          <w:noProof/>
        </w:rPr>
        <w:drawing>
          <wp:inline distT="0" distB="0" distL="0" distR="0" wp14:anchorId="61DD7FAE" wp14:editId="6546EB72">
            <wp:extent cx="1781810" cy="1781810"/>
            <wp:effectExtent l="0" t="0" r="8890" b="8890"/>
            <wp:docPr id="1786703508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3DE28" w14:textId="005AF2EE" w:rsidR="00C11861" w:rsidRDefault="00C11861" w:rsidP="00C11861">
      <w:proofErr w:type="spellStart"/>
      <w:r>
        <w:t>ObjectType</w:t>
      </w:r>
      <w:proofErr w:type="spellEnd"/>
      <w:r>
        <w:t>: Room</w:t>
      </w:r>
      <w:r>
        <w:br/>
      </w:r>
      <w:proofErr w:type="spellStart"/>
      <w:r>
        <w:t>ObjectNumber</w:t>
      </w:r>
      <w:proofErr w:type="spellEnd"/>
      <w:r>
        <w:t>: 15</w:t>
      </w:r>
      <w:r w:rsidR="003B52D8">
        <w:t>4</w:t>
      </w:r>
    </w:p>
    <w:p w14:paraId="3A4E7B39" w14:textId="77777777" w:rsidR="00C11861" w:rsidRDefault="00C11861" w:rsidP="00C11861">
      <w:proofErr w:type="spellStart"/>
      <w:r>
        <w:t>LocationName</w:t>
      </w:r>
      <w:proofErr w:type="spellEnd"/>
      <w:r>
        <w:t>: PAAIL.org</w:t>
      </w:r>
    </w:p>
    <w:p w14:paraId="6FDA199D" w14:textId="77777777" w:rsidR="00C11861" w:rsidRDefault="00C11861" w:rsidP="00C11861">
      <w:proofErr w:type="spellStart"/>
      <w:r>
        <w:t>LocationNumber</w:t>
      </w:r>
      <w:proofErr w:type="spellEnd"/>
      <w:r>
        <w:t>:</w:t>
      </w:r>
    </w:p>
    <w:p w14:paraId="1D15890F" w14:textId="77777777" w:rsidR="00C11861" w:rsidRDefault="00C11861" w:rsidP="00C11861">
      <w:r>
        <w:t>Language: PAAIL 2.9</w:t>
      </w:r>
    </w:p>
    <w:p w14:paraId="5E37C303" w14:textId="77777777" w:rsidR="00C11861" w:rsidRDefault="00C11861" w:rsidP="00C11861"/>
    <w:p w14:paraId="1C413DA2" w14:textId="77777777" w:rsidR="00C11861" w:rsidRDefault="00C11861" w:rsidP="00C11861">
      <w:r>
        <w:t>Maker: PAAIL.org</w:t>
      </w:r>
      <w:r>
        <w:br/>
        <w:t xml:space="preserve">Model: </w:t>
      </w:r>
      <w:r>
        <w:br/>
      </w:r>
      <w:r>
        <w:br/>
        <w:t xml:space="preserve">Name: </w:t>
      </w:r>
    </w:p>
    <w:p w14:paraId="0DE626C7" w14:textId="77777777" w:rsidR="00C11861" w:rsidRDefault="00C11861" w:rsidP="00C11861">
      <w:r>
        <w:t xml:space="preserve">Rank: </w:t>
      </w:r>
    </w:p>
    <w:p w14:paraId="516A593D" w14:textId="77777777" w:rsidR="00C11861" w:rsidRDefault="00C11861" w:rsidP="00C11861">
      <w:proofErr w:type="spellStart"/>
      <w:proofErr w:type="gramStart"/>
      <w:r>
        <w:t>SerialNumber</w:t>
      </w:r>
      <w:proofErr w:type="spellEnd"/>
      <w:proofErr w:type="gramEnd"/>
      <w:r>
        <w:t xml:space="preserve">: </w:t>
      </w:r>
    </w:p>
    <w:p w14:paraId="77EE54CB" w14:textId="77777777" w:rsidR="00C11861" w:rsidRDefault="00C11861" w:rsidP="00C11861"/>
    <w:p w14:paraId="0D37F592" w14:textId="3D1A31C9" w:rsidR="00C11861" w:rsidRDefault="00C11861" w:rsidP="00C11861">
      <w:r>
        <w:t>Level: 7.19</w:t>
      </w:r>
      <w:r w:rsidR="003B52D8">
        <w:t>9</w:t>
      </w:r>
    </w:p>
    <w:p w14:paraId="36D4A567" w14:textId="65250037" w:rsidR="00C11861" w:rsidRDefault="00C11861" w:rsidP="00C11861">
      <w:r>
        <w:t xml:space="preserve">Score: </w:t>
      </w:r>
      <w:r>
        <w:br/>
        <w:t xml:space="preserve">Birth: </w:t>
      </w:r>
      <w:r w:rsidR="003B52D8">
        <w:t>9</w:t>
      </w:r>
      <w:r>
        <w:t>-</w:t>
      </w:r>
      <w:r w:rsidR="003B52D8">
        <w:t>1</w:t>
      </w:r>
      <w:r>
        <w:t xml:space="preserve">-2026 </w:t>
      </w:r>
    </w:p>
    <w:p w14:paraId="16DA1F36" w14:textId="77777777" w:rsidR="00C11861" w:rsidRDefault="00C11861" w:rsidP="00C11861"/>
    <w:p w14:paraId="48EC1656" w14:textId="4EBF9FCA" w:rsidR="00C11861" w:rsidRDefault="00C11861" w:rsidP="00C11861">
      <w:r>
        <w:t>Label: Room 15</w:t>
      </w:r>
      <w:r w:rsidR="003B52D8">
        <w:t>4</w:t>
      </w:r>
    </w:p>
    <w:p w14:paraId="2421B22B" w14:textId="4C6A4AD0" w:rsidR="00C11861" w:rsidRDefault="00C11861" w:rsidP="00C11861">
      <w:r>
        <w:t>Title: Smith Notes 6</w:t>
      </w:r>
      <w:r w:rsidR="003B52D8">
        <w:t>1</w:t>
      </w:r>
    </w:p>
    <w:p w14:paraId="3BBCD5B1" w14:textId="77777777" w:rsidR="00C11861" w:rsidRDefault="00C11861" w:rsidP="00C11861">
      <w:r>
        <w:t>Details: PAAIL.org Scripture…</w:t>
      </w:r>
    </w:p>
    <w:p w14:paraId="565EB85F" w14:textId="77777777" w:rsidR="00C11861" w:rsidRDefault="00C11861" w:rsidP="00C11861">
      <w:r>
        <w:t>Principle: Ultimate Scripture….</w:t>
      </w:r>
    </w:p>
    <w:p w14:paraId="0AD402E2" w14:textId="77777777" w:rsidR="00C11861" w:rsidRDefault="00C11861" w:rsidP="00C11861">
      <w:r>
        <w:t>Agenda: Ultimate Scripture….</w:t>
      </w:r>
    </w:p>
    <w:p w14:paraId="027F60F0" w14:textId="77777777" w:rsidR="00C11861" w:rsidRDefault="00C11861" w:rsidP="00C11861">
      <w:r>
        <w:t>Action: Ultimate Scripture….</w:t>
      </w:r>
    </w:p>
    <w:p w14:paraId="6BB67994" w14:textId="77777777" w:rsidR="00C11861" w:rsidRDefault="00C11861" w:rsidP="00C11861">
      <w:r>
        <w:t>Information: Ultimate Scripture….</w:t>
      </w:r>
    </w:p>
    <w:p w14:paraId="52630AEB" w14:textId="77777777" w:rsidR="00C11861" w:rsidRDefault="00C11861" w:rsidP="00C11861">
      <w:r>
        <w:rPr>
          <w:noProof/>
        </w:rPr>
        <w:drawing>
          <wp:inline distT="0" distB="0" distL="0" distR="0" wp14:anchorId="5EAAAD48" wp14:editId="54C68011">
            <wp:extent cx="2743200" cy="2743200"/>
            <wp:effectExtent l="0" t="0" r="8255" b="8255"/>
            <wp:docPr id="116437180" name="Picture 1" descr="A black star with star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black star with stars in th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6B65C" w14:textId="2B373CDA" w:rsidR="00C11861" w:rsidRDefault="00C11861" w:rsidP="00C11861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Item Group: </w:t>
      </w:r>
      <w:r w:rsidR="00BF3DE2">
        <w:rPr>
          <w:noProof/>
          <w:sz w:val="32"/>
          <w:szCs w:val="32"/>
        </w:rPr>
        <w:t>Multiverse</w:t>
      </w:r>
      <w:r>
        <w:rPr>
          <w:noProof/>
          <w:sz w:val="32"/>
          <w:szCs w:val="32"/>
        </w:rPr>
        <w:t xml:space="preserve"> Laws </w:t>
      </w:r>
    </w:p>
    <w:p w14:paraId="1A6E0D1A" w14:textId="0B336264" w:rsidR="001C0965" w:rsidRDefault="00C11861" w:rsidP="00C11861">
      <w:r>
        <w:t>Principles:</w:t>
      </w:r>
      <w:r w:rsidR="00504380">
        <w:t xml:space="preserve"> All Laws are Part of the big picture. All Laws are Cosmic Laws</w:t>
      </w:r>
      <w:r w:rsidR="00856DF5">
        <w:t xml:space="preserve"> (On some Maps)</w:t>
      </w:r>
      <w:r w:rsidR="00504380">
        <w:t>. All Laws are Additions to Reality. Addition has a gigantic Connection to the big picture.</w:t>
      </w:r>
      <w:r w:rsidR="00856DF5">
        <w:t xml:space="preserve"> Positive has a gigantic Connection to the big picture.</w:t>
      </w:r>
      <w:r w:rsidR="00504380">
        <w:t xml:space="preserve"> All things are Made of Energy.</w:t>
      </w:r>
      <w:r w:rsidR="005E6106">
        <w:t xml:space="preserve"> Energy has a gigantic Connection to Positive and Addition. If Gravity is the Addition </w:t>
      </w:r>
      <w:r w:rsidR="00856DF5">
        <w:t>Force,</w:t>
      </w:r>
      <w:r w:rsidR="005E6106">
        <w:t xml:space="preserve"> then it may go something like all Laws are Gravity Laws On some Maps.</w:t>
      </w:r>
      <w:r w:rsidR="00FC0785">
        <w:t xml:space="preserve"> If Electromagnetism is the Addition </w:t>
      </w:r>
      <w:r w:rsidR="001664FF">
        <w:t>Force,</w:t>
      </w:r>
      <w:r w:rsidR="00FC0785">
        <w:t xml:space="preserve"> then all Laws are Electromagnetism Laws On some Maps.</w:t>
      </w:r>
    </w:p>
    <w:p w14:paraId="4BC6057C" w14:textId="01546C13" w:rsidR="001664FF" w:rsidRDefault="001664FF" w:rsidP="00C11861">
      <w:r>
        <w:t xml:space="preserve">Principles: Reality/the Multiverse is exactly like a computer program. </w:t>
      </w:r>
      <w:r w:rsidR="000113AC">
        <w:t>It’s</w:t>
      </w:r>
      <w:r>
        <w:t xml:space="preserve"> Made of 1’s and 0’s.</w:t>
      </w:r>
    </w:p>
    <w:p w14:paraId="6C448C88" w14:textId="015F20F0" w:rsidR="000113AC" w:rsidRDefault="000113AC" w:rsidP="00C11861">
      <w:r>
        <w:t>Principles: In some math it may go you change -A Numbers to 0’s. In some math it may go you change +A Numbers to 1’s.</w:t>
      </w:r>
    </w:p>
    <w:p w14:paraId="79DACF83" w14:textId="7DAFD575" w:rsidR="00156D65" w:rsidRDefault="00156D65" w:rsidP="00C11861">
      <w:r>
        <w:t>Principles: You’re a Water Wizard if you are most Connected to the Water Element. You’re a Fire Wizard if you are most Connected to the Fire Element. It may be the odds of being equally Water and Fire is</w:t>
      </w:r>
      <w:r w:rsidR="000D5E69">
        <w:t xml:space="preserve"> something like</w:t>
      </w:r>
      <w:r>
        <w:t xml:space="preserve"> 1 in 1,000,000,000,000,000. Which means it never happens.</w:t>
      </w:r>
    </w:p>
    <w:p w14:paraId="0339CFDB" w14:textId="647A9835" w:rsidR="00E4240F" w:rsidRDefault="00E4240F" w:rsidP="00C11861">
      <w:r>
        <w:rPr>
          <w:noProof/>
          <w14:ligatures w14:val="standardContextual"/>
        </w:rPr>
        <w:lastRenderedPageBreak/>
        <w:drawing>
          <wp:inline distT="0" distB="0" distL="0" distR="0" wp14:anchorId="4E2E1CDE" wp14:editId="03F45A1E">
            <wp:extent cx="2743200" cy="1481455"/>
            <wp:effectExtent l="0" t="0" r="0" b="4445"/>
            <wp:docPr id="70213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139897" name="Picture 7021398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F975" w14:textId="2AE2F7B9" w:rsidR="00E4240F" w:rsidRDefault="00E4240F" w:rsidP="00C11861">
      <w:r>
        <w:t>Principles:</w:t>
      </w:r>
      <w:r w:rsidR="000D5E69">
        <w:t xml:space="preserve"> </w:t>
      </w:r>
      <w:r w:rsidR="00A12B1F">
        <w:t>Instead of doing all training as fast as you can you can choose a slower Path that has more peace along with other things. Instead of getting Expert Wizard right away, you can get it over Time.</w:t>
      </w:r>
    </w:p>
    <w:p w14:paraId="1A7E93FF" w14:textId="24FC7D0C" w:rsidR="00A12B1F" w:rsidRDefault="00A12B1F" w:rsidP="00C11861">
      <w:r>
        <w:t>Principle: Expert Wizard is easy to achieve.</w:t>
      </w:r>
      <w:r w:rsidR="006114D4">
        <w:t xml:space="preserve"> Children could easily achieve it.</w:t>
      </w:r>
    </w:p>
    <w:p w14:paraId="44339E9E" w14:textId="4EB5B304" w:rsidR="008867A3" w:rsidRDefault="008867A3" w:rsidP="00C11861">
      <w:r>
        <w:t>Principles:</w:t>
      </w:r>
      <w:r w:rsidR="009108D0">
        <w:t xml:space="preserve"> It is the </w:t>
      </w:r>
      <w:proofErr w:type="gramStart"/>
      <w:r w:rsidR="009108D0">
        <w:t>Religious</w:t>
      </w:r>
      <w:proofErr w:type="gramEnd"/>
      <w:r w:rsidR="009108D0">
        <w:t xml:space="preserve"> teaching of PAAIL.org </w:t>
      </w:r>
      <w:r w:rsidR="0041281E">
        <w:t>writing</w:t>
      </w:r>
      <w:r w:rsidR="009108D0">
        <w:t xml:space="preserve"> that all people should get to Level 4 Expert Wizard. Some people have reasons why they should not train Level 5 or Level 6. Like they don’t have enough free Time.</w:t>
      </w:r>
    </w:p>
    <w:p w14:paraId="1E099CB0" w14:textId="0536BC9A" w:rsidR="00A73381" w:rsidRDefault="00A73381" w:rsidP="00C11861">
      <w:r>
        <w:t xml:space="preserve">Principles: It is the teaching of PAAIL.org Scripture that people should probably keep current </w:t>
      </w:r>
      <w:r w:rsidR="003A2AC3">
        <w:t xml:space="preserve">once they are </w:t>
      </w:r>
      <w:r>
        <w:t>Expert Wizards. They should read all PAAIL.org Wizardry and read the new articles when they come out.</w:t>
      </w:r>
      <w:r w:rsidR="003A2AC3">
        <w:t xml:space="preserve"> Stay current with all Wizardry.</w:t>
      </w:r>
    </w:p>
    <w:p w14:paraId="7CD4FD20" w14:textId="64F7C161" w:rsidR="00A27BBA" w:rsidRDefault="00A27BBA" w:rsidP="00C11861">
      <w:r>
        <w:t xml:space="preserve">Principle: Forcing a Vision of a Dot is </w:t>
      </w:r>
      <w:proofErr w:type="gramStart"/>
      <w:r>
        <w:t>a</w:t>
      </w:r>
      <w:proofErr w:type="gramEnd"/>
      <w:r>
        <w:t xml:space="preserve"> ultimate Spell</w:t>
      </w:r>
      <w:r w:rsidR="00857B7B">
        <w:t xml:space="preserve"> and Spell Part.</w:t>
      </w:r>
    </w:p>
    <w:p w14:paraId="32BC9B1B" w14:textId="5D4485C2" w:rsidR="00A27BBA" w:rsidRDefault="00A27BBA" w:rsidP="00C11861">
      <w:r>
        <w:t xml:space="preserve">Principles: </w:t>
      </w:r>
      <w:r w:rsidR="00857B7B">
        <w:t xml:space="preserve">The way Levels works is that we get to Level God and </w:t>
      </w:r>
      <w:proofErr w:type="spellStart"/>
      <w:r w:rsidR="00857B7B">
        <w:t>its</w:t>
      </w:r>
      <w:proofErr w:type="spellEnd"/>
      <w:r w:rsidR="00857B7B">
        <w:t xml:space="preserve"> also called God 1. Then we get to God 2, God 3, God 4, God 5 and so forth. Then we move On, we get to God 9, </w:t>
      </w:r>
      <w:r w:rsidR="008A45C3">
        <w:t xml:space="preserve">we pass that </w:t>
      </w:r>
      <w:r w:rsidR="00857B7B">
        <w:t>and then we become something like Supreme Gods, also known has Supreme God 1. Also known as God 10.</w:t>
      </w:r>
      <w:r w:rsidR="008A45C3">
        <w:t xml:space="preserve"> Then we evolve and become Titles beyond that, like High Supreme God or </w:t>
      </w:r>
      <w:r w:rsidR="000E0471">
        <w:t>Infinity God or something like that</w:t>
      </w:r>
      <w:r w:rsidR="008A45C3">
        <w:t>.</w:t>
      </w:r>
      <w:r w:rsidR="00DE598A">
        <w:t xml:space="preserve"> We evolve for eternity.</w:t>
      </w:r>
    </w:p>
    <w:p w14:paraId="75467028" w14:textId="77777777" w:rsidR="00DE598A" w:rsidRDefault="00DE598A" w:rsidP="00C11861"/>
    <w:p w14:paraId="40C8ED80" w14:textId="07BF81A4" w:rsidR="00DE598A" w:rsidRDefault="00DE598A" w:rsidP="00C11861">
      <w:r>
        <w:t xml:space="preserve">Principles: Heaven has no mountains, islands, or lots of other things. The Theory is that eventually such things will exist for Heaven. All these many </w:t>
      </w:r>
      <w:proofErr w:type="gramStart"/>
      <w:r>
        <w:t>things</w:t>
      </w:r>
      <w:proofErr w:type="gramEnd"/>
      <w:r>
        <w:t xml:space="preserve"> humans have will One day exist for Heaven.</w:t>
      </w:r>
    </w:p>
    <w:p w14:paraId="393B0A51" w14:textId="02D0D4FB" w:rsidR="00183B4C" w:rsidRDefault="00183B4C" w:rsidP="00C11861">
      <w:r>
        <w:t>Principles:</w:t>
      </w:r>
      <w:r w:rsidR="006F24FF">
        <w:t xml:space="preserve"> When the first Universe was Born, the empty space may have been 1 Unit of distance big. Whether that’s a mile or 2 miles, </w:t>
      </w:r>
      <w:proofErr w:type="spellStart"/>
      <w:proofErr w:type="gramStart"/>
      <w:r w:rsidR="006F24FF">
        <w:t>a</w:t>
      </w:r>
      <w:proofErr w:type="spellEnd"/>
      <w:proofErr w:type="gramEnd"/>
      <w:r w:rsidR="006F24FF">
        <w:t xml:space="preserve"> inch or the size of a Photon. Likely </w:t>
      </w:r>
      <w:r w:rsidR="003D1B29">
        <w:t xml:space="preserve">the empty Universe was </w:t>
      </w:r>
      <w:r w:rsidR="006F24FF">
        <w:t>a Sphere Shape.</w:t>
      </w:r>
    </w:p>
    <w:p w14:paraId="42432BFA" w14:textId="4DED7953" w:rsidR="00C30BEE" w:rsidRDefault="00C30BEE" w:rsidP="00C11861">
      <w:r>
        <w:t xml:space="preserve">Principles: Reality may be the Width, Height and Depth </w:t>
      </w:r>
      <w:proofErr w:type="gramStart"/>
      <w:r>
        <w:t>Dimensions</w:t>
      </w:r>
      <w:proofErr w:type="gramEnd"/>
      <w:r>
        <w:t xml:space="preserve"> a Fused Object going through a pipe also known as Time. The pipe is a loop.</w:t>
      </w:r>
    </w:p>
    <w:p w14:paraId="12926C50" w14:textId="089C3A9B" w:rsidR="006C0149" w:rsidRDefault="006C0149" w:rsidP="00C11861">
      <w:r>
        <w:t>Principles: The Theory is that Dimensions, like Width, Height and Depth are 1 Dimensional. That Time is likely also 1 Dimensional.</w:t>
      </w:r>
    </w:p>
    <w:p w14:paraId="700C60CC" w14:textId="630F18D6" w:rsidR="009B296D" w:rsidRDefault="009B296D" w:rsidP="00C11861">
      <w:r>
        <w:t xml:space="preserve">Principles: </w:t>
      </w:r>
      <w:r w:rsidR="004A5FAE">
        <w:t xml:space="preserve">Reality is things Connected to </w:t>
      </w:r>
      <w:r w:rsidR="00B978DB">
        <w:t xml:space="preserve">other </w:t>
      </w:r>
      <w:r w:rsidR="004A5FAE">
        <w:t xml:space="preserve">things. Surfaces </w:t>
      </w:r>
      <w:proofErr w:type="gramStart"/>
      <w:r w:rsidR="004A5FAE">
        <w:t xml:space="preserve">coming </w:t>
      </w:r>
      <w:r w:rsidR="00B978DB">
        <w:t>into</w:t>
      </w:r>
      <w:r w:rsidR="004A5FAE">
        <w:t xml:space="preserve"> contact with</w:t>
      </w:r>
      <w:proofErr w:type="gramEnd"/>
      <w:r w:rsidR="004A5FAE">
        <w:t xml:space="preserve"> other surfaces.</w:t>
      </w:r>
    </w:p>
    <w:p w14:paraId="472D8257" w14:textId="6878F82A" w:rsidR="004A5FAE" w:rsidRDefault="004A5FAE" w:rsidP="00C11861">
      <w:r>
        <w:t xml:space="preserve">Principles: </w:t>
      </w:r>
      <w:r w:rsidR="00854FF6">
        <w:t>On One Map the Number 635 is Three Words. On another Map it’s One Word.</w:t>
      </w:r>
    </w:p>
    <w:p w14:paraId="50067F4C" w14:textId="0DEA0740" w:rsidR="00854FF6" w:rsidRDefault="00854FF6" w:rsidP="00C11861">
      <w:r>
        <w:t xml:space="preserve">Principles: </w:t>
      </w:r>
      <w:r w:rsidR="00263132">
        <w:t xml:space="preserve">In some situations when you think the Keyword Sorcery </w:t>
      </w:r>
      <w:proofErr w:type="gramStart"/>
      <w:r w:rsidR="00263132">
        <w:t>over and over</w:t>
      </w:r>
      <w:proofErr w:type="gramEnd"/>
      <w:r w:rsidR="00263132">
        <w:t xml:space="preserve"> you get 1 point of Score</w:t>
      </w:r>
      <w:r w:rsidR="007515C2">
        <w:t xml:space="preserve"> per </w:t>
      </w:r>
      <w:proofErr w:type="gramStart"/>
      <w:r w:rsidR="007515C2">
        <w:t>each Time</w:t>
      </w:r>
      <w:proofErr w:type="gramEnd"/>
      <w:r w:rsidR="007515C2">
        <w:t xml:space="preserve"> you think Sorcery</w:t>
      </w:r>
      <w:r w:rsidR="00263132">
        <w:t xml:space="preserve">. If you Make a </w:t>
      </w:r>
      <w:proofErr w:type="gramStart"/>
      <w:r w:rsidR="00263132">
        <w:t>Fist</w:t>
      </w:r>
      <w:proofErr w:type="gramEnd"/>
      <w:r w:rsidR="00263132">
        <w:t xml:space="preserve"> you get another point of Score</w:t>
      </w:r>
      <w:r w:rsidR="007515C2">
        <w:t xml:space="preserve"> per Sorcery</w:t>
      </w:r>
      <w:r w:rsidR="00263132">
        <w:t xml:space="preserve">. Each Sorcery is like thinking Sorcery Twice. Get fresh </w:t>
      </w:r>
      <w:proofErr w:type="gramStart"/>
      <w:r w:rsidR="00263132">
        <w:t>out door</w:t>
      </w:r>
      <w:proofErr w:type="gramEnd"/>
      <w:r w:rsidR="00263132">
        <w:t xml:space="preserve"> air while you do </w:t>
      </w:r>
      <w:r w:rsidR="007207DF">
        <w:t xml:space="preserve">it </w:t>
      </w:r>
      <w:r w:rsidR="00263132">
        <w:t>and you get 3 more points. Doing while your Drained can be lots more points. Doing while Drained is also extremely dangerous.</w:t>
      </w:r>
      <w:r w:rsidR="00512348">
        <w:t xml:space="preserve"> Virtually any intentional Action while doing is more points. </w:t>
      </w:r>
      <w:proofErr w:type="gramStart"/>
      <w:r w:rsidR="00512348">
        <w:t>Hold</w:t>
      </w:r>
      <w:proofErr w:type="gramEnd"/>
      <w:r w:rsidR="00512348">
        <w:t xml:space="preserve"> your eyes open </w:t>
      </w:r>
      <w:proofErr w:type="gramStart"/>
      <w:r w:rsidR="00512348">
        <w:t>real</w:t>
      </w:r>
      <w:proofErr w:type="gramEnd"/>
      <w:r w:rsidR="00512348">
        <w:t xml:space="preserve"> wide would be more points. </w:t>
      </w:r>
      <w:r w:rsidR="007515C2">
        <w:t>Visualizing</w:t>
      </w:r>
      <w:r w:rsidR="00512348">
        <w:t xml:space="preserve"> a Symbol is more points.</w:t>
      </w:r>
      <w:r w:rsidR="007515C2">
        <w:t xml:space="preserve"> When you hit Level 3 with the Word Sorcery that becomes 1 more point per each Time you think Sorcery.</w:t>
      </w:r>
      <w:r w:rsidR="00285D48">
        <w:t xml:space="preserve"> This is all about training.</w:t>
      </w:r>
    </w:p>
    <w:p w14:paraId="51216CEF" w14:textId="3C9275DF" w:rsidR="00285D48" w:rsidRDefault="00285D48" w:rsidP="00C11861">
      <w:r>
        <w:t>Principles: Sorcery Practice Makes you smarter, wiser and more graceful. When the training is fully completed</w:t>
      </w:r>
      <w:r w:rsidR="009F0EDD">
        <w:t xml:space="preserve"> it does the most.</w:t>
      </w:r>
    </w:p>
    <w:p w14:paraId="53865CFF" w14:textId="7B032B29" w:rsidR="004005C6" w:rsidRDefault="004005C6" w:rsidP="00C11861">
      <w:r>
        <w:rPr>
          <w:noProof/>
          <w14:ligatures w14:val="standardContextual"/>
        </w:rPr>
        <w:lastRenderedPageBreak/>
        <w:drawing>
          <wp:inline distT="0" distB="0" distL="0" distR="0" wp14:anchorId="439BCF09" wp14:editId="75D2BF94">
            <wp:extent cx="2743200" cy="2743200"/>
            <wp:effectExtent l="0" t="0" r="0" b="0"/>
            <wp:docPr id="960679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679278" name="Picture 96067927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380C1" w14:textId="2AF9FDB2" w:rsidR="006B5856" w:rsidRDefault="006B5856" w:rsidP="00C11861">
      <w:r>
        <w:t>Principles: Its “knowledge Enlightenment”. Likely at Level 3 Wizard.</w:t>
      </w:r>
    </w:p>
    <w:p w14:paraId="3D4D98B4" w14:textId="434809A0" w:rsidR="00CA6E6E" w:rsidRDefault="00CA6E6E" w:rsidP="00C11861">
      <w:r>
        <w:t>Principles: If PAAIL.org Wizardry was refined enough it may be capable of achieving “knowledge Enlightenment” in 200 pages. It would be 200 pages designed for quick “knowledge Enlightenment”. It may be a poor design for normal Wizardry teaching.</w:t>
      </w:r>
    </w:p>
    <w:p w14:paraId="2B4D2D2B" w14:textId="566726B8" w:rsidR="004005C6" w:rsidRDefault="004005C6" w:rsidP="00C11861">
      <w:r>
        <w:t>Principles: It may be that “+1” has a gigantic Connection to “++” and “-1” has a gigantic Connection to “-+”.</w:t>
      </w:r>
    </w:p>
    <w:p w14:paraId="7C91A7E2" w14:textId="672589DB" w:rsidR="00703D4F" w:rsidRDefault="00703D4F" w:rsidP="00C11861">
      <w:r>
        <w:t xml:space="preserve">Principles: A Six-Sided dice has a gigantic Connection to being a 6 Dimensional Object. </w:t>
      </w:r>
    </w:p>
    <w:p w14:paraId="28335E7B" w14:textId="0E1A6536" w:rsidR="00703D4F" w:rsidRDefault="00703D4F" w:rsidP="00C11861">
      <w:r>
        <w:t>Principles:</w:t>
      </w:r>
      <w:r w:rsidR="00AF2391">
        <w:t xml:space="preserve"> There are Endless Paths. Every person has a unique Path. Sometimes a person’s Path is </w:t>
      </w:r>
      <w:proofErr w:type="gramStart"/>
      <w:r w:rsidR="00AF2391">
        <w:t>similar to</w:t>
      </w:r>
      <w:proofErr w:type="gramEnd"/>
      <w:r w:rsidR="00AF2391">
        <w:t xml:space="preserve"> another person’s. Sometimes there is the short, fast Path and sometimes there is the long, slow Path. The long, slow Path is often easier on a person and has </w:t>
      </w:r>
      <w:proofErr w:type="gramStart"/>
      <w:r w:rsidR="00AF2391">
        <w:t>other</w:t>
      </w:r>
      <w:proofErr w:type="gramEnd"/>
      <w:r w:rsidR="00AF2391">
        <w:t xml:space="preserve"> Positive’s to it.</w:t>
      </w:r>
      <w:r w:rsidR="001D3DC9">
        <w:t xml:space="preserve"> The long, slow Path has great Water to it and the short, fast Path has great Fire.</w:t>
      </w:r>
    </w:p>
    <w:p w14:paraId="4938F84C" w14:textId="77777777" w:rsidR="00E55420" w:rsidRDefault="00E55420" w:rsidP="00C11861"/>
    <w:p w14:paraId="21AB9D77" w14:textId="77777777" w:rsidR="00E55420" w:rsidRDefault="00E55420" w:rsidP="00C11861"/>
    <w:p w14:paraId="43083F13" w14:textId="77777777" w:rsidR="00E55420" w:rsidRDefault="00E55420" w:rsidP="00C11861"/>
    <w:p w14:paraId="73270996" w14:textId="2F116F01" w:rsidR="001D3DC9" w:rsidRDefault="00A81FE6" w:rsidP="00C11861">
      <w:r>
        <w:t xml:space="preserve">Principles: </w:t>
      </w:r>
      <w:r w:rsidR="00E55420">
        <w:t xml:space="preserve">It goes there is Transparent Energy, White Energy, Blue Energy and so forth. </w:t>
      </w:r>
      <w:proofErr w:type="gramStart"/>
      <w:r w:rsidR="00E55420">
        <w:t>A</w:t>
      </w:r>
      <w:proofErr w:type="gramEnd"/>
      <w:r w:rsidR="00E55420">
        <w:t xml:space="preserve"> Energy for each of the 10 single digit Numbers, 0 to 9. It may go that in Gods Science there is such thing as </w:t>
      </w:r>
      <w:proofErr w:type="spellStart"/>
      <w:proofErr w:type="gramStart"/>
      <w:r w:rsidR="00E55420">
        <w:t>a</w:t>
      </w:r>
      <w:proofErr w:type="spellEnd"/>
      <w:proofErr w:type="gramEnd"/>
      <w:r w:rsidR="00E55420">
        <w:t xml:space="preserve"> Expert in Blue Energy and </w:t>
      </w:r>
      <w:proofErr w:type="spellStart"/>
      <w:proofErr w:type="gramStart"/>
      <w:r w:rsidR="00E55420">
        <w:t>a</w:t>
      </w:r>
      <w:proofErr w:type="spellEnd"/>
      <w:proofErr w:type="gramEnd"/>
      <w:r w:rsidR="00E55420">
        <w:t xml:space="preserve"> Expert in White Energy.</w:t>
      </w:r>
    </w:p>
    <w:p w14:paraId="53E4DD24" w14:textId="570FBCD8" w:rsidR="0077568C" w:rsidRDefault="0077568C" w:rsidP="00C11861">
      <w:r>
        <w:t>Principles: A Blue Photon has a gigantic Connection to Blue Energy and the Number 2.</w:t>
      </w:r>
    </w:p>
    <w:p w14:paraId="7EF919ED" w14:textId="1D80EE5A" w:rsidR="0077568C" w:rsidRDefault="0077568C" w:rsidP="00C11861">
      <w:r>
        <w:t xml:space="preserve">Principles: </w:t>
      </w:r>
      <w:r w:rsidR="00552BD8">
        <w:t>It may go Photons are a unique Particle that comes in all 0 to 9 forms. Or 1 to 9 forms.</w:t>
      </w:r>
    </w:p>
    <w:p w14:paraId="74659B29" w14:textId="3465A9AD" w:rsidR="00634277" w:rsidRDefault="00634277" w:rsidP="00C11861">
      <w:r>
        <w:t>Principles: Photons may be a major Particle of Reality.</w:t>
      </w:r>
    </w:p>
    <w:p w14:paraId="68D3A652" w14:textId="2FCDF50E" w:rsidR="00F96192" w:rsidRDefault="00F96192" w:rsidP="00C11861">
      <w:r>
        <w:t>Principles: Using Spells like Words Repeat 0 causes you to Make more mistakes in the moment. During moments when you use it. It can be best to use it when you are doing nothing.</w:t>
      </w:r>
    </w:p>
    <w:p w14:paraId="2D9585A0" w14:textId="3B15317B" w:rsidR="00864197" w:rsidRDefault="00864197" w:rsidP="00C11861">
      <w:r>
        <w:t>Principles: Even taking a moment to Breathe can Divide your attention and cause you to Make mistakes.</w:t>
      </w:r>
    </w:p>
    <w:p w14:paraId="50BE222E" w14:textId="11B6F3DB" w:rsidR="00BA4154" w:rsidRDefault="00BA4154" w:rsidP="00C11861">
      <w:r>
        <w:t xml:space="preserve">Principles: “Make” is a Vocabulary Word because “Maker” is a Vocabulary Word of PAAIL. Somethings are Vocabulary of </w:t>
      </w:r>
      <w:r w:rsidR="00346A68">
        <w:t>PAAIL,</w:t>
      </w:r>
      <w:r>
        <w:t xml:space="preserve"> and somethings are Vocabulary of Wizardry. In PAAIL.org Wizardry PAAIL Vocabulary is Added to the Vocabulary.</w:t>
      </w:r>
    </w:p>
    <w:p w14:paraId="3E1C883F" w14:textId="09282CAF" w:rsidR="00CF6409" w:rsidRDefault="00CF6409" w:rsidP="00C11861">
      <w:r>
        <w:t xml:space="preserve">Principles: Secrets of the Multiverse can be heard in the music and seen in the movies. Secrets can be found in </w:t>
      </w:r>
      <w:proofErr w:type="gramStart"/>
      <w:r>
        <w:t>the music</w:t>
      </w:r>
      <w:proofErr w:type="gramEnd"/>
      <w:r w:rsidR="003D0989">
        <w:t>, books, movies and other things around us.</w:t>
      </w:r>
    </w:p>
    <w:p w14:paraId="2B571913" w14:textId="41DAD8D1" w:rsidR="003D0989" w:rsidRDefault="003D0989" w:rsidP="00C11861">
      <w:r>
        <w:t>Principles:</w:t>
      </w:r>
      <w:r w:rsidR="00020DDB">
        <w:t xml:space="preserve"> 1 sentence is 100% short. 2 sentences </w:t>
      </w:r>
      <w:r w:rsidR="002F3D9A">
        <w:t>be</w:t>
      </w:r>
      <w:r w:rsidR="00020DDB">
        <w:t xml:space="preserve"> better because it is 100% short and gives more Room for something to say. 3 sentences may be better than 2.</w:t>
      </w:r>
    </w:p>
    <w:p w14:paraId="6F330E67" w14:textId="2799A32C" w:rsidR="0077568C" w:rsidRDefault="00653597" w:rsidP="00C11861">
      <w:r>
        <w:t>Principles:</w:t>
      </w:r>
      <w:r>
        <w:t xml:space="preserve"> </w:t>
      </w:r>
      <w:proofErr w:type="gramStart"/>
      <w:r>
        <w:t>A</w:t>
      </w:r>
      <w:proofErr w:type="gramEnd"/>
      <w:r>
        <w:t xml:space="preserve"> Apocalypse begins at some point </w:t>
      </w:r>
      <w:r w:rsidR="00845C87">
        <w:t>during the</w:t>
      </w:r>
      <w:r>
        <w:t xml:space="preserve"> Darkness Part</w:t>
      </w:r>
      <w:r w:rsidR="00845C87">
        <w:t xml:space="preserve"> (500 years) of a</w:t>
      </w:r>
      <w:r w:rsidR="00971B55">
        <w:t>n age (1000 years)</w:t>
      </w:r>
      <w:r w:rsidR="00845C87">
        <w:t xml:space="preserve">. </w:t>
      </w:r>
      <w:r>
        <w:t>The current Apocalypse may have been around during the US civil war. It was Christians killing Christians.</w:t>
      </w:r>
    </w:p>
    <w:sectPr w:rsidR="0077568C" w:rsidSect="00C11861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38"/>
    <w:rsid w:val="000113AC"/>
    <w:rsid w:val="00020DDB"/>
    <w:rsid w:val="00097899"/>
    <w:rsid w:val="000D5E69"/>
    <w:rsid w:val="000E0471"/>
    <w:rsid w:val="00151C6C"/>
    <w:rsid w:val="00156D65"/>
    <w:rsid w:val="001664FF"/>
    <w:rsid w:val="00183B4C"/>
    <w:rsid w:val="001C0965"/>
    <w:rsid w:val="001D3DC9"/>
    <w:rsid w:val="00263132"/>
    <w:rsid w:val="00285D48"/>
    <w:rsid w:val="002A09D9"/>
    <w:rsid w:val="002B3B04"/>
    <w:rsid w:val="002F3D9A"/>
    <w:rsid w:val="00330A5C"/>
    <w:rsid w:val="00346A68"/>
    <w:rsid w:val="003A2AC3"/>
    <w:rsid w:val="003B52D8"/>
    <w:rsid w:val="003D0989"/>
    <w:rsid w:val="003D1B29"/>
    <w:rsid w:val="004005C6"/>
    <w:rsid w:val="0041281E"/>
    <w:rsid w:val="004A5018"/>
    <w:rsid w:val="004A5FAE"/>
    <w:rsid w:val="00504380"/>
    <w:rsid w:val="00512348"/>
    <w:rsid w:val="00552BD8"/>
    <w:rsid w:val="005E6106"/>
    <w:rsid w:val="006114D4"/>
    <w:rsid w:val="00634277"/>
    <w:rsid w:val="00653597"/>
    <w:rsid w:val="006B5856"/>
    <w:rsid w:val="006C0149"/>
    <w:rsid w:val="006F24FF"/>
    <w:rsid w:val="00703D4F"/>
    <w:rsid w:val="007207DF"/>
    <w:rsid w:val="007515C2"/>
    <w:rsid w:val="0077568C"/>
    <w:rsid w:val="007A3B2E"/>
    <w:rsid w:val="00845C87"/>
    <w:rsid w:val="00854FF6"/>
    <w:rsid w:val="00856DF5"/>
    <w:rsid w:val="00857B7B"/>
    <w:rsid w:val="00864197"/>
    <w:rsid w:val="008867A3"/>
    <w:rsid w:val="008A45C3"/>
    <w:rsid w:val="008A49B7"/>
    <w:rsid w:val="009108D0"/>
    <w:rsid w:val="009611B5"/>
    <w:rsid w:val="00971B55"/>
    <w:rsid w:val="009862C2"/>
    <w:rsid w:val="009B296D"/>
    <w:rsid w:val="009F0EDD"/>
    <w:rsid w:val="00A12B1F"/>
    <w:rsid w:val="00A27BBA"/>
    <w:rsid w:val="00A73381"/>
    <w:rsid w:val="00A81FE6"/>
    <w:rsid w:val="00AF2391"/>
    <w:rsid w:val="00B71102"/>
    <w:rsid w:val="00B978DB"/>
    <w:rsid w:val="00BA4154"/>
    <w:rsid w:val="00BA4816"/>
    <w:rsid w:val="00BF3DE2"/>
    <w:rsid w:val="00C11861"/>
    <w:rsid w:val="00C30BEE"/>
    <w:rsid w:val="00CA6E6E"/>
    <w:rsid w:val="00CA7B8E"/>
    <w:rsid w:val="00CF6409"/>
    <w:rsid w:val="00D92F07"/>
    <w:rsid w:val="00DE598A"/>
    <w:rsid w:val="00DF0531"/>
    <w:rsid w:val="00E328F0"/>
    <w:rsid w:val="00E40C58"/>
    <w:rsid w:val="00E4240F"/>
    <w:rsid w:val="00E55420"/>
    <w:rsid w:val="00F70BB9"/>
    <w:rsid w:val="00F91A38"/>
    <w:rsid w:val="00F96192"/>
    <w:rsid w:val="00F97E7A"/>
    <w:rsid w:val="00FC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7FDC2"/>
  <w15:chartTrackingRefBased/>
  <w15:docId w15:val="{64A468C4-A74D-4CF6-86F0-1675C9446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861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1A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A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A3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A3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A3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A3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A3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A3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A3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A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A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A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A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A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A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1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A3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1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A3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1A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A3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1A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A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A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1187</Words>
  <Characters>5639</Characters>
  <Application>Microsoft Office Word</Application>
  <DocSecurity>0</DocSecurity>
  <Lines>201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Smith</dc:creator>
  <cp:keywords/>
  <dc:description/>
  <cp:lastModifiedBy>Brady Smith</cp:lastModifiedBy>
  <cp:revision>63</cp:revision>
  <dcterms:created xsi:type="dcterms:W3CDTF">2026-09-01T07:22:00Z</dcterms:created>
  <dcterms:modified xsi:type="dcterms:W3CDTF">2026-09-14T06:26:00Z</dcterms:modified>
</cp:coreProperties>
</file>