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ACED" w14:textId="0E40EC19" w:rsidR="0064704D" w:rsidRDefault="0064704D" w:rsidP="006470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C1B4D" wp14:editId="5459A5F8">
                <wp:simplePos x="0" y="0"/>
                <wp:positionH relativeFrom="column">
                  <wp:align>right</wp:align>
                </wp:positionH>
                <wp:positionV relativeFrom="paragraph">
                  <wp:posOffset>38100</wp:posOffset>
                </wp:positionV>
                <wp:extent cx="2697480" cy="1272540"/>
                <wp:effectExtent l="38100" t="38100" r="45720" b="419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7254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50BBF" id="Rectangle 3" o:spid="_x0000_s1026" style="position:absolute;margin-left:161.2pt;margin-top:3pt;width:212.4pt;height:100.2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4875CF26" w14:textId="77777777" w:rsidR="0064704D" w:rsidRDefault="0064704D" w:rsidP="0064704D"/>
    <w:p w14:paraId="6A98B07B" w14:textId="77777777" w:rsidR="0064704D" w:rsidRDefault="0064704D" w:rsidP="0064704D"/>
    <w:p w14:paraId="7EB74A0D" w14:textId="77777777" w:rsidR="0064704D" w:rsidRDefault="0064704D" w:rsidP="0064704D"/>
    <w:p w14:paraId="58A0E017" w14:textId="77777777" w:rsidR="0064704D" w:rsidRDefault="0064704D" w:rsidP="0064704D"/>
    <w:p w14:paraId="2EC1A680" w14:textId="77777777" w:rsidR="0064704D" w:rsidRDefault="0064704D" w:rsidP="0064704D">
      <w:proofErr w:type="spellStart"/>
      <w:r>
        <w:t>ObjectName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>:</w:t>
      </w:r>
    </w:p>
    <w:p w14:paraId="561D55AA" w14:textId="77777777" w:rsidR="0064704D" w:rsidRDefault="0064704D" w:rsidP="0064704D"/>
    <w:p w14:paraId="3E6C3A71" w14:textId="77777777" w:rsidR="0064704D" w:rsidRDefault="0064704D" w:rsidP="0064704D">
      <w:r>
        <w:t>Maker: PAAIL.org</w:t>
      </w:r>
      <w:r>
        <w:br/>
        <w:t>Model:</w:t>
      </w:r>
      <w:r>
        <w:br/>
      </w:r>
      <w:r>
        <w:br/>
        <w:t>Name: Charms 0</w:t>
      </w:r>
    </w:p>
    <w:p w14:paraId="590AD92A" w14:textId="77777777" w:rsidR="0064704D" w:rsidRDefault="0064704D" w:rsidP="0064704D">
      <w:r>
        <w:t>Rank:</w:t>
      </w:r>
    </w:p>
    <w:p w14:paraId="103A117A" w14:textId="77777777" w:rsidR="0064704D" w:rsidRDefault="0064704D" w:rsidP="0064704D">
      <w:proofErr w:type="spellStart"/>
      <w:r>
        <w:t>SerialNumber</w:t>
      </w:r>
      <w:proofErr w:type="spellEnd"/>
      <w:r>
        <w:t>:</w:t>
      </w:r>
    </w:p>
    <w:p w14:paraId="1EBD3A68" w14:textId="77777777" w:rsidR="0064704D" w:rsidRDefault="0064704D" w:rsidP="0064704D"/>
    <w:p w14:paraId="5C766D63" w14:textId="77777777" w:rsidR="0064704D" w:rsidRDefault="0064704D" w:rsidP="0064704D">
      <w:r>
        <w:t>Level:</w:t>
      </w:r>
    </w:p>
    <w:p w14:paraId="464F655A" w14:textId="49AF1745" w:rsidR="0064704D" w:rsidRDefault="0064704D" w:rsidP="0064704D">
      <w:r>
        <w:t>Score:</w:t>
      </w:r>
      <w:r>
        <w:br/>
        <w:t xml:space="preserve">Birth: 8-19-2022 </w:t>
      </w:r>
    </w:p>
    <w:p w14:paraId="6EF0073B" w14:textId="77777777" w:rsidR="0064704D" w:rsidRDefault="0064704D" w:rsidP="0064704D"/>
    <w:p w14:paraId="095264F6" w14:textId="77777777" w:rsidR="0064704D" w:rsidRDefault="0064704D" w:rsidP="0064704D">
      <w:r>
        <w:t>Label: Room</w:t>
      </w:r>
    </w:p>
    <w:p w14:paraId="38F7F507" w14:textId="1187E17C" w:rsidR="0064704D" w:rsidRDefault="0064704D" w:rsidP="0064704D">
      <w:r>
        <w:t>Title: Advanced Wizardry 0</w:t>
      </w:r>
    </w:p>
    <w:p w14:paraId="14FC0ADB" w14:textId="2DF8CDA6" w:rsidR="0064704D" w:rsidRDefault="0064704D" w:rsidP="0064704D">
      <w:r>
        <w:t xml:space="preserve">Details: Intended for experts and better.  This will be research and development mixed in with further education. </w:t>
      </w:r>
    </w:p>
    <w:p w14:paraId="1261885F" w14:textId="77777777" w:rsidR="0064704D" w:rsidRDefault="0064704D" w:rsidP="0064704D"/>
    <w:p w14:paraId="24391F9E" w14:textId="037AA03A" w:rsidR="0064704D" w:rsidRDefault="0064704D" w:rsidP="0064704D">
      <w:r>
        <w:t>Principle:</w:t>
      </w:r>
      <w:r>
        <w:br/>
        <w:t xml:space="preserve">Agenda: </w:t>
      </w:r>
    </w:p>
    <w:p w14:paraId="3E7EC2BF" w14:textId="77777777" w:rsidR="0064704D" w:rsidRDefault="0064704D" w:rsidP="0064704D">
      <w:r>
        <w:t xml:space="preserve">Action: </w:t>
      </w:r>
    </w:p>
    <w:p w14:paraId="7844871F" w14:textId="737B0635" w:rsidR="0064704D" w:rsidRDefault="0064704D" w:rsidP="0064704D">
      <w:r>
        <w:t xml:space="preserve">Information: </w:t>
      </w:r>
    </w:p>
    <w:p w14:paraId="51AA0B26" w14:textId="77777777" w:rsidR="0064704D" w:rsidRDefault="0064704D" w:rsidP="0064704D"/>
    <w:p w14:paraId="5F1E8283" w14:textId="4A855617" w:rsidR="0064704D" w:rsidRDefault="0064704D" w:rsidP="0064704D">
      <w:r>
        <w:t>Location: PAAIL.org</w:t>
      </w:r>
    </w:p>
    <w:p w14:paraId="3081D49A" w14:textId="77777777" w:rsidR="0064704D" w:rsidRDefault="0064704D" w:rsidP="0064704D"/>
    <w:p w14:paraId="641C48C1" w14:textId="254C5D69" w:rsidR="0064704D" w:rsidRDefault="0064704D" w:rsidP="0064704D">
      <w:r>
        <w:rPr>
          <w:noProof/>
        </w:rPr>
        <w:drawing>
          <wp:inline distT="0" distB="0" distL="0" distR="0" wp14:anchorId="78E02F83" wp14:editId="30AAD8CF">
            <wp:extent cx="2743200" cy="1348740"/>
            <wp:effectExtent l="0" t="0" r="0" b="3810"/>
            <wp:docPr id="2" name="Picture 2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00B2D" w14:textId="4D82AEE5" w:rsidR="0064704D" w:rsidRDefault="0064704D" w:rsidP="0064704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B623BE">
        <w:rPr>
          <w:noProof/>
          <w:sz w:val="32"/>
          <w:szCs w:val="32"/>
        </w:rPr>
        <w:t>Wizard</w:t>
      </w:r>
      <w:r w:rsidR="00255806">
        <w:rPr>
          <w:noProof/>
          <w:sz w:val="32"/>
          <w:szCs w:val="32"/>
        </w:rPr>
        <w:t xml:space="preserve"> Levels</w:t>
      </w:r>
    </w:p>
    <w:p w14:paraId="3B7F939B" w14:textId="1BD5E55E" w:rsidR="002D0570" w:rsidRDefault="00B623BE">
      <w:r>
        <w:t>Principle: Once a person hits expert at a thing they tend to have large powers in that thing.</w:t>
      </w:r>
    </w:p>
    <w:p w14:paraId="77CCF899" w14:textId="79D6CD62" w:rsidR="00B623BE" w:rsidRDefault="00B623BE">
      <w:r>
        <w:t>Principle: Often people do not go beyond expert because they don’t need to.</w:t>
      </w:r>
    </w:p>
    <w:p w14:paraId="7DC54A77" w14:textId="67F6D1B4" w:rsidR="00B623BE" w:rsidRDefault="00B623BE">
      <w:r>
        <w:t>Principle: Master Wizard is not needed to learn this articles wizardry.  Expert Wizard is good enough.</w:t>
      </w:r>
    </w:p>
    <w:p w14:paraId="5E15D307" w14:textId="448A63B3" w:rsidR="00B95B75" w:rsidRDefault="00B95B75">
      <w:r>
        <w:t xml:space="preserve">Principle: If you did all the wizardry training from PAAIL.org, then you likely got level 4 wizard by knowing the knowledge, and then gained level 5 </w:t>
      </w:r>
      <w:r w:rsidR="000108B9">
        <w:t xml:space="preserve">wizard </w:t>
      </w:r>
      <w:r>
        <w:t>by doing the sorcery of the “write 10x”/ “Summons 5” spells.</w:t>
      </w:r>
    </w:p>
    <w:p w14:paraId="0C1FA8E4" w14:textId="359EE4A8" w:rsidR="0095487E" w:rsidRDefault="0095487E">
      <w:r>
        <w:rPr>
          <w:noProof/>
        </w:rPr>
        <w:drawing>
          <wp:inline distT="0" distB="0" distL="0" distR="0" wp14:anchorId="2BB6D2DB" wp14:editId="50D2B346">
            <wp:extent cx="2743200" cy="1348740"/>
            <wp:effectExtent l="0" t="0" r="0" b="3810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0395C" w14:textId="527CAFBF" w:rsidR="00255806" w:rsidRDefault="00255806" w:rsidP="0025580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Latest Wizardry 0</w:t>
      </w:r>
    </w:p>
    <w:p w14:paraId="146F154C" w14:textId="2E98EB29" w:rsidR="00255806" w:rsidRDefault="00255806" w:rsidP="00255806">
      <w:r>
        <w:t>Principle: All spells have a “category”.  Chess spells are the chess category.</w:t>
      </w:r>
    </w:p>
    <w:p w14:paraId="3B82496E" w14:textId="580BB56A" w:rsidR="00255806" w:rsidRDefault="00255806" w:rsidP="00255806">
      <w:r>
        <w:t xml:space="preserve">Principle: </w:t>
      </w:r>
      <w:r w:rsidR="00AC0559">
        <w:t>People</w:t>
      </w:r>
      <w:r>
        <w:t xml:space="preserve"> make whole book</w:t>
      </w:r>
      <w:r w:rsidR="00AC0559">
        <w:t>s</w:t>
      </w:r>
      <w:r>
        <w:t xml:space="preserve"> of chess spells</w:t>
      </w:r>
      <w:r w:rsidR="00AC0559">
        <w:t>/actions</w:t>
      </w:r>
      <w:r>
        <w:t>.</w:t>
      </w:r>
    </w:p>
    <w:p w14:paraId="0C87A2F2" w14:textId="14FB3D3B" w:rsidR="006F4FA8" w:rsidRDefault="006F4FA8" w:rsidP="00255806">
      <w:r>
        <w:t xml:space="preserve">Principle: Wizardry spells are the </w:t>
      </w:r>
      <w:r w:rsidR="005E3FEA">
        <w:t>wizardry category.</w:t>
      </w:r>
    </w:p>
    <w:p w14:paraId="0568BB55" w14:textId="7C7A510E" w:rsidR="005E3FEA" w:rsidRDefault="005E3FEA" w:rsidP="00255806">
      <w:r>
        <w:t xml:space="preserve">Principle: </w:t>
      </w:r>
      <w:r w:rsidR="00C4763A">
        <w:t>People</w:t>
      </w:r>
      <w:r>
        <w:t xml:space="preserve"> make whole book</w:t>
      </w:r>
      <w:r w:rsidR="00C4763A">
        <w:t>s</w:t>
      </w:r>
      <w:r>
        <w:t xml:space="preserve"> of wizardry spells</w:t>
      </w:r>
      <w:r w:rsidR="00C4763A">
        <w:t>/actions</w:t>
      </w:r>
      <w:r>
        <w:t>.</w:t>
      </w:r>
    </w:p>
    <w:p w14:paraId="30F20F44" w14:textId="4D4A39DE" w:rsidR="00C82107" w:rsidRDefault="00C82107" w:rsidP="00255806">
      <w:r>
        <w:lastRenderedPageBreak/>
        <w:t>Principle: Teaching is the teaching category of spells.</w:t>
      </w:r>
    </w:p>
    <w:p w14:paraId="578D759E" w14:textId="558498B4" w:rsidR="00C82107" w:rsidRDefault="00C82107" w:rsidP="00C82107">
      <w:r>
        <w:t xml:space="preserve">Principle: </w:t>
      </w:r>
      <w:r w:rsidR="00C4763A">
        <w:t>People</w:t>
      </w:r>
      <w:r>
        <w:t xml:space="preserve"> make whole book</w:t>
      </w:r>
      <w:r w:rsidR="00C4763A">
        <w:t>s</w:t>
      </w:r>
      <w:r>
        <w:t xml:space="preserve"> of teaching spells</w:t>
      </w:r>
      <w:r w:rsidR="00C4763A">
        <w:t>/actions</w:t>
      </w:r>
      <w:r>
        <w:t>.</w:t>
      </w:r>
    </w:p>
    <w:p w14:paraId="3E23B836" w14:textId="7B5ECA34" w:rsidR="00674244" w:rsidRDefault="000C0FFC" w:rsidP="00C82107">
      <w:r>
        <w:t>Principle: Wizardry vocabulary from movies and books tends to work well in wizardry science.</w:t>
      </w:r>
    </w:p>
    <w:p w14:paraId="2B0353BE" w14:textId="5C8BAA84" w:rsidR="000C0FFC" w:rsidRDefault="000C0FFC" w:rsidP="00C82107">
      <w:r>
        <w:t xml:space="preserve">Principle: You can use the wizardry vocabulary while going over </w:t>
      </w:r>
      <w:r w:rsidR="00B5616D">
        <w:t>an</w:t>
      </w:r>
      <w:r w:rsidR="004545C9">
        <w:t>ything</w:t>
      </w:r>
      <w:r>
        <w:t>.  It works especially well with wizardry science.</w:t>
      </w:r>
    </w:p>
    <w:p w14:paraId="75196E34" w14:textId="429C37E7" w:rsidR="00D37CDB" w:rsidRDefault="00D37CDB" w:rsidP="00C82107">
      <w:r>
        <w:t>Principle: There are tons of different meditation spells.  The summons 1,2,3,4 and 5 spells are</w:t>
      </w:r>
      <w:r w:rsidR="00594130">
        <w:t xml:space="preserve"> </w:t>
      </w:r>
      <w:r>
        <w:t>meditation</w:t>
      </w:r>
      <w:r w:rsidR="00594130">
        <w:t xml:space="preserve"> spells.</w:t>
      </w:r>
    </w:p>
    <w:p w14:paraId="7E1974C7" w14:textId="7B9C09F7" w:rsidR="00594130" w:rsidRDefault="00594130" w:rsidP="00C82107">
      <w:r>
        <w:t xml:space="preserve">Principle: Some of the best wizardry is understanding why </w:t>
      </w:r>
      <w:r w:rsidR="00C46E40">
        <w:t>people’s</w:t>
      </w:r>
      <w:r w:rsidR="00647C18">
        <w:t xml:space="preserve"> actions</w:t>
      </w:r>
      <w:r w:rsidR="00192F1A">
        <w:t>/spells</w:t>
      </w:r>
      <w:r w:rsidR="00647C18">
        <w:t xml:space="preserve"> have been working all along.  This way you can improve on actions</w:t>
      </w:r>
      <w:r w:rsidR="00192F1A">
        <w:t>/spells</w:t>
      </w:r>
      <w:r w:rsidR="00647C18">
        <w:t xml:space="preserve"> or make better ones.</w:t>
      </w:r>
      <w:r>
        <w:t xml:space="preserve"> </w:t>
      </w:r>
    </w:p>
    <w:p w14:paraId="2C373321" w14:textId="7D002339" w:rsidR="00C46E40" w:rsidRDefault="00C46E40" w:rsidP="00C82107">
      <w:r>
        <w:t>Principle: Spell variations is a major thing.  Often you want to alter the spell into a different variation.</w:t>
      </w:r>
    </w:p>
    <w:p w14:paraId="2913F24C" w14:textId="52291F9E" w:rsidR="00C46E40" w:rsidRDefault="00C46E40" w:rsidP="00C82107">
      <w:r>
        <w:t>Principle:</w:t>
      </w:r>
      <w:r w:rsidR="00C4763A">
        <w:t xml:space="preserve"> </w:t>
      </w:r>
      <w:r w:rsidR="00D8794C">
        <w:t>Books about chess grow a level 2 chess enchantment a few days after made.</w:t>
      </w:r>
    </w:p>
    <w:p w14:paraId="287B2CC6" w14:textId="753A6D3A" w:rsidR="00945773" w:rsidRDefault="003F438C" w:rsidP="00C82107">
      <w:r>
        <w:t>Principle: Using books is a good way to enchant things.  Put a rock on a chess book for 24 hours and it will gain a level 1 chess enchantment.</w:t>
      </w:r>
    </w:p>
    <w:p w14:paraId="6DE34E19" w14:textId="4997B6B7" w:rsidR="00D06AB7" w:rsidRDefault="00D06AB7" w:rsidP="00C82107">
      <w:r>
        <w:t>Principle: Put your phone on a chess book for 24 hours and it will gain a level 1 chess enchantment.</w:t>
      </w:r>
    </w:p>
    <w:p w14:paraId="5721F74B" w14:textId="297347A3" w:rsidR="00405C9C" w:rsidRDefault="0042713C" w:rsidP="00C82107">
      <w:r>
        <w:t xml:space="preserve">Principle: </w:t>
      </w:r>
      <w:r w:rsidR="00032C59">
        <w:t xml:space="preserve">If you have runes writing level 3, you can quickly improve the enchantments of a book.  You can do this </w:t>
      </w:r>
      <w:r w:rsidR="00405C9C">
        <w:t>may different ways.</w:t>
      </w:r>
      <w:r w:rsidR="00032C59">
        <w:t xml:space="preserve"> </w:t>
      </w:r>
    </w:p>
    <w:p w14:paraId="5C49661E" w14:textId="2EDCE005" w:rsidR="0042713C" w:rsidRDefault="00405C9C" w:rsidP="00405C9C">
      <w:pPr>
        <w:ind w:left="720"/>
      </w:pPr>
      <w:r>
        <w:t>2x Principle: One way is spend 10 minutes with a picture at the back of the book.</w:t>
      </w:r>
    </w:p>
    <w:p w14:paraId="6A8AF9F4" w14:textId="091DE3DE" w:rsidR="00405C9C" w:rsidRDefault="00405C9C" w:rsidP="00405C9C">
      <w:pPr>
        <w:ind w:left="720"/>
      </w:pPr>
      <w:r>
        <w:t>2x Principle: Random symbols would work.</w:t>
      </w:r>
    </w:p>
    <w:p w14:paraId="5ABB683B" w14:textId="5A2AAF55" w:rsidR="00405C9C" w:rsidRDefault="00405C9C" w:rsidP="00405C9C">
      <w:pPr>
        <w:ind w:left="720"/>
      </w:pPr>
      <w:r>
        <w:t xml:space="preserve">2x Principle: The ultimate spell parts of this are the “runes writing level 3” spell </w:t>
      </w:r>
      <w:r>
        <w:t>part, and the 10 minutes of time spell part.</w:t>
      </w:r>
    </w:p>
    <w:p w14:paraId="79E3067E" w14:textId="3CC5110D" w:rsidR="00032C59" w:rsidRDefault="00032C59" w:rsidP="00032C59">
      <w:pPr>
        <w:ind w:left="720"/>
      </w:pPr>
      <w:r>
        <w:t>2x Principle: Never draw in an antique book.</w:t>
      </w:r>
    </w:p>
    <w:p w14:paraId="54EEFA8F" w14:textId="779E4A8F" w:rsidR="00032C59" w:rsidRDefault="00032C59" w:rsidP="00032C59">
      <w:pPr>
        <w:ind w:left="1440"/>
      </w:pPr>
      <w:r>
        <w:t>3x Principle: Many books you never draw in.</w:t>
      </w:r>
    </w:p>
    <w:p w14:paraId="0E9F44FE" w14:textId="4A426AB6" w:rsidR="0043348B" w:rsidRDefault="0043348B" w:rsidP="008F4F33">
      <w:r>
        <w:t>Principle: Runes writing is not something that must be trained.</w:t>
      </w:r>
    </w:p>
    <w:p w14:paraId="710497FD" w14:textId="65A91C36" w:rsidR="0043348B" w:rsidRDefault="0043348B" w:rsidP="008F4F33">
      <w:r>
        <w:t>Principle: People with runes writing level 3 can do awesome alchemy though.</w:t>
      </w:r>
    </w:p>
    <w:p w14:paraId="23AC41A6" w14:textId="521BEC51" w:rsidR="0043348B" w:rsidRDefault="0043348B" w:rsidP="008F4F33">
      <w:r>
        <w:t xml:space="preserve">Principle: People can use a shrine as </w:t>
      </w:r>
      <w:proofErr w:type="spellStart"/>
      <w:r>
        <w:t>a</w:t>
      </w:r>
      <w:proofErr w:type="spellEnd"/>
      <w:r>
        <w:t xml:space="preserve"> enchanting tool.</w:t>
      </w:r>
      <w:r w:rsidR="0041455F">
        <w:t xml:space="preserve">  It becomes a alchemy bench.</w:t>
      </w:r>
    </w:p>
    <w:p w14:paraId="1445AEDA" w14:textId="3C4720D7" w:rsidR="004060AF" w:rsidRDefault="004060AF" w:rsidP="008F4F33">
      <w:r>
        <w:t>Principle: Some people keep religious objects at their shrine</w:t>
      </w:r>
      <w:r w:rsidR="00B83E20">
        <w:t>s.</w:t>
      </w:r>
    </w:p>
    <w:p w14:paraId="0FC3AE5A" w14:textId="31FB42DC" w:rsidR="0030640E" w:rsidRDefault="0030640E" w:rsidP="008F4F33">
      <w:r>
        <w:t>Principle: Most power does not come from charms like shrines.  A shrine is a 5</w:t>
      </w:r>
      <w:r w:rsidR="009D671B">
        <w:t>%</w:t>
      </w:r>
      <w:r>
        <w:t xml:space="preserve"> to 10% boost though.</w:t>
      </w:r>
    </w:p>
    <w:p w14:paraId="0F40D102" w14:textId="01624CF5" w:rsidR="0027458B" w:rsidRDefault="0027458B" w:rsidP="008F4F33">
      <w:r>
        <w:t>Principle: Shrines are easy to make. Easy to enchant.  No big deal if you lose it. And more.</w:t>
      </w:r>
    </w:p>
    <w:p w14:paraId="332EFA7E" w14:textId="58A78FB5" w:rsidR="0027458B" w:rsidRDefault="0027458B" w:rsidP="008F4F33">
      <w:r>
        <w:t>Principle: Keep a chess book at a shrine and it will unlock the chess shrine enchantment on the shrine.</w:t>
      </w:r>
    </w:p>
    <w:p w14:paraId="2F40FB5B" w14:textId="50478F14" w:rsidR="009E6E98" w:rsidRDefault="009E6E98" w:rsidP="008F4F33">
      <w:r>
        <w:t>Principle: When an instructor first introduces themselves they build a connection between themselves and the students.</w:t>
      </w:r>
    </w:p>
    <w:p w14:paraId="6448E4FB" w14:textId="495EC75E" w:rsidR="009E6E98" w:rsidRDefault="009E6E98" w:rsidP="008F4F33">
      <w:r>
        <w:t>Principle: The first spell of introducing yourself is a spell used in most all class’s.  It is in many ways a huge/powerful spell.</w:t>
      </w:r>
    </w:p>
    <w:p w14:paraId="54133CEF" w14:textId="7AE95A9B" w:rsidR="000D7F0F" w:rsidRDefault="00E94338" w:rsidP="008F4F33">
      <w:r>
        <w:t xml:space="preserve">Principle: </w:t>
      </w:r>
      <w:r w:rsidR="000767F7">
        <w:t>Often i</w:t>
      </w:r>
      <w:r>
        <w:t>nstructors should add their origin to introducing themselves.  Where you were born, where you grew up.</w:t>
      </w:r>
    </w:p>
    <w:p w14:paraId="35D27F88" w14:textId="730556FC" w:rsidR="007B54E6" w:rsidRDefault="007B54E6" w:rsidP="007B54E6">
      <w:pPr>
        <w:ind w:left="720"/>
      </w:pPr>
      <w:r>
        <w:t>2x Principle: This builds a bigger connection between the instructor and the student.</w:t>
      </w:r>
    </w:p>
    <w:p w14:paraId="6199B0A4" w14:textId="20A8998A" w:rsidR="00E94338" w:rsidRDefault="00E94338" w:rsidP="008F4F33">
      <w:r>
        <w:t>Principle: The first spell of introducing yourself</w:t>
      </w:r>
      <w:r w:rsidR="000C2D89">
        <w:t>(in teaching)</w:t>
      </w:r>
      <w:r>
        <w:t xml:space="preserve"> is a spell that much research and development could be done on.</w:t>
      </w:r>
    </w:p>
    <w:p w14:paraId="5E0EBE3D" w14:textId="0096C68E" w:rsidR="001E599F" w:rsidRDefault="00716BD9" w:rsidP="001E599F">
      <w:r>
        <w:lastRenderedPageBreak/>
        <w:t xml:space="preserve">Principle: </w:t>
      </w:r>
      <w:proofErr w:type="spellStart"/>
      <w:r>
        <w:t>Its</w:t>
      </w:r>
      <w:proofErr w:type="spellEnd"/>
      <w:r>
        <w:t xml:space="preserve"> all about the fission</w:t>
      </w:r>
      <w:r w:rsidR="00C6203A">
        <w:t>!</w:t>
      </w:r>
      <w:r>
        <w:t xml:space="preserve">  Nuclear power plants are fission.  Physical muscle growth is fission.  Brain growth can be </w:t>
      </w:r>
      <w:r w:rsidR="00CC6BBD">
        <w:t>“</w:t>
      </w:r>
      <w:r>
        <w:t>use fission</w:t>
      </w:r>
      <w:r w:rsidR="00CC6BBD">
        <w:t>”</w:t>
      </w:r>
      <w:r>
        <w:t>.</w:t>
      </w:r>
    </w:p>
    <w:p w14:paraId="0D563B0B" w14:textId="0B30CC86" w:rsidR="008737D6" w:rsidRDefault="008737D6" w:rsidP="001E599F">
      <w:r>
        <w:t>Principle: The big bang is fission, where the 2 particles split into 4.</w:t>
      </w:r>
      <w:r w:rsidR="00726F77">
        <w:t xml:space="preserve">  Then the 4 into 8.  The 8 into 16.</w:t>
      </w:r>
    </w:p>
    <w:p w14:paraId="6A22DCCF" w14:textId="21D53382" w:rsidR="00CE6F78" w:rsidRDefault="00CE6F78" w:rsidP="001E599F">
      <w:r>
        <w:t>Principle: Fusion and fission are major vocabulary of wizardry.</w:t>
      </w:r>
    </w:p>
    <w:p w14:paraId="0B25B7E1" w14:textId="5C7E7774" w:rsidR="00D2542A" w:rsidRDefault="00D2542A" w:rsidP="001E599F">
      <w:r>
        <w:t>Principle: Using books/scrolls with shrines is much easier than doing lots of sorcery spells on the shrine.</w:t>
      </w:r>
    </w:p>
    <w:p w14:paraId="7AB97BC6" w14:textId="7BA28D3E" w:rsidR="00756820" w:rsidRDefault="00756820" w:rsidP="001E599F">
      <w:r>
        <w:t>Principle: Keep a chess piece at a shrine for a week and it will unlock chess shrine.</w:t>
      </w:r>
    </w:p>
    <w:p w14:paraId="1C7E6CC2" w14:textId="42081BC1" w:rsidR="001B5690" w:rsidRDefault="003007E1" w:rsidP="001E599F">
      <w:r>
        <w:t>Principle: Keep 1 charm for each of your hobbies and 1 charm for each of your level 3 titles or higher.</w:t>
      </w:r>
    </w:p>
    <w:p w14:paraId="4C1D8BBC" w14:textId="174E9876" w:rsidR="001B5690" w:rsidRDefault="009174A0" w:rsidP="001E599F">
      <w:r>
        <w:t xml:space="preserve">Principle: </w:t>
      </w:r>
      <w:proofErr w:type="spellStart"/>
      <w:r>
        <w:t>Its</w:t>
      </w:r>
      <w:proofErr w:type="spellEnd"/>
      <w:r>
        <w:t xml:space="preserve"> all about owning</w:t>
      </w:r>
      <w:r w:rsidR="00FA7D65">
        <w:t>/equipping</w:t>
      </w:r>
      <w:r>
        <w:t xml:space="preserve"> a charm to tap into.  Not about owning a powerful charm to tap into.</w:t>
      </w:r>
    </w:p>
    <w:p w14:paraId="765EFC36" w14:textId="297FEACE" w:rsidR="009174A0" w:rsidRDefault="009174A0" w:rsidP="001E599F">
      <w:r>
        <w:t xml:space="preserve">Principle: </w:t>
      </w:r>
      <w:proofErr w:type="spellStart"/>
      <w:r>
        <w:t>Its</w:t>
      </w:r>
      <w:proofErr w:type="spellEnd"/>
      <w:r>
        <w:t xml:space="preserve"> all about owning</w:t>
      </w:r>
      <w:r w:rsidR="00FA7D65">
        <w:t>/equipping</w:t>
      </w:r>
      <w:r>
        <w:t xml:space="preserve"> a chess </w:t>
      </w:r>
      <w:r w:rsidR="00E6563C">
        <w:t>charm</w:t>
      </w:r>
      <w:r>
        <w:t xml:space="preserve"> to tap into.  Not a powerful chess </w:t>
      </w:r>
      <w:r w:rsidR="00E6563C">
        <w:t>charm</w:t>
      </w:r>
      <w:r>
        <w:t xml:space="preserve"> to tap into.</w:t>
      </w:r>
    </w:p>
    <w:p w14:paraId="2B5FB49C" w14:textId="10F93B21" w:rsidR="00890071" w:rsidRDefault="00890071" w:rsidP="001E599F">
      <w:r>
        <w:t xml:space="preserve">Principle: Probably keeping </w:t>
      </w:r>
      <w:r w:rsidR="009D4454">
        <w:t>your personal</w:t>
      </w:r>
      <w:r>
        <w:t xml:space="preserve"> phone at a shrine</w:t>
      </w:r>
      <w:r w:rsidR="009D4454">
        <w:t>(at night or something) is quick/good alchemy.</w:t>
      </w:r>
    </w:p>
    <w:p w14:paraId="445E282C" w14:textId="46ECFC36" w:rsidR="0006304F" w:rsidRDefault="0006304F" w:rsidP="001E599F">
      <w:r>
        <w:t>Principle: Keep a phone at a chess shrine for 24 hours and it will unlock a level 1 chess enchantment on the phone.</w:t>
      </w:r>
    </w:p>
    <w:p w14:paraId="0C9489AC" w14:textId="29176317" w:rsidR="00945A3B" w:rsidRDefault="00945A3B" w:rsidP="001E599F">
      <w:r>
        <w:t>Principle: A shrine can be a bunch of scrolls in a bag.  There are endless shrine designs a person can do.</w:t>
      </w:r>
    </w:p>
    <w:p w14:paraId="0141345D" w14:textId="0DB743FA" w:rsidR="00EE303C" w:rsidRDefault="00EE303C" w:rsidP="001E599F">
      <w:r>
        <w:t xml:space="preserve">Principle: Once you spread an enchantment to </w:t>
      </w:r>
      <w:r w:rsidR="000704AC">
        <w:t>a</w:t>
      </w:r>
      <w:r>
        <w:t xml:space="preserve"> shrine, that shrine then can spread those enchantments to other charms.</w:t>
      </w:r>
    </w:p>
    <w:p w14:paraId="4AB792C1" w14:textId="3137A5D6" w:rsidR="000704AC" w:rsidRDefault="000704AC" w:rsidP="001E599F">
      <w:r>
        <w:t>Principle: “Shrine alchemy” is an area of sorcery.</w:t>
      </w:r>
    </w:p>
    <w:p w14:paraId="7A39CD67" w14:textId="77777777" w:rsidR="0095487E" w:rsidRDefault="0095487E" w:rsidP="0095487E">
      <w:r>
        <w:rPr>
          <w:noProof/>
        </w:rPr>
        <w:drawing>
          <wp:inline distT="0" distB="0" distL="0" distR="0" wp14:anchorId="0CF8D1C3" wp14:editId="4093E3A8">
            <wp:extent cx="2743200" cy="1348740"/>
            <wp:effectExtent l="0" t="0" r="0" b="3810"/>
            <wp:docPr id="4" name="Picture 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9CF26" w14:textId="5BBF0F62" w:rsidR="0095487E" w:rsidRDefault="0095487E" w:rsidP="0095487E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Latest Wizardry 1</w:t>
      </w:r>
    </w:p>
    <w:p w14:paraId="76CCFC5A" w14:textId="77777777" w:rsidR="00C2748B" w:rsidRDefault="00C2748B" w:rsidP="0095487E">
      <w:r>
        <w:t>Birth: 8-21-2022</w:t>
      </w:r>
    </w:p>
    <w:p w14:paraId="3FDC997B" w14:textId="30F9FD0F" w:rsidR="0095487E" w:rsidRDefault="0095487E" w:rsidP="0095487E">
      <w:r>
        <w:t>Principle: In one way there are 3 types of</w:t>
      </w:r>
      <w:r w:rsidR="00250F3F">
        <w:t xml:space="preserve"> charms.  Shrines, collectables, and personal charms.</w:t>
      </w:r>
    </w:p>
    <w:p w14:paraId="0147773D" w14:textId="6CB80889" w:rsidR="00250F3F" w:rsidRDefault="00250F3F" w:rsidP="0095487E">
      <w:r>
        <w:t xml:space="preserve">Principle: </w:t>
      </w:r>
      <w:r w:rsidR="006325F3">
        <w:t>A mobile phone is a personal charm.  A person can turn a rock into a personal charm.</w:t>
      </w:r>
    </w:p>
    <w:p w14:paraId="6B2C6195" w14:textId="4BD058F0" w:rsidR="00661DDD" w:rsidRDefault="00661DDD" w:rsidP="00661DDD">
      <w:pPr>
        <w:ind w:left="720"/>
      </w:pPr>
      <w:r>
        <w:t>X2 Principle: What qualifies as a personal charm is partly unknown.</w:t>
      </w:r>
    </w:p>
    <w:p w14:paraId="214D53DA" w14:textId="1AFAABBE" w:rsidR="00250F3F" w:rsidRDefault="00250F3F" w:rsidP="0095487E">
      <w:r>
        <w:t>Principle: Collectable</w:t>
      </w:r>
      <w:r w:rsidR="008A7321">
        <w:t xml:space="preserve"> charms</w:t>
      </w:r>
      <w:r>
        <w:t xml:space="preserve"> are everything that’s not a shrine or personal</w:t>
      </w:r>
      <w:r w:rsidR="006325F3">
        <w:t xml:space="preserve"> charm</w:t>
      </w:r>
      <w:r>
        <w:t>.</w:t>
      </w:r>
    </w:p>
    <w:p w14:paraId="3E0D311F" w14:textId="233B05C1" w:rsidR="00560F15" w:rsidRDefault="00560F15" w:rsidP="0095487E">
      <w:r>
        <w:t xml:space="preserve">Principle: Using a rock for a personal charm is </w:t>
      </w:r>
      <w:proofErr w:type="spellStart"/>
      <w:r>
        <w:t>a</w:t>
      </w:r>
      <w:proofErr w:type="spellEnd"/>
      <w:r>
        <w:t xml:space="preserve"> old sorcery.  These days </w:t>
      </w:r>
      <w:proofErr w:type="spellStart"/>
      <w:r>
        <w:t>its</w:t>
      </w:r>
      <w:proofErr w:type="spellEnd"/>
      <w:r>
        <w:t xml:space="preserve"> probably best most the time to use your mobile phone as your main personal charm.</w:t>
      </w:r>
    </w:p>
    <w:p w14:paraId="2A58868B" w14:textId="5D308B7B" w:rsidR="00560F15" w:rsidRDefault="00560F15" w:rsidP="0095487E">
      <w:r>
        <w:t>Principle: Using shrines is one way of enchanting mobile phones or rocks.</w:t>
      </w:r>
    </w:p>
    <w:p w14:paraId="3EED3A8D" w14:textId="639D402A" w:rsidR="00F24CE2" w:rsidRDefault="00F24CE2" w:rsidP="0095487E">
      <w:r>
        <w:t>Principle: Books are super awesome when you combine them with shrines to enchant your phone.</w:t>
      </w:r>
    </w:p>
    <w:p w14:paraId="22B3683F" w14:textId="25441582" w:rsidR="00F24CE2" w:rsidRDefault="00F24CE2" w:rsidP="0095487E">
      <w:r>
        <w:t>Principle: Place a phone on a book for 24 hours and you can enchant the phone.</w:t>
      </w:r>
    </w:p>
    <w:p w14:paraId="3FF9D360" w14:textId="148C1AA5" w:rsidR="00F24CE2" w:rsidRDefault="00F24CE2" w:rsidP="00F24CE2">
      <w:pPr>
        <w:ind w:left="720"/>
      </w:pPr>
      <w:r>
        <w:t>X2 Principle: You can spilt it into 12 hour sessions or even split it into 1 hour sessions.</w:t>
      </w:r>
    </w:p>
    <w:p w14:paraId="2C1FA940" w14:textId="77777777" w:rsidR="00576856" w:rsidRDefault="00576856" w:rsidP="00111D70"/>
    <w:p w14:paraId="62CBFFF5" w14:textId="77777777" w:rsidR="00576856" w:rsidRDefault="00576856" w:rsidP="00111D70"/>
    <w:p w14:paraId="5DE6F0A6" w14:textId="55ACD749" w:rsidR="00111D70" w:rsidRDefault="00111D70" w:rsidP="00111D70">
      <w:r>
        <w:lastRenderedPageBreak/>
        <w:t xml:space="preserve">Principle: Using a shrine a person </w:t>
      </w:r>
      <w:r w:rsidR="00936512">
        <w:t xml:space="preserve">can enchant their phone with tons of enchantments all at once.  It takes 24 hours with </w:t>
      </w:r>
      <w:r w:rsidR="00DC6C99">
        <w:t>the</w:t>
      </w:r>
      <w:r w:rsidR="00936512">
        <w:t xml:space="preserve"> shrine.</w:t>
      </w:r>
    </w:p>
    <w:p w14:paraId="1E7E723D" w14:textId="47273E2F" w:rsidR="00D11EF3" w:rsidRDefault="00D11EF3" w:rsidP="00D11EF3">
      <w:pPr>
        <w:ind w:left="720"/>
      </w:pPr>
      <w:r>
        <w:t>X2 Principle: This is much faster than with books.</w:t>
      </w:r>
    </w:p>
    <w:p w14:paraId="4789654B" w14:textId="56F2DE2F" w:rsidR="00576856" w:rsidRDefault="00576856" w:rsidP="00576856">
      <w:r>
        <w:t>Principle: With charms some of the main things are a shrine, 1 charm for each of the things that are a hobby/skill, and a personal charm enchanted with all our hobbies/skills.</w:t>
      </w:r>
    </w:p>
    <w:p w14:paraId="3E429C12" w14:textId="473566D6" w:rsidR="00A22B99" w:rsidRDefault="00A22B99" w:rsidP="00A22B99">
      <w:pPr>
        <w:ind w:left="720"/>
      </w:pPr>
      <w:r>
        <w:t xml:space="preserve">X2 Principle: This method when done without any further sorcery gives a </w:t>
      </w:r>
      <w:r w:rsidR="00C72B92">
        <w:t>5</w:t>
      </w:r>
      <w:r>
        <w:t>% to 1</w:t>
      </w:r>
      <w:r w:rsidR="00C72B92">
        <w:t>0</w:t>
      </w:r>
      <w:r>
        <w:t>% boost.</w:t>
      </w:r>
      <w:r w:rsidR="005559F9">
        <w:t xml:space="preserve">  Mostly 10%.</w:t>
      </w:r>
    </w:p>
    <w:p w14:paraId="66B6FC6D" w14:textId="4B7C5C41" w:rsidR="00BF0EBB" w:rsidRDefault="00BF0EBB" w:rsidP="00BF0EBB">
      <w:pPr>
        <w:ind w:left="1440"/>
      </w:pPr>
      <w:r>
        <w:t xml:space="preserve">X3 Principle: This is more short term benefits.  Long term benefits may be </w:t>
      </w:r>
      <w:r w:rsidR="003B5276">
        <w:t>more like 10% to 15%</w:t>
      </w:r>
      <w:r>
        <w:t>.</w:t>
      </w:r>
    </w:p>
    <w:p w14:paraId="08E0B344" w14:textId="1E06F63A" w:rsidR="00FE1267" w:rsidRDefault="00FE1267" w:rsidP="00FE1267">
      <w:r>
        <w:t>Principle: Some people have a chess temple equipped because they use a certain chess building.  This counts as good as a chess shrine.</w:t>
      </w:r>
    </w:p>
    <w:p w14:paraId="0C20C938" w14:textId="3ADC0595" w:rsidR="00FE1267" w:rsidRDefault="00436609" w:rsidP="00FE1267">
      <w:r>
        <w:t>Principle: Having a shrine is about as good as having a temple.</w:t>
      </w:r>
    </w:p>
    <w:p w14:paraId="4612ABC9" w14:textId="77777777" w:rsidR="00F60CBF" w:rsidRDefault="00F60CBF" w:rsidP="00F60CBF">
      <w:r>
        <w:rPr>
          <w:noProof/>
        </w:rPr>
        <w:drawing>
          <wp:inline distT="0" distB="0" distL="0" distR="0" wp14:anchorId="2EAB56EB" wp14:editId="7E323462">
            <wp:extent cx="2743200" cy="1348740"/>
            <wp:effectExtent l="0" t="0" r="0" b="3810"/>
            <wp:docPr id="6" name="Picture 6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50D84" w14:textId="71CD6CF4" w:rsidR="00F60CBF" w:rsidRDefault="00F60CBF" w:rsidP="00F60CB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Latest Wizardry 2</w:t>
      </w:r>
    </w:p>
    <w:p w14:paraId="3AF47671" w14:textId="4FD4CF10" w:rsidR="00F60CBF" w:rsidRDefault="00F60CBF" w:rsidP="00F60CBF">
      <w:r>
        <w:t>Birth: 8-22-2022</w:t>
      </w:r>
    </w:p>
    <w:p w14:paraId="4F709FB2" w14:textId="330B6ED7" w:rsidR="00F60CBF" w:rsidRDefault="00F60CBF" w:rsidP="00F60CBF">
      <w:r>
        <w:t>Principle: Making a watch into a personal charm is probably one of the better choices for a personal charm.</w:t>
      </w:r>
    </w:p>
    <w:p w14:paraId="58A7FA15" w14:textId="08D5570D" w:rsidR="005741D1" w:rsidRDefault="005741D1" w:rsidP="00F60CBF">
      <w:r>
        <w:t>Principle: You can make a lot of things into a personal charm.  A ring.  A necklace. You could go with sun glasses if you want.</w:t>
      </w:r>
    </w:p>
    <w:p w14:paraId="7B794EFB" w14:textId="431E67E4" w:rsidR="00547B61" w:rsidRDefault="00547B61" w:rsidP="00F60CBF">
      <w:r>
        <w:t>Principle: In lots of things we have the vocabulary term “industrial grade”.</w:t>
      </w:r>
    </w:p>
    <w:p w14:paraId="00847943" w14:textId="66A6DC7A" w:rsidR="00547B61" w:rsidRDefault="00547B61" w:rsidP="00F60CBF">
      <w:r>
        <w:t>Principle: In shrines and charms, there are industrial grade temples, shrines and other charms.</w:t>
      </w:r>
    </w:p>
    <w:p w14:paraId="2A651A13" w14:textId="7087BCF3" w:rsidR="00547B61" w:rsidRDefault="00547B61" w:rsidP="00F60CBF">
      <w:r>
        <w:t>Principle: Industrial grade charms require tons of people and tons of time.</w:t>
      </w:r>
    </w:p>
    <w:p w14:paraId="2268BA74" w14:textId="08EA8A2D" w:rsidR="00C428B2" w:rsidRDefault="00C428B2" w:rsidP="00C428B2">
      <w:pPr>
        <w:ind w:left="720"/>
      </w:pPr>
      <w:r>
        <w:t xml:space="preserve">X2 A single individual can use </w:t>
      </w:r>
      <w:proofErr w:type="spellStart"/>
      <w:r>
        <w:t>a</w:t>
      </w:r>
      <w:proofErr w:type="spellEnd"/>
      <w:r>
        <w:t xml:space="preserve"> industrial grade shrine for quick enchanting personal charms.</w:t>
      </w:r>
    </w:p>
    <w:p w14:paraId="5ECDBEB9" w14:textId="49880FCA" w:rsidR="00101346" w:rsidRDefault="00101346" w:rsidP="00C428B2">
      <w:pPr>
        <w:ind w:left="720"/>
      </w:pPr>
      <w:r>
        <w:t xml:space="preserve">X2 A single individual cannot tap into the massive power of </w:t>
      </w:r>
      <w:r w:rsidR="00DA3D12">
        <w:t>an industrial grade</w:t>
      </w:r>
      <w:r>
        <w:t xml:space="preserve"> shrine.</w:t>
      </w:r>
    </w:p>
    <w:p w14:paraId="7D8EC2A5" w14:textId="54393F21" w:rsidR="004D41E5" w:rsidRDefault="004D41E5" w:rsidP="004D41E5">
      <w:r>
        <w:t>Principle: Industrial grade alchemy has unique power</w:t>
      </w:r>
      <w:r w:rsidR="00DA3D12">
        <w:t>.</w:t>
      </w:r>
    </w:p>
    <w:p w14:paraId="46C00995" w14:textId="26EB0E4F" w:rsidR="006C6D88" w:rsidRDefault="00DA3D12" w:rsidP="006C6D88">
      <w:pPr>
        <w:ind w:left="720"/>
      </w:pPr>
      <w:r>
        <w:t>X2 Normal machinery can be mixed with alchemy while doing industrial grade alchemy.</w:t>
      </w:r>
    </w:p>
    <w:p w14:paraId="21ED0D95" w14:textId="77777777" w:rsidR="009A7688" w:rsidRDefault="009A7688" w:rsidP="009A7688">
      <w:r>
        <w:rPr>
          <w:noProof/>
        </w:rPr>
        <w:drawing>
          <wp:inline distT="0" distB="0" distL="0" distR="0" wp14:anchorId="3A37AE8C" wp14:editId="052FF4B6">
            <wp:extent cx="2743200" cy="1348740"/>
            <wp:effectExtent l="0" t="0" r="0" b="3810"/>
            <wp:docPr id="5" name="Picture 5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EC67D" w14:textId="6D444392" w:rsidR="009A7688" w:rsidRDefault="009A7688" w:rsidP="009A768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Latest Wizardry 3</w:t>
      </w:r>
    </w:p>
    <w:p w14:paraId="038171D5" w14:textId="26CD3012" w:rsidR="009A7688" w:rsidRDefault="009A7688" w:rsidP="009A7688">
      <w:r>
        <w:t>Birth: 8-23-2022</w:t>
      </w:r>
    </w:p>
    <w:p w14:paraId="17F8ADFE" w14:textId="5BAE39AE" w:rsidR="009A7688" w:rsidRDefault="009A7688" w:rsidP="009A7688">
      <w:r>
        <w:t>Principle: The best way to go is to have 1 main, or a handful of main personal charms.</w:t>
      </w:r>
    </w:p>
    <w:p w14:paraId="45E7A3C6" w14:textId="373D5E06" w:rsidR="002A3CC4" w:rsidRDefault="002A3CC4" w:rsidP="009A7688">
      <w:r>
        <w:t>Principle: A personal charm is enchanted right, when it has a level 1 enchantment of your hobby/interest/skill.</w:t>
      </w:r>
    </w:p>
    <w:p w14:paraId="484CDB87" w14:textId="3BFFCEDB" w:rsidR="000A04C5" w:rsidRDefault="000A04C5" w:rsidP="009A7688">
      <w:r>
        <w:t>Principle: If you are a football athlete or like watching football, you should have a personal charm with a level 1 football enchantment.</w:t>
      </w:r>
    </w:p>
    <w:p w14:paraId="5F2B9782" w14:textId="77777777" w:rsidR="00C16F15" w:rsidRDefault="00C16F15" w:rsidP="000A04C5"/>
    <w:p w14:paraId="65C68C74" w14:textId="627F6537" w:rsidR="00C16F15" w:rsidRDefault="00C16F15" w:rsidP="000A04C5">
      <w:r>
        <w:lastRenderedPageBreak/>
        <w:t>Principle:</w:t>
      </w:r>
      <w:r w:rsidRPr="00C16F15">
        <w:t xml:space="preserve"> </w:t>
      </w:r>
      <w:r>
        <w:t>Principle: Equipping things is exactly the same as filling slots in a game.</w:t>
      </w:r>
    </w:p>
    <w:p w14:paraId="4C5AE0B9" w14:textId="151171F0" w:rsidR="00C16F15" w:rsidRDefault="00C16F15" w:rsidP="00C16F15">
      <w:pPr>
        <w:ind w:left="720"/>
      </w:pPr>
      <w:r>
        <w:t>X2 Principle: Having cloths on is slots filled.</w:t>
      </w:r>
    </w:p>
    <w:p w14:paraId="74E60E58" w14:textId="4D08989E" w:rsidR="00C16F15" w:rsidRDefault="00C16F15" w:rsidP="00C16F15">
      <w:pPr>
        <w:ind w:left="720"/>
      </w:pPr>
      <w:r>
        <w:t>X2 Principle: Owning a shrine is a slot filled.</w:t>
      </w:r>
    </w:p>
    <w:p w14:paraId="52C743D5" w14:textId="614B526D" w:rsidR="000A04C5" w:rsidRDefault="000A04C5" w:rsidP="000A04C5">
      <w:r>
        <w:t>Principle:</w:t>
      </w:r>
      <w:r w:rsidR="0049650B">
        <w:t xml:space="preserve"> If you are a football athlete</w:t>
      </w:r>
      <w:r w:rsidR="00AA6462">
        <w:t>/</w:t>
      </w:r>
      <w:r w:rsidR="00D31CBD">
        <w:t>specialty</w:t>
      </w:r>
      <w:r w:rsidR="0049650B">
        <w:t xml:space="preserve"> or like watching football, you should have a football collectable, and your personal charm doesn’t count.</w:t>
      </w:r>
    </w:p>
    <w:p w14:paraId="30089B0F" w14:textId="5B1B2FCE" w:rsidR="0049650B" w:rsidRDefault="0049650B" w:rsidP="0049650B">
      <w:pPr>
        <w:ind w:left="720"/>
      </w:pPr>
      <w:r>
        <w:t>X2 Principle: A football would count as a football collectable.</w:t>
      </w:r>
    </w:p>
    <w:p w14:paraId="3EF17B67" w14:textId="42F1261C" w:rsidR="00E06357" w:rsidRDefault="0049650B" w:rsidP="00E06357">
      <w:pPr>
        <w:ind w:left="720"/>
      </w:pPr>
      <w:r>
        <w:t xml:space="preserve">X2 Principle: A little metal football charm could be used </w:t>
      </w:r>
      <w:r w:rsidR="00E06357">
        <w:t>for</w:t>
      </w:r>
      <w:r>
        <w:t xml:space="preserve"> the football collectable slot.</w:t>
      </w:r>
    </w:p>
    <w:p w14:paraId="384FC7E1" w14:textId="750CC8D5" w:rsidR="0009662E" w:rsidRDefault="0009662E" w:rsidP="00E06357">
      <w:pPr>
        <w:ind w:left="720"/>
      </w:pPr>
      <w:r>
        <w:t>X2 Principle: A football paper player card would fill the football collectable slot.</w:t>
      </w:r>
    </w:p>
    <w:p w14:paraId="06819CA7" w14:textId="68BF295A" w:rsidR="002B660E" w:rsidRDefault="002B660E" w:rsidP="00E06357">
      <w:pPr>
        <w:ind w:left="720"/>
      </w:pPr>
      <w:r>
        <w:t>X2 Principle: Things football related work very well.</w:t>
      </w:r>
    </w:p>
    <w:p w14:paraId="38A69AD0" w14:textId="3B45AA53" w:rsidR="000A04C5" w:rsidRDefault="000A04C5" w:rsidP="000A04C5">
      <w:r>
        <w:t>Principle:</w:t>
      </w:r>
      <w:r w:rsidR="00C16F15">
        <w:t xml:space="preserve"> If you like football or are a football athlete</w:t>
      </w:r>
      <w:r w:rsidR="00AA6462">
        <w:t>/</w:t>
      </w:r>
      <w:r w:rsidR="00D31CBD">
        <w:t xml:space="preserve">specialty </w:t>
      </w:r>
      <w:r w:rsidR="00C16F15">
        <w:t>you should have your football collectable slot filled.</w:t>
      </w:r>
    </w:p>
    <w:p w14:paraId="0397D380" w14:textId="77777777" w:rsidR="00727D16" w:rsidRDefault="00727D16" w:rsidP="00727D16">
      <w:r>
        <w:rPr>
          <w:noProof/>
        </w:rPr>
        <w:drawing>
          <wp:inline distT="0" distB="0" distL="0" distR="0" wp14:anchorId="74D72591" wp14:editId="7CC926A1">
            <wp:extent cx="2743200" cy="1348740"/>
            <wp:effectExtent l="0" t="0" r="0" b="3810"/>
            <wp:docPr id="7" name="Picture 7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98214" w14:textId="4FCE0922" w:rsidR="00727D16" w:rsidRDefault="00727D16" w:rsidP="00727D1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Latest Wizardry 4</w:t>
      </w:r>
    </w:p>
    <w:p w14:paraId="06203C65" w14:textId="51B7AC6D" w:rsidR="00727D16" w:rsidRDefault="00727D16" w:rsidP="00727D16">
      <w:r>
        <w:t>Birth: 8-25-2022</w:t>
      </w:r>
    </w:p>
    <w:p w14:paraId="2D5B16BC" w14:textId="3BF3CCFB" w:rsidR="009F1EDB" w:rsidRDefault="00727D16" w:rsidP="00727D16">
      <w:r>
        <w:t>Principle:</w:t>
      </w:r>
      <w:r w:rsidR="00C02CD6">
        <w:t xml:space="preserve"> One thing the movies, books, games got right is that when you mix magic with science you get ultimate power.</w:t>
      </w:r>
    </w:p>
    <w:p w14:paraId="7F9CB2C2" w14:textId="5A8DD93F" w:rsidR="00835605" w:rsidRDefault="00835605" w:rsidP="007802AD">
      <w:pPr>
        <w:ind w:left="720"/>
      </w:pPr>
      <w:r>
        <w:t>X2 Principle: This is partly why learning wizardry turns you into a paranormal creature.</w:t>
      </w:r>
    </w:p>
    <w:p w14:paraId="0ED42400" w14:textId="6ED9D3F4" w:rsidR="0013228B" w:rsidRDefault="0013228B" w:rsidP="007802AD">
      <w:pPr>
        <w:ind w:left="720"/>
      </w:pPr>
      <w:r>
        <w:t>X2 Principle: When a person hits level 3 wizard them fuse wizardry with their existence in a huge way.</w:t>
      </w:r>
    </w:p>
    <w:p w14:paraId="35A521F7" w14:textId="08A1F545" w:rsidR="00C92C68" w:rsidRDefault="00C92C68" w:rsidP="00C92C68">
      <w:pPr>
        <w:ind w:left="720"/>
      </w:pPr>
      <w:r>
        <w:t>X2 Principle: Technically the magic is just more science.  Still there is the constant ability to fuse it with the big technology that exists today.</w:t>
      </w:r>
    </w:p>
    <w:p w14:paraId="5D18E01F" w14:textId="6AAE641C" w:rsidR="00A04E51" w:rsidRDefault="00A04E51" w:rsidP="00A04E51">
      <w:r>
        <w:t xml:space="preserve">Principle: People are often inspired by things they are level 3 in.  A level 3 programmer has a programmer inspired </w:t>
      </w:r>
      <w:r w:rsidR="000311DF">
        <w:t>existence</w:t>
      </w:r>
      <w:r>
        <w:t>, when doing things.</w:t>
      </w:r>
    </w:p>
    <w:p w14:paraId="77E72446" w14:textId="635621B7" w:rsidR="00A04E51" w:rsidRDefault="00A04E51" w:rsidP="00A04E51">
      <w:r>
        <w:t xml:space="preserve">Principle: The maker of this room is an amateur programmer.  They have a programing inspired </w:t>
      </w:r>
      <w:r w:rsidR="000311DF">
        <w:t>existence</w:t>
      </w:r>
      <w:r>
        <w:t>.  A programming inspired bunch of writing.</w:t>
      </w:r>
    </w:p>
    <w:p w14:paraId="44E83FAF" w14:textId="7A58438B" w:rsidR="00556DE7" w:rsidRDefault="00556DE7" w:rsidP="00A04E51">
      <w:r>
        <w:t>Principle: In people that are teachers you get writing</w:t>
      </w:r>
      <w:r w:rsidR="001F0F87">
        <w:t xml:space="preserve"> that is more teaching inspired like.</w:t>
      </w:r>
    </w:p>
    <w:p w14:paraId="216AB4C4" w14:textId="4354ED51" w:rsidR="000311DF" w:rsidRDefault="000311DF" w:rsidP="000311DF">
      <w:pPr>
        <w:ind w:left="720"/>
      </w:pPr>
      <w:r>
        <w:t>X2 Information: The maker of this room is a level 2 Teacher.</w:t>
      </w:r>
    </w:p>
    <w:p w14:paraId="26FBEF60" w14:textId="69AC2D5C" w:rsidR="001F2E47" w:rsidRDefault="00556DE7" w:rsidP="00A04E51">
      <w:r>
        <w:t xml:space="preserve">Principle: When a person hits level 3 wizard they </w:t>
      </w:r>
      <w:r w:rsidR="00153693">
        <w:t xml:space="preserve">gain a </w:t>
      </w:r>
      <w:r>
        <w:t xml:space="preserve">wizardry inspired </w:t>
      </w:r>
      <w:r w:rsidR="0093617E">
        <w:t>existence.</w:t>
      </w:r>
    </w:p>
    <w:p w14:paraId="0D55143E" w14:textId="1F901AD8" w:rsidR="0064776D" w:rsidRDefault="0064776D" w:rsidP="00A04E51">
      <w:r>
        <w:t>Principle: Numerology is sown throughout the multiverse.  There are even areas of numerology.</w:t>
      </w:r>
    </w:p>
    <w:p w14:paraId="76629553" w14:textId="63479446" w:rsidR="0064776D" w:rsidRDefault="0064776D" w:rsidP="007A5AD4">
      <w:pPr>
        <w:ind w:left="720"/>
      </w:pPr>
      <w:r>
        <w:t xml:space="preserve">X2 Principle: Some areas are </w:t>
      </w:r>
      <w:r w:rsidR="007A5AD4">
        <w:t>body numerology, mind numerology, and even spiritual numerology.</w:t>
      </w:r>
    </w:p>
    <w:p w14:paraId="4C1035DE" w14:textId="7E19D70A" w:rsidR="00C006E0" w:rsidRDefault="00C006E0" w:rsidP="007A5AD4">
      <w:pPr>
        <w:ind w:left="720"/>
      </w:pPr>
      <w:r>
        <w:t>X2 Principle: There might be tons of numerology areas.</w:t>
      </w:r>
    </w:p>
    <w:p w14:paraId="3DA5B923" w14:textId="068846F7" w:rsidR="00C006E0" w:rsidRDefault="00C006E0" w:rsidP="00C006E0">
      <w:pPr>
        <w:ind w:left="720"/>
      </w:pPr>
      <w:r>
        <w:t>X2 Principle: There is color numerology.  Where +1 is white, +2 is blue…. On and on….</w:t>
      </w:r>
    </w:p>
    <w:p w14:paraId="351728A7" w14:textId="055E7C20" w:rsidR="00E429F6" w:rsidRDefault="00E429F6" w:rsidP="00E429F6">
      <w:r>
        <w:t>Principle: Wizard is an awesome title.  Sorcerer is a category of wizard, and a different title.</w:t>
      </w:r>
    </w:p>
    <w:p w14:paraId="6DCAB4CD" w14:textId="792CA0C5" w:rsidR="00E429F6" w:rsidRDefault="00E429F6" w:rsidP="00E429F6">
      <w:r>
        <w:lastRenderedPageBreak/>
        <w:t>Principle: A person having done everything</w:t>
      </w:r>
      <w:r w:rsidR="005B2B74">
        <w:t>(write 10x spells,</w:t>
      </w:r>
      <w:r w:rsidR="00084055">
        <w:t xml:space="preserve"> all the summons spells</w:t>
      </w:r>
      <w:r w:rsidR="005B2B74">
        <w:t xml:space="preserve"> and so forth,  plus the knowledge of all PAAIL.org)……. </w:t>
      </w:r>
      <w:r>
        <w:t>they are probably at level 3 sorcerer.</w:t>
      </w:r>
    </w:p>
    <w:p w14:paraId="0A6974DC" w14:textId="00D44A4D" w:rsidR="00C35A56" w:rsidRDefault="00C35A56" w:rsidP="00C35A56">
      <w:pPr>
        <w:ind w:left="720"/>
      </w:pPr>
      <w:r>
        <w:t>X2 Principle: If you have done only the knowledge, not the write 10x spells and so forth, then you are a level 2 sorcerer.</w:t>
      </w:r>
    </w:p>
    <w:p w14:paraId="6B331ED9" w14:textId="7682C99A" w:rsidR="00A13954" w:rsidRDefault="00A13954" w:rsidP="00A13954">
      <w:pPr>
        <w:ind w:left="1440"/>
      </w:pPr>
      <w:r>
        <w:t xml:space="preserve">X3 </w:t>
      </w:r>
      <w:r w:rsidR="00C65BD5">
        <w:t>Principle</w:t>
      </w:r>
      <w:r>
        <w:t xml:space="preserve">: </w:t>
      </w:r>
      <w:r w:rsidR="00C65BD5">
        <w:t>Level 2 sorcery can be gained without doing any spell training.  Just know the right knowledge can be level 2.</w:t>
      </w:r>
    </w:p>
    <w:p w14:paraId="75FE893A" w14:textId="77777777" w:rsidR="00E429F6" w:rsidRDefault="00E429F6" w:rsidP="00E429F6"/>
    <w:p w14:paraId="29448110" w14:textId="77777777" w:rsidR="00C006E0" w:rsidRDefault="00C006E0" w:rsidP="00C006E0"/>
    <w:p w14:paraId="2AD668F0" w14:textId="77777777" w:rsidR="00C006E0" w:rsidRDefault="00C006E0" w:rsidP="00C006E0"/>
    <w:p w14:paraId="7AA413C8" w14:textId="77777777" w:rsidR="00727D16" w:rsidRDefault="00727D16" w:rsidP="000A04C5"/>
    <w:p w14:paraId="450E5B09" w14:textId="77777777" w:rsidR="000A04C5" w:rsidRDefault="000A04C5" w:rsidP="009A7688"/>
    <w:p w14:paraId="2290A3EA" w14:textId="77777777" w:rsidR="009A7688" w:rsidRDefault="009A7688" w:rsidP="006C6D88">
      <w:pPr>
        <w:ind w:left="720"/>
      </w:pPr>
    </w:p>
    <w:p w14:paraId="40978567" w14:textId="77777777" w:rsidR="004D41E5" w:rsidRDefault="004D41E5" w:rsidP="00C428B2">
      <w:pPr>
        <w:ind w:left="720"/>
      </w:pPr>
    </w:p>
    <w:p w14:paraId="28D46A20" w14:textId="239E3F2E" w:rsidR="004D41E5" w:rsidRDefault="004D41E5" w:rsidP="00C428B2">
      <w:pPr>
        <w:ind w:left="720"/>
      </w:pPr>
    </w:p>
    <w:p w14:paraId="25CEFB4C" w14:textId="77777777" w:rsidR="00A92D3D" w:rsidRDefault="00A92D3D" w:rsidP="00FE1267"/>
    <w:p w14:paraId="69DEAC22" w14:textId="77777777" w:rsidR="00D11EF3" w:rsidRDefault="00D11EF3" w:rsidP="00111D70"/>
    <w:p w14:paraId="3EE1DF21" w14:textId="77777777" w:rsidR="0095487E" w:rsidRDefault="0095487E" w:rsidP="001E599F"/>
    <w:p w14:paraId="3304C287" w14:textId="77777777" w:rsidR="009E6E98" w:rsidRDefault="009E6E98" w:rsidP="008F4F33"/>
    <w:p w14:paraId="209797F5" w14:textId="77777777" w:rsidR="008F4F33" w:rsidRDefault="008F4F33" w:rsidP="00032C59">
      <w:pPr>
        <w:ind w:left="1440"/>
      </w:pPr>
    </w:p>
    <w:p w14:paraId="339ADFEE" w14:textId="77777777" w:rsidR="00C82107" w:rsidRDefault="00C82107" w:rsidP="00255806"/>
    <w:p w14:paraId="711D43A7" w14:textId="77777777" w:rsidR="00C82107" w:rsidRDefault="00C82107" w:rsidP="00255806">
      <w:pPr>
        <w:rPr>
          <w:noProof/>
          <w:sz w:val="32"/>
          <w:szCs w:val="32"/>
        </w:rPr>
      </w:pPr>
    </w:p>
    <w:p w14:paraId="30032005" w14:textId="77777777" w:rsidR="00255806" w:rsidRDefault="00255806"/>
    <w:p w14:paraId="67571435" w14:textId="43EB50D3" w:rsidR="00255806" w:rsidRDefault="00255806"/>
    <w:p w14:paraId="402ECFDD" w14:textId="77777777" w:rsidR="00B623BE" w:rsidRDefault="00B623BE"/>
    <w:sectPr w:rsidR="00B623BE" w:rsidSect="0064704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07"/>
    <w:rsid w:val="000108B9"/>
    <w:rsid w:val="00020FE0"/>
    <w:rsid w:val="000311DF"/>
    <w:rsid w:val="00032C59"/>
    <w:rsid w:val="0006304F"/>
    <w:rsid w:val="000704AC"/>
    <w:rsid w:val="000767F7"/>
    <w:rsid w:val="00084055"/>
    <w:rsid w:val="0009662E"/>
    <w:rsid w:val="000A04C5"/>
    <w:rsid w:val="000C0FFC"/>
    <w:rsid w:val="000C2D89"/>
    <w:rsid w:val="000D7F0F"/>
    <w:rsid w:val="00101346"/>
    <w:rsid w:val="00111D70"/>
    <w:rsid w:val="0013228B"/>
    <w:rsid w:val="00153693"/>
    <w:rsid w:val="001825DC"/>
    <w:rsid w:val="00185E12"/>
    <w:rsid w:val="00192F1A"/>
    <w:rsid w:val="001B5690"/>
    <w:rsid w:val="001E599F"/>
    <w:rsid w:val="001F0F87"/>
    <w:rsid w:val="001F2E47"/>
    <w:rsid w:val="00250F3F"/>
    <w:rsid w:val="00255806"/>
    <w:rsid w:val="0027458B"/>
    <w:rsid w:val="002A3CC4"/>
    <w:rsid w:val="002B660E"/>
    <w:rsid w:val="002C2CCB"/>
    <w:rsid w:val="002D0570"/>
    <w:rsid w:val="003007E1"/>
    <w:rsid w:val="0030640E"/>
    <w:rsid w:val="003B5276"/>
    <w:rsid w:val="003D7B9F"/>
    <w:rsid w:val="003F438C"/>
    <w:rsid w:val="00405C9C"/>
    <w:rsid w:val="004060AF"/>
    <w:rsid w:val="0041455F"/>
    <w:rsid w:val="0042713C"/>
    <w:rsid w:val="0043348B"/>
    <w:rsid w:val="00436609"/>
    <w:rsid w:val="0044167D"/>
    <w:rsid w:val="004545C9"/>
    <w:rsid w:val="0049650B"/>
    <w:rsid w:val="004D41E5"/>
    <w:rsid w:val="004E6607"/>
    <w:rsid w:val="00547B61"/>
    <w:rsid w:val="005559F9"/>
    <w:rsid w:val="00556DE7"/>
    <w:rsid w:val="00560F15"/>
    <w:rsid w:val="005729C1"/>
    <w:rsid w:val="005741D1"/>
    <w:rsid w:val="00576856"/>
    <w:rsid w:val="00594130"/>
    <w:rsid w:val="005B2B74"/>
    <w:rsid w:val="005E3FEA"/>
    <w:rsid w:val="006325F3"/>
    <w:rsid w:val="0064704D"/>
    <w:rsid w:val="0064776D"/>
    <w:rsid w:val="00647C18"/>
    <w:rsid w:val="00661DDD"/>
    <w:rsid w:val="00674244"/>
    <w:rsid w:val="006C6D88"/>
    <w:rsid w:val="006F4FA8"/>
    <w:rsid w:val="00716BD9"/>
    <w:rsid w:val="00726F77"/>
    <w:rsid w:val="00727D16"/>
    <w:rsid w:val="00756820"/>
    <w:rsid w:val="007802AD"/>
    <w:rsid w:val="007A2B8B"/>
    <w:rsid w:val="007A5AD4"/>
    <w:rsid w:val="007B54E6"/>
    <w:rsid w:val="00835605"/>
    <w:rsid w:val="008737D6"/>
    <w:rsid w:val="00890071"/>
    <w:rsid w:val="008A7321"/>
    <w:rsid w:val="008B6E32"/>
    <w:rsid w:val="008F4F33"/>
    <w:rsid w:val="009174A0"/>
    <w:rsid w:val="0093617E"/>
    <w:rsid w:val="00936512"/>
    <w:rsid w:val="00945773"/>
    <w:rsid w:val="00945A3B"/>
    <w:rsid w:val="0095487E"/>
    <w:rsid w:val="009A7688"/>
    <w:rsid w:val="009D4454"/>
    <w:rsid w:val="009D671B"/>
    <w:rsid w:val="009E6E98"/>
    <w:rsid w:val="009F1EDB"/>
    <w:rsid w:val="00A04E51"/>
    <w:rsid w:val="00A04EDD"/>
    <w:rsid w:val="00A1348F"/>
    <w:rsid w:val="00A13954"/>
    <w:rsid w:val="00A22B99"/>
    <w:rsid w:val="00A319FD"/>
    <w:rsid w:val="00A46833"/>
    <w:rsid w:val="00A92D3D"/>
    <w:rsid w:val="00AA6462"/>
    <w:rsid w:val="00AC0559"/>
    <w:rsid w:val="00AD2170"/>
    <w:rsid w:val="00B5616D"/>
    <w:rsid w:val="00B623BE"/>
    <w:rsid w:val="00B83E20"/>
    <w:rsid w:val="00B95B75"/>
    <w:rsid w:val="00BA1ADC"/>
    <w:rsid w:val="00BC251A"/>
    <w:rsid w:val="00BF0EBB"/>
    <w:rsid w:val="00C006E0"/>
    <w:rsid w:val="00C02CD6"/>
    <w:rsid w:val="00C16F15"/>
    <w:rsid w:val="00C2748B"/>
    <w:rsid w:val="00C35A56"/>
    <w:rsid w:val="00C428B2"/>
    <w:rsid w:val="00C46E40"/>
    <w:rsid w:val="00C4763A"/>
    <w:rsid w:val="00C6203A"/>
    <w:rsid w:val="00C65BD5"/>
    <w:rsid w:val="00C72B92"/>
    <w:rsid w:val="00C82107"/>
    <w:rsid w:val="00C92C68"/>
    <w:rsid w:val="00CC6BBD"/>
    <w:rsid w:val="00CD5770"/>
    <w:rsid w:val="00CE6F78"/>
    <w:rsid w:val="00D06AB7"/>
    <w:rsid w:val="00D11EF3"/>
    <w:rsid w:val="00D2542A"/>
    <w:rsid w:val="00D31CBD"/>
    <w:rsid w:val="00D31F2F"/>
    <w:rsid w:val="00D37CDB"/>
    <w:rsid w:val="00D8794C"/>
    <w:rsid w:val="00DA3D12"/>
    <w:rsid w:val="00DC6C99"/>
    <w:rsid w:val="00E06357"/>
    <w:rsid w:val="00E429F6"/>
    <w:rsid w:val="00E6563C"/>
    <w:rsid w:val="00E94338"/>
    <w:rsid w:val="00EE303C"/>
    <w:rsid w:val="00F15936"/>
    <w:rsid w:val="00F24CE2"/>
    <w:rsid w:val="00F60CBF"/>
    <w:rsid w:val="00FA7D65"/>
    <w:rsid w:val="00F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2CC2"/>
  <w15:chartTrackingRefBased/>
  <w15:docId w15:val="{5A3A6003-B7D2-4FD5-A9A3-8CA748D7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136</cp:revision>
  <dcterms:created xsi:type="dcterms:W3CDTF">2022-08-20T05:38:00Z</dcterms:created>
  <dcterms:modified xsi:type="dcterms:W3CDTF">2022-08-26T03:37:00Z</dcterms:modified>
</cp:coreProperties>
</file>