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93B3" w14:textId="7F8CE829" w:rsidR="003033C8" w:rsidRDefault="003033C8" w:rsidP="003033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C241" wp14:editId="2E07E29A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74E9F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7154F5AB" w14:textId="77777777" w:rsidR="003033C8" w:rsidRDefault="003033C8" w:rsidP="003033C8"/>
    <w:p w14:paraId="63619170" w14:textId="77777777" w:rsidR="003033C8" w:rsidRDefault="003033C8" w:rsidP="003033C8"/>
    <w:p w14:paraId="31155A51" w14:textId="77777777" w:rsidR="003033C8" w:rsidRDefault="003033C8" w:rsidP="003033C8"/>
    <w:p w14:paraId="1B36AD18" w14:textId="77777777" w:rsidR="003033C8" w:rsidRDefault="003033C8" w:rsidP="003033C8"/>
    <w:p w14:paraId="1B9B3921" w14:textId="77777777" w:rsidR="003033C8" w:rsidRDefault="003033C8" w:rsidP="003033C8">
      <w:r>
        <w:t>ObjectName: Article</w:t>
      </w:r>
      <w:r>
        <w:br/>
        <w:t>ObjectNumber:</w:t>
      </w:r>
    </w:p>
    <w:p w14:paraId="2CEB5E70" w14:textId="77777777" w:rsidR="003033C8" w:rsidRDefault="003033C8" w:rsidP="003033C8"/>
    <w:p w14:paraId="5C92B20C" w14:textId="1F5FCF5C" w:rsidR="003033C8" w:rsidRDefault="003033C8" w:rsidP="003033C8">
      <w:r>
        <w:t>Maker: PAAIL.org</w:t>
      </w:r>
      <w:r>
        <w:br/>
        <w:t>Model:</w:t>
      </w:r>
      <w:r>
        <w:br/>
      </w:r>
      <w:r>
        <w:br/>
        <w:t>Name: Advanced Wizardry 1</w:t>
      </w:r>
    </w:p>
    <w:p w14:paraId="02C55B84" w14:textId="77777777" w:rsidR="003033C8" w:rsidRDefault="003033C8" w:rsidP="003033C8">
      <w:r>
        <w:t>Rank:</w:t>
      </w:r>
    </w:p>
    <w:p w14:paraId="685492AB" w14:textId="77777777" w:rsidR="003033C8" w:rsidRDefault="003033C8" w:rsidP="003033C8">
      <w:r>
        <w:t>SerialNumber:</w:t>
      </w:r>
    </w:p>
    <w:p w14:paraId="0F8BA16A" w14:textId="77777777" w:rsidR="003033C8" w:rsidRDefault="003033C8" w:rsidP="003033C8"/>
    <w:p w14:paraId="7ABC0A37" w14:textId="77777777" w:rsidR="003033C8" w:rsidRDefault="003033C8" w:rsidP="003033C8">
      <w:r>
        <w:t>Level:</w:t>
      </w:r>
    </w:p>
    <w:p w14:paraId="1AE0CE5A" w14:textId="0A2459B2" w:rsidR="003033C8" w:rsidRDefault="003033C8" w:rsidP="003033C8">
      <w:r>
        <w:t>Score:</w:t>
      </w:r>
      <w:r>
        <w:br/>
        <w:t xml:space="preserve">Birth: 8-25-2022 </w:t>
      </w:r>
    </w:p>
    <w:p w14:paraId="3D591B9A" w14:textId="77777777" w:rsidR="003033C8" w:rsidRDefault="003033C8" w:rsidP="003033C8"/>
    <w:p w14:paraId="1E84B2AC" w14:textId="77777777" w:rsidR="003033C8" w:rsidRDefault="003033C8" w:rsidP="003033C8">
      <w:r>
        <w:t>Label: Room</w:t>
      </w:r>
    </w:p>
    <w:p w14:paraId="63C72E26" w14:textId="34EBF211" w:rsidR="003033C8" w:rsidRDefault="003033C8" w:rsidP="003033C8">
      <w:r>
        <w:t>Title: Advanced Wizardry 1</w:t>
      </w:r>
    </w:p>
    <w:p w14:paraId="6B425473" w14:textId="77777777" w:rsidR="003033C8" w:rsidRDefault="003033C8" w:rsidP="003033C8">
      <w:r>
        <w:t xml:space="preserve">Details: Intended for experts and better.  This will be research and development mixed in with further education. </w:t>
      </w:r>
    </w:p>
    <w:p w14:paraId="6AAEA826" w14:textId="77777777" w:rsidR="003033C8" w:rsidRDefault="003033C8" w:rsidP="003033C8"/>
    <w:p w14:paraId="4975BB0E" w14:textId="77777777" w:rsidR="003033C8" w:rsidRDefault="003033C8" w:rsidP="003033C8">
      <w:r>
        <w:t>Principle:</w:t>
      </w:r>
      <w:r>
        <w:br/>
        <w:t xml:space="preserve">Agenda: </w:t>
      </w:r>
    </w:p>
    <w:p w14:paraId="4495EE96" w14:textId="77777777" w:rsidR="003033C8" w:rsidRDefault="003033C8" w:rsidP="003033C8">
      <w:r>
        <w:t xml:space="preserve">Action: </w:t>
      </w:r>
    </w:p>
    <w:p w14:paraId="46EEDCEA" w14:textId="77777777" w:rsidR="003033C8" w:rsidRDefault="003033C8" w:rsidP="003033C8">
      <w:r>
        <w:t xml:space="preserve">Information: </w:t>
      </w:r>
    </w:p>
    <w:p w14:paraId="549DD07A" w14:textId="77777777" w:rsidR="003033C8" w:rsidRDefault="003033C8" w:rsidP="003033C8"/>
    <w:p w14:paraId="4553BF7F" w14:textId="77777777" w:rsidR="003033C8" w:rsidRDefault="003033C8" w:rsidP="003033C8">
      <w:r>
        <w:t>Location: PAAIL.org</w:t>
      </w:r>
    </w:p>
    <w:p w14:paraId="38E6498C" w14:textId="77777777" w:rsidR="003033C8" w:rsidRDefault="003033C8" w:rsidP="003033C8"/>
    <w:p w14:paraId="75A0549A" w14:textId="20E85D22" w:rsidR="003033C8" w:rsidRDefault="003033C8" w:rsidP="003033C8">
      <w:r>
        <w:rPr>
          <w:noProof/>
        </w:rPr>
        <w:drawing>
          <wp:inline distT="0" distB="0" distL="0" distR="0" wp14:anchorId="2ADB1919" wp14:editId="0B1ADEF7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827F" w14:textId="79081629" w:rsidR="003033C8" w:rsidRDefault="003033C8" w:rsidP="003033C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Dreams</w:t>
      </w:r>
    </w:p>
    <w:p w14:paraId="33CD0101" w14:textId="78839E77" w:rsidR="003033C8" w:rsidRDefault="003033C8" w:rsidP="003033C8">
      <w:r>
        <w:t>Principle: Dream interpretation is another form of divination.</w:t>
      </w:r>
    </w:p>
    <w:p w14:paraId="6C633FA0" w14:textId="72C823DD" w:rsidR="007428F2" w:rsidRDefault="007428F2" w:rsidP="003033C8">
      <w:r>
        <w:t>Principle: Dream interpretation is another way of listening to the multiverse.</w:t>
      </w:r>
    </w:p>
    <w:p w14:paraId="0314D1BF" w14:textId="27D597EF" w:rsidR="00F514F7" w:rsidRDefault="00F514F7" w:rsidP="003033C8">
      <w:r>
        <w:t>Principle: Different interpretations of dreams can exist, and neither is wrong.</w:t>
      </w:r>
    </w:p>
    <w:p w14:paraId="48327A33" w14:textId="5E9D041B" w:rsidR="00A8581A" w:rsidRDefault="00A8581A" w:rsidP="003033C8">
      <w:r>
        <w:t>Principle: Doing dream interpretation is using a key.</w:t>
      </w:r>
    </w:p>
    <w:p w14:paraId="48B37A2B" w14:textId="448FFD89" w:rsidR="00B5652E" w:rsidRDefault="00B5652E" w:rsidP="003033C8">
      <w:r>
        <w:t>Principle: There are dream interpretation books that can become part of the key.</w:t>
      </w:r>
    </w:p>
    <w:p w14:paraId="62FE3AA6" w14:textId="14082FBB" w:rsidR="00B5652E" w:rsidRDefault="00B5652E" w:rsidP="003033C8">
      <w:r>
        <w:t>Principle: Dream interpretation is a spell, and considered sorcery.</w:t>
      </w:r>
    </w:p>
    <w:p w14:paraId="191BD507" w14:textId="490893C6" w:rsidR="00B5652E" w:rsidRDefault="00B5652E" w:rsidP="003033C8">
      <w:r>
        <w:t xml:space="preserve">Principle: Some of the greatest dream </w:t>
      </w:r>
      <w:r w:rsidR="00B4024B">
        <w:t>interpreters</w:t>
      </w:r>
      <w:r>
        <w:t xml:space="preserve"> </w:t>
      </w:r>
      <w:r w:rsidR="00703663">
        <w:t>had a system where it’s a riddle</w:t>
      </w:r>
      <w:r w:rsidR="00661889">
        <w:t>.</w:t>
      </w:r>
    </w:p>
    <w:p w14:paraId="72A2445F" w14:textId="0F9B5074" w:rsidR="00661889" w:rsidRDefault="00661889" w:rsidP="00661889">
      <w:pPr>
        <w:ind w:left="720"/>
      </w:pPr>
      <w:r>
        <w:t>X2 Principle: People that have become good with riddles may have a power here.</w:t>
      </w:r>
    </w:p>
    <w:p w14:paraId="546A35F3" w14:textId="158CAE6B" w:rsidR="00661889" w:rsidRDefault="00661889" w:rsidP="00661889">
      <w:r>
        <w:t>Principle: One system is the person tells you the dream… then its think to yourself “What do I see?”.  Or you do your own dream, and the question is “What do I see?”</w:t>
      </w:r>
    </w:p>
    <w:p w14:paraId="510BF2F2" w14:textId="280E3956" w:rsidR="00592737" w:rsidRDefault="00592737" w:rsidP="00661889">
      <w:r>
        <w:t>Principle: Different people see different things when looking at a dream.</w:t>
      </w:r>
    </w:p>
    <w:p w14:paraId="3E3632A1" w14:textId="77777777" w:rsidR="001F1CFB" w:rsidRDefault="001F1CFB" w:rsidP="001F1CFB">
      <w:r>
        <w:rPr>
          <w:noProof/>
        </w:rPr>
        <w:lastRenderedPageBreak/>
        <w:drawing>
          <wp:inline distT="0" distB="0" distL="0" distR="0" wp14:anchorId="0D612966" wp14:editId="637DF8FB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3303" w14:textId="59D7AEFF" w:rsidR="001F1CFB" w:rsidRDefault="001F1CFB" w:rsidP="001F1CF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Particle</w:t>
      </w:r>
      <w:r w:rsidR="00F40A4F">
        <w:rPr>
          <w:noProof/>
          <w:sz w:val="32"/>
          <w:szCs w:val="32"/>
        </w:rPr>
        <w:t xml:space="preserve"> Types</w:t>
      </w:r>
    </w:p>
    <w:p w14:paraId="6B3AF2DF" w14:textId="44E14675" w:rsidR="001F1CFB" w:rsidRDefault="001F1CFB" w:rsidP="001F1CFB">
      <w:pPr>
        <w:rPr>
          <w:noProof/>
          <w:sz w:val="32"/>
          <w:szCs w:val="32"/>
        </w:rPr>
      </w:pPr>
      <w:r>
        <w:t>Birth: 8-29-2022</w:t>
      </w:r>
    </w:p>
    <w:p w14:paraId="204EE2D8" w14:textId="28D28E1E" w:rsidR="001F1CFB" w:rsidRDefault="001F1CFB" w:rsidP="001F1CFB">
      <w:r>
        <w:t>Principle: One possibility is that there are “concave particles” and “convex particles”.</w:t>
      </w:r>
    </w:p>
    <w:p w14:paraId="30A2E586" w14:textId="2700FE3C" w:rsidR="001F1CFB" w:rsidRDefault="001F1CFB" w:rsidP="001F1CFB">
      <w:r>
        <w:t>Principle: The theory goes that height, width, depth, and time are concave particles.</w:t>
      </w:r>
    </w:p>
    <w:p w14:paraId="6C260728" w14:textId="22944FF6" w:rsidR="00786589" w:rsidRDefault="00786589" w:rsidP="00786589">
      <w:pPr>
        <w:ind w:left="720"/>
      </w:pPr>
      <w:r>
        <w:t>X2 Principle: The theory is that all forms of energy are particles, and that dimensions are particles.</w:t>
      </w:r>
    </w:p>
    <w:p w14:paraId="2ECC523B" w14:textId="0C170CD6" w:rsidR="00786589" w:rsidRDefault="00786589" w:rsidP="00786589">
      <w:pPr>
        <w:ind w:left="720"/>
      </w:pPr>
      <w:r>
        <w:t>X2 Principle: Its possible that all dimensions are particles, and all particles are dimensions.</w:t>
      </w:r>
    </w:p>
    <w:p w14:paraId="6B54311A" w14:textId="05856D67" w:rsidR="00786589" w:rsidRDefault="00786589" w:rsidP="00786589">
      <w:pPr>
        <w:ind w:left="720"/>
      </w:pPr>
      <w:r>
        <w:t>X2 Principle: Sometimes vocabulary does matter.</w:t>
      </w:r>
    </w:p>
    <w:p w14:paraId="2B7993C5" w14:textId="3F0A5B67" w:rsidR="000434F2" w:rsidRDefault="000434F2" w:rsidP="001F1CFB">
      <w:r>
        <w:t xml:space="preserve">Principle: Convex particles are </w:t>
      </w:r>
      <w:r w:rsidR="007B3389">
        <w:t>particles</w:t>
      </w:r>
      <w:r>
        <w:t xml:space="preserve"> that bend out.</w:t>
      </w:r>
      <w:r w:rsidR="007B3389">
        <w:t xml:space="preserve"> Like protons and so forth.</w:t>
      </w:r>
    </w:p>
    <w:p w14:paraId="51116474" w14:textId="43157C24" w:rsidR="000434F2" w:rsidRDefault="000434F2" w:rsidP="001F1CFB">
      <w:r>
        <w:t xml:space="preserve">Principle: Its possible there are “flat particles” </w:t>
      </w:r>
      <w:r w:rsidR="00153A8B">
        <w:t>as well.</w:t>
      </w:r>
    </w:p>
    <w:p w14:paraId="336EBF89" w14:textId="77777777" w:rsidR="008333F5" w:rsidRDefault="008333F5" w:rsidP="008333F5">
      <w:r>
        <w:rPr>
          <w:noProof/>
        </w:rPr>
        <w:drawing>
          <wp:inline distT="0" distB="0" distL="0" distR="0" wp14:anchorId="5B95273C" wp14:editId="040F16F2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AEA8" w14:textId="504EC3C2" w:rsidR="008333F5" w:rsidRDefault="008333F5" w:rsidP="008333F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C41B19">
        <w:rPr>
          <w:noProof/>
          <w:sz w:val="32"/>
          <w:szCs w:val="32"/>
        </w:rPr>
        <w:t>Sorcery Main</w:t>
      </w:r>
    </w:p>
    <w:p w14:paraId="0D572C3D" w14:textId="0FEDA97C" w:rsidR="008333F5" w:rsidRDefault="008333F5" w:rsidP="008333F5">
      <w:pPr>
        <w:rPr>
          <w:noProof/>
          <w:sz w:val="32"/>
          <w:szCs w:val="32"/>
        </w:rPr>
      </w:pPr>
      <w:r>
        <w:t>Birth: 9-1-2022</w:t>
      </w:r>
    </w:p>
    <w:p w14:paraId="6448E564" w14:textId="6173A174" w:rsidR="008333F5" w:rsidRDefault="008333F5" w:rsidP="008333F5">
      <w:r>
        <w:t>Principle: One of the biggest things of sorcery is that you want to breathe right.  If you do not breathe right, your chi does not move right.</w:t>
      </w:r>
    </w:p>
    <w:p w14:paraId="2C05C293" w14:textId="09262FF4" w:rsidR="003E0080" w:rsidRDefault="003E0080" w:rsidP="008333F5">
      <w:r>
        <w:t>Principle: Breathing right improves how much mana you drain or recharge on any given action/spell.</w:t>
      </w:r>
    </w:p>
    <w:p w14:paraId="190A473C" w14:textId="3191E086" w:rsidR="003E0080" w:rsidRDefault="003E0080" w:rsidP="008333F5">
      <w:r>
        <w:t>Principle: Breathing right helps use the mana battery.</w:t>
      </w:r>
    </w:p>
    <w:p w14:paraId="445F4753" w14:textId="15EE4427" w:rsidR="00383464" w:rsidRDefault="00383464" w:rsidP="008333F5">
      <w:r>
        <w:t>Principle: If you do not breathe right your sorcery is much less power.</w:t>
      </w:r>
    </w:p>
    <w:p w14:paraId="6A7843B8" w14:textId="648E7E6A" w:rsidR="00383464" w:rsidRDefault="00383464" w:rsidP="008333F5">
      <w:r>
        <w:t>Principle: If you do not breathe right, you do not use your mana battery right.</w:t>
      </w:r>
    </w:p>
    <w:p w14:paraId="61D7DC50" w14:textId="77777777" w:rsidR="001A5F04" w:rsidRDefault="001A5F04" w:rsidP="001A5F04">
      <w:r>
        <w:rPr>
          <w:noProof/>
        </w:rPr>
        <w:drawing>
          <wp:inline distT="0" distB="0" distL="0" distR="0" wp14:anchorId="2EA37D5C" wp14:editId="510CF99A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CCF1" w14:textId="57129A87" w:rsidR="001A5F04" w:rsidRDefault="001A5F04" w:rsidP="001A5F0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7A11CD">
        <w:rPr>
          <w:noProof/>
          <w:sz w:val="32"/>
          <w:szCs w:val="32"/>
        </w:rPr>
        <w:t>Wizard</w:t>
      </w:r>
      <w:r w:rsidR="005D5CB1">
        <w:rPr>
          <w:noProof/>
          <w:sz w:val="32"/>
          <w:szCs w:val="32"/>
        </w:rPr>
        <w:t xml:space="preserve"> Intuition</w:t>
      </w:r>
    </w:p>
    <w:p w14:paraId="78621842" w14:textId="17877EE8" w:rsidR="001A5F04" w:rsidRDefault="001A5F04" w:rsidP="001A5F04">
      <w:pPr>
        <w:rPr>
          <w:noProof/>
          <w:sz w:val="32"/>
          <w:szCs w:val="32"/>
        </w:rPr>
      </w:pPr>
      <w:r>
        <w:t>Birth: 9-6-2022</w:t>
      </w:r>
    </w:p>
    <w:p w14:paraId="66498C97" w14:textId="441C3703" w:rsidR="001A5F04" w:rsidRDefault="001A5F04" w:rsidP="001A5F04">
      <w:r>
        <w:t>Principle: One possibility is that there are “concave particles” and “convex particles”.</w:t>
      </w:r>
    </w:p>
    <w:p w14:paraId="097758CB" w14:textId="2BA1BBCE" w:rsidR="001A5F04" w:rsidRDefault="001A5F04" w:rsidP="001A5F04">
      <w:r>
        <w:t>Principle: When you see three things, like concave...convex….flat.  Your supposed to think…maybe one is positive, one is negative, and one is neutral.</w:t>
      </w:r>
    </w:p>
    <w:p w14:paraId="74874FD6" w14:textId="060EC626" w:rsidR="00DF66CE" w:rsidRDefault="001A5F04" w:rsidP="001A5F04">
      <w:r>
        <w:t xml:space="preserve">Principle: </w:t>
      </w:r>
      <w:r w:rsidR="00621587">
        <w:t>It might be that all convex particles are positive particles and all concave particles are negative particles.</w:t>
      </w:r>
    </w:p>
    <w:p w14:paraId="0F55D23D" w14:textId="7FD44797" w:rsidR="00350929" w:rsidRDefault="00350929" w:rsidP="001A5F04">
      <w:r>
        <w:t>Principle: Its possible the only flat particles that ever existed are the 2 Zero particles that existed at the zero moment.</w:t>
      </w:r>
    </w:p>
    <w:p w14:paraId="0DCB5702" w14:textId="16EC7FDD" w:rsidR="00DF66CE" w:rsidRDefault="00DF66CE" w:rsidP="001A5F04">
      <w:r>
        <w:t>Principle: Its possible that there is such thing as a positive convex particle, and a positive concave particle.  Maybe even flat positive particles.</w:t>
      </w:r>
    </w:p>
    <w:p w14:paraId="09F201A7" w14:textId="09BEAE4E" w:rsidR="00DF66CE" w:rsidRDefault="00DF66CE" w:rsidP="001A5F04">
      <w:r>
        <w:lastRenderedPageBreak/>
        <w:t>Principle: Its also possible that all positive particles are convex particles, and all negative particles are concave particles.</w:t>
      </w:r>
    </w:p>
    <w:p w14:paraId="7331ACC4" w14:textId="184A55C1" w:rsidR="00342B9E" w:rsidRDefault="00342B9E" w:rsidP="00342B9E">
      <w:pPr>
        <w:ind w:left="720"/>
      </w:pPr>
      <w:r>
        <w:t>X2 Principle: If this is true then the principle item before this one is not right.</w:t>
      </w:r>
    </w:p>
    <w:p w14:paraId="76C87E30" w14:textId="0CD6AE26" w:rsidR="005D5CB1" w:rsidRDefault="005D5CB1" w:rsidP="005D5CB1">
      <w:r>
        <w:t>Principle: Its possible all particles are either convex, concave or flat particles.</w:t>
      </w:r>
    </w:p>
    <w:p w14:paraId="22E39A02" w14:textId="57A336BE" w:rsidR="007A11CD" w:rsidRDefault="007A11CD" w:rsidP="005D5CB1">
      <w:r>
        <w:t xml:space="preserve">Principle: </w:t>
      </w:r>
      <w:r w:rsidR="00266720">
        <w:t>Seeing the positive, neutral and negative everywhere is part of wizard intuition.  Seeing the positive, neutral and negative in everything is sorcery.</w:t>
      </w:r>
    </w:p>
    <w:p w14:paraId="361AA088" w14:textId="77777777" w:rsidR="009124E6" w:rsidRDefault="009124E6" w:rsidP="009124E6">
      <w:r>
        <w:rPr>
          <w:noProof/>
        </w:rPr>
        <w:drawing>
          <wp:inline distT="0" distB="0" distL="0" distR="0" wp14:anchorId="6BF54CCA" wp14:editId="3C8FBFDE">
            <wp:extent cx="2743200" cy="1348740"/>
            <wp:effectExtent l="0" t="0" r="0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D56D3" w14:textId="2B36BF07" w:rsidR="009124E6" w:rsidRDefault="009124E6" w:rsidP="009124E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Toxins</w:t>
      </w:r>
    </w:p>
    <w:p w14:paraId="6748B930" w14:textId="524DC799" w:rsidR="009124E6" w:rsidRDefault="009124E6" w:rsidP="009124E6">
      <w:r>
        <w:t>Birth: 9-6-2022</w:t>
      </w:r>
    </w:p>
    <w:p w14:paraId="0CEF2B27" w14:textId="7F7C3F96" w:rsidR="003750D4" w:rsidRDefault="003750D4" w:rsidP="009124E6">
      <w:r>
        <w:t>Principle: Caffeine(coffee), nicotine(tobacco), THC(Cannabis), and alcohol are all “toxins”.</w:t>
      </w:r>
    </w:p>
    <w:p w14:paraId="1469D66E" w14:textId="3EC46190" w:rsidR="00191863" w:rsidRDefault="00191863" w:rsidP="009124E6">
      <w:r>
        <w:t>Principle: Learning about “toxins” is considered high difficulty.</w:t>
      </w:r>
      <w:r w:rsidR="007268C7">
        <w:t xml:space="preserve"> Mainly because of the dangers.</w:t>
      </w:r>
    </w:p>
    <w:p w14:paraId="32D30A14" w14:textId="77777777" w:rsidR="008C00E1" w:rsidRDefault="008C00E1" w:rsidP="008C00E1">
      <w:pPr>
        <w:ind w:left="720"/>
      </w:pPr>
      <w:r>
        <w:t xml:space="preserve">X2 Principle: The only acceptable toxins are……caffeine, nicotine, THC, and alcohol. </w:t>
      </w:r>
    </w:p>
    <w:p w14:paraId="0EDF97E6" w14:textId="08FB9301" w:rsidR="008C00E1" w:rsidRDefault="008C00E1" w:rsidP="008C00E1">
      <w:pPr>
        <w:ind w:left="1440"/>
      </w:pPr>
      <w:r>
        <w:t>X3 Principle: Unless you have a prescription.</w:t>
      </w:r>
    </w:p>
    <w:p w14:paraId="364341BD" w14:textId="7D667FEF" w:rsidR="00DD2C5D" w:rsidRDefault="00DD2C5D" w:rsidP="008C00E1">
      <w:pPr>
        <w:ind w:left="1440"/>
      </w:pPr>
      <w:r>
        <w:t>X3 Principle: Even caffeine, nicotine, THC, and alcohol are very dangerous.</w:t>
      </w:r>
    </w:p>
    <w:p w14:paraId="6046ECAF" w14:textId="7F4EB58F" w:rsidR="00DD2C5D" w:rsidRDefault="00DD2C5D" w:rsidP="008C00E1">
      <w:pPr>
        <w:ind w:left="1440"/>
      </w:pPr>
      <w:r>
        <w:t>X3 Principle: Prescriptions are dangerous too.</w:t>
      </w:r>
    </w:p>
    <w:p w14:paraId="53F2A1DF" w14:textId="2E9848FB" w:rsidR="00191863" w:rsidRDefault="00191863" w:rsidP="00191863">
      <w:pPr>
        <w:ind w:left="720"/>
      </w:pPr>
      <w:r>
        <w:t>X2 Principle: Toxins are extremely dangerous.  Death can occur with them.</w:t>
      </w:r>
    </w:p>
    <w:p w14:paraId="2334986E" w14:textId="5F211FDC" w:rsidR="007268C7" w:rsidRDefault="007268C7" w:rsidP="00191863">
      <w:pPr>
        <w:ind w:left="720"/>
      </w:pPr>
      <w:r>
        <w:t xml:space="preserve">X2 Principle: Its </w:t>
      </w:r>
      <w:r w:rsidR="00B5408F">
        <w:t>almost never</w:t>
      </w:r>
      <w:r>
        <w:t xml:space="preserve"> good karma to use toxins in an illegal way.</w:t>
      </w:r>
    </w:p>
    <w:p w14:paraId="14D02B64" w14:textId="051C530C" w:rsidR="008C00E1" w:rsidRDefault="008C00E1" w:rsidP="008C00E1">
      <w:pPr>
        <w:ind w:left="1440"/>
      </w:pPr>
      <w:r>
        <w:t>X3 Principle: Its usually huge chi to obey the laws of the land.</w:t>
      </w:r>
    </w:p>
    <w:p w14:paraId="66D505F5" w14:textId="0EC16CCB" w:rsidR="003F5E5E" w:rsidRDefault="003F5E5E" w:rsidP="00191863">
      <w:pPr>
        <w:ind w:left="720"/>
      </w:pPr>
      <w:r>
        <w:t xml:space="preserve">X2 Principle: Visions are </w:t>
      </w:r>
      <w:r w:rsidR="003750D4">
        <w:t>overrated</w:t>
      </w:r>
      <w:r>
        <w:t>. Don’t use toxins for visions.</w:t>
      </w:r>
    </w:p>
    <w:p w14:paraId="45EC22B1" w14:textId="40791E8C" w:rsidR="003F5E5E" w:rsidRDefault="003F5E5E" w:rsidP="009124E6">
      <w:pPr>
        <w:rPr>
          <w:noProof/>
          <w:sz w:val="32"/>
          <w:szCs w:val="32"/>
        </w:rPr>
      </w:pPr>
    </w:p>
    <w:p w14:paraId="2B780312" w14:textId="77777777" w:rsidR="009124E6" w:rsidRDefault="009124E6" w:rsidP="005D5CB1"/>
    <w:p w14:paraId="499485A5" w14:textId="77777777" w:rsidR="001A5F04" w:rsidRDefault="001A5F04" w:rsidP="008333F5"/>
    <w:p w14:paraId="2A485196" w14:textId="77777777" w:rsidR="008333F5" w:rsidRDefault="008333F5" w:rsidP="001F1CFB"/>
    <w:p w14:paraId="44BA680A" w14:textId="77777777" w:rsidR="001F1CFB" w:rsidRDefault="001F1CFB" w:rsidP="00661889"/>
    <w:p w14:paraId="75D7C5C8" w14:textId="77777777" w:rsidR="00E71A2D" w:rsidRDefault="00E71A2D"/>
    <w:sectPr w:rsidR="00E71A2D" w:rsidSect="003033C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1"/>
    <w:rsid w:val="000434F2"/>
    <w:rsid w:val="0008387D"/>
    <w:rsid w:val="000A1C6E"/>
    <w:rsid w:val="00153A8B"/>
    <w:rsid w:val="00191863"/>
    <w:rsid w:val="001A5F04"/>
    <w:rsid w:val="001F1CFB"/>
    <w:rsid w:val="00266720"/>
    <w:rsid w:val="003033C8"/>
    <w:rsid w:val="00304466"/>
    <w:rsid w:val="00342B9E"/>
    <w:rsid w:val="00350929"/>
    <w:rsid w:val="003750D4"/>
    <w:rsid w:val="00383464"/>
    <w:rsid w:val="003E0080"/>
    <w:rsid w:val="003F5E5E"/>
    <w:rsid w:val="004E43D3"/>
    <w:rsid w:val="00592737"/>
    <w:rsid w:val="005D5CB1"/>
    <w:rsid w:val="00621587"/>
    <w:rsid w:val="00661889"/>
    <w:rsid w:val="00703663"/>
    <w:rsid w:val="007268C7"/>
    <w:rsid w:val="007428F2"/>
    <w:rsid w:val="00786589"/>
    <w:rsid w:val="007A11CD"/>
    <w:rsid w:val="007B3389"/>
    <w:rsid w:val="008333F5"/>
    <w:rsid w:val="008B58F0"/>
    <w:rsid w:val="008C00E1"/>
    <w:rsid w:val="008F3BAB"/>
    <w:rsid w:val="009124E6"/>
    <w:rsid w:val="00A8581A"/>
    <w:rsid w:val="00B4024B"/>
    <w:rsid w:val="00B5408F"/>
    <w:rsid w:val="00B5652E"/>
    <w:rsid w:val="00BB460C"/>
    <w:rsid w:val="00C41B19"/>
    <w:rsid w:val="00CA2541"/>
    <w:rsid w:val="00DD2C5D"/>
    <w:rsid w:val="00DF66CE"/>
    <w:rsid w:val="00E71A2D"/>
    <w:rsid w:val="00EA1111"/>
    <w:rsid w:val="00EA25F0"/>
    <w:rsid w:val="00F40A4F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7244"/>
  <w15:chartTrackingRefBased/>
  <w15:docId w15:val="{AA6E3D1C-46A1-4E2B-87D9-BCA9A9C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42</cp:revision>
  <dcterms:created xsi:type="dcterms:W3CDTF">2022-08-26T03:55:00Z</dcterms:created>
  <dcterms:modified xsi:type="dcterms:W3CDTF">2022-09-07T03:42:00Z</dcterms:modified>
</cp:coreProperties>
</file>