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A6A6" w14:textId="101CCCC4" w:rsidR="00E16BCB" w:rsidRDefault="00E16BCB" w:rsidP="00E16B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C8C21" wp14:editId="378BFAAF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0F055" id="Rectangle 6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7875182D" w14:textId="77777777" w:rsidR="00E16BCB" w:rsidRDefault="00E16BCB" w:rsidP="00E16BCB"/>
    <w:p w14:paraId="3F2D6970" w14:textId="77777777" w:rsidR="00E16BCB" w:rsidRDefault="00E16BCB" w:rsidP="00E16BCB"/>
    <w:p w14:paraId="4C32C787" w14:textId="77777777" w:rsidR="00E16BCB" w:rsidRDefault="00E16BCB" w:rsidP="00E16BCB"/>
    <w:p w14:paraId="531D57B7" w14:textId="77777777" w:rsidR="00E16BCB" w:rsidRDefault="00E16BCB" w:rsidP="00E16BCB"/>
    <w:p w14:paraId="27BAE0DF" w14:textId="77777777" w:rsidR="00E16BCB" w:rsidRDefault="00E16BCB" w:rsidP="00E16BCB">
      <w:proofErr w:type="spellStart"/>
      <w:r>
        <w:t>ObjectName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</w:t>
      </w:r>
    </w:p>
    <w:p w14:paraId="4751993D" w14:textId="77777777" w:rsidR="00E16BCB" w:rsidRDefault="00E16BCB" w:rsidP="00E16BCB"/>
    <w:p w14:paraId="207084EA" w14:textId="35C477D7" w:rsidR="00E16BCB" w:rsidRDefault="00E16BCB" w:rsidP="00E16BCB">
      <w:r>
        <w:t>Maker: PAAIL.org</w:t>
      </w:r>
      <w:r>
        <w:br/>
        <w:t>Model:</w:t>
      </w:r>
      <w:r>
        <w:br/>
      </w:r>
      <w:r>
        <w:br/>
        <w:t>Name: Advanced Wizardry 10</w:t>
      </w:r>
    </w:p>
    <w:p w14:paraId="17A7D0FD" w14:textId="77777777" w:rsidR="00E16BCB" w:rsidRDefault="00E16BCB" w:rsidP="00E16BCB">
      <w:r>
        <w:t>Rank:</w:t>
      </w:r>
    </w:p>
    <w:p w14:paraId="1C09346F" w14:textId="77777777" w:rsidR="00E16BCB" w:rsidRDefault="00E16BCB" w:rsidP="00E16BCB">
      <w:proofErr w:type="spellStart"/>
      <w:r>
        <w:t>SerialNumber</w:t>
      </w:r>
      <w:proofErr w:type="spellEnd"/>
      <w:r>
        <w:t>:</w:t>
      </w:r>
    </w:p>
    <w:p w14:paraId="282D347B" w14:textId="77777777" w:rsidR="00E16BCB" w:rsidRDefault="00E16BCB" w:rsidP="00E16BCB"/>
    <w:p w14:paraId="69432853" w14:textId="77777777" w:rsidR="00E16BCB" w:rsidRDefault="00E16BCB" w:rsidP="00E16BCB">
      <w:r>
        <w:t>Level:</w:t>
      </w:r>
    </w:p>
    <w:p w14:paraId="506EE998" w14:textId="24058107" w:rsidR="00E16BCB" w:rsidRDefault="00E16BCB" w:rsidP="00E16BCB">
      <w:r>
        <w:t>Score:</w:t>
      </w:r>
      <w:r>
        <w:br/>
        <w:t xml:space="preserve">Birth: 3-13-2023 </w:t>
      </w:r>
    </w:p>
    <w:p w14:paraId="4A044635" w14:textId="77777777" w:rsidR="00E16BCB" w:rsidRDefault="00E16BCB" w:rsidP="00E16BCB"/>
    <w:p w14:paraId="21063EDD" w14:textId="77777777" w:rsidR="00E16BCB" w:rsidRDefault="00E16BCB" w:rsidP="00E16BCB">
      <w:r>
        <w:t>Label: Room</w:t>
      </w:r>
    </w:p>
    <w:p w14:paraId="07A67570" w14:textId="3DAF8EF2" w:rsidR="00E16BCB" w:rsidRDefault="00E16BCB" w:rsidP="00E16BCB">
      <w:r>
        <w:t>Title: Advanced Wizardry 10</w:t>
      </w:r>
    </w:p>
    <w:p w14:paraId="17F3F24D" w14:textId="77777777" w:rsidR="00E16BCB" w:rsidRDefault="00E16BCB" w:rsidP="00E16BCB">
      <w:r>
        <w:t>Details: Advanced Wizardry rooms are always the latest in PAAIL.org Wizardry research. They are called rooms because that is paail.org science.</w:t>
      </w:r>
    </w:p>
    <w:p w14:paraId="04A338B0" w14:textId="77777777" w:rsidR="00E16BCB" w:rsidRDefault="00E16BCB" w:rsidP="00E16BCB"/>
    <w:p w14:paraId="04C25AB5" w14:textId="77777777" w:rsidR="00E16BCB" w:rsidRDefault="00E16BCB" w:rsidP="00E16BCB">
      <w:r>
        <w:t>Principle:</w:t>
      </w:r>
    </w:p>
    <w:p w14:paraId="2F1E9005" w14:textId="77777777" w:rsidR="00E16BCB" w:rsidRDefault="00E16BCB" w:rsidP="00E16BCB">
      <w:r>
        <w:t xml:space="preserve">Agenda: </w:t>
      </w:r>
    </w:p>
    <w:p w14:paraId="4287E77C" w14:textId="77777777" w:rsidR="00E16BCB" w:rsidRDefault="00E16BCB" w:rsidP="00E16BCB">
      <w:r>
        <w:t>Action:</w:t>
      </w:r>
    </w:p>
    <w:p w14:paraId="72C84773" w14:textId="77777777" w:rsidR="00E16BCB" w:rsidRDefault="00E16BCB" w:rsidP="00E16BCB">
      <w:r>
        <w:t xml:space="preserve">Information: </w:t>
      </w:r>
    </w:p>
    <w:p w14:paraId="086A0AF4" w14:textId="77777777" w:rsidR="00E16BCB" w:rsidRDefault="00E16BCB" w:rsidP="00E16BCB"/>
    <w:p w14:paraId="6732F600" w14:textId="77777777" w:rsidR="00E16BCB" w:rsidRDefault="00E16BCB" w:rsidP="00E16BCB">
      <w:r>
        <w:t>Location: PAAIL.org</w:t>
      </w:r>
    </w:p>
    <w:p w14:paraId="29144328" w14:textId="06BDB867" w:rsidR="00E16BCB" w:rsidRDefault="00E16BCB" w:rsidP="00E16BCB">
      <w:r>
        <w:rPr>
          <w:noProof/>
        </w:rPr>
        <w:drawing>
          <wp:inline distT="0" distB="0" distL="0" distR="0" wp14:anchorId="0F189E04" wp14:editId="1B6EDA69">
            <wp:extent cx="2743200" cy="2491740"/>
            <wp:effectExtent l="0" t="0" r="0" b="381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11141" w14:textId="044D79DA" w:rsidR="00E16BCB" w:rsidRDefault="00E16BCB" w:rsidP="00E16BCB">
      <w:r>
        <w:t>Information: The 4 Quadrants…the top right quadrant is the “addition”, “++”, “11(binary)”, “up” “white/blue/green”, “A+A”, quadrant.  The Strong nuclear, weak nuclear, electromagnetism, and gravity forces could be added. Earth, Water, Air and Fire could be added. And others could be added.</w:t>
      </w:r>
    </w:p>
    <w:p w14:paraId="2B485A91" w14:textId="11C73343" w:rsidR="00F468AA" w:rsidRDefault="00F468AA" w:rsidP="00E16BCB"/>
    <w:p w14:paraId="220648DD" w14:textId="77777777" w:rsidR="00F468AA" w:rsidRDefault="00F468AA" w:rsidP="00E16BCB"/>
    <w:p w14:paraId="1A4CF69C" w14:textId="20AF8037" w:rsidR="00CC5C97" w:rsidRDefault="00CC5C97" w:rsidP="00E16BCB">
      <w:r>
        <w:t>Information: The “4 forces” likely unify into the “2 forces”.</w:t>
      </w:r>
    </w:p>
    <w:p w14:paraId="6BDF952C" w14:textId="36DEAA5F" w:rsidR="00E16BCB" w:rsidRDefault="00E16BCB" w:rsidP="00E16BCB">
      <w:r>
        <w:rPr>
          <w:noProof/>
        </w:rPr>
        <w:drawing>
          <wp:inline distT="0" distB="0" distL="0" distR="0" wp14:anchorId="3E72B2A1" wp14:editId="2E5CBD80">
            <wp:extent cx="2743200" cy="1348740"/>
            <wp:effectExtent l="0" t="0" r="0" b="381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A996A" w14:textId="5ADF3208" w:rsidR="00E16BCB" w:rsidRDefault="00E16BCB" w:rsidP="00E16BC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Physics</w:t>
      </w:r>
      <w:r w:rsidR="00A62DCF">
        <w:rPr>
          <w:noProof/>
          <w:sz w:val="32"/>
          <w:szCs w:val="32"/>
        </w:rPr>
        <w:t xml:space="preserve"> And Wizardry Fusion</w:t>
      </w:r>
    </w:p>
    <w:p w14:paraId="73424662" w14:textId="5CA3B4C7" w:rsidR="00900938" w:rsidRDefault="00E16BCB" w:rsidP="00E16BCB">
      <w:r>
        <w:t xml:space="preserve">Principle: It is likely that the 4 </w:t>
      </w:r>
      <w:proofErr w:type="gramStart"/>
      <w:r>
        <w:t>forces(</w:t>
      </w:r>
      <w:proofErr w:type="gramEnd"/>
      <w:r>
        <w:t>gravity, electromagnetism, strong-nuclear, weak-nuclear) are made of 2 forces. There are 2 forces that make the 4 forces.</w:t>
      </w:r>
    </w:p>
    <w:p w14:paraId="7B411E2C" w14:textId="292CD75F" w:rsidR="00E16BCB" w:rsidRDefault="00E16BCB" w:rsidP="00E16BCB">
      <w:r>
        <w:lastRenderedPageBreak/>
        <w:t>Principle: The 2 forces are like binary. 1s and 0’s. Combinations of them make the 4 forces.</w:t>
      </w:r>
    </w:p>
    <w:p w14:paraId="384F3027" w14:textId="7EB6FA0E" w:rsidR="00E16BCB" w:rsidRDefault="00E16BCB" w:rsidP="00E16BCB">
      <w:r>
        <w:t xml:space="preserve">Principle: There are 4 possible, </w:t>
      </w:r>
      <w:proofErr w:type="gramStart"/>
      <w:r>
        <w:t>2 piece</w:t>
      </w:r>
      <w:proofErr w:type="gramEnd"/>
      <w:r>
        <w:t xml:space="preserve"> combinations. 11, 10, 00, 01.</w:t>
      </w:r>
    </w:p>
    <w:p w14:paraId="4CA3D5EF" w14:textId="4421A742" w:rsidR="00E40C03" w:rsidRDefault="00E40C03" w:rsidP="00E16BCB">
      <w:r>
        <w:t>Principle: 1 – 0.999(repeating 9’s) = A</w:t>
      </w:r>
    </w:p>
    <w:p w14:paraId="5A1A704F" w14:textId="4FD2C0BB" w:rsidR="00E40C03" w:rsidRDefault="00CF4DB0" w:rsidP="00E16BCB">
      <w:r>
        <w:t xml:space="preserve">Principle: </w:t>
      </w:r>
      <w:r w:rsidR="00E40C03">
        <w:t>It may be that A / 10 = A * 10</w:t>
      </w:r>
    </w:p>
    <w:p w14:paraId="6338AA69" w14:textId="2C4CF667" w:rsidR="00CF4DB0" w:rsidRDefault="00CF4DB0" w:rsidP="00E16BCB">
      <w:r>
        <w:t>Principle: It may be that A * 10 = A.</w:t>
      </w:r>
    </w:p>
    <w:p w14:paraId="1F959E1E" w14:textId="7B2F6E75" w:rsidR="00BD5C71" w:rsidRDefault="00BD5C71" w:rsidP="00E16BCB">
      <w:r>
        <w:t>Principle: It may be that A / 10 = A.</w:t>
      </w:r>
    </w:p>
    <w:p w14:paraId="4A6A3F72" w14:textId="124FA10F" w:rsidR="000D5593" w:rsidRDefault="000D5593" w:rsidP="000D5593">
      <w:r>
        <w:t>Principle: It may be that A * 10000 = A.</w:t>
      </w:r>
    </w:p>
    <w:p w14:paraId="0FD1EA44" w14:textId="0DA33E57" w:rsidR="00BD5C71" w:rsidRDefault="00BD5C71" w:rsidP="00E16BCB">
      <w:r>
        <w:t xml:space="preserve">Principle: Since you are always dealing with an infinitely small amount of energy, you </w:t>
      </w:r>
      <w:r w:rsidR="00663E2D">
        <w:t xml:space="preserve">may </w:t>
      </w:r>
      <w:r>
        <w:t>often end up with things equaling A.</w:t>
      </w:r>
    </w:p>
    <w:p w14:paraId="4A9B5118" w14:textId="5A3A8501" w:rsidR="00663E2D" w:rsidRDefault="00663E2D" w:rsidP="00E16BCB">
      <w:r>
        <w:t>Principle: Since you are dealing with an infinitely small number… there may not be a smaller number.</w:t>
      </w:r>
    </w:p>
    <w:p w14:paraId="33348776" w14:textId="77777777" w:rsidR="006842FE" w:rsidRDefault="006842FE" w:rsidP="00E16BCB">
      <w:r>
        <w:t>Principle: These are all theories. They be wrong.</w:t>
      </w:r>
    </w:p>
    <w:p w14:paraId="20E56467" w14:textId="7BBCC09D" w:rsidR="000734C0" w:rsidRDefault="000734C0" w:rsidP="00E16BCB">
      <w:r>
        <w:t>Principle: In physics I have heard talk of unifying the 4 forces. They probably unify into 2 forces.</w:t>
      </w:r>
    </w:p>
    <w:p w14:paraId="13364239" w14:textId="4EE623C8" w:rsidR="00F7015A" w:rsidRDefault="00F7015A" w:rsidP="00E16BCB">
      <w:r>
        <w:t>Principle: The universe is probably a point particle matrix after all. Made of A’s. Also known as “Energy Bits”.</w:t>
      </w:r>
    </w:p>
    <w:p w14:paraId="6DF78107" w14:textId="5E829DEC" w:rsidR="005346F1" w:rsidRDefault="005346F1" w:rsidP="00E16BCB">
      <w:r>
        <w:t xml:space="preserve">Principle: I’m always surprised not to see the </w:t>
      </w:r>
      <w:proofErr w:type="gramStart"/>
      <w:r>
        <w:t>1 pointed</w:t>
      </w:r>
      <w:proofErr w:type="gramEnd"/>
      <w:r>
        <w:t xml:space="preserve"> seed shape everywhere. It might be that protons stick into neutrons turning the protons into 1 pointed seed shape particles. Then the </w:t>
      </w:r>
      <w:proofErr w:type="gramStart"/>
      <w:r>
        <w:t>1 pointed</w:t>
      </w:r>
      <w:proofErr w:type="gramEnd"/>
      <w:r>
        <w:t xml:space="preserve"> seed shape is everywhere.</w:t>
      </w:r>
    </w:p>
    <w:p w14:paraId="53F1558D" w14:textId="293E3045" w:rsidR="005E4E2A" w:rsidRDefault="005E4E2A" w:rsidP="00E16BCB">
      <w:r>
        <w:t>Principle: Particles may always come in one of 3 forms. Convex particles, concave particles, and flat particles.</w:t>
      </w:r>
      <w:r w:rsidR="005128F5">
        <w:t xml:space="preserve"> (Bend in particles, bend out particles and flat particles).</w:t>
      </w:r>
    </w:p>
    <w:p w14:paraId="0306C339" w14:textId="496A07C2" w:rsidR="005E4E2A" w:rsidRDefault="005E4E2A" w:rsidP="00E16BCB">
      <w:r>
        <w:t>Principle: There may be only convex and concave particles. No flat particles.</w:t>
      </w:r>
    </w:p>
    <w:p w14:paraId="03B87E4A" w14:textId="7F2384BA" w:rsidR="00541B73" w:rsidRDefault="00541B73" w:rsidP="00E16BCB">
      <w:r>
        <w:t xml:space="preserve">Principle: The theory is that height, width, depth and time are </w:t>
      </w:r>
      <w:proofErr w:type="gramStart"/>
      <w:r>
        <w:t>concave</w:t>
      </w:r>
      <w:r w:rsidR="00470369">
        <w:t>(</w:t>
      </w:r>
      <w:proofErr w:type="gramEnd"/>
      <w:r w:rsidR="00470369">
        <w:t>bend in)</w:t>
      </w:r>
      <w:r>
        <w:t xml:space="preserve"> particles.</w:t>
      </w:r>
    </w:p>
    <w:p w14:paraId="2E39A939" w14:textId="296BB47B" w:rsidR="006269CA" w:rsidRDefault="006269CA" w:rsidP="00E16BCB">
      <w:r>
        <w:t xml:space="preserve">Principle: I have heard there is a difference between particles and waves. I doubt it. </w:t>
      </w:r>
      <w:r>
        <w:t xml:space="preserve">Everything is likely a particle. Perhaps waves </w:t>
      </w:r>
      <w:proofErr w:type="gramStart"/>
      <w:r>
        <w:t>are  a</w:t>
      </w:r>
      <w:proofErr w:type="gramEnd"/>
      <w:r>
        <w:t xml:space="preserve"> type, and/or shape of particle.</w:t>
      </w:r>
      <w:r w:rsidR="005128F5">
        <w:t xml:space="preserve"> Or perhaps all particles are particles and waves.</w:t>
      </w:r>
    </w:p>
    <w:p w14:paraId="14158975" w14:textId="4431023C" w:rsidR="0067055D" w:rsidRDefault="0067055D" w:rsidP="00E16BCB">
      <w:r>
        <w:t xml:space="preserve">Principle: Lots of this has been covered before. Though this is more refined and more than </w:t>
      </w:r>
      <w:r w:rsidR="00470369">
        <w:t>worthwhile</w:t>
      </w:r>
      <w:r>
        <w:t>.</w:t>
      </w:r>
    </w:p>
    <w:p w14:paraId="272F96BC" w14:textId="30B16178" w:rsidR="00F4263E" w:rsidRDefault="00F4263E" w:rsidP="00E16BCB">
      <w:r>
        <w:t>Principle: Likely all, most, or a good deal of particles have a surface.</w:t>
      </w:r>
    </w:p>
    <w:p w14:paraId="1FF50194" w14:textId="0C82DD21" w:rsidR="0093380B" w:rsidRDefault="0093380B" w:rsidP="00E16BCB">
      <w:r>
        <w:t>Principle: You don’t have to bounce a particle off another particle to see it. Just draw the particle on paper.</w:t>
      </w:r>
    </w:p>
    <w:p w14:paraId="1369EE8B" w14:textId="362DFE4D" w:rsidR="008820F5" w:rsidRDefault="008820F5" w:rsidP="00E16BCB">
      <w:r>
        <w:t>Principle: All things are likely made of energy bits.</w:t>
      </w:r>
    </w:p>
    <w:p w14:paraId="1D81A671" w14:textId="13C5E5D1" w:rsidR="008820F5" w:rsidRDefault="008820F5" w:rsidP="00E16BCB">
      <w:r>
        <w:t>Principle: Once upon a time there were the 2 “neutral energy bits”.</w:t>
      </w:r>
      <w:r w:rsidR="0033748F">
        <w:t xml:space="preserve"> Everything that now exists comes from them.</w:t>
      </w:r>
    </w:p>
    <w:p w14:paraId="2A0E3102" w14:textId="1754EB9B" w:rsidR="00537B2C" w:rsidRDefault="00537B2C" w:rsidP="00E16BCB">
      <w:r>
        <w:t>Principle: The 2 neutral energy bits can also be called the 2 origin charms.</w:t>
      </w:r>
    </w:p>
    <w:p w14:paraId="2FDF6237" w14:textId="17B277A6" w:rsidR="00E56A6F" w:rsidRDefault="00E56A6F" w:rsidP="00E16BCB">
      <w:r>
        <w:t xml:space="preserve">Principle: The universe may have layers. The 1 layer, the 2 </w:t>
      </w:r>
      <w:proofErr w:type="gramStart"/>
      <w:r>
        <w:t>layer</w:t>
      </w:r>
      <w:proofErr w:type="gramEnd"/>
      <w:r>
        <w:t>, the 3 layer and so on. The energy bits layer may be the 1 layer. The final layer.</w:t>
      </w:r>
    </w:p>
    <w:p w14:paraId="34A4D1C7" w14:textId="7FEE1A6E" w:rsidR="006170DD" w:rsidRDefault="006170DD" w:rsidP="00E16BCB">
      <w:r>
        <w:t xml:space="preserve">Principle: Zoom levels science is </w:t>
      </w:r>
      <w:proofErr w:type="spellStart"/>
      <w:proofErr w:type="gramStart"/>
      <w:r>
        <w:t>some times</w:t>
      </w:r>
      <w:proofErr w:type="spellEnd"/>
      <w:proofErr w:type="gramEnd"/>
      <w:r>
        <w:t xml:space="preserve"> layers.</w:t>
      </w:r>
    </w:p>
    <w:p w14:paraId="6C78E71E" w14:textId="17FC51BD" w:rsidR="00D11D62" w:rsidRDefault="00D11D62" w:rsidP="00E16BCB">
      <w:r>
        <w:t>Principle: Likely the energy bits layer is the final zoom in level.</w:t>
      </w:r>
    </w:p>
    <w:p w14:paraId="45D88C9D" w14:textId="31E44CC6" w:rsidR="001D1782" w:rsidRDefault="001D1782" w:rsidP="00E16BCB">
      <w:r>
        <w:t xml:space="preserve">Principle: </w:t>
      </w:r>
      <w:r w:rsidR="00BC740B">
        <w:t>“Levels” is</w:t>
      </w:r>
      <w:r>
        <w:t xml:space="preserve"> ultimate science</w:t>
      </w:r>
      <w:r w:rsidR="00BC740B">
        <w:t xml:space="preserve">. </w:t>
      </w:r>
      <w:r>
        <w:t>Levels is also a major part of numerology.</w:t>
      </w:r>
    </w:p>
    <w:p w14:paraId="1E621A21" w14:textId="6626109D" w:rsidR="00BC740B" w:rsidRDefault="00BC740B" w:rsidP="00E16BCB">
      <w:r>
        <w:t>Principle: “Levels” is major vocabulary.</w:t>
      </w:r>
    </w:p>
    <w:p w14:paraId="5D583811" w14:textId="224995F7" w:rsidR="00F468AA" w:rsidRDefault="00F468AA" w:rsidP="00E16BCB">
      <w:r>
        <w:t>Principle: I know it turns out the four elements thing is true. Fire, water, air, earth</w:t>
      </w:r>
      <w:proofErr w:type="gramStart"/>
      <w:r>
        <w:t>…..</w:t>
      </w:r>
      <w:proofErr w:type="gramEnd"/>
      <w:r>
        <w:t xml:space="preserve"> I don’t know which is the ++ one. Water is my guess.</w:t>
      </w:r>
    </w:p>
    <w:p w14:paraId="7C0ADC8C" w14:textId="34397389" w:rsidR="00C13021" w:rsidRDefault="00C13021" w:rsidP="00E16BCB">
      <w:r>
        <w:t>Principle: I don’t know which quadrants the fire, water, earth, air sort into.</w:t>
      </w:r>
    </w:p>
    <w:p w14:paraId="1BB22D7B" w14:textId="74F149BB" w:rsidR="005B5000" w:rsidRDefault="00385D08" w:rsidP="00E16BCB">
      <w:r>
        <w:t>Principle: As for Wizardry Maps… the ones found at PAAIL.org</w:t>
      </w:r>
      <w:r w:rsidR="00FC114F">
        <w:t>….</w:t>
      </w:r>
      <w:r>
        <w:t xml:space="preserve"> they may have slight, or even major mistakes.</w:t>
      </w:r>
    </w:p>
    <w:p w14:paraId="4D9A9CBC" w14:textId="68880930" w:rsidR="003604B0" w:rsidRDefault="003604B0" w:rsidP="00E16BCB">
      <w:r>
        <w:lastRenderedPageBreak/>
        <w:t xml:space="preserve">Principle: There are an infinite amount of zoom levels. An infinite </w:t>
      </w:r>
      <w:proofErr w:type="gramStart"/>
      <w:r>
        <w:t>amount</w:t>
      </w:r>
      <w:proofErr w:type="gramEnd"/>
      <w:r>
        <w:t xml:space="preserve"> of layers to the multiverse.</w:t>
      </w:r>
    </w:p>
    <w:p w14:paraId="3F68175C" w14:textId="17FB9737" w:rsidR="00E56A6F" w:rsidRDefault="005B5000" w:rsidP="00E16BCB">
      <w:r>
        <w:t>Principle: If you try and zoom out from the energy bits layer</w:t>
      </w:r>
      <w:r w:rsidR="003604B0">
        <w:t>….</w:t>
      </w:r>
      <w:r>
        <w:t xml:space="preserve"> you find an infinite amount of zoom levels before you get to a proton. You never get to the proton.</w:t>
      </w:r>
    </w:p>
    <w:p w14:paraId="5E7130F6" w14:textId="5788FEEE" w:rsidR="005B5000" w:rsidRDefault="005B5000" w:rsidP="00E16BCB">
      <w:r>
        <w:t>Principle: If you try and zoom in from a proton layer, to the energy bits layer</w:t>
      </w:r>
      <w:proofErr w:type="gramStart"/>
      <w:r w:rsidR="003604B0">
        <w:t>…..</w:t>
      </w:r>
      <w:proofErr w:type="gramEnd"/>
      <w:r>
        <w:t xml:space="preserve"> you never get to the energy bits layer. There are an infinite </w:t>
      </w:r>
      <w:proofErr w:type="gramStart"/>
      <w:r>
        <w:t>amount</w:t>
      </w:r>
      <w:proofErr w:type="gramEnd"/>
      <w:r>
        <w:t xml:space="preserve"> of layers between the two.</w:t>
      </w:r>
    </w:p>
    <w:p w14:paraId="3DA8C8F4" w14:textId="26CF55C1" w:rsidR="007179C9" w:rsidRDefault="007179C9" w:rsidP="00E16BCB">
      <w:r>
        <w:t>Principle: Fuse physics and computer science and you get the physics of energy bits.</w:t>
      </w:r>
    </w:p>
    <w:p w14:paraId="7B199EB5" w14:textId="225D4C52" w:rsidR="007179C9" w:rsidRDefault="007179C9" w:rsidP="00E16BCB">
      <w:r>
        <w:t>Principle: Energy bits is likely exactly like circuitry.</w:t>
      </w:r>
    </w:p>
    <w:p w14:paraId="7045B4C3" w14:textId="3A828D18" w:rsidR="007179C9" w:rsidRDefault="007179C9" w:rsidP="00E16BCB">
      <w:r>
        <w:t>Principle: Fuse physics, computer science, and wizardry and you would be fusing 3 things at the same time.</w:t>
      </w:r>
    </w:p>
    <w:p w14:paraId="07920BFF" w14:textId="77777777" w:rsidR="009E4990" w:rsidRDefault="009E4990" w:rsidP="009E4990">
      <w:r>
        <w:rPr>
          <w:noProof/>
        </w:rPr>
        <w:drawing>
          <wp:inline distT="0" distB="0" distL="0" distR="0" wp14:anchorId="2CB84383" wp14:editId="3402C89E">
            <wp:extent cx="2743200" cy="1348740"/>
            <wp:effectExtent l="0" t="0" r="0" b="381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2DA21" w14:textId="7E6AD1E2" w:rsidR="009E4990" w:rsidRDefault="009E4990" w:rsidP="009E499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</w:t>
      </w:r>
      <w:r w:rsidR="009154D4">
        <w:rPr>
          <w:noProof/>
          <w:sz w:val="32"/>
          <w:szCs w:val="32"/>
        </w:rPr>
        <w:t>Actions</w:t>
      </w:r>
      <w:r w:rsidR="0074602E">
        <w:rPr>
          <w:noProof/>
          <w:sz w:val="32"/>
          <w:szCs w:val="32"/>
        </w:rPr>
        <w:t>/Spells</w:t>
      </w:r>
    </w:p>
    <w:p w14:paraId="6DF91470" w14:textId="0A970749" w:rsidR="009E4990" w:rsidRDefault="0074602E" w:rsidP="009E4990">
      <w:r>
        <w:t>Action</w:t>
      </w:r>
      <w:r w:rsidR="009E4990">
        <w:t>: Read the last book of the Bible… “Revelation”.</w:t>
      </w:r>
    </w:p>
    <w:p w14:paraId="1CAF640F" w14:textId="05AB72F0" w:rsidR="009E4990" w:rsidRDefault="009E4990" w:rsidP="009E4990">
      <w:r>
        <w:tab/>
        <w:t>X2 Principle: This takes very little time.</w:t>
      </w:r>
    </w:p>
    <w:p w14:paraId="1D65278C" w14:textId="289516CD" w:rsidR="0074602E" w:rsidRDefault="0074602E" w:rsidP="009E4990">
      <w:r>
        <w:tab/>
        <w:t>X2 Principle: This is a spell.</w:t>
      </w:r>
    </w:p>
    <w:p w14:paraId="5803062C" w14:textId="31F154ED" w:rsidR="009E4990" w:rsidRDefault="0074602E" w:rsidP="009E4990">
      <w:r>
        <w:t>Action</w:t>
      </w:r>
      <w:r w:rsidR="009E4990">
        <w:t>: Read the end of the Koran.</w:t>
      </w:r>
    </w:p>
    <w:p w14:paraId="0C92C900" w14:textId="34F03E4E" w:rsidR="009E4990" w:rsidRDefault="0074602E" w:rsidP="009E4990">
      <w:r>
        <w:t>Action</w:t>
      </w:r>
      <w:r w:rsidR="009E4990">
        <w:t>: Read the end of the Torah.</w:t>
      </w:r>
    </w:p>
    <w:p w14:paraId="417C3668" w14:textId="4F3BA561" w:rsidR="009154D4" w:rsidRDefault="009154D4" w:rsidP="009E4990">
      <w:r>
        <w:t>Principle: All spells have principles to them. All spells have agendas</w:t>
      </w:r>
      <w:proofErr w:type="gramStart"/>
      <w:r>
        <w:t>…..</w:t>
      </w:r>
      <w:proofErr w:type="gramEnd"/>
      <w:r>
        <w:t xml:space="preserve"> All spells have actions to them, and all this is information.</w:t>
      </w:r>
    </w:p>
    <w:p w14:paraId="3E446BE8" w14:textId="084AF19E" w:rsidR="00F87C92" w:rsidRDefault="00F87C92" w:rsidP="009E4990">
      <w:r>
        <w:t xml:space="preserve">Principle: It is likely that the end of the Bible, Koran and Torah are secretly some summary </w:t>
      </w:r>
      <w:r>
        <w:t>data.</w:t>
      </w:r>
      <w:r w:rsidR="00274178">
        <w:t xml:space="preserve"> You can sum up a bunch using the ends of these charms.</w:t>
      </w:r>
    </w:p>
    <w:p w14:paraId="0404B511" w14:textId="77777777" w:rsidR="00BB1732" w:rsidRDefault="00BB1732" w:rsidP="00BB1732">
      <w:r>
        <w:rPr>
          <w:noProof/>
        </w:rPr>
        <w:drawing>
          <wp:inline distT="0" distB="0" distL="0" distR="0" wp14:anchorId="6070CBEC" wp14:editId="624C107F">
            <wp:extent cx="2743200" cy="1348740"/>
            <wp:effectExtent l="0" t="0" r="0" b="381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BCB75" w14:textId="74F29A92" w:rsidR="00BB1732" w:rsidRDefault="00BB1732" w:rsidP="00BB173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</w:t>
      </w:r>
      <w:r w:rsidR="00D142D2">
        <w:rPr>
          <w:noProof/>
          <w:sz w:val="32"/>
          <w:szCs w:val="32"/>
        </w:rPr>
        <w:t xml:space="preserve"> Advanced Divination</w:t>
      </w:r>
      <w:r w:rsidR="00650603">
        <w:rPr>
          <w:noProof/>
          <w:sz w:val="32"/>
          <w:szCs w:val="32"/>
        </w:rPr>
        <w:t xml:space="preserve"> 1</w:t>
      </w:r>
    </w:p>
    <w:p w14:paraId="401218DD" w14:textId="31B312F8" w:rsidR="00BB1732" w:rsidRDefault="00BB1732" w:rsidP="00BB1732">
      <w:r>
        <w:t xml:space="preserve">Principle: </w:t>
      </w:r>
      <w:r w:rsidR="00683FB1">
        <w:t>Dream interpretation is divination.</w:t>
      </w:r>
    </w:p>
    <w:p w14:paraId="3DEB72F6" w14:textId="3D13F644" w:rsidR="00683FB1" w:rsidRDefault="00683FB1" w:rsidP="00BB1732">
      <w:r>
        <w:t>Principle: Divination is reach out and sense the multiverse.</w:t>
      </w:r>
    </w:p>
    <w:p w14:paraId="41DB6FA9" w14:textId="482789B0" w:rsidR="00683FB1" w:rsidRDefault="00683FB1" w:rsidP="00BB1732">
      <w:r>
        <w:t>Principle: ESP is reach out and sense the multiverse.</w:t>
      </w:r>
    </w:p>
    <w:p w14:paraId="2FD9FC15" w14:textId="5C74BE2D" w:rsidR="00683FB1" w:rsidRDefault="00683FB1" w:rsidP="00BB1732">
      <w:r>
        <w:t xml:space="preserve">Principle: Divination actions/spells are </w:t>
      </w:r>
      <w:proofErr w:type="gramStart"/>
      <w:r>
        <w:t>build</w:t>
      </w:r>
      <w:proofErr w:type="gramEnd"/>
      <w:r>
        <w:t xml:space="preserve"> divination levels. Divination action</w:t>
      </w:r>
      <w:r w:rsidR="00D142D2">
        <w:t>s</w:t>
      </w:r>
      <w:r>
        <w:t xml:space="preserve">/spells are </w:t>
      </w:r>
      <w:proofErr w:type="gramStart"/>
      <w:r>
        <w:t>build</w:t>
      </w:r>
      <w:proofErr w:type="gramEnd"/>
      <w:r>
        <w:t xml:space="preserve"> ESP levels.</w:t>
      </w:r>
    </w:p>
    <w:p w14:paraId="0A19451A" w14:textId="3DADB43D" w:rsidR="00683FB1" w:rsidRDefault="00683FB1" w:rsidP="00BB1732">
      <w:r>
        <w:t>Principle: You can train ESP by doing divination.</w:t>
      </w:r>
    </w:p>
    <w:p w14:paraId="4BE8643F" w14:textId="122A8410" w:rsidR="00C27ABB" w:rsidRDefault="00C27ABB" w:rsidP="00BB1732">
      <w:r>
        <w:t>Principle: We likely all have huge mana batteries, we just don’t know how to tap into them.</w:t>
      </w:r>
    </w:p>
    <w:p w14:paraId="04191B14" w14:textId="2358CB43" w:rsidR="00B77A64" w:rsidRDefault="00B77A64" w:rsidP="00BB1732">
      <w:r>
        <w:t>Principle: As usual… everything is a bunch of theories.</w:t>
      </w:r>
    </w:p>
    <w:p w14:paraId="67D4E7A0" w14:textId="2AD23CAC" w:rsidR="00FF4ED2" w:rsidRDefault="00F51EDC" w:rsidP="00BB1732">
      <w:r>
        <w:t>Principle: People likely already have high levels of ESP…. many things cause it</w:t>
      </w:r>
      <w:proofErr w:type="gramStart"/>
      <w:r>
        <w:t>….all</w:t>
      </w:r>
      <w:proofErr w:type="gramEnd"/>
      <w:r>
        <w:t xml:space="preserve"> the media on the brain, and advanced public education systems cause it.</w:t>
      </w:r>
    </w:p>
    <w:p w14:paraId="5E6E5193" w14:textId="32E1EE0E" w:rsidR="00CD59CC" w:rsidRDefault="00CD59CC" w:rsidP="00BB1732">
      <w:r>
        <w:t xml:space="preserve">Principle: ESP is a sense, and persons senses can be wrong. A </w:t>
      </w:r>
      <w:proofErr w:type="gramStart"/>
      <w:r>
        <w:t>persons</w:t>
      </w:r>
      <w:proofErr w:type="gramEnd"/>
      <w:r>
        <w:t xml:space="preserve"> instinct can be wrong.</w:t>
      </w:r>
    </w:p>
    <w:p w14:paraId="20764F01" w14:textId="48FFD7D6" w:rsidR="004E4CE2" w:rsidRDefault="004E4CE2" w:rsidP="00BB1732">
      <w:r>
        <w:t xml:space="preserve">Principle: </w:t>
      </w:r>
      <w:proofErr w:type="spellStart"/>
      <w:r>
        <w:t>Its</w:t>
      </w:r>
      <w:proofErr w:type="spellEnd"/>
      <w:r>
        <w:t xml:space="preserve"> probably best science to call “knowing the sun will rise” a sense. Which sense I don’t know. Probably not an ESP sense.</w:t>
      </w:r>
    </w:p>
    <w:p w14:paraId="1A08174B" w14:textId="46E846BE" w:rsidR="00374355" w:rsidRDefault="00374355" w:rsidP="00BB1732">
      <w:r>
        <w:t>Principle: Most people don’t drain their mana battery much. Though it drains as a part of all actions.</w:t>
      </w:r>
    </w:p>
    <w:p w14:paraId="57EED385" w14:textId="415D30F8" w:rsidR="00374355" w:rsidRDefault="00374355" w:rsidP="00BB1732">
      <w:r>
        <w:lastRenderedPageBreak/>
        <w:t xml:space="preserve">Principle: </w:t>
      </w:r>
      <w:r w:rsidR="00D10A9F">
        <w:t>Body exercise likely drains a lot of mana battery. This is a good thing to drain it a lot. This means exercise it.</w:t>
      </w:r>
    </w:p>
    <w:p w14:paraId="2F2C5EA8" w14:textId="20EFD6AC" w:rsidR="00D10A9F" w:rsidRDefault="00D10A9F" w:rsidP="00BB1732">
      <w:r>
        <w:t>Principle: Meditation can likely drain a lot of mana battery. This is a good thing. It is channeling mana energy through big sorcery spells.</w:t>
      </w:r>
    </w:p>
    <w:p w14:paraId="2C0B4EF7" w14:textId="02C6FAEE" w:rsidR="00332CFA" w:rsidRDefault="00332CFA" w:rsidP="00BB1732">
      <w:r>
        <w:t xml:space="preserve">Principle: It may be best science to say we divine the physical image of a thing by looking upon </w:t>
      </w:r>
      <w:proofErr w:type="gramStart"/>
      <w:r>
        <w:t>it</w:t>
      </w:r>
      <w:r w:rsidR="00FF3FF3">
        <w:t>, or</w:t>
      </w:r>
      <w:proofErr w:type="gramEnd"/>
      <w:r w:rsidR="00FF3FF3">
        <w:t xml:space="preserve"> touching it</w:t>
      </w:r>
      <w:r>
        <w:t>. We divine the sound of a thing by tapping it.</w:t>
      </w:r>
      <w:r w:rsidR="003E1A75">
        <w:t xml:space="preserve"> It may be best science to say</w:t>
      </w:r>
      <w:r>
        <w:t xml:space="preserve"> </w:t>
      </w:r>
      <w:r w:rsidR="003E1A75">
        <w:t>u</w:t>
      </w:r>
      <w:r>
        <w:t>sing your senses is a divination.</w:t>
      </w:r>
    </w:p>
    <w:p w14:paraId="2695302A" w14:textId="19E42FF5" w:rsidR="00855E95" w:rsidRDefault="00855E95" w:rsidP="00BB1732">
      <w:r>
        <w:t>Principle: Dreaming is like divination or is divination.</w:t>
      </w:r>
    </w:p>
    <w:p w14:paraId="62109408" w14:textId="72327C3B" w:rsidR="00855E95" w:rsidRDefault="00855E95" w:rsidP="00BB1732">
      <w:r>
        <w:t>Principle: Divination is often riddles.</w:t>
      </w:r>
    </w:p>
    <w:p w14:paraId="1CFED4AE" w14:textId="77777777" w:rsidR="00FC2786" w:rsidRDefault="00FC2786" w:rsidP="00FC2786">
      <w:r>
        <w:rPr>
          <w:noProof/>
        </w:rPr>
        <w:drawing>
          <wp:inline distT="0" distB="0" distL="0" distR="0" wp14:anchorId="1E2B680B" wp14:editId="02432200">
            <wp:extent cx="2743200" cy="1348740"/>
            <wp:effectExtent l="0" t="0" r="0" b="3810"/>
            <wp:docPr id="7" name="Picture 7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E2BC" w14:textId="06740F1E" w:rsidR="00FC2786" w:rsidRDefault="00FC2786" w:rsidP="00FC278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Advanced Divination 2</w:t>
      </w:r>
    </w:p>
    <w:p w14:paraId="2AA87E37" w14:textId="18338478" w:rsidR="00FC2786" w:rsidRDefault="00FC2786" w:rsidP="00FC2786">
      <w:r>
        <w:t xml:space="preserve">Principle: </w:t>
      </w:r>
      <w:r w:rsidR="00855E95">
        <w:t xml:space="preserve">A movie is </w:t>
      </w:r>
      <w:proofErr w:type="spellStart"/>
      <w:proofErr w:type="gramStart"/>
      <w:r w:rsidR="00855E95">
        <w:t>a</w:t>
      </w:r>
      <w:proofErr w:type="spellEnd"/>
      <w:proofErr w:type="gramEnd"/>
      <w:r w:rsidR="00855E95">
        <w:t xml:space="preserve"> energy. A movie is a Chi.</w:t>
      </w:r>
    </w:p>
    <w:p w14:paraId="0B6DBD13" w14:textId="65911631" w:rsidR="00855E95" w:rsidRDefault="00855E95" w:rsidP="00FC2786">
      <w:r>
        <w:t>Principle: Artists and workers on a movie are each an energy, a chi.</w:t>
      </w:r>
    </w:p>
    <w:p w14:paraId="0A0D490B" w14:textId="71755C37" w:rsidR="00855E95" w:rsidRDefault="00855E95" w:rsidP="00FC2786">
      <w:r>
        <w:t xml:space="preserve">Principle: A movie can have </w:t>
      </w:r>
      <w:r w:rsidR="00B46EFF">
        <w:t>a</w:t>
      </w:r>
      <w:r>
        <w:t xml:space="preserve"> small spiritual score</w:t>
      </w:r>
      <w:r w:rsidR="00B46EFF">
        <w:t xml:space="preserve"> and small spiritual level</w:t>
      </w:r>
      <w:r>
        <w:t xml:space="preserve"> </w:t>
      </w:r>
      <w:r w:rsidR="00B46EFF">
        <w:t>while</w:t>
      </w:r>
      <w:r>
        <w:t xml:space="preserve"> still hav</w:t>
      </w:r>
      <w:r w:rsidR="00B46EFF">
        <w:t>ing</w:t>
      </w:r>
      <w:r>
        <w:t xml:space="preserve"> a huge Chi.</w:t>
      </w:r>
    </w:p>
    <w:p w14:paraId="3E5FA2FD" w14:textId="6E22623C" w:rsidR="00073DF4" w:rsidRDefault="00073DF4" w:rsidP="00FC2786">
      <w:r>
        <w:t>Principle: Most or all good movies have a huge spiritual score and level. It was honest work, and that works.</w:t>
      </w:r>
    </w:p>
    <w:p w14:paraId="442C8DEF" w14:textId="38635FDA" w:rsidR="00073DF4" w:rsidRDefault="00073DF4" w:rsidP="00FC2786">
      <w:r>
        <w:t>Principle: Many things can boost the chi level of the movie. The artists involved is one of the biggest factors.</w:t>
      </w:r>
    </w:p>
    <w:p w14:paraId="5760FC58" w14:textId="7CDD2275" w:rsidR="00073DF4" w:rsidRDefault="00073DF4" w:rsidP="00FC2786">
      <w:r>
        <w:t>Principle: Massive fame and number of time</w:t>
      </w:r>
      <w:r w:rsidR="009A4257">
        <w:t>s</w:t>
      </w:r>
      <w:r>
        <w:t xml:space="preserve"> broadcasted is also other things that will make a movies chi grow huge.</w:t>
      </w:r>
    </w:p>
    <w:p w14:paraId="4A7FEF25" w14:textId="6FBF6D90" w:rsidR="000411D3" w:rsidRDefault="000411D3" w:rsidP="00FC2786">
      <w:r>
        <w:t>Principle: Many things can grow the chi of a movie.</w:t>
      </w:r>
    </w:p>
    <w:p w14:paraId="1DDB1CCF" w14:textId="6485164B" w:rsidR="00AF343B" w:rsidRDefault="00AF343B" w:rsidP="00FC2786">
      <w:r>
        <w:t>Principle: The bigger the chi of the movie the bigger the paranormal/super-natural/mystical side of the movie.</w:t>
      </w:r>
    </w:p>
    <w:p w14:paraId="60B530BC" w14:textId="324637D7" w:rsidR="00C20285" w:rsidRDefault="00C20285" w:rsidP="00FC2786">
      <w:r>
        <w:t xml:space="preserve">Principle: </w:t>
      </w:r>
      <w:proofErr w:type="gramStart"/>
      <w:r>
        <w:t>All of</w:t>
      </w:r>
      <w:proofErr w:type="gramEnd"/>
      <w:r>
        <w:t xml:space="preserve"> these principles apply to music as well.</w:t>
      </w:r>
    </w:p>
    <w:p w14:paraId="4AD90B12" w14:textId="49FEF3DF" w:rsidR="00A467CF" w:rsidRDefault="00A467CF" w:rsidP="00FC2786">
      <w:r>
        <w:t>Principle: The bigger the chi of the movie the better the divination using the movie.</w:t>
      </w:r>
    </w:p>
    <w:p w14:paraId="54DE9EF5" w14:textId="132874CD" w:rsidR="00FF66D5" w:rsidRDefault="00FF66D5" w:rsidP="00FC2786">
      <w:r>
        <w:t>Principle: The bigger the chi of the song, the better the divination using the song.</w:t>
      </w:r>
    </w:p>
    <w:p w14:paraId="12159E56" w14:textId="318BF8BC" w:rsidR="005E3FD5" w:rsidRDefault="005E3FD5" w:rsidP="00FC2786">
      <w:r>
        <w:t xml:space="preserve">Principle: </w:t>
      </w:r>
      <w:proofErr w:type="spellStart"/>
      <w:r>
        <w:t>Its</w:t>
      </w:r>
      <w:proofErr w:type="spellEnd"/>
      <w:r>
        <w:t xml:space="preserve"> all about “Levels” and these things have huge levels!!!</w:t>
      </w:r>
    </w:p>
    <w:p w14:paraId="61D21C30" w14:textId="08204291" w:rsidR="00A21232" w:rsidRDefault="00A21232" w:rsidP="00FC2786">
      <w:r>
        <w:t>Principle: Huge chi levels</w:t>
      </w:r>
      <w:r w:rsidR="00650603">
        <w:t>!!!</w:t>
      </w:r>
    </w:p>
    <w:p w14:paraId="1C5A32E2" w14:textId="736000FA" w:rsidR="00A21232" w:rsidRDefault="00A21232" w:rsidP="00FC2786">
      <w:r>
        <w:t xml:space="preserve">Principle: Since we are all elementals, we all have a huge level chi. “Chi Level </w:t>
      </w:r>
      <w:r w:rsidR="009366B5">
        <w:t xml:space="preserve">= </w:t>
      </w:r>
      <w:r>
        <w:t>Elemental”.</w:t>
      </w:r>
    </w:p>
    <w:p w14:paraId="45127320" w14:textId="40B3FC97" w:rsidR="00E96BB5" w:rsidRDefault="00E96BB5" w:rsidP="00FC2786">
      <w:r>
        <w:t xml:space="preserve">Principle: In the </w:t>
      </w:r>
      <w:proofErr w:type="spellStart"/>
      <w:r>
        <w:t xml:space="preserve">after </w:t>
      </w:r>
      <w:proofErr w:type="gramStart"/>
      <w:r>
        <w:t>life</w:t>
      </w:r>
      <w:proofErr w:type="spellEnd"/>
      <w:proofErr w:type="gramEnd"/>
      <w:r>
        <w:t xml:space="preserve"> we will all have huge sorcery powers. All powerful sorcery levels.</w:t>
      </w:r>
    </w:p>
    <w:p w14:paraId="53EDF469" w14:textId="78DC4223" w:rsidR="00E96BB5" w:rsidRDefault="00E96BB5" w:rsidP="00FC2786">
      <w:r>
        <w:t xml:space="preserve">Principle: In the </w:t>
      </w:r>
      <w:proofErr w:type="spellStart"/>
      <w:r>
        <w:t xml:space="preserve">after </w:t>
      </w:r>
      <w:proofErr w:type="gramStart"/>
      <w:r>
        <w:t>life</w:t>
      </w:r>
      <w:proofErr w:type="spellEnd"/>
      <w:proofErr w:type="gramEnd"/>
      <w:r>
        <w:t xml:space="preserve"> we will all have massive divination power. Plain spoken messages…yes….no….and there will be no more riddles.</w:t>
      </w:r>
    </w:p>
    <w:p w14:paraId="34E24069" w14:textId="51EE8B49" w:rsidR="001839D0" w:rsidRDefault="001839D0" w:rsidP="00FC2786">
      <w:r>
        <w:t xml:space="preserve">Principle: Massive divination power would be </w:t>
      </w:r>
      <w:proofErr w:type="gramStart"/>
      <w:r>
        <w:t>get</w:t>
      </w:r>
      <w:proofErr w:type="gramEnd"/>
      <w:r>
        <w:t xml:space="preserve"> correct yes or no answers to any yes or no questions.</w:t>
      </w:r>
    </w:p>
    <w:p w14:paraId="5A4E8B3B" w14:textId="764CB757" w:rsidR="00073DF4" w:rsidRDefault="00C92577" w:rsidP="00FC2786">
      <w:r>
        <w:t>Principle: All the movies, music, games, books, stories, and charms are all are beginning of time things.  This is partly why they have such a huge chi.</w:t>
      </w:r>
    </w:p>
    <w:p w14:paraId="78227A17" w14:textId="28A05071" w:rsidR="00C92577" w:rsidRDefault="00C92577" w:rsidP="00FC2786">
      <w:r>
        <w:t xml:space="preserve">Principle: </w:t>
      </w:r>
      <w:r w:rsidR="00B75685">
        <w:t>When</w:t>
      </w:r>
      <w:r>
        <w:t xml:space="preserve"> do</w:t>
      </w:r>
      <w:r w:rsidR="00B75685">
        <w:t>ing</w:t>
      </w:r>
      <w:r>
        <w:t xml:space="preserve"> divination </w:t>
      </w:r>
      <w:r w:rsidR="00B75685">
        <w:t>on</w:t>
      </w:r>
      <w:r>
        <w:t xml:space="preserve"> the song “House of the Rising Sun”. A person can think the </w:t>
      </w:r>
      <w:r w:rsidR="00B75685">
        <w:t>lyrics</w:t>
      </w:r>
      <w:r>
        <w:t xml:space="preserve"> “God I know I’m won</w:t>
      </w:r>
      <w:proofErr w:type="gramStart"/>
      <w:r>
        <w:t>.”…</w:t>
      </w:r>
      <w:proofErr w:type="gramEnd"/>
      <w:r>
        <w:t xml:space="preserve"> instead of “God I know I’m one.”.</w:t>
      </w:r>
    </w:p>
    <w:p w14:paraId="293AB9A5" w14:textId="623900E8" w:rsidR="00702867" w:rsidRDefault="00702867" w:rsidP="00702867">
      <w:pPr>
        <w:ind w:left="720"/>
      </w:pPr>
      <w:r>
        <w:t>X2 Principle: “God I know I’m won”, is a more positive divination reading.</w:t>
      </w:r>
    </w:p>
    <w:p w14:paraId="40F69689" w14:textId="3EC6E07E" w:rsidR="002F2EE0" w:rsidRDefault="002F2EE0" w:rsidP="00702867">
      <w:pPr>
        <w:ind w:left="720"/>
      </w:pPr>
      <w:r>
        <w:lastRenderedPageBreak/>
        <w:t>X2 Principle: I hear both versions when I hear this song.</w:t>
      </w:r>
      <w:r w:rsidR="00FF23B2">
        <w:t xml:space="preserve"> You can hear both versions in the song.</w:t>
      </w:r>
    </w:p>
    <w:p w14:paraId="6E9F1C0F" w14:textId="3FB1E048" w:rsidR="005F4EC9" w:rsidRDefault="005F4EC9" w:rsidP="005F4EC9">
      <w:r>
        <w:t>Principle: Because this is Advanced Wizardry 10…it will have a connection to the number 10. This is numerology.</w:t>
      </w:r>
      <w:r w:rsidR="00DE0C8E">
        <w:t xml:space="preserve"> This is what happens when people use the number 10. Most of the time.</w:t>
      </w:r>
    </w:p>
    <w:p w14:paraId="5B5D0270" w14:textId="3D331A78" w:rsidR="00DE0C8E" w:rsidRDefault="00DE0C8E" w:rsidP="005F4EC9">
      <w:r>
        <w:t xml:space="preserve">Principle: </w:t>
      </w:r>
      <w:r w:rsidR="00451E79">
        <w:t>Big coincidences happen to peoples work…. Like how the first Super Mario game had levels and a score.</w:t>
      </w:r>
    </w:p>
    <w:p w14:paraId="6C8B54C5" w14:textId="7E44EFF8" w:rsidR="00771D69" w:rsidRPr="00FF4ED2" w:rsidRDefault="00771D69" w:rsidP="00771D69"/>
    <w:sectPr w:rsidR="00771D69" w:rsidRPr="00FF4ED2" w:rsidSect="00E16BC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9A"/>
    <w:rsid w:val="000411D3"/>
    <w:rsid w:val="000734C0"/>
    <w:rsid w:val="00073DF4"/>
    <w:rsid w:val="000D5593"/>
    <w:rsid w:val="001458AE"/>
    <w:rsid w:val="00157022"/>
    <w:rsid w:val="001839D0"/>
    <w:rsid w:val="001D1782"/>
    <w:rsid w:val="00274178"/>
    <w:rsid w:val="002C0D97"/>
    <w:rsid w:val="002F2EE0"/>
    <w:rsid w:val="00332CFA"/>
    <w:rsid w:val="0033748F"/>
    <w:rsid w:val="003604B0"/>
    <w:rsid w:val="00374355"/>
    <w:rsid w:val="00385D08"/>
    <w:rsid w:val="003E1A75"/>
    <w:rsid w:val="00451E79"/>
    <w:rsid w:val="00470369"/>
    <w:rsid w:val="00492F4E"/>
    <w:rsid w:val="004E4CE2"/>
    <w:rsid w:val="005128F5"/>
    <w:rsid w:val="005346F1"/>
    <w:rsid w:val="00537B2C"/>
    <w:rsid w:val="00541B73"/>
    <w:rsid w:val="005B5000"/>
    <w:rsid w:val="005E3FD5"/>
    <w:rsid w:val="005E4E2A"/>
    <w:rsid w:val="005F4EC9"/>
    <w:rsid w:val="006170DD"/>
    <w:rsid w:val="006269CA"/>
    <w:rsid w:val="00650603"/>
    <w:rsid w:val="00663E2D"/>
    <w:rsid w:val="0067055D"/>
    <w:rsid w:val="00683FB1"/>
    <w:rsid w:val="006842FE"/>
    <w:rsid w:val="00702867"/>
    <w:rsid w:val="007179C9"/>
    <w:rsid w:val="0073437E"/>
    <w:rsid w:val="0074602E"/>
    <w:rsid w:val="00771D69"/>
    <w:rsid w:val="00855E95"/>
    <w:rsid w:val="008820F5"/>
    <w:rsid w:val="00900938"/>
    <w:rsid w:val="009154D4"/>
    <w:rsid w:val="0092359A"/>
    <w:rsid w:val="0093380B"/>
    <w:rsid w:val="009366B5"/>
    <w:rsid w:val="009A4257"/>
    <w:rsid w:val="009E4990"/>
    <w:rsid w:val="00A21232"/>
    <w:rsid w:val="00A467CF"/>
    <w:rsid w:val="00A62DCF"/>
    <w:rsid w:val="00AF343B"/>
    <w:rsid w:val="00B46EFF"/>
    <w:rsid w:val="00B75685"/>
    <w:rsid w:val="00B77A64"/>
    <w:rsid w:val="00BB1732"/>
    <w:rsid w:val="00BC740B"/>
    <w:rsid w:val="00BD5C71"/>
    <w:rsid w:val="00C13021"/>
    <w:rsid w:val="00C20285"/>
    <w:rsid w:val="00C27ABB"/>
    <w:rsid w:val="00C6497C"/>
    <w:rsid w:val="00C92577"/>
    <w:rsid w:val="00CC5C97"/>
    <w:rsid w:val="00CD59CC"/>
    <w:rsid w:val="00CF4DB0"/>
    <w:rsid w:val="00D10A9F"/>
    <w:rsid w:val="00D11D62"/>
    <w:rsid w:val="00D142D2"/>
    <w:rsid w:val="00D9570B"/>
    <w:rsid w:val="00DE0C8E"/>
    <w:rsid w:val="00E16BCB"/>
    <w:rsid w:val="00E40C03"/>
    <w:rsid w:val="00E56A6F"/>
    <w:rsid w:val="00E96BB5"/>
    <w:rsid w:val="00F4263E"/>
    <w:rsid w:val="00F468AA"/>
    <w:rsid w:val="00F51EDC"/>
    <w:rsid w:val="00F7015A"/>
    <w:rsid w:val="00F87C92"/>
    <w:rsid w:val="00FC114F"/>
    <w:rsid w:val="00FC2786"/>
    <w:rsid w:val="00FF23B2"/>
    <w:rsid w:val="00FF3FF3"/>
    <w:rsid w:val="00FF4ED2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2FBA"/>
  <w15:chartTrackingRefBased/>
  <w15:docId w15:val="{7BDB9B27-8F59-4598-A187-E020C5C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CB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90</cp:revision>
  <dcterms:created xsi:type="dcterms:W3CDTF">2023-03-13T08:49:00Z</dcterms:created>
  <dcterms:modified xsi:type="dcterms:W3CDTF">2023-03-15T11:18:00Z</dcterms:modified>
</cp:coreProperties>
</file>