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6B31" w14:textId="70B2B245" w:rsidR="00BA651C" w:rsidRDefault="00BA651C" w:rsidP="00BA65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FDFCF" wp14:editId="01CEAC40">
                <wp:simplePos x="0" y="0"/>
                <wp:positionH relativeFrom="column">
                  <wp:align>right</wp:align>
                </wp:positionH>
                <wp:positionV relativeFrom="paragraph">
                  <wp:posOffset>38100</wp:posOffset>
                </wp:positionV>
                <wp:extent cx="2697480" cy="1272540"/>
                <wp:effectExtent l="38100" t="38100" r="45720" b="419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127254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C9F43" id="Rectangle 3" o:spid="_x0000_s1026" style="position:absolute;margin-left:161.2pt;margin-top:3pt;width:212.4pt;height:100.2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" fillcolor="white [3201]" strokecolor="black [3213]" strokeweight="6pt"/>
            </w:pict>
          </mc:Fallback>
        </mc:AlternateContent>
      </w:r>
    </w:p>
    <w:p w14:paraId="755E12BC" w14:textId="77777777" w:rsidR="00BA651C" w:rsidRDefault="00BA651C" w:rsidP="00BA651C"/>
    <w:p w14:paraId="3501B1A1" w14:textId="77777777" w:rsidR="00BA651C" w:rsidRDefault="00BA651C" w:rsidP="00BA651C"/>
    <w:p w14:paraId="1D0846BB" w14:textId="77777777" w:rsidR="00BA651C" w:rsidRDefault="00BA651C" w:rsidP="00BA651C"/>
    <w:p w14:paraId="618E3438" w14:textId="77777777" w:rsidR="00BA651C" w:rsidRDefault="00BA651C" w:rsidP="00BA651C"/>
    <w:p w14:paraId="277642B4" w14:textId="77777777" w:rsidR="00BA651C" w:rsidRDefault="00BA651C" w:rsidP="00BA651C">
      <w:r>
        <w:t>ObjectName: Article</w:t>
      </w:r>
      <w:r>
        <w:br/>
        <w:t>ObjectNumber:</w:t>
      </w:r>
    </w:p>
    <w:p w14:paraId="7EE9BE9D" w14:textId="77777777" w:rsidR="00BA651C" w:rsidRDefault="00BA651C" w:rsidP="00BA651C"/>
    <w:p w14:paraId="68429B52" w14:textId="374B5E2D" w:rsidR="00BA651C" w:rsidRDefault="00BA651C" w:rsidP="00BA651C">
      <w:r>
        <w:t>Maker: PAAIL.org</w:t>
      </w:r>
      <w:r>
        <w:br/>
        <w:t>Model:</w:t>
      </w:r>
      <w:r>
        <w:br/>
      </w:r>
      <w:r>
        <w:br/>
        <w:t>Name: Advanced Wizardry 2</w:t>
      </w:r>
    </w:p>
    <w:p w14:paraId="5E4D9698" w14:textId="77777777" w:rsidR="00BA651C" w:rsidRDefault="00BA651C" w:rsidP="00BA651C">
      <w:r>
        <w:t>Rank:</w:t>
      </w:r>
    </w:p>
    <w:p w14:paraId="61971E15" w14:textId="77777777" w:rsidR="00BA651C" w:rsidRDefault="00BA651C" w:rsidP="00BA651C">
      <w:r>
        <w:t>SerialNumber:</w:t>
      </w:r>
    </w:p>
    <w:p w14:paraId="7D69F5CD" w14:textId="77777777" w:rsidR="00BA651C" w:rsidRDefault="00BA651C" w:rsidP="00BA651C"/>
    <w:p w14:paraId="6507A212" w14:textId="77777777" w:rsidR="00BA651C" w:rsidRDefault="00BA651C" w:rsidP="00BA651C">
      <w:r>
        <w:t>Level:</w:t>
      </w:r>
    </w:p>
    <w:p w14:paraId="70E17C41" w14:textId="31D8B4EF" w:rsidR="00BA651C" w:rsidRDefault="00BA651C" w:rsidP="00BA651C">
      <w:r>
        <w:t>Score:</w:t>
      </w:r>
      <w:r>
        <w:br/>
        <w:t xml:space="preserve">Birth: 9-6-2022 </w:t>
      </w:r>
    </w:p>
    <w:p w14:paraId="1568C326" w14:textId="77777777" w:rsidR="00BA651C" w:rsidRDefault="00BA651C" w:rsidP="00BA651C"/>
    <w:p w14:paraId="6F135441" w14:textId="77777777" w:rsidR="00BA651C" w:rsidRDefault="00BA651C" w:rsidP="00BA651C">
      <w:r>
        <w:t>Label: Room</w:t>
      </w:r>
    </w:p>
    <w:p w14:paraId="53943E71" w14:textId="214D1F1B" w:rsidR="00BA651C" w:rsidRDefault="00BA651C" w:rsidP="00BA651C">
      <w:r>
        <w:t>Title: Advanced Wizardry 2</w:t>
      </w:r>
    </w:p>
    <w:p w14:paraId="792C6690" w14:textId="77777777" w:rsidR="00BA651C" w:rsidRDefault="00BA651C" w:rsidP="00BA651C">
      <w:r>
        <w:t xml:space="preserve">Details: Intended for experts and better.  This will be research and development mixed in with further education. </w:t>
      </w:r>
    </w:p>
    <w:p w14:paraId="3767A9A2" w14:textId="77777777" w:rsidR="00BA651C" w:rsidRDefault="00BA651C" w:rsidP="00BA651C"/>
    <w:p w14:paraId="1EE3877E" w14:textId="77777777" w:rsidR="00BA651C" w:rsidRDefault="00BA651C" w:rsidP="00BA651C">
      <w:r>
        <w:t>Principle:</w:t>
      </w:r>
      <w:r>
        <w:br/>
        <w:t xml:space="preserve">Agenda: </w:t>
      </w:r>
    </w:p>
    <w:p w14:paraId="19D1A5DF" w14:textId="77777777" w:rsidR="00BA651C" w:rsidRDefault="00BA651C" w:rsidP="00BA651C">
      <w:r>
        <w:t xml:space="preserve">Action: </w:t>
      </w:r>
    </w:p>
    <w:p w14:paraId="1AD51F3A" w14:textId="77777777" w:rsidR="00BA651C" w:rsidRDefault="00BA651C" w:rsidP="00BA651C">
      <w:r>
        <w:t xml:space="preserve">Information: </w:t>
      </w:r>
    </w:p>
    <w:p w14:paraId="7D1BA4EC" w14:textId="77777777" w:rsidR="00BA651C" w:rsidRDefault="00BA651C" w:rsidP="00BA651C"/>
    <w:p w14:paraId="2892DC0F" w14:textId="77777777" w:rsidR="00BA651C" w:rsidRDefault="00BA651C" w:rsidP="00BA651C">
      <w:r>
        <w:t>Location: PAAIL.org</w:t>
      </w:r>
    </w:p>
    <w:p w14:paraId="2510FBB3" w14:textId="77777777" w:rsidR="00BA651C" w:rsidRDefault="00BA651C" w:rsidP="00BA651C"/>
    <w:p w14:paraId="1794CA1C" w14:textId="387CA1D8" w:rsidR="00BA651C" w:rsidRDefault="00BA651C" w:rsidP="00BA651C">
      <w:r>
        <w:rPr>
          <w:noProof/>
        </w:rPr>
        <w:drawing>
          <wp:inline distT="0" distB="0" distL="0" distR="0" wp14:anchorId="25D9BD07" wp14:editId="1C20FC52">
            <wp:extent cx="2743200" cy="1348740"/>
            <wp:effectExtent l="0" t="0" r="0" b="3810"/>
            <wp:docPr id="1" name="Picture 1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A63F9" w14:textId="2FEFF47C" w:rsidR="00BA651C" w:rsidRDefault="00BA651C" w:rsidP="00BA651C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Sorcery Powers</w:t>
      </w:r>
    </w:p>
    <w:p w14:paraId="2382F750" w14:textId="7DD4C056" w:rsidR="00597143" w:rsidRPr="00597143" w:rsidRDefault="00597143" w:rsidP="00BA651C">
      <w:r>
        <w:t>Principle: Wizard knowledge adds up to sorcery powers.</w:t>
      </w:r>
    </w:p>
    <w:p w14:paraId="097A0C18" w14:textId="65E3A77D" w:rsidR="00BA651C" w:rsidRDefault="00BA651C" w:rsidP="00BA651C">
      <w:r>
        <w:t>Principle: One sorcery power is the ability to see the positive, neutral and negative in all things.  To see it all throughout the multiverse.</w:t>
      </w:r>
    </w:p>
    <w:p w14:paraId="699D572D" w14:textId="2FE992E7" w:rsidR="00597143" w:rsidRDefault="00597143" w:rsidP="00597143">
      <w:pPr>
        <w:ind w:left="720"/>
      </w:pPr>
      <w:r>
        <w:t>X2 Principle: Seeing the positive, neutral, and negative is an action/spell.</w:t>
      </w:r>
    </w:p>
    <w:p w14:paraId="2A8A7805" w14:textId="4B102166" w:rsidR="00BA651C" w:rsidRDefault="00BA651C" w:rsidP="00BA651C">
      <w:r>
        <w:t xml:space="preserve">Principle: One sorcery power is to see the zero setting </w:t>
      </w:r>
      <w:r w:rsidR="00A44CB1">
        <w:t>in the multiverse</w:t>
      </w:r>
      <w:r>
        <w:t>.  One sorcery power is to see the numerology in all things.</w:t>
      </w:r>
    </w:p>
    <w:p w14:paraId="6D028D9D" w14:textId="77762E7E" w:rsidR="00BA651C" w:rsidRDefault="00BA651C" w:rsidP="00BA651C">
      <w:r>
        <w:t>Principle: One sorcery power is to see that often there is off, and on in the multiverse. Sometimes there is no in between.</w:t>
      </w:r>
    </w:p>
    <w:p w14:paraId="0BE289BE" w14:textId="57FD4A01" w:rsidR="00ED1E45" w:rsidRDefault="00ED1E45" w:rsidP="00BA651C">
      <w:r>
        <w:t>Principle: One sorcery power is to see the colorology throughout the multiverse.</w:t>
      </w:r>
    </w:p>
    <w:p w14:paraId="2B0CF2EA" w14:textId="3AAE4867" w:rsidR="00ED1E45" w:rsidRDefault="00ED1E45" w:rsidP="00BA651C">
      <w:r>
        <w:t>Principle: One sorcery power is to see the 4 directions in everything.  Another power to see the 8 directions in everything.</w:t>
      </w:r>
    </w:p>
    <w:p w14:paraId="4B1C69EA" w14:textId="5EE3CEB5" w:rsidR="00ED1E45" w:rsidRDefault="00ED1E45" w:rsidP="00BA651C">
      <w:r>
        <w:t>Principle: One sorcery power is to see the 10 core energies in everything.</w:t>
      </w:r>
    </w:p>
    <w:p w14:paraId="2F718EC6" w14:textId="21D75D97" w:rsidR="00A44CB1" w:rsidRDefault="00A44CB1" w:rsidP="00BA651C">
      <w:r>
        <w:t xml:space="preserve">Principle: </w:t>
      </w:r>
      <w:r w:rsidR="004124D6">
        <w:t>To understand the light, twilight and darkness becomes sorcery powers.</w:t>
      </w:r>
    </w:p>
    <w:p w14:paraId="2C4A3EFB" w14:textId="77777777" w:rsidR="00FA1852" w:rsidRDefault="00FA1852" w:rsidP="00FA1852">
      <w:r>
        <w:rPr>
          <w:noProof/>
        </w:rPr>
        <w:drawing>
          <wp:inline distT="0" distB="0" distL="0" distR="0" wp14:anchorId="4A474C34" wp14:editId="2C4330EC">
            <wp:extent cx="2743200" cy="1348740"/>
            <wp:effectExtent l="0" t="0" r="0" b="3810"/>
            <wp:docPr id="2" name="Picture 2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EECD7" w14:textId="24039AB4" w:rsidR="00FA1852" w:rsidRDefault="00FA1852" w:rsidP="00FA1852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lastRenderedPageBreak/>
        <w:t xml:space="preserve">Item Group: </w:t>
      </w:r>
      <w:r w:rsidR="006E4E27">
        <w:rPr>
          <w:noProof/>
          <w:sz w:val="32"/>
          <w:szCs w:val="32"/>
        </w:rPr>
        <w:t>Life Is Always Messy</w:t>
      </w:r>
    </w:p>
    <w:p w14:paraId="4BE827C5" w14:textId="18C3B4B6" w:rsidR="00FA1852" w:rsidRDefault="00FA1852" w:rsidP="00FA1852">
      <w:pPr>
        <w:ind w:firstLine="720"/>
        <w:rPr>
          <w:noProof/>
          <w:sz w:val="32"/>
          <w:szCs w:val="32"/>
        </w:rPr>
      </w:pPr>
      <w:r>
        <w:t>Birth: 9-7-2022</w:t>
      </w:r>
    </w:p>
    <w:p w14:paraId="4FB0BCC9" w14:textId="38F9FE56" w:rsidR="00FA1852" w:rsidRDefault="00FA1852" w:rsidP="00FA1852">
      <w:r>
        <w:t>Principle: Humans are primordial and primitive.  As such we all have a clumsy existence.</w:t>
      </w:r>
    </w:p>
    <w:p w14:paraId="699F0D92" w14:textId="15D87C33" w:rsidR="00242FC2" w:rsidRDefault="00242FC2" w:rsidP="00FA1852">
      <w:r>
        <w:rPr>
          <w:noProof/>
        </w:rPr>
        <w:drawing>
          <wp:inline distT="0" distB="0" distL="0" distR="0" wp14:anchorId="2D21620E" wp14:editId="54205ACA">
            <wp:extent cx="2743200" cy="1348740"/>
            <wp:effectExtent l="0" t="0" r="0" b="3810"/>
            <wp:docPr id="4" name="Picture 4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C5094" w14:textId="3D9A51E0" w:rsidR="00454473" w:rsidRDefault="00454473" w:rsidP="0045447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6E4E27">
        <w:rPr>
          <w:noProof/>
          <w:sz w:val="32"/>
          <w:szCs w:val="32"/>
        </w:rPr>
        <w:t>Numerology</w:t>
      </w:r>
    </w:p>
    <w:p w14:paraId="7B7BF2D0" w14:textId="7F5D2372" w:rsidR="00454473" w:rsidRDefault="00454473" w:rsidP="00454473">
      <w:pPr>
        <w:ind w:firstLine="720"/>
      </w:pPr>
      <w:r>
        <w:t>Birth: 9/11/2022</w:t>
      </w:r>
    </w:p>
    <w:p w14:paraId="3325D0F7" w14:textId="5FC45CFF" w:rsidR="00454473" w:rsidRDefault="00454473" w:rsidP="00454473">
      <w:r>
        <w:t>Principle: The correct vocabulary is not to call levels 4, 5, and 6 high.  Instead its best to call them improved or something else.</w:t>
      </w:r>
    </w:p>
    <w:p w14:paraId="0B309C2D" w14:textId="06FF0ECE" w:rsidR="0021012A" w:rsidRDefault="0021012A" w:rsidP="0021012A">
      <w:pPr>
        <w:ind w:left="720"/>
      </w:pPr>
      <w:r>
        <w:t xml:space="preserve">X2 Principle: A person could call level 6 a super improved level. Still not use word high ever. </w:t>
      </w:r>
    </w:p>
    <w:p w14:paraId="01E7AE63" w14:textId="14678BD0" w:rsidR="0021012A" w:rsidRDefault="0021012A" w:rsidP="0021012A">
      <w:pPr>
        <w:ind w:left="720"/>
      </w:pPr>
      <w:r>
        <w:t>X2 Principle: Its hard to find a better word often.  Its very possible to find a moment when you should choose the word high anyway.</w:t>
      </w:r>
    </w:p>
    <w:p w14:paraId="636B59D7" w14:textId="790E534F" w:rsidR="0021012A" w:rsidRDefault="0021012A" w:rsidP="0021012A">
      <w:pPr>
        <w:ind w:left="1440"/>
      </w:pPr>
      <w:r>
        <w:t>X3 Principle: For better communication, and other reasons.</w:t>
      </w:r>
    </w:p>
    <w:p w14:paraId="359EFBFE" w14:textId="72709906" w:rsidR="004F2895" w:rsidRDefault="004F2895" w:rsidP="004F2895">
      <w:pPr>
        <w:ind w:left="720"/>
      </w:pPr>
      <w:r>
        <w:t>X2 Principle: Calling level 6 medium-high is 100% accurate.</w:t>
      </w:r>
    </w:p>
    <w:p w14:paraId="64AB5EFB" w14:textId="1D67C14A" w:rsidR="00242FC2" w:rsidRDefault="00242FC2" w:rsidP="004F2895">
      <w:pPr>
        <w:ind w:left="720"/>
      </w:pPr>
    </w:p>
    <w:p w14:paraId="306F0242" w14:textId="77777777" w:rsidR="00242FC2" w:rsidRDefault="00242FC2" w:rsidP="004F2895">
      <w:pPr>
        <w:ind w:left="720"/>
      </w:pPr>
    </w:p>
    <w:p w14:paraId="139CE937" w14:textId="77777777" w:rsidR="00242FC2" w:rsidRDefault="00242FC2" w:rsidP="00242FC2">
      <w:r>
        <w:rPr>
          <w:noProof/>
        </w:rPr>
        <w:drawing>
          <wp:inline distT="0" distB="0" distL="0" distR="0" wp14:anchorId="73A5FA0A" wp14:editId="41764CE4">
            <wp:extent cx="2743200" cy="1348740"/>
            <wp:effectExtent l="0" t="0" r="0" b="3810"/>
            <wp:docPr id="5" name="Picture 5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BB063" w14:textId="1758D6DB" w:rsidR="00242FC2" w:rsidRDefault="00242FC2" w:rsidP="00242FC2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6E4E27">
        <w:rPr>
          <w:noProof/>
          <w:sz w:val="32"/>
          <w:szCs w:val="32"/>
        </w:rPr>
        <w:t>Random</w:t>
      </w:r>
    </w:p>
    <w:p w14:paraId="269A6B6E" w14:textId="0DF01932" w:rsidR="00242FC2" w:rsidRDefault="00242FC2" w:rsidP="00242FC2">
      <w:pPr>
        <w:ind w:firstLine="720"/>
      </w:pPr>
      <w:r>
        <w:t>Birth: 9/12/2022</w:t>
      </w:r>
    </w:p>
    <w:p w14:paraId="6B0400BB" w14:textId="635FDD01" w:rsidR="00242FC2" w:rsidRDefault="00242FC2" w:rsidP="00D47213">
      <w:r>
        <w:t>Principle: Men benefit more from doing the spell palms 1x than women.  And women benefit more from doing spell fists 1x than men.</w:t>
      </w:r>
    </w:p>
    <w:p w14:paraId="6FAE64A0" w14:textId="0DD54434" w:rsidR="00495A9C" w:rsidRDefault="00495A9C" w:rsidP="006222E2">
      <w:pPr>
        <w:ind w:firstLine="720"/>
      </w:pPr>
      <w:r>
        <w:t>X2 Principle: Training both is ideal.</w:t>
      </w:r>
    </w:p>
    <w:p w14:paraId="49A646AC" w14:textId="1100BF92" w:rsidR="006D5EBC" w:rsidRDefault="006D5EBC" w:rsidP="006222E2">
      <w:pPr>
        <w:ind w:left="720"/>
      </w:pPr>
      <w:r>
        <w:t>X2 Principle: Fists is slightly more powerful than palms.</w:t>
      </w:r>
    </w:p>
    <w:p w14:paraId="64C20347" w14:textId="716BD436" w:rsidR="00ED2FCA" w:rsidRDefault="00ED2FCA" w:rsidP="00ED2FCA">
      <w:r>
        <w:t>Principle: Learning a second language is a 10% boost to intelligence.</w:t>
      </w:r>
    </w:p>
    <w:p w14:paraId="50B90BA2" w14:textId="21065E95" w:rsidR="006222E2" w:rsidRDefault="006222E2" w:rsidP="006222E2">
      <w:pPr>
        <w:ind w:left="720"/>
      </w:pPr>
      <w:r>
        <w:t>X2 Principle: If you already know a second language then you have the 10% enchantment.</w:t>
      </w:r>
    </w:p>
    <w:p w14:paraId="0C67382C" w14:textId="0D0033FC" w:rsidR="00406774" w:rsidRDefault="00406774" w:rsidP="00406774">
      <w:r>
        <w:t>Principle: The ultimate debating power is a fusion of psychology and the law.  Becoming a lawyer and a psychologist.</w:t>
      </w:r>
    </w:p>
    <w:p w14:paraId="0AED0300" w14:textId="3CD315BC" w:rsidR="00A73255" w:rsidRDefault="00A73255" w:rsidP="00A73255">
      <w:r>
        <w:rPr>
          <w:noProof/>
        </w:rPr>
        <w:drawing>
          <wp:inline distT="0" distB="0" distL="0" distR="0" wp14:anchorId="1CDEE87C" wp14:editId="2E8991A6">
            <wp:extent cx="2743200" cy="1348740"/>
            <wp:effectExtent l="0" t="0" r="0" b="3810"/>
            <wp:docPr id="6" name="Picture 6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8C7B4" w14:textId="75A525E7" w:rsidR="00A73255" w:rsidRDefault="00A73255" w:rsidP="00A73255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5B0A52">
        <w:rPr>
          <w:noProof/>
          <w:sz w:val="32"/>
          <w:szCs w:val="32"/>
        </w:rPr>
        <w:t>Music</w:t>
      </w:r>
      <w:r w:rsidR="00A57EDB">
        <w:rPr>
          <w:noProof/>
          <w:sz w:val="32"/>
          <w:szCs w:val="32"/>
        </w:rPr>
        <w:t xml:space="preserve"> Divination</w:t>
      </w:r>
    </w:p>
    <w:p w14:paraId="1D3220C8" w14:textId="4FB07142" w:rsidR="00A73255" w:rsidRDefault="00A73255" w:rsidP="00A73255">
      <w:pPr>
        <w:ind w:firstLine="720"/>
      </w:pPr>
      <w:r>
        <w:t>Birth: 9/21/2022</w:t>
      </w:r>
    </w:p>
    <w:p w14:paraId="0EBA3D15" w14:textId="6BE9D101" w:rsidR="00A73255" w:rsidRDefault="00A73255" w:rsidP="00A73255">
      <w:r>
        <w:t>Principle: During music….when you’ve turned enough “I”’s and “one”’s into “jesus”. As a divination with music…..the music turns into religious music.</w:t>
      </w:r>
    </w:p>
    <w:p w14:paraId="133AE6CC" w14:textId="56174539" w:rsidR="006C7BA2" w:rsidRDefault="006C7BA2" w:rsidP="00061C5A">
      <w:pPr>
        <w:ind w:left="720"/>
      </w:pPr>
      <w:r>
        <w:lastRenderedPageBreak/>
        <w:t xml:space="preserve">X2 Principle: “I” means </w:t>
      </w:r>
      <w:r w:rsidR="006B030F">
        <w:t>“</w:t>
      </w:r>
      <w:r>
        <w:t>one</w:t>
      </w:r>
      <w:r w:rsidR="006B030F">
        <w:t>”</w:t>
      </w:r>
      <w:r>
        <w:t xml:space="preserve"> in roman numerals. </w:t>
      </w:r>
    </w:p>
    <w:p w14:paraId="50FA03E5" w14:textId="638E3BE9" w:rsidR="005B0A52" w:rsidRDefault="005B0A52" w:rsidP="00A73255">
      <w:r>
        <w:t xml:space="preserve">Principle: </w:t>
      </w:r>
      <w:r w:rsidR="00674885">
        <w:t>During music….after doing all the I’s and One’s….if you do all the “to”s/”too”s/”two”s, and use the name Michael…..you double how religious the music is.</w:t>
      </w:r>
    </w:p>
    <w:p w14:paraId="629D52A7" w14:textId="2F05A652" w:rsidR="004F73FC" w:rsidRDefault="004F73FC" w:rsidP="00A73255">
      <w:r>
        <w:t>Princip</w:t>
      </w:r>
      <w:r w:rsidR="00886AE9">
        <w:t>l</w:t>
      </w:r>
      <w:r>
        <w:t>e: There is also turn the “three”s into Gabriel.</w:t>
      </w:r>
    </w:p>
    <w:p w14:paraId="5ACCDD98" w14:textId="32F4286B" w:rsidR="00886AE9" w:rsidRDefault="00886AE9" w:rsidP="00A73255">
      <w:r>
        <w:t>Principle: Its profound the change for someone who has done this enough.</w:t>
      </w:r>
    </w:p>
    <w:p w14:paraId="5BBF5A86" w14:textId="3B756EBD" w:rsidR="00B968BF" w:rsidRDefault="00B968BF" w:rsidP="00A73255">
      <w:r>
        <w:t>Principle: A person can talk about jesus saying….one said this, and one said that.  In the bible one said a whole bunch of things.</w:t>
      </w:r>
    </w:p>
    <w:p w14:paraId="2326219A" w14:textId="324D359A" w:rsidR="00500FAB" w:rsidRDefault="00500FAB" w:rsidP="00A73255">
      <w:r>
        <w:t xml:space="preserve">Principle: Suddenly </w:t>
      </w:r>
      <w:r w:rsidR="0011042B">
        <w:t>much</w:t>
      </w:r>
      <w:r>
        <w:t xml:space="preserve"> of the music is gospel </w:t>
      </w:r>
      <w:r w:rsidR="0011042B">
        <w:t>becomes</w:t>
      </w:r>
      <w:r>
        <w:t xml:space="preserve"> the experience.</w:t>
      </w:r>
    </w:p>
    <w:p w14:paraId="5EFE18A7" w14:textId="531A3431" w:rsidR="00061C5A" w:rsidRDefault="00061C5A" w:rsidP="00A73255">
      <w:r>
        <w:t xml:space="preserve">Principle: Once you have done enough </w:t>
      </w:r>
      <w:r w:rsidR="0011042B">
        <w:t xml:space="preserve">of this </w:t>
      </w:r>
      <w:r>
        <w:t>music divination …. the music becomes more paranormal, supernatural, and mystical.</w:t>
      </w:r>
    </w:p>
    <w:p w14:paraId="2F512441" w14:textId="7084F371" w:rsidR="0011042B" w:rsidRDefault="0011042B" w:rsidP="00A73255">
      <w:r>
        <w:t xml:space="preserve">Principle: </w:t>
      </w:r>
      <w:r w:rsidR="0029039F">
        <w:t>Starting out with songs that use a ton of the word “I”, and/or “one”….. is the quick path.</w:t>
      </w:r>
    </w:p>
    <w:p w14:paraId="377C1CC8" w14:textId="1936A87B" w:rsidR="0029039F" w:rsidRDefault="0029039F" w:rsidP="00A73255">
      <w:r>
        <w:t>Principle: Starting out with songs that use a ton of the word “to/too”, and/or “two”….. is the quick path, after you do</w:t>
      </w:r>
      <w:r w:rsidR="00563406">
        <w:t xml:space="preserve"> the ton of</w:t>
      </w:r>
      <w:r>
        <w:t xml:space="preserve"> i/one</w:t>
      </w:r>
      <w:r w:rsidR="00563406">
        <w:t xml:space="preserve"> songs</w:t>
      </w:r>
      <w:r>
        <w:t>.</w:t>
      </w:r>
    </w:p>
    <w:p w14:paraId="60EA3F70" w14:textId="5BEB9D6E" w:rsidR="002C470A" w:rsidRDefault="002C470A" w:rsidP="00A73255">
      <w:r>
        <w:t>Principle: The music changes in a huge way, after doing enough 1,2,3 divination.  Eventually you hear the word</w:t>
      </w:r>
      <w:r w:rsidR="00E14A88">
        <w:t>s</w:t>
      </w:r>
      <w:r>
        <w:t xml:space="preserve"> one</w:t>
      </w:r>
      <w:r w:rsidR="00E14A88">
        <w:t>/I</w:t>
      </w:r>
      <w:r>
        <w:t xml:space="preserve"> as </w:t>
      </w:r>
      <w:r w:rsidR="003C5651">
        <w:t>his holiness the messiahs</w:t>
      </w:r>
      <w:r>
        <w:t xml:space="preserve"> name.</w:t>
      </w:r>
    </w:p>
    <w:p w14:paraId="79035EDF" w14:textId="115B9005" w:rsidR="0039109B" w:rsidRDefault="0039109B" w:rsidP="00A73255"/>
    <w:p w14:paraId="00B0BECD" w14:textId="17946DAE" w:rsidR="0039109B" w:rsidRDefault="0039109B" w:rsidP="00A73255"/>
    <w:p w14:paraId="34407053" w14:textId="2721E367" w:rsidR="0039109B" w:rsidRDefault="0039109B" w:rsidP="00A73255"/>
    <w:p w14:paraId="5A1DADF0" w14:textId="77777777" w:rsidR="0039109B" w:rsidRDefault="0039109B" w:rsidP="00A73255"/>
    <w:p w14:paraId="21C1EB95" w14:textId="77777777" w:rsidR="0039109B" w:rsidRDefault="0039109B" w:rsidP="0039109B">
      <w:r>
        <w:rPr>
          <w:noProof/>
        </w:rPr>
        <w:drawing>
          <wp:inline distT="0" distB="0" distL="0" distR="0" wp14:anchorId="4FC191BC" wp14:editId="5000B72E">
            <wp:extent cx="2743200" cy="1348740"/>
            <wp:effectExtent l="0" t="0" r="0" b="3810"/>
            <wp:docPr id="7" name="Picture 7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76E53" w14:textId="77777777" w:rsidR="0039109B" w:rsidRDefault="0039109B" w:rsidP="0039109B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Smith Spells</w:t>
      </w:r>
    </w:p>
    <w:p w14:paraId="2BD02CA9" w14:textId="77777777" w:rsidR="0039109B" w:rsidRDefault="0039109B" w:rsidP="0039109B">
      <w:pPr>
        <w:ind w:firstLine="720"/>
      </w:pPr>
      <w:r>
        <w:t>Birth: 9/27/2022</w:t>
      </w:r>
    </w:p>
    <w:p w14:paraId="6C4E264F" w14:textId="77777777" w:rsidR="0039109B" w:rsidRDefault="0039109B" w:rsidP="0039109B">
      <w:r>
        <w:t>Principle: Because there is the “Smith Spell Collection”….all people have a “Smith Spells Level”.</w:t>
      </w:r>
    </w:p>
    <w:p w14:paraId="0D209984" w14:textId="77777777" w:rsidR="0039109B" w:rsidRDefault="0039109B" w:rsidP="0039109B">
      <w:r>
        <w:tab/>
        <w:t>X2 Principle: Often a person can use the word “general”.  Example: Smith Spells General Level.</w:t>
      </w:r>
    </w:p>
    <w:p w14:paraId="36AE1753" w14:textId="5ED12D88" w:rsidR="0039109B" w:rsidRDefault="0039109B" w:rsidP="0039109B">
      <w:r>
        <w:t>Principle: Getting 3 on Smith Spells General Level is something all wizards should do.</w:t>
      </w:r>
    </w:p>
    <w:p w14:paraId="19CCB1FF" w14:textId="525720A7" w:rsidR="003B499A" w:rsidRDefault="003B499A" w:rsidP="0039109B">
      <w:r>
        <w:t xml:space="preserve">Principle: Getting level 4 on Smith Spells is probably worth the time it takes.  </w:t>
      </w:r>
    </w:p>
    <w:p w14:paraId="738C8287" w14:textId="1165235E" w:rsidR="003B499A" w:rsidRDefault="003B499A" w:rsidP="0039109B">
      <w:r>
        <w:t>Principle: Doing the fastest training(Smith Summons 5)</w:t>
      </w:r>
      <w:r w:rsidR="009D4FA6">
        <w:t>…..after 5.5 hours you get level 2…then give a month for cooling time and you hit level 3.</w:t>
      </w:r>
    </w:p>
    <w:p w14:paraId="700A8EB5" w14:textId="6CAC3F16" w:rsidR="00265664" w:rsidRDefault="00265664" w:rsidP="0039109B">
      <w:r>
        <w:t>Principle: Using Smith Summons spells over time will increase your level to 4.</w:t>
      </w:r>
    </w:p>
    <w:p w14:paraId="3872A8C9" w14:textId="30A905DF" w:rsidR="0039109B" w:rsidRDefault="00585D94" w:rsidP="00A73255">
      <w:r>
        <w:t>Information</w:t>
      </w:r>
      <w:r w:rsidR="000C24EE">
        <w:t>: Because the author has</w:t>
      </w:r>
      <w:r>
        <w:t xml:space="preserve"> not fully finished the training…. When to use Smith Spells is not understood.</w:t>
      </w:r>
    </w:p>
    <w:p w14:paraId="5F530DC2" w14:textId="6D20A1EB" w:rsidR="00246EAA" w:rsidRDefault="00246EAA" w:rsidP="00A73255">
      <w:r>
        <w:t>Principle: For sorcery research and development</w:t>
      </w:r>
      <w:r w:rsidR="006A7251">
        <w:t>…..</w:t>
      </w:r>
      <w:r>
        <w:t xml:space="preserve"> a person could experiment</w:t>
      </w:r>
      <w:r w:rsidR="006A7251">
        <w:t xml:space="preserve"> with and analyze the Smith Spells Collection.</w:t>
      </w:r>
    </w:p>
    <w:p w14:paraId="17F0B793" w14:textId="73F19ECA" w:rsidR="00694186" w:rsidRDefault="00694186" w:rsidP="00A73255">
      <w:r>
        <w:t xml:space="preserve">Principle: If you do not train to level 3 they can do the opposite of what you </w:t>
      </w:r>
      <w:r w:rsidR="00806F84">
        <w:t>want</w:t>
      </w:r>
      <w:r>
        <w:t>.</w:t>
      </w:r>
    </w:p>
    <w:p w14:paraId="1765AC6A" w14:textId="79292F2E" w:rsidR="003954A8" w:rsidRDefault="003954A8" w:rsidP="00A73255">
      <w:r>
        <w:t>Principle: Simple Scrolls, Shrine Papers, and Paper Shrines are not important to get level 3.</w:t>
      </w:r>
    </w:p>
    <w:p w14:paraId="3C03EE8C" w14:textId="503D4079" w:rsidR="00515E82" w:rsidRDefault="00515E82" w:rsidP="00A73255">
      <w:r>
        <w:t>Principle: Smith Summons 5 does not need to be trained either.</w:t>
      </w:r>
    </w:p>
    <w:p w14:paraId="58DF37E6" w14:textId="169EE20B" w:rsidR="001A4C74" w:rsidRDefault="001A4C74" w:rsidP="00A73255">
      <w:r>
        <w:lastRenderedPageBreak/>
        <w:t>Principle: Not all Smith Spells need to be trained to get level 3 and higher.</w:t>
      </w:r>
    </w:p>
    <w:p w14:paraId="68526C20" w14:textId="6D8D6315" w:rsidR="002F714B" w:rsidRDefault="002F714B" w:rsidP="00A73255">
      <w:r>
        <w:t xml:space="preserve">Principle: Its possible that better training would be to do </w:t>
      </w:r>
      <w:r w:rsidR="002109A8">
        <w:t>“</w:t>
      </w:r>
      <w:r>
        <w:t>Smith Spells Smith Summons 5</w:t>
      </w:r>
      <w:r w:rsidR="002109A8">
        <w:t>”</w:t>
      </w:r>
      <w:r>
        <w:t xml:space="preserve"> for a half hour.  Make a Smith Spells </w:t>
      </w:r>
      <w:r w:rsidR="002109A8">
        <w:t>Simple S</w:t>
      </w:r>
      <w:r>
        <w:t>croll then use while bowing and thinking the words “Smith Spells”.</w:t>
      </w:r>
    </w:p>
    <w:p w14:paraId="641F1E54" w14:textId="42F5BE62" w:rsidR="002109A8" w:rsidRDefault="002109A8" w:rsidP="00A73255">
      <w:r>
        <w:t>Principle: In life often level 3 or level 4 is enough and its not worth it to train higher.</w:t>
      </w:r>
    </w:p>
    <w:p w14:paraId="689597FB" w14:textId="6A4066EB" w:rsidR="00234FE1" w:rsidRDefault="00234FE1" w:rsidP="00A73255">
      <w:r>
        <w:t xml:space="preserve">Principle: Of course wizardry is the ultimate science, so level 5 is </w:t>
      </w:r>
      <w:r w:rsidR="001E7273">
        <w:t xml:space="preserve">very </w:t>
      </w:r>
      <w:r>
        <w:t>desirable.</w:t>
      </w:r>
    </w:p>
    <w:p w14:paraId="43B92355" w14:textId="60BF338F" w:rsidR="001E7273" w:rsidRDefault="001E7273" w:rsidP="00A73255">
      <w:r>
        <w:t>Principle: If you did all the training provided by paail.org, then you must be at least level 4</w:t>
      </w:r>
      <w:r w:rsidR="008216A4">
        <w:t xml:space="preserve"> wizard</w:t>
      </w:r>
      <w:r>
        <w:t>.</w:t>
      </w:r>
    </w:p>
    <w:p w14:paraId="4A057DE5" w14:textId="205F48AD" w:rsidR="003743FE" w:rsidRDefault="003743FE" w:rsidP="00A73255">
      <w:r>
        <w:t xml:space="preserve">Principle: After hitting level 4….give 3 to 6 months of cooling time and you </w:t>
      </w:r>
      <w:r w:rsidR="007E767E">
        <w:t xml:space="preserve">might </w:t>
      </w:r>
      <w:r>
        <w:t>end up at level 5.</w:t>
      </w:r>
    </w:p>
    <w:p w14:paraId="12BA8120" w14:textId="6AFACA8E" w:rsidR="00342115" w:rsidRDefault="00342115" w:rsidP="00A73255">
      <w:r>
        <w:t>Principle: Spend 10 years as a level 5 wizard and after 10 years it might grow into level 6 wizard</w:t>
      </w:r>
      <w:r w:rsidR="007E767E">
        <w:t xml:space="preserve"> all on its own.  No more training needed.</w:t>
      </w:r>
    </w:p>
    <w:p w14:paraId="32399D0D" w14:textId="49BC8535" w:rsidR="00E0403F" w:rsidRDefault="00E0403F" w:rsidP="00A73255">
      <w:r>
        <w:t>Information: The author is currently level 3 general science, level 3 programmer, level 3 video gamer, level 2 teaching, level 2 writing, level 5 wizard, level 3 sorcerer.</w:t>
      </w:r>
    </w:p>
    <w:p w14:paraId="604F16FF" w14:textId="2331ABCE" w:rsidR="007B6B39" w:rsidRDefault="007B6B39" w:rsidP="00A73255">
      <w:r>
        <w:t>Information: The author is just beginning to explore the Smith Spells.</w:t>
      </w:r>
    </w:p>
    <w:p w14:paraId="4398B270" w14:textId="51D4AA12" w:rsidR="00B36804" w:rsidRDefault="00B36804" w:rsidP="00A73255">
      <w:r>
        <w:t>Information: The author takes the slow path.</w:t>
      </w:r>
    </w:p>
    <w:p w14:paraId="43996073" w14:textId="6E15FE3B" w:rsidR="0039109B" w:rsidRDefault="0039109B" w:rsidP="00A73255"/>
    <w:p w14:paraId="5CC71132" w14:textId="77777777" w:rsidR="0039109B" w:rsidRDefault="0039109B" w:rsidP="00A73255"/>
    <w:p w14:paraId="77410B2E" w14:textId="77777777" w:rsidR="00242FC2" w:rsidRDefault="00242FC2" w:rsidP="004F2895">
      <w:pPr>
        <w:ind w:left="720"/>
      </w:pPr>
    </w:p>
    <w:p w14:paraId="3F3CC71E" w14:textId="0193E210" w:rsidR="004F2895" w:rsidRDefault="004F2895" w:rsidP="004F2895">
      <w:pPr>
        <w:rPr>
          <w:noProof/>
          <w:sz w:val="32"/>
          <w:szCs w:val="32"/>
        </w:rPr>
      </w:pPr>
    </w:p>
    <w:p w14:paraId="24854748" w14:textId="77777777" w:rsidR="00454473" w:rsidRPr="00597143" w:rsidRDefault="00454473" w:rsidP="00FA1852"/>
    <w:p w14:paraId="5E2E2B91" w14:textId="77777777" w:rsidR="00FA1852" w:rsidRDefault="00FA1852" w:rsidP="00BA651C"/>
    <w:p w14:paraId="3C7360AA" w14:textId="77777777" w:rsidR="008753B9" w:rsidRDefault="008753B9"/>
    <w:sectPr w:rsidR="008753B9" w:rsidSect="00BA651C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90"/>
    <w:rsid w:val="00061C5A"/>
    <w:rsid w:val="000C24EE"/>
    <w:rsid w:val="0011042B"/>
    <w:rsid w:val="001A4C74"/>
    <w:rsid w:val="001A4DF5"/>
    <w:rsid w:val="001E7273"/>
    <w:rsid w:val="0021012A"/>
    <w:rsid w:val="002109A8"/>
    <w:rsid w:val="00234FE1"/>
    <w:rsid w:val="00242FC2"/>
    <w:rsid w:val="00246EAA"/>
    <w:rsid w:val="00265664"/>
    <w:rsid w:val="0029039F"/>
    <w:rsid w:val="002C470A"/>
    <w:rsid w:val="002F714B"/>
    <w:rsid w:val="00342115"/>
    <w:rsid w:val="003743FE"/>
    <w:rsid w:val="0039109B"/>
    <w:rsid w:val="003954A8"/>
    <w:rsid w:val="003B499A"/>
    <w:rsid w:val="003C5651"/>
    <w:rsid w:val="00406774"/>
    <w:rsid w:val="004124D6"/>
    <w:rsid w:val="00454473"/>
    <w:rsid w:val="00495A9C"/>
    <w:rsid w:val="004F2895"/>
    <w:rsid w:val="004F6990"/>
    <w:rsid w:val="004F73FC"/>
    <w:rsid w:val="00500FAB"/>
    <w:rsid w:val="00515E82"/>
    <w:rsid w:val="00563406"/>
    <w:rsid w:val="0057336D"/>
    <w:rsid w:val="00585D94"/>
    <w:rsid w:val="00597143"/>
    <w:rsid w:val="005B0A52"/>
    <w:rsid w:val="006222E2"/>
    <w:rsid w:val="00674885"/>
    <w:rsid w:val="00694186"/>
    <w:rsid w:val="006946BA"/>
    <w:rsid w:val="006A7251"/>
    <w:rsid w:val="006B030F"/>
    <w:rsid w:val="006C7BA2"/>
    <w:rsid w:val="006D5EBC"/>
    <w:rsid w:val="006E4E27"/>
    <w:rsid w:val="00733742"/>
    <w:rsid w:val="007B6B39"/>
    <w:rsid w:val="007D5D47"/>
    <w:rsid w:val="007E767E"/>
    <w:rsid w:val="00806F84"/>
    <w:rsid w:val="008216A4"/>
    <w:rsid w:val="008753B9"/>
    <w:rsid w:val="00886AE9"/>
    <w:rsid w:val="009D4FA6"/>
    <w:rsid w:val="00A44CB1"/>
    <w:rsid w:val="00A57EDB"/>
    <w:rsid w:val="00A73255"/>
    <w:rsid w:val="00AF729A"/>
    <w:rsid w:val="00B36804"/>
    <w:rsid w:val="00B968BF"/>
    <w:rsid w:val="00BA651C"/>
    <w:rsid w:val="00CC7A9A"/>
    <w:rsid w:val="00D030D7"/>
    <w:rsid w:val="00D47213"/>
    <w:rsid w:val="00E0403F"/>
    <w:rsid w:val="00E14A88"/>
    <w:rsid w:val="00E41231"/>
    <w:rsid w:val="00ED1E45"/>
    <w:rsid w:val="00ED2FCA"/>
    <w:rsid w:val="00F43C3D"/>
    <w:rsid w:val="00F67876"/>
    <w:rsid w:val="00FA1852"/>
    <w:rsid w:val="00FA3934"/>
    <w:rsid w:val="00F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DE28E"/>
  <w15:chartTrackingRefBased/>
  <w15:docId w15:val="{0B46D08E-85C8-4EC6-9196-48096CD5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51C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70</cp:revision>
  <dcterms:created xsi:type="dcterms:W3CDTF">2022-09-07T03:53:00Z</dcterms:created>
  <dcterms:modified xsi:type="dcterms:W3CDTF">2022-09-29T06:32:00Z</dcterms:modified>
</cp:coreProperties>
</file>