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EF70" w14:textId="37FCD0E4" w:rsidR="00B837AC" w:rsidRDefault="00B837AC" w:rsidP="00B837AC">
      <w:r>
        <w:rPr>
          <w:noProof/>
        </w:rPr>
        <mc:AlternateContent>
          <mc:Choice Requires="wps">
            <w:drawing>
              <wp:anchor distT="0" distB="0" distL="114300" distR="114300" simplePos="0" relativeHeight="251659264" behindDoc="0" locked="0" layoutInCell="1" allowOverlap="1" wp14:anchorId="5A70A7F0" wp14:editId="022DF42B">
                <wp:simplePos x="0" y="0"/>
                <wp:positionH relativeFrom="column">
                  <wp:align>right</wp:align>
                </wp:positionH>
                <wp:positionV relativeFrom="paragraph">
                  <wp:posOffset>38100</wp:posOffset>
                </wp:positionV>
                <wp:extent cx="2697480" cy="1272540"/>
                <wp:effectExtent l="38100" t="38100" r="45720" b="41910"/>
                <wp:wrapNone/>
                <wp:docPr id="6" name="Rectangle 6"/>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D0A10" id="Rectangle 6"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444080FE" w14:textId="77777777" w:rsidR="00B837AC" w:rsidRDefault="00B837AC" w:rsidP="00B837AC"/>
    <w:p w14:paraId="79A159ED" w14:textId="77777777" w:rsidR="00B837AC" w:rsidRDefault="00B837AC" w:rsidP="00B837AC"/>
    <w:p w14:paraId="3E03C824" w14:textId="77777777" w:rsidR="00B837AC" w:rsidRDefault="00B837AC" w:rsidP="00B837AC"/>
    <w:p w14:paraId="3221EE69" w14:textId="77777777" w:rsidR="00B837AC" w:rsidRDefault="00B837AC" w:rsidP="00B837AC"/>
    <w:p w14:paraId="5AC40A1C" w14:textId="77777777" w:rsidR="00B837AC" w:rsidRDefault="00B837AC" w:rsidP="00B837AC">
      <w:r>
        <w:t>ObjectName: Article</w:t>
      </w:r>
      <w:r>
        <w:br/>
        <w:t>ObjectNumber:</w:t>
      </w:r>
    </w:p>
    <w:p w14:paraId="2DC4B774" w14:textId="77777777" w:rsidR="00B837AC" w:rsidRDefault="00B837AC" w:rsidP="00B837AC"/>
    <w:p w14:paraId="6EBEAA77" w14:textId="6D83481F" w:rsidR="00B837AC" w:rsidRDefault="00B837AC" w:rsidP="00B837AC">
      <w:r>
        <w:t>Maker: PAAIL.org</w:t>
      </w:r>
      <w:r>
        <w:br/>
        <w:t>Model:</w:t>
      </w:r>
      <w:r>
        <w:br/>
      </w:r>
      <w:r>
        <w:br/>
        <w:t>Name: Advanced Wizardry 7</w:t>
      </w:r>
    </w:p>
    <w:p w14:paraId="239E8274" w14:textId="77777777" w:rsidR="00B837AC" w:rsidRDefault="00B837AC" w:rsidP="00B837AC">
      <w:r>
        <w:t>Rank:</w:t>
      </w:r>
    </w:p>
    <w:p w14:paraId="12FF7349" w14:textId="77777777" w:rsidR="00B837AC" w:rsidRDefault="00B837AC" w:rsidP="00B837AC">
      <w:r>
        <w:t>SerialNumber:</w:t>
      </w:r>
    </w:p>
    <w:p w14:paraId="6CF67482" w14:textId="77777777" w:rsidR="00B837AC" w:rsidRDefault="00B837AC" w:rsidP="00B837AC"/>
    <w:p w14:paraId="45E099E2" w14:textId="77777777" w:rsidR="00B837AC" w:rsidRDefault="00B837AC" w:rsidP="00B837AC">
      <w:r>
        <w:t>Level:</w:t>
      </w:r>
    </w:p>
    <w:p w14:paraId="547C5A47" w14:textId="69653786" w:rsidR="00B837AC" w:rsidRDefault="00B837AC" w:rsidP="00B837AC">
      <w:r>
        <w:t>Score:</w:t>
      </w:r>
      <w:r>
        <w:br/>
        <w:t xml:space="preserve">Birth: 12-10-2022 </w:t>
      </w:r>
    </w:p>
    <w:p w14:paraId="41A03434" w14:textId="77777777" w:rsidR="00B837AC" w:rsidRDefault="00B837AC" w:rsidP="00B837AC"/>
    <w:p w14:paraId="39FF83A3" w14:textId="77777777" w:rsidR="00B837AC" w:rsidRDefault="00B837AC" w:rsidP="00B837AC">
      <w:r>
        <w:t>Label: Room</w:t>
      </w:r>
    </w:p>
    <w:p w14:paraId="1A69C867" w14:textId="2B3EEE39" w:rsidR="00B837AC" w:rsidRDefault="00B837AC" w:rsidP="00B837AC">
      <w:r>
        <w:t>Title: Advanced Wizardry 7</w:t>
      </w:r>
    </w:p>
    <w:p w14:paraId="6739D622" w14:textId="77777777" w:rsidR="00B837AC" w:rsidRDefault="00B837AC" w:rsidP="00B837AC">
      <w:r>
        <w:t>Details: Advanced Wizardry rooms are always the latest in PAAIL.org Wizardry research. They are called rooms because that is paail.org science.</w:t>
      </w:r>
    </w:p>
    <w:p w14:paraId="30D8B177" w14:textId="77777777" w:rsidR="00B837AC" w:rsidRDefault="00B837AC" w:rsidP="00B837AC"/>
    <w:p w14:paraId="041CF747" w14:textId="77777777" w:rsidR="00B837AC" w:rsidRDefault="00B837AC" w:rsidP="00B837AC">
      <w:r>
        <w:t>Principle:</w:t>
      </w:r>
    </w:p>
    <w:p w14:paraId="6647187C" w14:textId="77777777" w:rsidR="00B837AC" w:rsidRDefault="00B837AC" w:rsidP="00B837AC">
      <w:r>
        <w:t xml:space="preserve">Agenda: </w:t>
      </w:r>
    </w:p>
    <w:p w14:paraId="50834801" w14:textId="77777777" w:rsidR="00B837AC" w:rsidRDefault="00B837AC" w:rsidP="00B837AC">
      <w:r>
        <w:t xml:space="preserve">Action: </w:t>
      </w:r>
    </w:p>
    <w:p w14:paraId="576E2AF9" w14:textId="77777777" w:rsidR="00B837AC" w:rsidRDefault="00B837AC" w:rsidP="00B837AC">
      <w:r>
        <w:t xml:space="preserve">Information: </w:t>
      </w:r>
    </w:p>
    <w:p w14:paraId="38737FC7" w14:textId="77777777" w:rsidR="00B837AC" w:rsidRDefault="00B837AC" w:rsidP="00B837AC"/>
    <w:p w14:paraId="41F9CFA8" w14:textId="77777777" w:rsidR="00B837AC" w:rsidRDefault="00B837AC" w:rsidP="00B837AC">
      <w:r>
        <w:t>Location: PAAIL.org</w:t>
      </w:r>
    </w:p>
    <w:p w14:paraId="27A03C1F" w14:textId="77777777" w:rsidR="00B837AC" w:rsidRDefault="00B837AC" w:rsidP="00B837AC"/>
    <w:p w14:paraId="492F2DCE" w14:textId="0FFA3073" w:rsidR="00B837AC" w:rsidRDefault="00B837AC" w:rsidP="00B837AC">
      <w:r>
        <w:rPr>
          <w:noProof/>
        </w:rPr>
        <w:drawing>
          <wp:inline distT="0" distB="0" distL="0" distR="0" wp14:anchorId="2EE78851" wp14:editId="3951BE31">
            <wp:extent cx="2743200" cy="2491740"/>
            <wp:effectExtent l="0" t="0" r="0" b="381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31FD08AF" w14:textId="64947179" w:rsidR="00B837AC" w:rsidRDefault="00B837AC" w:rsidP="00B837AC">
      <w:r>
        <w:t>Information: The 4 Quadrants…the top right quadrant is the “addition”, “++”, “11(binary)”, “up” “white/blue/green”, “A+A”, quadrant.  The Strong nuclear, weak nuclear, electromagnetism, and gravity forces could be added. Earth, Water, Air and Fire could be added. And others could be adde</w:t>
      </w:r>
      <w:r w:rsidR="00C226DB">
        <w:t>d</w:t>
      </w:r>
      <w:r>
        <w:t>.</w:t>
      </w:r>
    </w:p>
    <w:p w14:paraId="5342FB0A" w14:textId="6E45D623" w:rsidR="00B837AC" w:rsidRDefault="00B837AC" w:rsidP="00B837AC">
      <w:r>
        <w:rPr>
          <w:noProof/>
        </w:rPr>
        <w:drawing>
          <wp:inline distT="0" distB="0" distL="0" distR="0" wp14:anchorId="03655502" wp14:editId="6853B4A4">
            <wp:extent cx="2743200" cy="1348740"/>
            <wp:effectExtent l="0" t="0" r="0" b="381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BA583D3" w14:textId="4C27E1F4" w:rsidR="00B837AC" w:rsidRDefault="00B837AC" w:rsidP="00B837AC">
      <w:pPr>
        <w:rPr>
          <w:noProof/>
          <w:sz w:val="32"/>
          <w:szCs w:val="32"/>
        </w:rPr>
      </w:pPr>
      <w:r>
        <w:rPr>
          <w:noProof/>
          <w:sz w:val="32"/>
          <w:szCs w:val="32"/>
        </w:rPr>
        <w:t>Item Group: Science Updates</w:t>
      </w:r>
    </w:p>
    <w:p w14:paraId="283EC993" w14:textId="6E74B3C9" w:rsidR="00F942A8" w:rsidRDefault="00B837AC" w:rsidP="00B837AC">
      <w:r>
        <w:t>Principle:</w:t>
      </w:r>
      <w:r w:rsidR="008F6791">
        <w:t xml:space="preserve"> The author here though a byte was 2 bits. 8 bits should be something like an Octyte or something like that.</w:t>
      </w:r>
      <w:r w:rsidR="007C6AD8">
        <w:t xml:space="preserve"> Th</w:t>
      </w:r>
      <w:r w:rsidR="0047212C">
        <w:t>e</w:t>
      </w:r>
      <w:r w:rsidR="007C6AD8">
        <w:t xml:space="preserve"> word </w:t>
      </w:r>
      <w:r w:rsidR="0047212C">
        <w:t xml:space="preserve">octye </w:t>
      </w:r>
      <w:r w:rsidR="007C6AD8">
        <w:t>is made up as an example.</w:t>
      </w:r>
    </w:p>
    <w:p w14:paraId="4B31C1D6" w14:textId="33F77B0D" w:rsidR="00C226DB" w:rsidRDefault="00C226DB" w:rsidP="00B837AC">
      <w:r>
        <w:t xml:space="preserve">Principle: Strangely </w:t>
      </w:r>
      <w:r w:rsidR="00F6228F">
        <w:t>I found</w:t>
      </w:r>
      <w:r>
        <w:t xml:space="preserve"> no word for 2 bits…there is for 8 bits….8 bits apparently is a byte.</w:t>
      </w:r>
    </w:p>
    <w:p w14:paraId="772F3F37" w14:textId="6007C424" w:rsidR="00E952B6" w:rsidRDefault="00E952B6" w:rsidP="00B837AC">
      <w:r>
        <w:t xml:space="preserve">Principle: The science of the multiverse is there is the “energy bits”. 1 - 0.999 repeating 9’s. And also the science of the multiverse is that there </w:t>
      </w:r>
      <w:r>
        <w:lastRenderedPageBreak/>
        <w:t>are “energy bytes”. Apparently 8 energy bits equals an energy byte. An energy byte is a very real physics particle.</w:t>
      </w:r>
    </w:p>
    <w:p w14:paraId="24FC8E6B" w14:textId="3B84BC3E" w:rsidR="00E952B6" w:rsidRDefault="00E952B6" w:rsidP="00B837AC">
      <w:r>
        <w:t>Principle: There are energy particles that are 2 bits. There are energy particles that are 4 bits. There are energy particles that are 8 bits.</w:t>
      </w:r>
    </w:p>
    <w:p w14:paraId="6E366C64" w14:textId="1665A164" w:rsidR="002723E2" w:rsidRDefault="002723E2" w:rsidP="00B837AC">
      <w:r>
        <w:t>Principle: It may be that there is no such thing as a 3 bit particle. Or a 5 bit particle. Or a 6, or a 7.</w:t>
      </w:r>
    </w:p>
    <w:p w14:paraId="53ED27EF" w14:textId="2B0B7F2E" w:rsidR="002723E2" w:rsidRDefault="002723E2" w:rsidP="00B837AC">
      <w:r>
        <w:t>Principle: There are 16 bit particles, and 32 bit particles. And the pattern continues, where you always multiply the number by 2. So 32 times 2 is 64…and thus there are 64 bit particles.</w:t>
      </w:r>
      <w:r w:rsidR="00D93FEE">
        <w:t xml:space="preserve"> </w:t>
      </w:r>
    </w:p>
    <w:p w14:paraId="731AE2F9" w14:textId="74BBFB91" w:rsidR="00D93FEE" w:rsidRDefault="00D93FEE" w:rsidP="00B837AC">
      <w:r>
        <w:t>Principle: 64 times 2 equals 128, so that means there are 128 bit particles.</w:t>
      </w:r>
    </w:p>
    <w:p w14:paraId="6AAED665" w14:textId="1AA06D73" w:rsidR="00AE0D57" w:rsidRDefault="00AE0D57" w:rsidP="00B837AC">
      <w:r>
        <w:t xml:space="preserve">Principle: The 8 bits, are also known as the 8 directions. </w:t>
      </w:r>
    </w:p>
    <w:p w14:paraId="17939A2A" w14:textId="402C1A99" w:rsidR="00AE0D57" w:rsidRDefault="00AE0D57" w:rsidP="00B837AC">
      <w:r>
        <w:t>Principle: There is a single digit elder angel for each of the 8 directions. Those angels are 2 through 9.</w:t>
      </w:r>
    </w:p>
    <w:p w14:paraId="1DEBDC3F" w14:textId="77777777" w:rsidR="003D7AAA" w:rsidRDefault="003D7AAA" w:rsidP="003D7AAA">
      <w:r>
        <w:rPr>
          <w:noProof/>
        </w:rPr>
        <w:drawing>
          <wp:inline distT="0" distB="0" distL="0" distR="0" wp14:anchorId="12AFD4AF" wp14:editId="7E7EEFC6">
            <wp:extent cx="2743200" cy="1348740"/>
            <wp:effectExtent l="0" t="0" r="0" b="381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C6D1A1A" w14:textId="14E336FE" w:rsidR="003D7AAA" w:rsidRDefault="003D7AAA" w:rsidP="003D7AAA">
      <w:pPr>
        <w:rPr>
          <w:noProof/>
          <w:sz w:val="32"/>
          <w:szCs w:val="32"/>
        </w:rPr>
      </w:pPr>
      <w:r>
        <w:rPr>
          <w:noProof/>
          <w:sz w:val="32"/>
          <w:szCs w:val="32"/>
        </w:rPr>
        <w:t xml:space="preserve">Item Group: </w:t>
      </w:r>
      <w:r w:rsidR="00923FD8">
        <w:rPr>
          <w:noProof/>
          <w:sz w:val="32"/>
          <w:szCs w:val="32"/>
        </w:rPr>
        <w:t>Swap That With Jesus</w:t>
      </w:r>
    </w:p>
    <w:p w14:paraId="770535BF" w14:textId="28AC99E7" w:rsidR="003D7AAA" w:rsidRDefault="003D7AAA" w:rsidP="003D7AAA">
      <w:r>
        <w:t>Principle: One divination method with music titles..is to replace the words with Jesus. A song with the title “Take On Me” changes into 3 lines…..”Jesus On Me”, “Take Jesus me”, and “Take On Jesus”.</w:t>
      </w:r>
    </w:p>
    <w:p w14:paraId="45699160" w14:textId="6651864A" w:rsidR="003D7AAA" w:rsidRDefault="003D7AAA" w:rsidP="003D7AAA">
      <w:r>
        <w:t>Principle: A song with just one word as a title, like “Prologue” changes into just “Jesus”.</w:t>
      </w:r>
    </w:p>
    <w:p w14:paraId="6099AF0E" w14:textId="1636427E" w:rsidR="00D0163D" w:rsidRDefault="00D0163D" w:rsidP="003D7AAA">
      <w:r>
        <w:t>Principle: If the song has a 4 word title, you get 4 lines of Jesus divination to do.</w:t>
      </w:r>
    </w:p>
    <w:p w14:paraId="3AA18775" w14:textId="52DCCFFF" w:rsidR="00AA7685" w:rsidRDefault="00AA7685" w:rsidP="003D7AAA">
      <w:r>
        <w:t>Principle: If the song has a two word title, you get 2 lines of Jesus divination.</w:t>
      </w:r>
    </w:p>
    <w:p w14:paraId="7C244E90" w14:textId="34790435" w:rsidR="00AA7685" w:rsidRDefault="00AA7685" w:rsidP="003D7AAA">
      <w:r>
        <w:t xml:space="preserve">Principle: Listening to the music, while thinking about the Jesus lines is </w:t>
      </w:r>
      <w:r w:rsidR="008E3FED">
        <w:t>one</w:t>
      </w:r>
      <w:r>
        <w:t xml:space="preserve"> divination experience. Most of the time the song matches the </w:t>
      </w:r>
      <w:r w:rsidR="008E3FED">
        <w:t>divination lines</w:t>
      </w:r>
      <w:r>
        <w:t>.</w:t>
      </w:r>
    </w:p>
    <w:p w14:paraId="61A40DD1" w14:textId="7C79B344" w:rsidR="001B3ADC" w:rsidRDefault="001B3ADC" w:rsidP="003D7AAA">
      <w:r>
        <w:t xml:space="preserve">Principle: The song, “Low” by Cracker since is </w:t>
      </w:r>
      <w:r w:rsidR="008E3FED">
        <w:t>one-word</w:t>
      </w:r>
      <w:r>
        <w:t xml:space="preserve"> changes into “Jesus”.</w:t>
      </w:r>
    </w:p>
    <w:p w14:paraId="4AB38AA0" w14:textId="63DF3009" w:rsidR="008E3FED" w:rsidRDefault="008E3FED" w:rsidP="003D7AAA">
      <w:r>
        <w:t>Principle: This divination works much better if the music is much better.</w:t>
      </w:r>
    </w:p>
    <w:p w14:paraId="0442BEB0" w14:textId="714CE68F" w:rsidR="008E3FED" w:rsidRDefault="008E3FED" w:rsidP="003D7AAA">
      <w:r>
        <w:t>Principle: The song “Talking In Your Sleep” translates as “Jesus In Your Sleep”.</w:t>
      </w:r>
      <w:r w:rsidR="00295C94">
        <w:t xml:space="preserve"> “Talking Jesus Your Sleep”. Talking In Jesus Sleep. Talking In Your Jesus.</w:t>
      </w:r>
    </w:p>
    <w:p w14:paraId="2E35EED1" w14:textId="47E3DC14" w:rsidR="007E0592" w:rsidRDefault="007E0592" w:rsidP="003D7AAA">
      <w:r>
        <w:t>Principle: The song “Santa Monica” by Everclear translates as….”Jesus Monica”……”Santa Jesus”.</w:t>
      </w:r>
    </w:p>
    <w:p w14:paraId="0B7EB79F" w14:textId="216BE894" w:rsidR="00CF04AE" w:rsidRDefault="00CF04AE" w:rsidP="003D7AAA">
      <w:r>
        <w:t>Principle: In the first ever Dune movie we have music. One song is titled “Main Title”. It translates as “Jesus Title”, and “Main Jesus”.</w:t>
      </w:r>
    </w:p>
    <w:p w14:paraId="24C6BB87" w14:textId="4A63750E" w:rsidR="00CF04AE" w:rsidRDefault="00597AF1" w:rsidP="003D7AAA">
      <w:r>
        <w:t>Principle</w:t>
      </w:r>
      <w:r w:rsidR="00CF04AE">
        <w:t>: Another Dune movie music example is “Prophecy Theme”….we get “Jesus Theme”, and “Prophecy Jesus”.</w:t>
      </w:r>
    </w:p>
    <w:p w14:paraId="648E79B1" w14:textId="3943A571" w:rsidR="00795EB0" w:rsidRDefault="00795EB0" w:rsidP="003D7AAA">
      <w:r>
        <w:t>Principle: It probably has to be a good piece of music for this to work well.</w:t>
      </w:r>
    </w:p>
    <w:p w14:paraId="732EC37A" w14:textId="07FCE32A" w:rsidR="00EF2662" w:rsidRDefault="00EF2662" w:rsidP="003D7AAA">
      <w:r>
        <w:t>Principle: One more Dune example….”Paul Meets Chani”.  Jesus meets Chani. Paul Jesus Chani.  Paul meets Jesus.</w:t>
      </w:r>
    </w:p>
    <w:p w14:paraId="13130C10" w14:textId="4A65662F" w:rsidR="00597AF1" w:rsidRDefault="00A04031" w:rsidP="003D7AAA">
      <w:r>
        <w:t>Principle: If you want to be all about big brother Michael, instead of using the word Jesus, you use the word Michael.</w:t>
      </w:r>
    </w:p>
    <w:p w14:paraId="2F0E01FA" w14:textId="1C63270D" w:rsidR="00A04031" w:rsidRDefault="00A04031" w:rsidP="003D7AAA">
      <w:r>
        <w:t xml:space="preserve">Principle: “Teardrop” another piece of music, by Massive Attack. Since is a one word title changes into “Jesus”. Sometimes you get an ESP experience while doing this divination. The most common is sensing Jesus himself. </w:t>
      </w:r>
    </w:p>
    <w:p w14:paraId="62EC71C6" w14:textId="780A34D7" w:rsidR="007C5C21" w:rsidRDefault="007C5C21" w:rsidP="003D7AAA">
      <w:r>
        <w:t>Principle: The movie the last emperor. First song is…..”First Coronation”(Ryuichi Sakamoto)…</w:t>
      </w:r>
      <w:r w:rsidR="005F3442">
        <w:t>translates into..</w:t>
      </w:r>
      <w:r>
        <w:t>..Jesus Coronation…..First Jesus.</w:t>
      </w:r>
    </w:p>
    <w:p w14:paraId="326A8283" w14:textId="164ADEFC" w:rsidR="00F31152" w:rsidRDefault="007C5C21" w:rsidP="003D7AAA">
      <w:r>
        <w:lastRenderedPageBreak/>
        <w:t xml:space="preserve">Principle: “The Last Emperor” changes into “Jesus Last Emperor”. “The Jesus Emperor”, “The Last Jesus”. </w:t>
      </w:r>
      <w:r w:rsidR="005F3442">
        <w:t>A s</w:t>
      </w:r>
      <w:r>
        <w:t>ong from the last emperor.</w:t>
      </w:r>
    </w:p>
    <w:p w14:paraId="03322745" w14:textId="77777777" w:rsidR="00F31152" w:rsidRDefault="00F31152" w:rsidP="003D7AAA">
      <w:r>
        <w:t>Principle: Jesus is a major part of the multiverse, that is one reason why it works so well.</w:t>
      </w:r>
    </w:p>
    <w:p w14:paraId="3714228C" w14:textId="16965BA1" w:rsidR="007C5C21" w:rsidRDefault="00F31152" w:rsidP="003D7AAA">
      <w:r>
        <w:t>Principle: The single digits are more the foundation of the multiverse.</w:t>
      </w:r>
      <w:r w:rsidR="007C5C21">
        <w:t xml:space="preserve"> </w:t>
      </w:r>
    </w:p>
    <w:p w14:paraId="2145F4F3" w14:textId="27BC25C9" w:rsidR="00EB794F" w:rsidRDefault="00EB794F" w:rsidP="003D7AAA">
      <w:r>
        <w:t xml:space="preserve">Principle: Doing </w:t>
      </w:r>
      <w:r w:rsidR="00021AEB">
        <w:t xml:space="preserve">this </w:t>
      </w:r>
      <w:r>
        <w:t xml:space="preserve">music divination can easily lead to </w:t>
      </w:r>
      <w:r w:rsidR="00021AEB">
        <w:t>an</w:t>
      </w:r>
      <w:r>
        <w:t xml:space="preserve"> ESP experience.</w:t>
      </w:r>
      <w:r w:rsidR="00021AEB">
        <w:t xml:space="preserve"> You’re likely to have an ESP experience of Jesus.</w:t>
      </w:r>
    </w:p>
    <w:p w14:paraId="78024FB5" w14:textId="5E8045C1" w:rsidR="000E33BE" w:rsidRDefault="000E33BE" w:rsidP="003D7AAA">
      <w:r>
        <w:t>Principle: This divination is easier than turning words in the song into Jesus. Which is another divination a person can do.</w:t>
      </w:r>
    </w:p>
    <w:p w14:paraId="0DA7BBCA" w14:textId="77777777" w:rsidR="00AA195A" w:rsidRDefault="00AA195A" w:rsidP="00AA195A">
      <w:r>
        <w:rPr>
          <w:noProof/>
        </w:rPr>
        <w:drawing>
          <wp:inline distT="0" distB="0" distL="0" distR="0" wp14:anchorId="2043D3B5" wp14:editId="651D9AE5">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6DBF0B2" w14:textId="76EEF3F9" w:rsidR="00AA195A" w:rsidRDefault="00AA195A" w:rsidP="00AA195A">
      <w:pPr>
        <w:rPr>
          <w:noProof/>
          <w:sz w:val="32"/>
          <w:szCs w:val="32"/>
        </w:rPr>
      </w:pPr>
      <w:r>
        <w:rPr>
          <w:noProof/>
          <w:sz w:val="32"/>
          <w:szCs w:val="32"/>
        </w:rPr>
        <w:t xml:space="preserve">Item Group: </w:t>
      </w:r>
      <w:r w:rsidR="004E4B17">
        <w:rPr>
          <w:noProof/>
          <w:sz w:val="32"/>
          <w:szCs w:val="32"/>
        </w:rPr>
        <w:t>Bits</w:t>
      </w:r>
    </w:p>
    <w:p w14:paraId="7A00D992" w14:textId="06647E54" w:rsidR="00AA195A" w:rsidRDefault="00AA195A" w:rsidP="00AA195A">
      <w:r>
        <w:t>Principle: The theory is that it might go that there is the bit system to our end of the road “energy bit” physical particles. That they come in 2’s, 4’s, 8, 16’s, 32’s, and so forth.  Always multiply by 2, starting at 1.  1 times 2 is 2. 2 times 2 is 4. 4 times 2 is 8. 8 times 2 is 16.</w:t>
      </w:r>
    </w:p>
    <w:p w14:paraId="584F07AC" w14:textId="7FBDB72B" w:rsidR="00AA195A" w:rsidRDefault="00AA195A" w:rsidP="00AA195A">
      <w:r>
        <w:t>Principle: It may be that every physical particle, like the “proton” has a bit number to it.</w:t>
      </w:r>
      <w:r w:rsidR="004E4B17">
        <w:t xml:space="preserve"> That a proton is a 32 bit particle or some other bit particle. Maybe a proton is a 512 bit particle. Maybe it’s a 2048 bit particle.</w:t>
      </w:r>
    </w:p>
    <w:p w14:paraId="2C28DC0A" w14:textId="160E2D0A" w:rsidR="00155733" w:rsidRDefault="00155733" w:rsidP="00AA195A">
      <w:r>
        <w:t xml:space="preserve">Principle: The ultimate physical physics is </w:t>
      </w:r>
      <w:r w:rsidR="00FF5144">
        <w:t>“E</w:t>
      </w:r>
      <w:r>
        <w:t xml:space="preserve">nergy </w:t>
      </w:r>
      <w:r w:rsidR="00FF5144">
        <w:t>B</w:t>
      </w:r>
      <w:r>
        <w:t>its</w:t>
      </w:r>
      <w:r w:rsidR="00FF5144">
        <w:t>”</w:t>
      </w:r>
      <w:r>
        <w:t>.</w:t>
      </w:r>
    </w:p>
    <w:p w14:paraId="3D7EA2C8" w14:textId="101B8B6B" w:rsidR="00155733" w:rsidRDefault="00155733" w:rsidP="00AA195A">
      <w:r>
        <w:t>Principle: The ultimate physical physics mirrors the computer science.</w:t>
      </w:r>
    </w:p>
    <w:p w14:paraId="0BC03428" w14:textId="679DA36B" w:rsidR="00CD0401" w:rsidRDefault="00CD0401" w:rsidP="00AA195A"/>
    <w:p w14:paraId="1908D8E0" w14:textId="77777777" w:rsidR="00CD0401" w:rsidRDefault="00CD0401" w:rsidP="00CD0401">
      <w:r>
        <w:rPr>
          <w:noProof/>
        </w:rPr>
        <w:drawing>
          <wp:inline distT="0" distB="0" distL="0" distR="0" wp14:anchorId="1B46151D" wp14:editId="6AA4AA16">
            <wp:extent cx="2743200" cy="1348740"/>
            <wp:effectExtent l="0" t="0" r="0" b="381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374CDF0" w14:textId="142269FB" w:rsidR="00CD0401" w:rsidRDefault="00CD0401" w:rsidP="00CD0401">
      <w:pPr>
        <w:rPr>
          <w:noProof/>
          <w:sz w:val="32"/>
          <w:szCs w:val="32"/>
        </w:rPr>
      </w:pPr>
      <w:r>
        <w:rPr>
          <w:noProof/>
          <w:sz w:val="32"/>
          <w:szCs w:val="32"/>
        </w:rPr>
        <w:t xml:space="preserve">Item Group: </w:t>
      </w:r>
      <w:r w:rsidR="00CD6EC8">
        <w:rPr>
          <w:noProof/>
          <w:sz w:val="32"/>
          <w:szCs w:val="32"/>
        </w:rPr>
        <w:t>Mind Enhancement</w:t>
      </w:r>
    </w:p>
    <w:p w14:paraId="25932540" w14:textId="5FCE3376" w:rsidR="00CD0401" w:rsidRDefault="00CD0401" w:rsidP="00CD0401">
      <w:r>
        <w:t>Principle: Its been stated that learning a second language is a 10% intelligence increase. It is also, and more importantly, a 10% Mind increase.</w:t>
      </w:r>
    </w:p>
    <w:p w14:paraId="03D06CD2" w14:textId="77777777" w:rsidR="00E52EA4" w:rsidRDefault="00E52EA4" w:rsidP="00E52EA4">
      <w:r>
        <w:rPr>
          <w:noProof/>
        </w:rPr>
        <w:drawing>
          <wp:inline distT="0" distB="0" distL="0" distR="0" wp14:anchorId="61E5B549" wp14:editId="44688D28">
            <wp:extent cx="2743200" cy="1348740"/>
            <wp:effectExtent l="0" t="0" r="0" b="381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6DEB5FF8" w14:textId="16D10B51" w:rsidR="00E52EA4" w:rsidRDefault="00E52EA4" w:rsidP="00E52EA4">
      <w:pPr>
        <w:rPr>
          <w:noProof/>
          <w:sz w:val="32"/>
          <w:szCs w:val="32"/>
        </w:rPr>
      </w:pPr>
      <w:r>
        <w:rPr>
          <w:noProof/>
          <w:sz w:val="32"/>
          <w:szCs w:val="32"/>
        </w:rPr>
        <w:t xml:space="preserve">Item Group: </w:t>
      </w:r>
      <w:r w:rsidR="007E3216">
        <w:rPr>
          <w:noProof/>
          <w:sz w:val="32"/>
          <w:szCs w:val="32"/>
        </w:rPr>
        <w:t>Our Father Who Is In Heaven</w:t>
      </w:r>
    </w:p>
    <w:p w14:paraId="04992FEE" w14:textId="5B437AE1" w:rsidR="00E52EA4" w:rsidRDefault="00E52EA4" w:rsidP="00E52EA4">
      <w:r>
        <w:t>Principle: There are secrets behind all things. In the Christian Catholic religion the priests are often referred to as "father”. This is because Jesus is our true father, and the priests b</w:t>
      </w:r>
      <w:r w:rsidR="002F7E03">
        <w:t>ring</w:t>
      </w:r>
      <w:r>
        <w:t xml:space="preserve"> him</w:t>
      </w:r>
      <w:r w:rsidR="002F7E03">
        <w:t xml:space="preserve"> to</w:t>
      </w:r>
      <w:r>
        <w:t xml:space="preserve"> our lives.</w:t>
      </w:r>
    </w:p>
    <w:p w14:paraId="46CDE2FA" w14:textId="2BB930F4" w:rsidR="005D7988" w:rsidRDefault="005D7988" w:rsidP="00E52EA4">
      <w:r>
        <w:t>Principle: By being Jesus’s children, we are Gods grand-children. Through Jesus comes our greatest connection to God.</w:t>
      </w:r>
    </w:p>
    <w:p w14:paraId="05306108" w14:textId="48106F39" w:rsidR="00A25570" w:rsidRDefault="00A25570" w:rsidP="00E52EA4">
      <w:r>
        <w:t>Principle: Since the Christians focus so much on Jesus…much of their connection to God is through Jesus.</w:t>
      </w:r>
    </w:p>
    <w:p w14:paraId="3987BDC4" w14:textId="5595D779" w:rsidR="00A25570" w:rsidRDefault="00A25570" w:rsidP="00E52EA4">
      <w:r>
        <w:t>Principle: Its easier to commune with Jesus than it is with God.</w:t>
      </w:r>
      <w:r w:rsidR="002F7E03">
        <w:t xml:space="preserve"> Thus its often better to commune with Jesus instead of God.</w:t>
      </w:r>
    </w:p>
    <w:p w14:paraId="70781B10" w14:textId="4AB33A69" w:rsidR="00CE6BD5" w:rsidRDefault="00CE6BD5" w:rsidP="00E52EA4"/>
    <w:p w14:paraId="58D4A2E3" w14:textId="7079C903" w:rsidR="00CE6BD5" w:rsidRDefault="00CE6BD5" w:rsidP="00E52EA4"/>
    <w:p w14:paraId="1A0015D0" w14:textId="77777777" w:rsidR="00CE6BD5" w:rsidRDefault="00CE6BD5" w:rsidP="00CE6BD5">
      <w:r>
        <w:rPr>
          <w:noProof/>
        </w:rPr>
        <w:lastRenderedPageBreak/>
        <w:drawing>
          <wp:inline distT="0" distB="0" distL="0" distR="0" wp14:anchorId="08C9758F" wp14:editId="33AFA1AD">
            <wp:extent cx="2743200" cy="1348740"/>
            <wp:effectExtent l="0" t="0" r="0" b="381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10518237" w14:textId="7B8C8515" w:rsidR="00CE6BD5" w:rsidRDefault="00CE6BD5" w:rsidP="00CE6BD5">
      <w:pPr>
        <w:rPr>
          <w:noProof/>
          <w:sz w:val="32"/>
          <w:szCs w:val="32"/>
        </w:rPr>
      </w:pPr>
      <w:r>
        <w:rPr>
          <w:noProof/>
          <w:sz w:val="32"/>
          <w:szCs w:val="32"/>
        </w:rPr>
        <w:t xml:space="preserve">Item Group: </w:t>
      </w:r>
      <w:r w:rsidR="002B7D8A">
        <w:rPr>
          <w:noProof/>
          <w:sz w:val="32"/>
          <w:szCs w:val="32"/>
        </w:rPr>
        <w:t>Wizardry Physics</w:t>
      </w:r>
    </w:p>
    <w:p w14:paraId="0B215D2C" w14:textId="3F6FA9B8" w:rsidR="00CE6BD5" w:rsidRDefault="00CE6BD5" w:rsidP="00CE6BD5">
      <w:r>
        <w:t>Principle: There are the 4 operations. The addition operation, the subtraction operation, the multiplication operation and the division operation.</w:t>
      </w:r>
    </w:p>
    <w:p w14:paraId="39CECACA" w14:textId="60452C87" w:rsidR="00CE6BD5" w:rsidRDefault="00CE6BD5" w:rsidP="00CE6BD5">
      <w:r>
        <w:t>Principle: The theory goes that it is likely there are what’s known as the 8 operations.</w:t>
      </w:r>
    </w:p>
    <w:p w14:paraId="58CA1BE5" w14:textId="04265C7D" w:rsidR="00CE6BD5" w:rsidRDefault="00CE6BD5" w:rsidP="00CE6BD5">
      <w:r>
        <w:t>Principle: It goes that the combination of the 2 groups adds up to 12 core operations, or, that at 8 we add 4 more operations. My educated guess is we add 4 more operations, resulting in 8 core operations.</w:t>
      </w:r>
    </w:p>
    <w:p w14:paraId="4EB6D557" w14:textId="6BEBA211" w:rsidR="00CE6BD5" w:rsidRDefault="00CE6BD5" w:rsidP="00CE6BD5">
      <w:r>
        <w:t>Principle: If I guessed right, addition, subtraction, multiplication, and division, are each one of the 8 core operations.</w:t>
      </w:r>
    </w:p>
    <w:p w14:paraId="49B56328" w14:textId="5FCC2AF6" w:rsidR="001465BA" w:rsidRDefault="001465BA" w:rsidP="00CE6BD5">
      <w:r>
        <w:t>Principle: This means there are 4 more core operations.  I’m not a mathematician so I’m not sure what they are.  Maybe doing powers is one of them. Like 2 to the power of 2.</w:t>
      </w:r>
    </w:p>
    <w:p w14:paraId="3698FD54" w14:textId="20422017" w:rsidR="001465BA" w:rsidRDefault="001465BA" w:rsidP="00CE6BD5">
      <w:r>
        <w:t>Principle: There’s a good chance that the pattern continues, and after the 8 core operations, we end up with the 16 core operations.</w:t>
      </w:r>
    </w:p>
    <w:p w14:paraId="23D5E2C1" w14:textId="1C4F81B1" w:rsidR="00CF7EED" w:rsidRDefault="00CF7EED" w:rsidP="00CE6BD5">
      <w:r>
        <w:t>Principle: The 4 core operations are also known as the 4 core processes.</w:t>
      </w:r>
    </w:p>
    <w:p w14:paraId="7EC5C2E6" w14:textId="13D8F98E" w:rsidR="00241508" w:rsidRDefault="00241508" w:rsidP="00CE6BD5"/>
    <w:p w14:paraId="05EA7B88" w14:textId="0F91B3B3" w:rsidR="00241508" w:rsidRDefault="00241508" w:rsidP="00CE6BD5"/>
    <w:p w14:paraId="63A7A2B5" w14:textId="3119DAF0" w:rsidR="00241508" w:rsidRDefault="00241508" w:rsidP="00CE6BD5"/>
    <w:p w14:paraId="47F0F337" w14:textId="01AF7082" w:rsidR="00241508" w:rsidRDefault="00241508" w:rsidP="00CE6BD5"/>
    <w:p w14:paraId="427BD171" w14:textId="231EA7F5" w:rsidR="00241508" w:rsidRDefault="00241508" w:rsidP="00CE6BD5"/>
    <w:p w14:paraId="6A1E2C8E" w14:textId="22A03986" w:rsidR="00241508" w:rsidRDefault="00241508" w:rsidP="00CE6BD5"/>
    <w:p w14:paraId="77CB9FC5" w14:textId="59BD3D74" w:rsidR="00241508" w:rsidRDefault="00241508" w:rsidP="00CE6BD5"/>
    <w:p w14:paraId="229EAB10" w14:textId="77777777" w:rsidR="00241508" w:rsidRDefault="00241508" w:rsidP="00241508">
      <w:r>
        <w:rPr>
          <w:noProof/>
        </w:rPr>
        <w:drawing>
          <wp:inline distT="0" distB="0" distL="0" distR="0" wp14:anchorId="399D8883" wp14:editId="6B8ADC29">
            <wp:extent cx="2743200" cy="1348740"/>
            <wp:effectExtent l="0" t="0" r="0" b="381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C1540D5" w14:textId="0C5EC953" w:rsidR="00241508" w:rsidRDefault="00241508" w:rsidP="00241508">
      <w:pPr>
        <w:rPr>
          <w:noProof/>
          <w:sz w:val="32"/>
          <w:szCs w:val="32"/>
        </w:rPr>
      </w:pPr>
      <w:r>
        <w:rPr>
          <w:noProof/>
          <w:sz w:val="32"/>
          <w:szCs w:val="32"/>
        </w:rPr>
        <w:t xml:space="preserve">Item Group: </w:t>
      </w:r>
      <w:r w:rsidR="00F90E3E">
        <w:rPr>
          <w:noProof/>
          <w:sz w:val="32"/>
          <w:szCs w:val="32"/>
        </w:rPr>
        <w:t>Secrets Of Music</w:t>
      </w:r>
    </w:p>
    <w:p w14:paraId="4BEB72C4" w14:textId="41243DA6" w:rsidR="00241508" w:rsidRDefault="00241508" w:rsidP="00241508">
      <w:r>
        <w:t>Principle: There is big time secrets hidden in the music. There are big time secrets to some song lyrics.</w:t>
      </w:r>
    </w:p>
    <w:p w14:paraId="5BD956B9" w14:textId="5E32DF76" w:rsidR="00541CEF" w:rsidRDefault="00241508" w:rsidP="00241508">
      <w:r>
        <w:t xml:space="preserve">Principle: One song has the lyrics, “…mr. wizard can perform no god like hocus pocus…”. </w:t>
      </w:r>
      <w:r w:rsidR="0057213B">
        <w:t>Walkin’ On The Sun by Smash Mouth.</w:t>
      </w:r>
    </w:p>
    <w:p w14:paraId="6E878F47" w14:textId="46CCC954" w:rsidR="00241508" w:rsidRDefault="00241508" w:rsidP="00241508">
      <w:r>
        <w:t xml:space="preserve">Principle: </w:t>
      </w:r>
      <w:r w:rsidR="006C0B76">
        <w:t>The song “White Rabbit” is a good one. By Jefferson Airplane</w:t>
      </w:r>
    </w:p>
    <w:p w14:paraId="20DF183F" w14:textId="6B703E22" w:rsidR="006C0B76" w:rsidRDefault="006C0B76" w:rsidP="00241508">
      <w:r>
        <w:t>Principle: There are lots of songs out there, where you get secrets behind the lyrics.</w:t>
      </w:r>
    </w:p>
    <w:p w14:paraId="4C0CA1B3" w14:textId="756D6D62" w:rsidR="006A453D" w:rsidRDefault="006A453D" w:rsidP="00241508">
      <w:r>
        <w:t>Principle: There is lots of ESP experience to be had from music.</w:t>
      </w:r>
    </w:p>
    <w:p w14:paraId="5C44FEDD" w14:textId="77777777" w:rsidR="00757725" w:rsidRDefault="00757725" w:rsidP="00757725">
      <w:r>
        <w:rPr>
          <w:noProof/>
        </w:rPr>
        <w:drawing>
          <wp:inline distT="0" distB="0" distL="0" distR="0" wp14:anchorId="1B8A6428" wp14:editId="27311B37">
            <wp:extent cx="2743200" cy="1348740"/>
            <wp:effectExtent l="0" t="0" r="0" b="381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DF23CDA" w14:textId="0183C16A" w:rsidR="00757725" w:rsidRDefault="00757725" w:rsidP="00757725">
      <w:pPr>
        <w:rPr>
          <w:noProof/>
          <w:sz w:val="32"/>
          <w:szCs w:val="32"/>
        </w:rPr>
      </w:pPr>
      <w:r>
        <w:rPr>
          <w:noProof/>
          <w:sz w:val="32"/>
          <w:szCs w:val="32"/>
        </w:rPr>
        <w:t>Item Group: Famous Wizards</w:t>
      </w:r>
    </w:p>
    <w:p w14:paraId="020A32A1" w14:textId="492E3DFD" w:rsidR="00757725" w:rsidRDefault="00757725" w:rsidP="00757725">
      <w:r>
        <w:t>Principle: The best Merlin ever, that I have seen is the one from the</w:t>
      </w:r>
      <w:r w:rsidR="004072BC">
        <w:t xml:space="preserve"> 1981</w:t>
      </w:r>
      <w:r>
        <w:t xml:space="preserve"> movie “Excalibur”. That Merlin is a lot more realistic too.</w:t>
      </w:r>
    </w:p>
    <w:p w14:paraId="0E0CF705" w14:textId="55E17908" w:rsidR="00FE0C7B" w:rsidRDefault="00FE0C7B" w:rsidP="00757725">
      <w:r>
        <w:t>Principle: The theory is that it goes there is a lot to legends/myths most the time. Such as Merlin, Excalibur, and Atlantis.</w:t>
      </w:r>
    </w:p>
    <w:p w14:paraId="10DE1DF6" w14:textId="77777777" w:rsidR="005352B1" w:rsidRDefault="005352B1" w:rsidP="005352B1">
      <w:r>
        <w:rPr>
          <w:noProof/>
        </w:rPr>
        <w:lastRenderedPageBreak/>
        <w:drawing>
          <wp:inline distT="0" distB="0" distL="0" distR="0" wp14:anchorId="26725A4F" wp14:editId="0BFF574D">
            <wp:extent cx="2743200" cy="1348740"/>
            <wp:effectExtent l="0" t="0" r="0" b="381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43030C6" w14:textId="2A3A99A1" w:rsidR="005352B1" w:rsidRDefault="005352B1" w:rsidP="005352B1">
      <w:pPr>
        <w:rPr>
          <w:noProof/>
          <w:sz w:val="32"/>
          <w:szCs w:val="32"/>
        </w:rPr>
      </w:pPr>
      <w:r>
        <w:rPr>
          <w:noProof/>
          <w:sz w:val="32"/>
          <w:szCs w:val="32"/>
        </w:rPr>
        <w:t>Item Group: Movie Divination</w:t>
      </w:r>
    </w:p>
    <w:p w14:paraId="4AC7F889" w14:textId="4C1D4356" w:rsidR="006179C8" w:rsidRDefault="006179C8" w:rsidP="005352B1">
      <w:r>
        <w:t>Principle: Movies are too big a force to not have a huge paranormal, supernatural, mystical side.</w:t>
      </w:r>
    </w:p>
    <w:p w14:paraId="5FF419EB" w14:textId="22F5CD0C" w:rsidR="00021AEB" w:rsidRDefault="005352B1" w:rsidP="005352B1">
      <w:r>
        <w:t>Principle: I suspect some of these movies are true stories. Movies that are based on real events.</w:t>
      </w:r>
    </w:p>
    <w:p w14:paraId="1A8D4F1A" w14:textId="3A82F6A4" w:rsidR="005352B1" w:rsidRDefault="005352B1" w:rsidP="005352B1">
      <w:r>
        <w:t xml:space="preserve">Principle: I suspect </w:t>
      </w:r>
      <w:r w:rsidR="0056217D">
        <w:t xml:space="preserve">that some </w:t>
      </w:r>
      <w:r>
        <w:t xml:space="preserve">movies like Raiders of The Lost Ark are true.  That </w:t>
      </w:r>
      <w:r w:rsidR="00A214FA">
        <w:t>they are</w:t>
      </w:r>
      <w:r>
        <w:t xml:space="preserve"> based on real events.</w:t>
      </w:r>
    </w:p>
    <w:p w14:paraId="4A8750C2" w14:textId="48D66F28" w:rsidR="005352B1" w:rsidRDefault="005352B1" w:rsidP="005352B1">
      <w:r>
        <w:t>Principle: I suspect there might be “Men in Black” that deal with all kinds of weird people, places, and charms.</w:t>
      </w:r>
    </w:p>
    <w:p w14:paraId="657322C0" w14:textId="3E01FC06" w:rsidR="005352B1" w:rsidRDefault="005352B1" w:rsidP="005352B1">
      <w:r>
        <w:t>Principle: At the end of the Raiders of the lost ark, you see the government has a whole warehouse of crazy charms.</w:t>
      </w:r>
    </w:p>
    <w:p w14:paraId="6D2E39E2" w14:textId="75E5E2DC" w:rsidR="00937376" w:rsidRDefault="00937376" w:rsidP="005352B1">
      <w:r>
        <w:t>Principle: I suspect that a lot of movies are a, what if god went in a different direction</w:t>
      </w:r>
      <w:r w:rsidR="00531D5A">
        <w:t>.</w:t>
      </w:r>
    </w:p>
    <w:p w14:paraId="1860AA76" w14:textId="1ADCE6BD" w:rsidR="00F504BD" w:rsidRDefault="005B59AE" w:rsidP="005352B1">
      <w:r>
        <w:t xml:space="preserve">Principle: You can make </w:t>
      </w:r>
      <w:r w:rsidR="00E85A2E">
        <w:t xml:space="preserve">some </w:t>
      </w:r>
      <w:r>
        <w:t xml:space="preserve">time travel movies work if you realize there is no the future comes before the past. </w:t>
      </w:r>
      <w:r w:rsidR="00E85A2E">
        <w:t>And once something has happened, no one can go to that place after it has.</w:t>
      </w:r>
      <w:r w:rsidR="00F504BD">
        <w:t xml:space="preserve"> Also, there is only the present ever. The present goes round and round the time loop.</w:t>
      </w:r>
    </w:p>
    <w:p w14:paraId="587FE724" w14:textId="3D891850" w:rsidR="00E85A2E" w:rsidRDefault="00E85A2E" w:rsidP="005352B1">
      <w:r>
        <w:t>Principle: Time is a loop, we go round and round, the energy moves around it. The past is no more.</w:t>
      </w:r>
    </w:p>
    <w:p w14:paraId="12C240AE" w14:textId="77777777" w:rsidR="00E4327D" w:rsidRDefault="00E4327D" w:rsidP="00E4327D">
      <w:r>
        <w:rPr>
          <w:noProof/>
        </w:rPr>
        <w:drawing>
          <wp:inline distT="0" distB="0" distL="0" distR="0" wp14:anchorId="27DDE250" wp14:editId="063FD34F">
            <wp:extent cx="2743200" cy="1348740"/>
            <wp:effectExtent l="0" t="0" r="0" b="3810"/>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1380317" w14:textId="677CB96B" w:rsidR="00E4327D" w:rsidRDefault="00E4327D" w:rsidP="00E4327D">
      <w:pPr>
        <w:rPr>
          <w:noProof/>
          <w:sz w:val="32"/>
          <w:szCs w:val="32"/>
        </w:rPr>
      </w:pPr>
      <w:r>
        <w:rPr>
          <w:noProof/>
          <w:sz w:val="32"/>
          <w:szCs w:val="32"/>
        </w:rPr>
        <w:t>Item Group: Music</w:t>
      </w:r>
      <w:r w:rsidR="007B616A">
        <w:rPr>
          <w:noProof/>
          <w:sz w:val="32"/>
          <w:szCs w:val="32"/>
        </w:rPr>
        <w:t xml:space="preserve"> Aura’s</w:t>
      </w:r>
    </w:p>
    <w:p w14:paraId="4F7691C0" w14:textId="64086699" w:rsidR="00E4327D" w:rsidRDefault="00E4327D" w:rsidP="00E4327D">
      <w:r>
        <w:t>Principle: Music is too big a force to not have a huge paranormal, supernatural, mystical side.</w:t>
      </w:r>
    </w:p>
    <w:p w14:paraId="3154DF8A" w14:textId="28B10A5C" w:rsidR="009D21BC" w:rsidRDefault="009D21BC" w:rsidP="00E4327D">
      <w:r>
        <w:t xml:space="preserve">Principle: There are many secrets of the </w:t>
      </w:r>
      <w:r w:rsidR="002F74C2">
        <w:t>multiverse</w:t>
      </w:r>
      <w:r>
        <w:t xml:space="preserve"> in the music and the movies.</w:t>
      </w:r>
    </w:p>
    <w:p w14:paraId="2AE73C0C" w14:textId="772D8841" w:rsidR="00C4239E" w:rsidRDefault="00C4239E" w:rsidP="00E4327D">
      <w:r>
        <w:t xml:space="preserve">Principle: Music and movies have a </w:t>
      </w:r>
      <w:r w:rsidR="00AE0393">
        <w:t>bigger</w:t>
      </w:r>
      <w:r>
        <w:t xml:space="preserve"> chi than many other things.</w:t>
      </w:r>
    </w:p>
    <w:p w14:paraId="7A205A9E" w14:textId="77777777" w:rsidR="007B616A" w:rsidRDefault="007B616A" w:rsidP="007B616A">
      <w:r>
        <w:rPr>
          <w:noProof/>
        </w:rPr>
        <w:drawing>
          <wp:inline distT="0" distB="0" distL="0" distR="0" wp14:anchorId="2650E28F" wp14:editId="0810452B">
            <wp:extent cx="2743200" cy="1348740"/>
            <wp:effectExtent l="0" t="0" r="0" b="3810"/>
            <wp:docPr id="13" name="Picture 1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64163DF" w14:textId="35712014" w:rsidR="007B616A" w:rsidRDefault="007B616A" w:rsidP="007B616A">
      <w:pPr>
        <w:rPr>
          <w:noProof/>
          <w:sz w:val="32"/>
          <w:szCs w:val="32"/>
        </w:rPr>
      </w:pPr>
      <w:r>
        <w:rPr>
          <w:noProof/>
          <w:sz w:val="32"/>
          <w:szCs w:val="32"/>
        </w:rPr>
        <w:t>Item Group: Multiverse Foundation</w:t>
      </w:r>
    </w:p>
    <w:p w14:paraId="28D1225F" w14:textId="4FE85F5E" w:rsidR="007B616A" w:rsidRDefault="007B616A" w:rsidP="007B616A">
      <w:r>
        <w:t>Principle: Being a single digit person (one)… Jesus is a part of the multiverse’s foundation. Because of this, there is a connection to Jesus in virtually everything.</w:t>
      </w:r>
    </w:p>
    <w:p w14:paraId="209F6EDE" w14:textId="077F7246" w:rsidR="007B616A" w:rsidRDefault="007B616A" w:rsidP="007B616A">
      <w:r>
        <w:t>Principle: All the elder angels on earth are holy people.</w:t>
      </w:r>
    </w:p>
    <w:p w14:paraId="3F4FA5B2" w14:textId="4B24E73A" w:rsidR="00637739" w:rsidRDefault="00637739" w:rsidP="007B616A">
      <w:r>
        <w:t>Principle: The bible speaks of that every hair on your head is numbered  There is always a hair number one.</w:t>
      </w:r>
      <w:r w:rsidR="00321DD0">
        <w:t xml:space="preserve"> If you have hair on your head.</w:t>
      </w:r>
    </w:p>
    <w:p w14:paraId="61C76F3D" w14:textId="6378D77B" w:rsidR="001366DC" w:rsidRDefault="001366DC" w:rsidP="007B616A">
      <w:r>
        <w:t>Principle: One of the biggest lessons, which I believe has been stated….is that often the best rules are not 100% accurate, and thus sometimes not accurate at all.</w:t>
      </w:r>
    </w:p>
    <w:p w14:paraId="2DEF79C7" w14:textId="5D4EF679" w:rsidR="001366DC" w:rsidRDefault="00956628" w:rsidP="007B616A">
      <w:r>
        <w:lastRenderedPageBreak/>
        <w:t xml:space="preserve">Principle: It has not been said much, but all PAAIL.org wizardry is </w:t>
      </w:r>
      <w:r w:rsidR="00DE6C56">
        <w:t>theories</w:t>
      </w:r>
      <w:r>
        <w:t>.</w:t>
      </w:r>
    </w:p>
    <w:p w14:paraId="6C1F38FC" w14:textId="77777777" w:rsidR="00DE6C56" w:rsidRDefault="00DE6C56" w:rsidP="00DE6C56">
      <w:r>
        <w:rPr>
          <w:noProof/>
        </w:rPr>
        <w:drawing>
          <wp:inline distT="0" distB="0" distL="0" distR="0" wp14:anchorId="551FD5EE" wp14:editId="415EE274">
            <wp:extent cx="2743200" cy="1348740"/>
            <wp:effectExtent l="0" t="0" r="0" b="3810"/>
            <wp:docPr id="14" name="Picture 1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4DA16A8" w14:textId="50600008" w:rsidR="00DE6C56" w:rsidRDefault="00DE6C56" w:rsidP="00DE6C56">
      <w:pPr>
        <w:rPr>
          <w:noProof/>
          <w:sz w:val="32"/>
          <w:szCs w:val="32"/>
        </w:rPr>
      </w:pPr>
      <w:r>
        <w:rPr>
          <w:noProof/>
          <w:sz w:val="32"/>
          <w:szCs w:val="32"/>
        </w:rPr>
        <w:t>Item Group: Mana</w:t>
      </w:r>
    </w:p>
    <w:p w14:paraId="06D673A5" w14:textId="00554827" w:rsidR="00DE6C56" w:rsidRDefault="00DE6C56" w:rsidP="00DE6C56">
      <w:r>
        <w:t>Principle: We all probably have huge mana batteries. We just don’t know how to tap into it.</w:t>
      </w:r>
    </w:p>
    <w:p w14:paraId="21BBB3F5" w14:textId="77777777" w:rsidR="001A2BCE" w:rsidRDefault="001A2BCE" w:rsidP="001A2BCE">
      <w:r>
        <w:rPr>
          <w:noProof/>
        </w:rPr>
        <w:drawing>
          <wp:inline distT="0" distB="0" distL="0" distR="0" wp14:anchorId="2B58B1D8" wp14:editId="04AB6AC9">
            <wp:extent cx="2743200" cy="1348740"/>
            <wp:effectExtent l="0" t="0" r="0" b="3810"/>
            <wp:docPr id="15" name="Picture 1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8F394D9" w14:textId="035B5195" w:rsidR="001A2BCE" w:rsidRDefault="001A2BCE" w:rsidP="001A2BCE">
      <w:pPr>
        <w:rPr>
          <w:noProof/>
          <w:sz w:val="32"/>
          <w:szCs w:val="32"/>
        </w:rPr>
      </w:pPr>
      <w:r>
        <w:rPr>
          <w:noProof/>
          <w:sz w:val="32"/>
          <w:szCs w:val="32"/>
        </w:rPr>
        <w:t xml:space="preserve">Item Group: </w:t>
      </w:r>
      <w:r w:rsidR="00347B21">
        <w:rPr>
          <w:noProof/>
          <w:sz w:val="32"/>
          <w:szCs w:val="32"/>
        </w:rPr>
        <w:t>A Wizard Aura</w:t>
      </w:r>
    </w:p>
    <w:p w14:paraId="62BDADA6" w14:textId="0AB41C9B" w:rsidR="001A2BCE" w:rsidRDefault="001A2BCE" w:rsidP="001A2BCE">
      <w:r>
        <w:t>Principle: Its easy to experience an ESP aura using the music from the movie harry potter. There is a sense the Wizardry of the multiverse.</w:t>
      </w:r>
      <w:r w:rsidR="008B683B">
        <w:t xml:space="preserve"> Sense the Wizard side of the universe.</w:t>
      </w:r>
    </w:p>
    <w:p w14:paraId="3ABA142A" w14:textId="5E344269" w:rsidR="009139F4" w:rsidRDefault="009139F4" w:rsidP="001A2BCE">
      <w:r>
        <w:t>Principle: A person can sense the multiverse through music.</w:t>
      </w:r>
    </w:p>
    <w:p w14:paraId="15E48C51" w14:textId="5970D3DB" w:rsidR="00661FEF" w:rsidRDefault="00661FEF" w:rsidP="001A2BCE">
      <w:r>
        <w:t>Principle: When you sense the monumental reality of your existence, monumental music you see match’s your life.</w:t>
      </w:r>
    </w:p>
    <w:p w14:paraId="587C667A" w14:textId="79C7C4EC" w:rsidR="004856CA" w:rsidRDefault="004856CA" w:rsidP="001A2BCE">
      <w:r>
        <w:t>Principle: The monumental music is what matches all our lives.</w:t>
      </w:r>
    </w:p>
    <w:p w14:paraId="7BDEBB62" w14:textId="77777777" w:rsidR="007D3DF0" w:rsidRDefault="007D3DF0" w:rsidP="007D3DF0">
      <w:r>
        <w:rPr>
          <w:noProof/>
        </w:rPr>
        <w:drawing>
          <wp:inline distT="0" distB="0" distL="0" distR="0" wp14:anchorId="21CBCC2A" wp14:editId="22643110">
            <wp:extent cx="2743200" cy="1348740"/>
            <wp:effectExtent l="0" t="0" r="0" b="3810"/>
            <wp:docPr id="16" name="Picture 1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2AC787BA" w14:textId="16B80EAD" w:rsidR="007D3DF0" w:rsidRDefault="007D3DF0" w:rsidP="007D3DF0">
      <w:pPr>
        <w:rPr>
          <w:noProof/>
          <w:sz w:val="32"/>
          <w:szCs w:val="32"/>
        </w:rPr>
      </w:pPr>
      <w:r>
        <w:rPr>
          <w:noProof/>
          <w:sz w:val="32"/>
          <w:szCs w:val="32"/>
        </w:rPr>
        <w:t xml:space="preserve">Item Group: </w:t>
      </w:r>
      <w:r>
        <w:rPr>
          <w:noProof/>
          <w:sz w:val="32"/>
          <w:szCs w:val="32"/>
        </w:rPr>
        <w:t>Movies and Music Auras</w:t>
      </w:r>
    </w:p>
    <w:p w14:paraId="7FDA7C47" w14:textId="55C8E2EC" w:rsidR="007D3DF0" w:rsidRDefault="007D3DF0" w:rsidP="007D3DF0">
      <w:r>
        <w:t>Principle:</w:t>
      </w:r>
      <w:r>
        <w:t xml:space="preserve"> The movies with the biggest paranormal, supernatural, mystical side…almost always have huge music.</w:t>
      </w:r>
    </w:p>
    <w:p w14:paraId="16B6589F" w14:textId="3D1A16E4" w:rsidR="007D3DF0" w:rsidRDefault="007D3DF0" w:rsidP="007D3DF0">
      <w:r>
        <w:t>Principle: The biggest movies can often be identified by the huge music</w:t>
      </w:r>
      <w:r w:rsidR="00F03C79">
        <w:t>.</w:t>
      </w:r>
    </w:p>
    <w:p w14:paraId="2CECF555" w14:textId="410E5BC5" w:rsidR="00F03C79" w:rsidRDefault="00F03C79" w:rsidP="007D3DF0">
      <w:r>
        <w:t>Principle: If the music is perfect then it is more likely the movie has a huge paranormal, supernatural, mystical side.</w:t>
      </w:r>
    </w:p>
    <w:p w14:paraId="08346DB3" w14:textId="77777777" w:rsidR="001A2BCE" w:rsidRDefault="001A2BCE" w:rsidP="00DE6C56"/>
    <w:p w14:paraId="031B7EBB" w14:textId="33100788" w:rsidR="005B59AE" w:rsidRDefault="005B59AE" w:rsidP="005352B1"/>
    <w:p w14:paraId="3E526D91" w14:textId="77777777" w:rsidR="002723E2" w:rsidRDefault="002723E2" w:rsidP="00B837AC"/>
    <w:sectPr w:rsidR="002723E2" w:rsidSect="00B837A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71"/>
    <w:rsid w:val="00021AEB"/>
    <w:rsid w:val="000E33BE"/>
    <w:rsid w:val="00117A88"/>
    <w:rsid w:val="001366DC"/>
    <w:rsid w:val="001465BA"/>
    <w:rsid w:val="00155733"/>
    <w:rsid w:val="001A2BCE"/>
    <w:rsid w:val="001B3ADC"/>
    <w:rsid w:val="00241508"/>
    <w:rsid w:val="002723E2"/>
    <w:rsid w:val="00295C94"/>
    <w:rsid w:val="002B7D8A"/>
    <w:rsid w:val="002F74C2"/>
    <w:rsid w:val="002F7E03"/>
    <w:rsid w:val="00321DD0"/>
    <w:rsid w:val="00347B21"/>
    <w:rsid w:val="003D7AAA"/>
    <w:rsid w:val="004072BC"/>
    <w:rsid w:val="0047212C"/>
    <w:rsid w:val="004856CA"/>
    <w:rsid w:val="004E4B17"/>
    <w:rsid w:val="005048AD"/>
    <w:rsid w:val="00531D5A"/>
    <w:rsid w:val="005352B1"/>
    <w:rsid w:val="00541CEF"/>
    <w:rsid w:val="0056217D"/>
    <w:rsid w:val="0057213B"/>
    <w:rsid w:val="00587655"/>
    <w:rsid w:val="00597AF1"/>
    <w:rsid w:val="005B59AE"/>
    <w:rsid w:val="005D7988"/>
    <w:rsid w:val="005F3442"/>
    <w:rsid w:val="006179C8"/>
    <w:rsid w:val="00637739"/>
    <w:rsid w:val="00661FEF"/>
    <w:rsid w:val="006A453D"/>
    <w:rsid w:val="006C0B76"/>
    <w:rsid w:val="00757725"/>
    <w:rsid w:val="00795EB0"/>
    <w:rsid w:val="007B616A"/>
    <w:rsid w:val="007C5C21"/>
    <w:rsid w:val="007C6AD8"/>
    <w:rsid w:val="007D3DF0"/>
    <w:rsid w:val="007E0592"/>
    <w:rsid w:val="007E3216"/>
    <w:rsid w:val="008B683B"/>
    <w:rsid w:val="008E3FED"/>
    <w:rsid w:val="008F6791"/>
    <w:rsid w:val="009139F4"/>
    <w:rsid w:val="00923FD8"/>
    <w:rsid w:val="00937376"/>
    <w:rsid w:val="00956628"/>
    <w:rsid w:val="009D21BC"/>
    <w:rsid w:val="00A04031"/>
    <w:rsid w:val="00A214FA"/>
    <w:rsid w:val="00A25570"/>
    <w:rsid w:val="00AA195A"/>
    <w:rsid w:val="00AA7685"/>
    <w:rsid w:val="00AE0393"/>
    <w:rsid w:val="00AE0D57"/>
    <w:rsid w:val="00B837AC"/>
    <w:rsid w:val="00C226DB"/>
    <w:rsid w:val="00C4239E"/>
    <w:rsid w:val="00C70971"/>
    <w:rsid w:val="00CD0401"/>
    <w:rsid w:val="00CD6EC8"/>
    <w:rsid w:val="00CE6BD5"/>
    <w:rsid w:val="00CF04AE"/>
    <w:rsid w:val="00CF7EED"/>
    <w:rsid w:val="00D0163D"/>
    <w:rsid w:val="00D93FEE"/>
    <w:rsid w:val="00D9777B"/>
    <w:rsid w:val="00D977E5"/>
    <w:rsid w:val="00DE6C56"/>
    <w:rsid w:val="00DF230C"/>
    <w:rsid w:val="00E4327D"/>
    <w:rsid w:val="00E52EA4"/>
    <w:rsid w:val="00E85A2E"/>
    <w:rsid w:val="00E952B6"/>
    <w:rsid w:val="00EB794F"/>
    <w:rsid w:val="00EF2662"/>
    <w:rsid w:val="00F03C79"/>
    <w:rsid w:val="00F31152"/>
    <w:rsid w:val="00F504BD"/>
    <w:rsid w:val="00F6228F"/>
    <w:rsid w:val="00F90E3E"/>
    <w:rsid w:val="00F942A8"/>
    <w:rsid w:val="00FE0C7B"/>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884E"/>
  <w15:chartTrackingRefBased/>
  <w15:docId w15:val="{54B0C1DB-A3AF-4DAB-BBC4-A929E7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A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5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82</cp:revision>
  <dcterms:created xsi:type="dcterms:W3CDTF">2022-12-10T10:03:00Z</dcterms:created>
  <dcterms:modified xsi:type="dcterms:W3CDTF">2023-01-04T12:27:00Z</dcterms:modified>
</cp:coreProperties>
</file>