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93CF" w14:textId="77777777" w:rsidR="00941784" w:rsidRDefault="00941784" w:rsidP="009417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A873F" wp14:editId="393326E5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482A6" id="Rectangle 6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444230FC" w14:textId="77777777" w:rsidR="00941784" w:rsidRDefault="00941784" w:rsidP="00941784"/>
    <w:p w14:paraId="3A5E03A5" w14:textId="77777777" w:rsidR="00941784" w:rsidRDefault="00941784" w:rsidP="00941784"/>
    <w:p w14:paraId="43BEB173" w14:textId="77777777" w:rsidR="00941784" w:rsidRDefault="00941784" w:rsidP="00941784"/>
    <w:p w14:paraId="05AA60D2" w14:textId="77777777" w:rsidR="00941784" w:rsidRDefault="00941784" w:rsidP="00941784"/>
    <w:p w14:paraId="74511C2C" w14:textId="77777777" w:rsidR="00941784" w:rsidRDefault="00941784" w:rsidP="00941784">
      <w:r>
        <w:t>ObjectName: Article</w:t>
      </w:r>
      <w:r>
        <w:br/>
        <w:t>ObjectNumber:</w:t>
      </w:r>
    </w:p>
    <w:p w14:paraId="66B2B38D" w14:textId="77777777" w:rsidR="00941784" w:rsidRDefault="00941784" w:rsidP="00941784"/>
    <w:p w14:paraId="709F13E4" w14:textId="3F3BE021" w:rsidR="00941784" w:rsidRDefault="00941784" w:rsidP="00941784">
      <w:r>
        <w:t>Maker: PAAIL.org</w:t>
      </w:r>
      <w:r>
        <w:br/>
        <w:t>Model:</w:t>
      </w:r>
      <w:r>
        <w:br/>
      </w:r>
      <w:r>
        <w:br/>
        <w:t xml:space="preserve">Name: Advanced Wizardry </w:t>
      </w:r>
      <w:r w:rsidR="00D9084C">
        <w:t>9</w:t>
      </w:r>
    </w:p>
    <w:p w14:paraId="21CB12B5" w14:textId="77777777" w:rsidR="00941784" w:rsidRDefault="00941784" w:rsidP="00941784">
      <w:r>
        <w:t>Rank:</w:t>
      </w:r>
    </w:p>
    <w:p w14:paraId="06996D6B" w14:textId="77777777" w:rsidR="00941784" w:rsidRDefault="00941784" w:rsidP="00941784">
      <w:r>
        <w:t>SerialNumber:</w:t>
      </w:r>
    </w:p>
    <w:p w14:paraId="4707562C" w14:textId="77777777" w:rsidR="00941784" w:rsidRDefault="00941784" w:rsidP="00941784"/>
    <w:p w14:paraId="7F81A794" w14:textId="77777777" w:rsidR="00941784" w:rsidRDefault="00941784" w:rsidP="00941784">
      <w:r>
        <w:t>Level:</w:t>
      </w:r>
    </w:p>
    <w:p w14:paraId="2C06D18D" w14:textId="716B8878" w:rsidR="00941784" w:rsidRDefault="00941784" w:rsidP="00941784">
      <w:r>
        <w:t>Score:</w:t>
      </w:r>
      <w:r>
        <w:br/>
        <w:t>Birth: 1-</w:t>
      </w:r>
      <w:r w:rsidR="00D9084C">
        <w:t>29</w:t>
      </w:r>
      <w:r>
        <w:t xml:space="preserve">-2023 </w:t>
      </w:r>
    </w:p>
    <w:p w14:paraId="1CA1E092" w14:textId="77777777" w:rsidR="00941784" w:rsidRDefault="00941784" w:rsidP="00941784"/>
    <w:p w14:paraId="09310C6C" w14:textId="77777777" w:rsidR="00941784" w:rsidRDefault="00941784" w:rsidP="00941784">
      <w:r>
        <w:t>Label: Room</w:t>
      </w:r>
    </w:p>
    <w:p w14:paraId="39B6345F" w14:textId="766D8779" w:rsidR="00941784" w:rsidRDefault="00941784" w:rsidP="00941784">
      <w:r>
        <w:t xml:space="preserve">Title: Advanced Wizardry </w:t>
      </w:r>
      <w:r w:rsidR="00D9084C">
        <w:t>9</w:t>
      </w:r>
    </w:p>
    <w:p w14:paraId="1E03EFA3" w14:textId="77777777" w:rsidR="00941784" w:rsidRDefault="00941784" w:rsidP="00941784">
      <w:r>
        <w:t>Details: Advanced Wizardry rooms are always the latest in PAAIL.org Wizardry research. They are called rooms because that is paail.org science.</w:t>
      </w:r>
    </w:p>
    <w:p w14:paraId="180D12DD" w14:textId="77777777" w:rsidR="00941784" w:rsidRDefault="00941784" w:rsidP="00941784"/>
    <w:p w14:paraId="4899692C" w14:textId="77777777" w:rsidR="00941784" w:rsidRDefault="00941784" w:rsidP="00941784">
      <w:r>
        <w:t>Principle:</w:t>
      </w:r>
    </w:p>
    <w:p w14:paraId="4064A25D" w14:textId="77777777" w:rsidR="00941784" w:rsidRDefault="00941784" w:rsidP="00941784">
      <w:r>
        <w:t xml:space="preserve">Agenda: </w:t>
      </w:r>
    </w:p>
    <w:p w14:paraId="6FB59A68" w14:textId="77777777" w:rsidR="00941784" w:rsidRDefault="00941784" w:rsidP="00941784">
      <w:r>
        <w:t>Action:</w:t>
      </w:r>
    </w:p>
    <w:p w14:paraId="24F172B5" w14:textId="77777777" w:rsidR="00941784" w:rsidRDefault="00941784" w:rsidP="00941784">
      <w:r>
        <w:t xml:space="preserve">Information: </w:t>
      </w:r>
    </w:p>
    <w:p w14:paraId="5DCA4505" w14:textId="77777777" w:rsidR="00941784" w:rsidRDefault="00941784" w:rsidP="00941784"/>
    <w:p w14:paraId="33C6C4A8" w14:textId="77777777" w:rsidR="00941784" w:rsidRDefault="00941784" w:rsidP="00941784">
      <w:r>
        <w:t>Location: PAAIL.org</w:t>
      </w:r>
    </w:p>
    <w:p w14:paraId="6B7333D3" w14:textId="77777777" w:rsidR="00941784" w:rsidRDefault="00941784" w:rsidP="00941784">
      <w:r>
        <w:rPr>
          <w:noProof/>
        </w:rPr>
        <w:drawing>
          <wp:inline distT="0" distB="0" distL="0" distR="0" wp14:anchorId="7A680311" wp14:editId="034AA841">
            <wp:extent cx="2743200" cy="2491740"/>
            <wp:effectExtent l="0" t="0" r="0" b="381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1AD7" w14:textId="77777777" w:rsidR="00941784" w:rsidRDefault="00941784" w:rsidP="00941784">
      <w:r>
        <w:t>Information: The 4 Quadrants…the top right quadrant is the “addition”, “++”, “11(binary)”, “up” “white/blue/green”, “A+A”, quadrant.  The Strong nuclear, weak nuclear, electromagnetism, and gravity forces could be added. Earth, Water, Air and Fire could be added. And others could be added.</w:t>
      </w:r>
    </w:p>
    <w:p w14:paraId="6C0911C8" w14:textId="644A0D00" w:rsidR="00F66B1A" w:rsidRDefault="00941784">
      <w:r>
        <w:rPr>
          <w:noProof/>
        </w:rPr>
        <w:drawing>
          <wp:inline distT="0" distB="0" distL="0" distR="0" wp14:anchorId="06C66B29" wp14:editId="762E0D5B">
            <wp:extent cx="2743200" cy="1348740"/>
            <wp:effectExtent l="0" t="0" r="0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3F792" w14:textId="51E52ED2" w:rsidR="00941784" w:rsidRDefault="00941784" w:rsidP="0094178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BD1F09">
        <w:rPr>
          <w:noProof/>
          <w:sz w:val="32"/>
          <w:szCs w:val="32"/>
        </w:rPr>
        <w:t>Numerology</w:t>
      </w:r>
    </w:p>
    <w:p w14:paraId="07E19C82" w14:textId="1F637609" w:rsidR="00941784" w:rsidRDefault="00941784" w:rsidP="00941784">
      <w:r>
        <w:t>Principle:</w:t>
      </w:r>
      <w:r w:rsidR="00BD1F09">
        <w:t xml:space="preserve"> Because this room is named Advanced Wizardry 9. It will have a connection to the number 9. That is what happens most of the time.</w:t>
      </w:r>
    </w:p>
    <w:p w14:paraId="45B40186" w14:textId="77777777" w:rsidR="0005432F" w:rsidRDefault="0005432F" w:rsidP="00941784"/>
    <w:p w14:paraId="723657B1" w14:textId="77777777" w:rsidR="0005432F" w:rsidRDefault="0005432F" w:rsidP="0005432F">
      <w:r>
        <w:rPr>
          <w:noProof/>
        </w:rPr>
        <w:lastRenderedPageBreak/>
        <w:drawing>
          <wp:inline distT="0" distB="0" distL="0" distR="0" wp14:anchorId="040BB6E7" wp14:editId="5074796F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1751" w14:textId="3DFA7116" w:rsidR="0005432F" w:rsidRDefault="0005432F" w:rsidP="0005432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Sorcery</w:t>
      </w:r>
    </w:p>
    <w:p w14:paraId="7D34FC6C" w14:textId="2705B484" w:rsidR="00BD1F09" w:rsidRDefault="001B35FF" w:rsidP="00941784">
      <w:r>
        <w:t>Principle: People already know tons of spells that work unbelievably well. Part of understanding sorcery is understanding why they work so well.</w:t>
      </w:r>
    </w:p>
    <w:p w14:paraId="20EAE6D9" w14:textId="48268E68" w:rsidR="001B35FF" w:rsidRDefault="001B35FF" w:rsidP="00941784">
      <w:r>
        <w:t xml:space="preserve">Principle: A celebration after you score a touchdown is a spell. It can boost morale, </w:t>
      </w:r>
      <w:r w:rsidR="001D446D">
        <w:t>motivation,</w:t>
      </w:r>
      <w:r>
        <w:t xml:space="preserve"> and energy. It can do this for more than just the person who scores the touchdown.</w:t>
      </w:r>
    </w:p>
    <w:p w14:paraId="1AA464E8" w14:textId="3C14A96A" w:rsidR="001D446D" w:rsidRDefault="001D446D" w:rsidP="00941784">
      <w:r>
        <w:t>Principle: A celebration after a touchdown is also like all Actions, it drains the mana battery when you do it.  A good thing.</w:t>
      </w:r>
    </w:p>
    <w:p w14:paraId="7FB42790" w14:textId="20E8E245" w:rsidR="002D5352" w:rsidRDefault="002D5352" w:rsidP="00941784">
      <w:r>
        <w:t>Principle: A person goes up levels on their celebration spell as time goes on. This results in it having a greater effect.</w:t>
      </w:r>
    </w:p>
    <w:p w14:paraId="213D2B10" w14:textId="647744AB" w:rsidR="00033D46" w:rsidRDefault="00033D46" w:rsidP="00941784">
      <w:r>
        <w:t>Principle: The theory is that the shrine, personal charm, and</w:t>
      </w:r>
      <w:r w:rsidR="00CE556C">
        <w:t xml:space="preserve"> smith spells training is a 5% boost on the short term (1 to 2 months). 10% on the medium term (1 year to 2 years). And a 15% to 20% on the long term (4 years).</w:t>
      </w:r>
    </w:p>
    <w:p w14:paraId="4E9243B0" w14:textId="1B6B26E6" w:rsidR="00CE556C" w:rsidRDefault="00CE556C" w:rsidP="00941784">
      <w:r>
        <w:tab/>
        <w:t>X2 Principle: Boost to a persons Chi.</w:t>
      </w:r>
    </w:p>
    <w:p w14:paraId="78C01473" w14:textId="5F71144B" w:rsidR="004744E4" w:rsidRDefault="004744E4" w:rsidP="004744E4">
      <w:pPr>
        <w:ind w:left="720"/>
      </w:pPr>
      <w:r>
        <w:t>X2 Principle: This boost is after you finish training the smith spells. And from</w:t>
      </w:r>
      <w:r w:rsidR="00BB1A1D">
        <w:t xml:space="preserve"> also</w:t>
      </w:r>
      <w:r>
        <w:t xml:space="preserve"> using a personal charm and shrine.</w:t>
      </w:r>
    </w:p>
    <w:p w14:paraId="10245D30" w14:textId="49CA9846" w:rsidR="00DA47C7" w:rsidRDefault="00DA47C7" w:rsidP="00DA47C7">
      <w:r>
        <w:t>Principle: There probably have been combat wizards over history.  They look like “Pei Mei” from the movie “Kill Bill”. Or “Chun” from the movie “Remo Williams”.</w:t>
      </w:r>
    </w:p>
    <w:p w14:paraId="7C40A4EB" w14:textId="34354D20" w:rsidR="00D210C0" w:rsidRDefault="00D210C0" w:rsidP="00DA47C7">
      <w:r>
        <w:t>Principle: I imagine that the movie “Dune” is a what would have happened</w:t>
      </w:r>
      <w:r w:rsidR="00F70DCD">
        <w:t xml:space="preserve"> (in the distant </w:t>
      </w:r>
      <w:r w:rsidR="00F70DCD">
        <w:t>future)</w:t>
      </w:r>
      <w:r>
        <w:t xml:space="preserve"> if resurrection day came much later than it </w:t>
      </w:r>
      <w:r w:rsidR="00AC51B3">
        <w:t>is going to</w:t>
      </w:r>
      <w:r>
        <w:t>.</w:t>
      </w:r>
    </w:p>
    <w:p w14:paraId="5C95D0D7" w14:textId="4B70FA3E" w:rsidR="00973F93" w:rsidRDefault="00973F93" w:rsidP="00DA47C7">
      <w:r>
        <w:t>Principle: A lot in reality seems like coincidences when its not.</w:t>
      </w:r>
    </w:p>
    <w:p w14:paraId="483D069F" w14:textId="0903109A" w:rsidR="00F766BA" w:rsidRDefault="00F766BA" w:rsidP="00DA47C7">
      <w:r>
        <w:t xml:space="preserve">Principle: I like to </w:t>
      </w:r>
      <w:r w:rsidR="00D14296">
        <w:t>call</w:t>
      </w:r>
      <w:r>
        <w:t xml:space="preserve"> the Dune weapons that use sound “Force Pistols”, like the Force, from Star Wars.</w:t>
      </w:r>
      <w:r w:rsidR="00800C0D">
        <w:t xml:space="preserve"> </w:t>
      </w:r>
      <w:r w:rsidR="00980EC4">
        <w:t>In the movie t</w:t>
      </w:r>
      <w:r w:rsidR="00800C0D">
        <w:t xml:space="preserve">hey also have </w:t>
      </w:r>
      <w:r w:rsidR="00980EC4">
        <w:t xml:space="preserve">3 man teams that fire </w:t>
      </w:r>
      <w:r w:rsidR="00800C0D">
        <w:t xml:space="preserve">Force Cannons </w:t>
      </w:r>
      <w:r w:rsidR="00980EC4">
        <w:t>which</w:t>
      </w:r>
      <w:r w:rsidR="00800C0D">
        <w:t xml:space="preserve"> can blow up ships.</w:t>
      </w:r>
    </w:p>
    <w:p w14:paraId="55A08C41" w14:textId="72B1C8FE" w:rsidR="008951DB" w:rsidRDefault="008951DB" w:rsidP="00DA47C7">
      <w:r>
        <w:t>Principle: I keep thinking that if you ran the Bible through a super computer (looking for hidden messages) it would look like a person intentionally added a bunch of hidden messages in it (even though no one did). This might be the story with all books</w:t>
      </w:r>
      <w:r w:rsidR="00966280">
        <w:t>, not just the Bible.</w:t>
      </w:r>
    </w:p>
    <w:p w14:paraId="1804C997" w14:textId="77777777" w:rsidR="00A306F5" w:rsidRDefault="00A306F5" w:rsidP="00A306F5">
      <w:r>
        <w:rPr>
          <w:noProof/>
        </w:rPr>
        <w:drawing>
          <wp:inline distT="0" distB="0" distL="0" distR="0" wp14:anchorId="7932AF48" wp14:editId="287B52DF">
            <wp:extent cx="2743200" cy="1348740"/>
            <wp:effectExtent l="0" t="0" r="0" b="381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598F" w14:textId="0ED59A1B" w:rsidR="00A306F5" w:rsidRDefault="00A306F5" w:rsidP="00A306F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F756F4">
        <w:rPr>
          <w:noProof/>
          <w:sz w:val="32"/>
          <w:szCs w:val="32"/>
        </w:rPr>
        <w:t xml:space="preserve">Divination </w:t>
      </w:r>
      <w:r>
        <w:rPr>
          <w:noProof/>
          <w:sz w:val="32"/>
          <w:szCs w:val="32"/>
        </w:rPr>
        <w:t>Sorcery</w:t>
      </w:r>
    </w:p>
    <w:p w14:paraId="2978BD59" w14:textId="7F913A98" w:rsidR="00A306F5" w:rsidRDefault="00A306F5" w:rsidP="00A306F5">
      <w:r>
        <w:t>Principle: Divination can be great inspiration, it is also often riddles.</w:t>
      </w:r>
    </w:p>
    <w:p w14:paraId="6BE0E89A" w14:textId="77777777" w:rsidR="00CD4802" w:rsidRDefault="00CD4802" w:rsidP="00CD4802">
      <w:r>
        <w:rPr>
          <w:noProof/>
        </w:rPr>
        <w:drawing>
          <wp:inline distT="0" distB="0" distL="0" distR="0" wp14:anchorId="67DF1B05" wp14:editId="751C75FD">
            <wp:extent cx="2743200" cy="1348740"/>
            <wp:effectExtent l="0" t="0" r="0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4E4A" w14:textId="5B382960" w:rsidR="00CD4802" w:rsidRDefault="00CD4802" w:rsidP="00CD480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The Barrier</w:t>
      </w:r>
    </w:p>
    <w:p w14:paraId="0181CEA3" w14:textId="4C45AEB0" w:rsidR="00CD4802" w:rsidRDefault="00CD4802" w:rsidP="00CD4802">
      <w:r>
        <w:t>Principle: There is what is known as the “barrier”.</w:t>
      </w:r>
    </w:p>
    <w:p w14:paraId="284B7865" w14:textId="72DFB8A3" w:rsidR="00CD4802" w:rsidRDefault="00CD4802" w:rsidP="00CD4802">
      <w:r>
        <w:t>Principle: The barrier protects all that is, in this universe, from the energy that emits from Gods body.</w:t>
      </w:r>
    </w:p>
    <w:p w14:paraId="0BBB3A08" w14:textId="14F8CC1B" w:rsidR="00B27846" w:rsidRDefault="00B27846" w:rsidP="00CD4802">
      <w:r>
        <w:lastRenderedPageBreak/>
        <w:t>Principle: The energy emitting from Gods body would turn a black hole into a puff of smoke.</w:t>
      </w:r>
    </w:p>
    <w:p w14:paraId="27BAE481" w14:textId="1CE9F806" w:rsidR="000170CE" w:rsidRDefault="000170CE" w:rsidP="00CD4802">
      <w:r>
        <w:t>Principle: The barrier is what surrounds this universe.</w:t>
      </w:r>
    </w:p>
    <w:p w14:paraId="5B31DEF0" w14:textId="32C70C46" w:rsidR="00B27846" w:rsidRDefault="00B27846" w:rsidP="00CD4802">
      <w:r>
        <w:t>Principle: Planet earth has a barrier that protects us from harmful energy emitted by our star.</w:t>
      </w:r>
    </w:p>
    <w:p w14:paraId="192EA436" w14:textId="17628334" w:rsidR="00882038" w:rsidRDefault="00882038" w:rsidP="00CD4802">
      <w:r>
        <w:t xml:space="preserve">Principle: Principles regarding Earth and our star are similar to </w:t>
      </w:r>
      <w:r w:rsidR="00C04F81">
        <w:t>principles of this</w:t>
      </w:r>
      <w:r>
        <w:t xml:space="preserve"> universe and Gods body.</w:t>
      </w:r>
    </w:p>
    <w:p w14:paraId="3950228E" w14:textId="3BADCD81" w:rsidR="00C04F81" w:rsidRDefault="00C04F81" w:rsidP="00C04F81">
      <w:pPr>
        <w:ind w:left="720"/>
      </w:pPr>
      <w:r>
        <w:t>X2 Principle: As usual things mirror other things.</w:t>
      </w:r>
    </w:p>
    <w:p w14:paraId="5D755F4D" w14:textId="1C180FEA" w:rsidR="008E41C2" w:rsidRDefault="008E41C2" w:rsidP="008E41C2"/>
    <w:p w14:paraId="6582DB60" w14:textId="6BFF277F" w:rsidR="00435DAF" w:rsidRDefault="00435DAF" w:rsidP="008E41C2">
      <w:pPr>
        <w:rPr>
          <w:noProof/>
          <w:sz w:val="32"/>
          <w:szCs w:val="32"/>
        </w:rPr>
      </w:pPr>
      <w:r w:rsidRPr="00435DAF">
        <w:rPr>
          <w:noProof/>
          <w:sz w:val="32"/>
          <w:szCs w:val="32"/>
        </w:rPr>
        <w:drawing>
          <wp:inline distT="0" distB="0" distL="0" distR="0" wp14:anchorId="369B1452" wp14:editId="30413F3D">
            <wp:extent cx="2743200" cy="2743200"/>
            <wp:effectExtent l="0" t="0" r="0" b="0"/>
            <wp:docPr id="9" name="Picture 9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video gam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D3051" w14:textId="3CCE98DC" w:rsidR="00435DAF" w:rsidRDefault="008E41C2" w:rsidP="008E41C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435DAF">
        <w:rPr>
          <w:noProof/>
          <w:sz w:val="32"/>
          <w:szCs w:val="32"/>
        </w:rPr>
        <w:t>The 8 Directions</w:t>
      </w:r>
    </w:p>
    <w:p w14:paraId="15B1B4E5" w14:textId="5773EDC9" w:rsidR="008E41C2" w:rsidRDefault="008E41C2" w:rsidP="00435DAF">
      <w:r>
        <w:t>Principle:</w:t>
      </w:r>
      <w:r w:rsidR="00435DAF">
        <w:t xml:space="preserve"> The 8 directions each have a color.</w:t>
      </w:r>
    </w:p>
    <w:p w14:paraId="15761263" w14:textId="02F4E00E" w:rsidR="00435DAF" w:rsidRDefault="00435DAF" w:rsidP="00435DAF">
      <w:r>
        <w:t>Principle: The 8 directions each have a number.</w:t>
      </w:r>
    </w:p>
    <w:p w14:paraId="07442D9D" w14:textId="622748F1" w:rsidR="00435DAF" w:rsidRDefault="00435DAF" w:rsidP="00435DAF">
      <w:r>
        <w:t>Principle: The numbers are 1 to 8, or 2 to 9.</w:t>
      </w:r>
    </w:p>
    <w:p w14:paraId="18263A97" w14:textId="10BC6F19" w:rsidR="00435DAF" w:rsidRDefault="00435DAF" w:rsidP="00435DAF">
      <w:r>
        <w:t>Principle: If its 1 to 8, the</w:t>
      </w:r>
      <w:r w:rsidR="006207E8">
        <w:t>n</w:t>
      </w:r>
      <w:r>
        <w:t xml:space="preserve"> white is probably 1, and 8 is black.</w:t>
      </w:r>
    </w:p>
    <w:p w14:paraId="6A46DF19" w14:textId="27FEDA9D" w:rsidR="00435DAF" w:rsidRDefault="00435DAF" w:rsidP="00435DAF">
      <w:r>
        <w:t>Principle: If its 2 to 9, then white is probably 2, and black is 9.</w:t>
      </w:r>
    </w:p>
    <w:p w14:paraId="77158C47" w14:textId="25FEBDF2" w:rsidR="006207E8" w:rsidRDefault="006207E8" w:rsidP="00435DAF">
      <w:r>
        <w:t>Principle: I would bet its 2 to 9. The 8 directions.</w:t>
      </w:r>
    </w:p>
    <w:p w14:paraId="0B96CBAD" w14:textId="17550E09" w:rsidR="00435DAF" w:rsidRDefault="00435DAF" w:rsidP="00435DAF">
      <w:r>
        <w:t>Principle: The major detail is not that each direction has a color.</w:t>
      </w:r>
    </w:p>
    <w:p w14:paraId="3508266B" w14:textId="3B5DFD04" w:rsidR="00435DAF" w:rsidRDefault="00435DAF" w:rsidP="00435DAF">
      <w:r>
        <w:t>Principle: The major detail is that each direction has a number.</w:t>
      </w:r>
    </w:p>
    <w:p w14:paraId="30D843F9" w14:textId="73B46E69" w:rsidR="009D1161" w:rsidRDefault="009D1161" w:rsidP="009D1161">
      <w:r>
        <w:t>Principle: Such knowledge must have use in things like physics and math.</w:t>
      </w:r>
    </w:p>
    <w:p w14:paraId="7774DF82" w14:textId="0821C0FD" w:rsidR="009D1161" w:rsidRDefault="009D1161" w:rsidP="009D1161">
      <w:r>
        <w:t>Principle: On a 2D grid you have the 4 quadrants. On a 3D grid you have the 8 quadrants.</w:t>
      </w:r>
    </w:p>
    <w:p w14:paraId="11F55E37" w14:textId="3EE370BE" w:rsidR="00EC12B9" w:rsidRDefault="00EC12B9" w:rsidP="009D1161">
      <w:r>
        <w:t xml:space="preserve">Principle: 4D is probably 16 </w:t>
      </w:r>
      <w:r w:rsidR="009A2D59">
        <w:t>quadrants</w:t>
      </w:r>
      <w:r>
        <w:t>.</w:t>
      </w:r>
    </w:p>
    <w:p w14:paraId="756BEC48" w14:textId="23E52F1C" w:rsidR="009A2D59" w:rsidRDefault="009A2D59" w:rsidP="009A2D59">
      <w:r>
        <w:t>Principle: 5D is probably 32 quadrants.</w:t>
      </w:r>
    </w:p>
    <w:p w14:paraId="676CF8A5" w14:textId="46957DBB" w:rsidR="009A2D59" w:rsidRDefault="009A2D59" w:rsidP="009A2D59">
      <w:r>
        <w:t>Principle: 6D is probably 64 quadrants.</w:t>
      </w:r>
    </w:p>
    <w:p w14:paraId="7F1437B2" w14:textId="36863C6E" w:rsidR="00EA17B7" w:rsidRDefault="00EA17B7" w:rsidP="00EA17B7">
      <w:r>
        <w:t>Principle: 7D is probably 128 quadrants.</w:t>
      </w:r>
    </w:p>
    <w:p w14:paraId="7E84173C" w14:textId="3C47A2A6" w:rsidR="00EA17B7" w:rsidRDefault="00EA17B7" w:rsidP="00EA17B7">
      <w:r>
        <w:t>Principle: The list goes on forever….8D is probably 256 quadrants.</w:t>
      </w:r>
    </w:p>
    <w:p w14:paraId="23378217" w14:textId="0716277B" w:rsidR="002105EB" w:rsidRDefault="002105EB" w:rsidP="00EA17B7">
      <w:r>
        <w:t xml:space="preserve">Principle: All particles probably have a number of quadrants. All particles probably have a bit </w:t>
      </w:r>
      <w:r w:rsidR="002A0EBE">
        <w:t>number</w:t>
      </w:r>
      <w:r w:rsidR="00201CE2">
        <w:t>. At least one particle out there is a 256 bit particle.</w:t>
      </w:r>
    </w:p>
    <w:p w14:paraId="167D6F8A" w14:textId="20E5EA44" w:rsidR="00201CE2" w:rsidRDefault="00201CE2" w:rsidP="00EA17B7">
      <w:r>
        <w:t>Principle: The more complex the particle is… the higher its bit number is.</w:t>
      </w:r>
    </w:p>
    <w:p w14:paraId="3A3FD22F" w14:textId="04D5CEBA" w:rsidR="00602B06" w:rsidRDefault="00030BF0" w:rsidP="00602B06">
      <w:r>
        <w:t>Principle: Since wizardry is to say that all things are a particle… wizardry is to say that all things have a bit number.</w:t>
      </w:r>
      <w:r w:rsidR="00602B06" w:rsidRPr="00602B06">
        <w:rPr>
          <w:noProof/>
        </w:rPr>
        <w:t xml:space="preserve"> </w:t>
      </w:r>
      <w:r w:rsidR="00602B06">
        <w:rPr>
          <w:noProof/>
        </w:rPr>
        <w:drawing>
          <wp:inline distT="0" distB="0" distL="0" distR="0" wp14:anchorId="6380FD02" wp14:editId="66772BBD">
            <wp:extent cx="2743200" cy="1348740"/>
            <wp:effectExtent l="0" t="0" r="0" b="381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36DB" w14:textId="58A31425" w:rsidR="00602B06" w:rsidRDefault="00602B06" w:rsidP="00602B0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Stories</w:t>
      </w:r>
    </w:p>
    <w:p w14:paraId="2F58FE88" w14:textId="174C9AA5" w:rsidR="00030BF0" w:rsidRDefault="00602B06" w:rsidP="00602B06">
      <w:r>
        <w:t>Principle: The names of people and places have been changed</w:t>
      </w:r>
      <w:r w:rsidR="0093151D">
        <w:t>…</w:t>
      </w:r>
      <w:r>
        <w:t xml:space="preserve"> however the story remains the same.</w:t>
      </w:r>
    </w:p>
    <w:p w14:paraId="70D560B0" w14:textId="14E86E1B" w:rsidR="00392C45" w:rsidRDefault="00392C45" w:rsidP="00602B06">
      <w:r>
        <w:t>Principle: Meditation is ultimate sorcery.</w:t>
      </w:r>
    </w:p>
    <w:p w14:paraId="33D4BF7A" w14:textId="282BE8DE" w:rsidR="00C85D28" w:rsidRDefault="00C85D28" w:rsidP="00602B06">
      <w:r>
        <w:lastRenderedPageBreak/>
        <w:t>Principle: All meditation is sorcery.</w:t>
      </w:r>
    </w:p>
    <w:p w14:paraId="3791557B" w14:textId="308BA9C1" w:rsidR="00391469" w:rsidRDefault="00391469" w:rsidP="00602B06">
      <w:r>
        <w:t>Principle: I think its been mentioned before. Having trained using PAAIL.org text, your wizardry specialty is “Cosmic Knowledge”. Like the author of PAAIL.org.</w:t>
      </w:r>
    </w:p>
    <w:p w14:paraId="730BA3A5" w14:textId="7FEA0DDD" w:rsidR="00BB0FDC" w:rsidRDefault="006D0B3A" w:rsidP="00602B06">
      <w:r>
        <w:t>Principle: A person can do 30 second, even 10 second meditation sessions. Meditation can be used all the time.</w:t>
      </w:r>
    </w:p>
    <w:p w14:paraId="5122CE1F" w14:textId="6199B82B" w:rsidR="005F4A24" w:rsidRDefault="005F4A24" w:rsidP="00602B06">
      <w:r>
        <w:t>Principle: “Take a moment and breathe.” Could be called a meditation.</w:t>
      </w:r>
    </w:p>
    <w:p w14:paraId="613B337E" w14:textId="746DBEFD" w:rsidR="00A54DBA" w:rsidRDefault="00A54DBA" w:rsidP="00602B06">
      <w:r>
        <w:t xml:space="preserve">Principle: The secret of sorcery is </w:t>
      </w:r>
      <w:r w:rsidR="000B59AF">
        <w:t>that the powerful sorcery is meditation.</w:t>
      </w:r>
    </w:p>
    <w:p w14:paraId="38E82675" w14:textId="77777777" w:rsidR="00447627" w:rsidRDefault="00447627" w:rsidP="00447627">
      <w:r>
        <w:rPr>
          <w:noProof/>
        </w:rPr>
        <w:drawing>
          <wp:inline distT="0" distB="0" distL="0" distR="0" wp14:anchorId="12B1C0F4" wp14:editId="48441B7E">
            <wp:extent cx="2743200" cy="1348740"/>
            <wp:effectExtent l="0" t="0" r="0" b="3810"/>
            <wp:docPr id="8" name="Picture 8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82FAB" w14:textId="1F51C1FB" w:rsidR="00447627" w:rsidRDefault="00447627" w:rsidP="0044762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85310A">
        <w:rPr>
          <w:noProof/>
          <w:sz w:val="32"/>
          <w:szCs w:val="32"/>
        </w:rPr>
        <w:t>Wielding</w:t>
      </w:r>
    </w:p>
    <w:p w14:paraId="3144D690" w14:textId="0F34D1B8" w:rsidR="00447627" w:rsidRDefault="00447627" w:rsidP="00447627">
      <w:r>
        <w:t>Principle: “Wielding” things is a part of life.</w:t>
      </w:r>
    </w:p>
    <w:p w14:paraId="785E4380" w14:textId="04FB4B77" w:rsidR="00447627" w:rsidRDefault="00447627" w:rsidP="00447627">
      <w:r>
        <w:t>Principle: A person that can play a musical instrument well…has high wielding levels on that instrument.</w:t>
      </w:r>
    </w:p>
    <w:p w14:paraId="378AC3A9" w14:textId="146158B3" w:rsidR="0085310A" w:rsidRDefault="0085310A" w:rsidP="00447627">
      <w:r>
        <w:t>Principle: Some things cannot be wielded.</w:t>
      </w:r>
    </w:p>
    <w:p w14:paraId="360CCB98" w14:textId="1E8B7A66" w:rsidR="0085310A" w:rsidRDefault="0085310A" w:rsidP="00447627">
      <w:r>
        <w:t>Principle: Wielding is a major vocabulary word in Wizardry.</w:t>
      </w:r>
    </w:p>
    <w:p w14:paraId="67E36814" w14:textId="4832A256" w:rsidR="0085310A" w:rsidRDefault="0085310A" w:rsidP="00447627">
      <w:r>
        <w:t>Principle: There are many principles regarding wielding.</w:t>
      </w:r>
    </w:p>
    <w:p w14:paraId="33ECDCA6" w14:textId="76FB1310" w:rsidR="002E18A2" w:rsidRDefault="002E18A2" w:rsidP="002E18A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The 8 Winds</w:t>
      </w:r>
    </w:p>
    <w:p w14:paraId="598A9116" w14:textId="52DE0926" w:rsidR="002E18A2" w:rsidRDefault="002E18A2" w:rsidP="002E18A2">
      <w:r>
        <w:t>Principle: It seems fitting to call the 8 directions, the 8 winds. This is new vocabulary.</w:t>
      </w:r>
    </w:p>
    <w:p w14:paraId="2B11D4FE" w14:textId="1DC83729" w:rsidR="00335B3D" w:rsidRDefault="00335B3D" w:rsidP="002E18A2">
      <w:r>
        <w:t>Principle: There is also the 4 winds. They make the 8 winds. From them come the 8 winds.</w:t>
      </w:r>
    </w:p>
    <w:p w14:paraId="24F8E402" w14:textId="77777777" w:rsidR="007554FD" w:rsidRDefault="007554FD" w:rsidP="002E18A2"/>
    <w:p w14:paraId="6A6CF340" w14:textId="7DB9BF47" w:rsidR="00335B3D" w:rsidRDefault="00335B3D" w:rsidP="002E18A2">
      <w:r>
        <w:t>Principle: There is also the 16 winds. They are made from the 8 winds.</w:t>
      </w:r>
    </w:p>
    <w:p w14:paraId="1AE5B7B7" w14:textId="0D75059B" w:rsidR="00335B3D" w:rsidRDefault="00335B3D" w:rsidP="002E18A2">
      <w:r>
        <w:t>Principle: There are an infinite number of winds. After The 16 winds, it becomes the 32 winds. After the 32 winds, we have the 64 winds……128, 256, 512….that is the pattern.</w:t>
      </w:r>
    </w:p>
    <w:p w14:paraId="7B208BE6" w14:textId="77777777" w:rsidR="007554FD" w:rsidRDefault="007554FD" w:rsidP="007554FD">
      <w:r>
        <w:rPr>
          <w:noProof/>
        </w:rPr>
        <w:drawing>
          <wp:inline distT="0" distB="0" distL="0" distR="0" wp14:anchorId="3EEFD727" wp14:editId="121DBE53">
            <wp:extent cx="2743200" cy="1348740"/>
            <wp:effectExtent l="0" t="0" r="0" b="3810"/>
            <wp:docPr id="11" name="Picture 1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E7A0" w14:textId="3C93ED05" w:rsidR="007554FD" w:rsidRDefault="007554FD" w:rsidP="007554F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B97F25">
        <w:rPr>
          <w:noProof/>
          <w:sz w:val="32"/>
          <w:szCs w:val="32"/>
        </w:rPr>
        <w:t>Greater Meaning</w:t>
      </w:r>
    </w:p>
    <w:p w14:paraId="5D64B27F" w14:textId="25F5915B" w:rsidR="007554FD" w:rsidRDefault="007554FD" w:rsidP="007554FD">
      <w:r>
        <w:t>Principle: From the Super Mario game we have level, lives and score.</w:t>
      </w:r>
    </w:p>
    <w:p w14:paraId="08CAB972" w14:textId="252174E0" w:rsidR="007554FD" w:rsidRDefault="007554FD" w:rsidP="007554FD">
      <w:r>
        <w:t>Principle: We all have a spiritual level, and spiritual score. I have yet to figure out the meaning behind “lives”…. “spiritual lives”.</w:t>
      </w:r>
    </w:p>
    <w:p w14:paraId="0F8D8387" w14:textId="256AD86E" w:rsidR="007554FD" w:rsidRDefault="007554FD" w:rsidP="007554FD">
      <w:r>
        <w:t>Principle: There is almost always meaning behind every book, movie, song, and game.</w:t>
      </w:r>
    </w:p>
    <w:p w14:paraId="0EFDB1EE" w14:textId="11F8B4FB" w:rsidR="00B9285D" w:rsidRDefault="00B9285D" w:rsidP="007554FD">
      <w:r>
        <w:t>Principle: Secrets can be found in the simplest of games.</w:t>
      </w:r>
    </w:p>
    <w:p w14:paraId="0D43C4B3" w14:textId="0C515C4F" w:rsidR="00B97F25" w:rsidRDefault="00B97F25" w:rsidP="007554FD">
      <w:r>
        <w:t xml:space="preserve">Principle: On closer examination </w:t>
      </w:r>
      <w:r w:rsidR="00BF7DA7">
        <w:t>all these things</w:t>
      </w:r>
      <w:r>
        <w:t xml:space="preserve"> look like someone put secrets throughout </w:t>
      </w:r>
      <w:r w:rsidR="00BF7DA7">
        <w:t>them</w:t>
      </w:r>
      <w:r>
        <w:t>. Even though no one did.</w:t>
      </w:r>
    </w:p>
    <w:p w14:paraId="284F0B62" w14:textId="7CCA2A48" w:rsidR="00A94529" w:rsidRDefault="00A94529" w:rsidP="007554FD">
      <w:r>
        <w:t>Principle: Lots of principles are said multiple times. Its hard to keep track of so much material.</w:t>
      </w:r>
    </w:p>
    <w:p w14:paraId="72C502EA" w14:textId="03EC7C73" w:rsidR="00244D08" w:rsidRDefault="00244D08" w:rsidP="007554FD">
      <w:r>
        <w:t>Principle: I mostly experience shock with two things. The fact that there is a God, and that I know all the major secrets of the multiverse.</w:t>
      </w:r>
    </w:p>
    <w:p w14:paraId="226F0346" w14:textId="4D68CDCA" w:rsidR="00B64404" w:rsidRDefault="00B64404" w:rsidP="007554FD">
      <w:r>
        <w:t>Principle: You know all the major secrets of the multiverse if you have learned all this.</w:t>
      </w:r>
    </w:p>
    <w:p w14:paraId="48ABADF3" w14:textId="3975A7D0" w:rsidR="00BB138A" w:rsidRDefault="00BB138A" w:rsidP="007554FD">
      <w:r>
        <w:t>Principle: I was the biggest atheist ever. That’s why I still live in shock that there is a God.</w:t>
      </w:r>
    </w:p>
    <w:p w14:paraId="71B3B6FE" w14:textId="05CBD540" w:rsidR="00DA663B" w:rsidRDefault="00DA663B" w:rsidP="007554FD">
      <w:r>
        <w:lastRenderedPageBreak/>
        <w:t>Principle: I like the term multiverse. Its like we all have our own universe.</w:t>
      </w:r>
    </w:p>
    <w:p w14:paraId="77C0B204" w14:textId="2B61366B" w:rsidR="00677281" w:rsidRDefault="00677281" w:rsidP="007554FD">
      <w:r>
        <w:t xml:space="preserve">Principle: In numerology we each have </w:t>
      </w:r>
      <w:r w:rsidR="00A00F60">
        <w:t>what’s</w:t>
      </w:r>
      <w:r>
        <w:t xml:space="preserve"> known as our “domain”. Jesus</w:t>
      </w:r>
      <w:r w:rsidR="00E84E8E">
        <w:t>’s</w:t>
      </w:r>
      <w:r>
        <w:t xml:space="preserve"> domain is 1.0 to 1.999 repeating 9’s.</w:t>
      </w:r>
    </w:p>
    <w:p w14:paraId="4B71673C" w14:textId="5182A130" w:rsidR="00A00F60" w:rsidRDefault="00A00F60" w:rsidP="00A00F60">
      <w:pPr>
        <w:ind w:left="720"/>
      </w:pPr>
      <w:r>
        <w:t>X2 Principle: This principle has been said before. It connects with the thought that we all have our own universe.</w:t>
      </w:r>
    </w:p>
    <w:p w14:paraId="1B6E9279" w14:textId="5B2375D1" w:rsidR="004A032C" w:rsidRDefault="004A032C" w:rsidP="004A032C">
      <w:r>
        <w:t>Principle: Since we live at the end of an age (1000 years), the more relevant reading from the Bible, Koran, and Torah is the end of these books.</w:t>
      </w:r>
    </w:p>
    <w:p w14:paraId="7A6BC82F" w14:textId="4B74326D" w:rsidR="004A032C" w:rsidRDefault="004A032C" w:rsidP="004A032C">
      <w:r>
        <w:t>Principle: If we were beginning of an age people, the more relevant reading would be from the beginning of the Bible, Koran, and Torah.</w:t>
      </w:r>
    </w:p>
    <w:p w14:paraId="43BF67D3" w14:textId="32C71FF9" w:rsidR="00556086" w:rsidRDefault="00556086" w:rsidP="004A032C">
      <w:r>
        <w:t>Principle: The Bible has two parts. The old testament and new testament. This is because all scripture is testimony.</w:t>
      </w:r>
    </w:p>
    <w:p w14:paraId="1C22547F" w14:textId="12C59671" w:rsidR="00556086" w:rsidRDefault="00556086" w:rsidP="004A032C">
      <w:r>
        <w:t xml:space="preserve">Principle: All </w:t>
      </w:r>
      <w:r w:rsidR="009E5600">
        <w:t>the</w:t>
      </w:r>
      <w:r>
        <w:t xml:space="preserve"> writing </w:t>
      </w:r>
      <w:r w:rsidR="009E5600">
        <w:t xml:space="preserve">of this article </w:t>
      </w:r>
      <w:r>
        <w:t>is a testimony.</w:t>
      </w:r>
    </w:p>
    <w:p w14:paraId="682447AB" w14:textId="66DF51C3" w:rsidR="004A798C" w:rsidRDefault="004A798C" w:rsidP="004A032C">
      <w:r>
        <w:t>Principle: The only important energy field is the spiritual energy field.</w:t>
      </w:r>
    </w:p>
    <w:p w14:paraId="2050A2D3" w14:textId="2094CBC0" w:rsidR="004A798C" w:rsidRDefault="004A798C" w:rsidP="004A032C">
      <w:r>
        <w:t>Principle: A new theory is to use the vocabulary of saying that there are the three forces (positive, negative, neutral). That there are the 4 elements (addition, subtraction, multiplication, division). That there are the 8 winds(the 8 directions). And that there is the 10 core energies ( numbers 0 – 9).</w:t>
      </w:r>
    </w:p>
    <w:p w14:paraId="07594B30" w14:textId="5AAC3F4D" w:rsidR="00223526" w:rsidRDefault="006A1B8A" w:rsidP="004A032C">
      <w:r>
        <w:t>Principle: I guess all kinds of divination can be done on everything.</w:t>
      </w:r>
    </w:p>
    <w:p w14:paraId="1D055833" w14:textId="700F87FD" w:rsidR="00397D62" w:rsidRDefault="00397D62" w:rsidP="004A032C">
      <w:r>
        <w:t>Principle: The Bible speaks of a moment when Jesus was drawing in the dirt. He was probably doing some divination.</w:t>
      </w:r>
    </w:p>
    <w:p w14:paraId="1EE0DB7D" w14:textId="47903D5A" w:rsidR="00B36002" w:rsidRDefault="00B36002" w:rsidP="00B36002">
      <w:pPr>
        <w:ind w:left="720"/>
      </w:pPr>
      <w:r>
        <w:t>X2 Principle: Pretty certain this has been stated too. It mixes with this Item Group well.</w:t>
      </w:r>
    </w:p>
    <w:p w14:paraId="4952E19E" w14:textId="36F2E11F" w:rsidR="00EA17B7" w:rsidRDefault="00A50F73" w:rsidP="00EA17B7">
      <w:r>
        <w:t>Principle: The elder angels are always holy people. They are the larger people. They are born holy on earth.</w:t>
      </w:r>
    </w:p>
    <w:p w14:paraId="1EB33296" w14:textId="489A22E6" w:rsidR="001E0CC3" w:rsidRDefault="001E0CC3" w:rsidP="00EA17B7">
      <w:r>
        <w:t>Principle: Breathe….. and stay hydrated.</w:t>
      </w:r>
    </w:p>
    <w:p w14:paraId="2A90DD74" w14:textId="77777777" w:rsidR="00583120" w:rsidRDefault="00583120" w:rsidP="00583120">
      <w:r>
        <w:rPr>
          <w:noProof/>
        </w:rPr>
        <w:drawing>
          <wp:inline distT="0" distB="0" distL="0" distR="0" wp14:anchorId="317D4060" wp14:editId="2D1B6ACF">
            <wp:extent cx="2743200" cy="1348740"/>
            <wp:effectExtent l="0" t="0" r="0" b="3810"/>
            <wp:docPr id="10" name="Picture 10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C6CB5" w14:textId="42C9BDD5" w:rsidR="00583120" w:rsidRDefault="00583120" w:rsidP="0058312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636E30">
        <w:rPr>
          <w:noProof/>
          <w:sz w:val="32"/>
          <w:szCs w:val="32"/>
        </w:rPr>
        <w:t>Zero</w:t>
      </w:r>
    </w:p>
    <w:p w14:paraId="5C39A58C" w14:textId="463C64C0" w:rsidR="00583120" w:rsidRDefault="00583120" w:rsidP="00583120">
      <w:r>
        <w:t>Principle: His holiness Origin has a God level Spirit, a God level Mind, and a God level Body.</w:t>
      </w:r>
    </w:p>
    <w:p w14:paraId="15F1F936" w14:textId="5519336B" w:rsidR="00940DDD" w:rsidRDefault="00940DDD" w:rsidP="00583120">
      <w:r>
        <w:t>Principle: The first intelligent lifeform was God.</w:t>
      </w:r>
    </w:p>
    <w:p w14:paraId="42D66ECE" w14:textId="5CF37441" w:rsidR="00940DDD" w:rsidRDefault="00940DDD" w:rsidP="00583120">
      <w:r>
        <w:t>Principle: If there were other lifeforms born at the same time as God, they could be the single cells of his body. They would experience a primitive existence.</w:t>
      </w:r>
    </w:p>
    <w:p w14:paraId="02BFCC0E" w14:textId="7CCFB0C1" w:rsidR="00940DDD" w:rsidRDefault="00940DDD" w:rsidP="00583120">
      <w:r>
        <w:t>Principle: God might not be the first lifeform. God might be one of the first lifeforms.</w:t>
      </w:r>
    </w:p>
    <w:p w14:paraId="46BCE7C8" w14:textId="7F54898C" w:rsidR="00FC696B" w:rsidRDefault="00FC696B" w:rsidP="00583120">
      <w:r>
        <w:t>Principle: As for the physics four forces. Strong nuclear, weak nuclear, electromagnetism and gravity. One is the Up force. One is the white force. One is the plus, plus force (++). One is the water force. One is the liquid force. One is the 11 force (binary). The list goes on and on….</w:t>
      </w:r>
    </w:p>
    <w:p w14:paraId="23CB1E9E" w14:textId="424DAB52" w:rsidR="00FC696B" w:rsidRDefault="00FC696B" w:rsidP="00FC696B">
      <w:pPr>
        <w:ind w:left="720"/>
      </w:pPr>
      <w:r>
        <w:t>X2 Principle:</w:t>
      </w:r>
      <w:r w:rsidRPr="00FC696B">
        <w:t xml:space="preserve"> </w:t>
      </w:r>
      <w:r>
        <w:t>It must be better understanding of the four forces to know this.</w:t>
      </w:r>
    </w:p>
    <w:p w14:paraId="16489C71" w14:textId="38A70DC8" w:rsidR="00FC696B" w:rsidRDefault="00FC696B" w:rsidP="00FC696B">
      <w:pPr>
        <w:ind w:left="720"/>
      </w:pPr>
      <w:r>
        <w:t>X2 Principle: It must have a practical application to better understand the 4 forces.</w:t>
      </w:r>
    </w:p>
    <w:p w14:paraId="7BC88D97" w14:textId="59958DD6" w:rsidR="00FC696B" w:rsidRDefault="00FC696B" w:rsidP="00FC696B">
      <w:r>
        <w:t xml:space="preserve">Principle: </w:t>
      </w:r>
      <w:r w:rsidR="006178D7">
        <w:t xml:space="preserve">A person can do psychic readings </w:t>
      </w:r>
      <w:r w:rsidR="00FE5B10">
        <w:t>for people and if they do</w:t>
      </w:r>
      <w:r w:rsidR="006178D7">
        <w:t xml:space="preserve"> it for 20 years </w:t>
      </w:r>
      <w:r w:rsidR="00FE5B10">
        <w:t>they</w:t>
      </w:r>
      <w:r w:rsidR="006178D7">
        <w:t xml:space="preserve"> will develop a paranormal bunch of levels on it.</w:t>
      </w:r>
    </w:p>
    <w:p w14:paraId="596F4360" w14:textId="164A3FD2" w:rsidR="00FE5B10" w:rsidRDefault="00FE5B10" w:rsidP="00FC696B">
      <w:r>
        <w:lastRenderedPageBreak/>
        <w:t>Principle: Wizardry can be fused with most all other science. It might be best to be an expert at the other science.</w:t>
      </w:r>
    </w:p>
    <w:p w14:paraId="397F168F" w14:textId="2122E69C" w:rsidR="00FE5B10" w:rsidRDefault="00FE5B10" w:rsidP="00FC696B">
      <w:r>
        <w:t>Principle: The author of this article has no expert levels other than Wizardry.</w:t>
      </w:r>
    </w:p>
    <w:p w14:paraId="52F5A871" w14:textId="231B6B56" w:rsidR="00FE5B10" w:rsidRDefault="00FE5B10" w:rsidP="00FC696B">
      <w:r>
        <w:t>Principle: The author of this article can not fuse Wizardry with much. Not enough levels in other things.</w:t>
      </w:r>
    </w:p>
    <w:p w14:paraId="36690184" w14:textId="77777777" w:rsidR="009A2D59" w:rsidRDefault="009A2D59" w:rsidP="009D1161"/>
    <w:p w14:paraId="300218D9" w14:textId="77777777" w:rsidR="009A2D59" w:rsidRDefault="009A2D59" w:rsidP="009D1161"/>
    <w:p w14:paraId="1FC0570D" w14:textId="77777777" w:rsidR="009D1161" w:rsidRDefault="009D1161" w:rsidP="00435DAF"/>
    <w:p w14:paraId="0342287E" w14:textId="77777777" w:rsidR="00435DAF" w:rsidRDefault="00435DAF" w:rsidP="00435DAF"/>
    <w:p w14:paraId="2D97BA7D" w14:textId="45F2760D" w:rsidR="00286D16" w:rsidRDefault="00286D16" w:rsidP="00A306F5"/>
    <w:sectPr w:rsidR="00286D16" w:rsidSect="0094178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84"/>
    <w:rsid w:val="000170CE"/>
    <w:rsid w:val="00030BF0"/>
    <w:rsid w:val="00033682"/>
    <w:rsid w:val="00033D46"/>
    <w:rsid w:val="00047F62"/>
    <w:rsid w:val="0005432F"/>
    <w:rsid w:val="000B59AF"/>
    <w:rsid w:val="00120049"/>
    <w:rsid w:val="001B35FF"/>
    <w:rsid w:val="001D446D"/>
    <w:rsid w:val="001E0CC3"/>
    <w:rsid w:val="00201CE2"/>
    <w:rsid w:val="002105EB"/>
    <w:rsid w:val="00223526"/>
    <w:rsid w:val="00244D08"/>
    <w:rsid w:val="00286D16"/>
    <w:rsid w:val="002A0EBE"/>
    <w:rsid w:val="002D5352"/>
    <w:rsid w:val="002E18A2"/>
    <w:rsid w:val="00335B3D"/>
    <w:rsid w:val="00391469"/>
    <w:rsid w:val="00392C45"/>
    <w:rsid w:val="00397D62"/>
    <w:rsid w:val="00435DAF"/>
    <w:rsid w:val="00447627"/>
    <w:rsid w:val="004744E4"/>
    <w:rsid w:val="004A032C"/>
    <w:rsid w:val="004A798C"/>
    <w:rsid w:val="004F0C17"/>
    <w:rsid w:val="00556086"/>
    <w:rsid w:val="00583120"/>
    <w:rsid w:val="005F4A24"/>
    <w:rsid w:val="00602B06"/>
    <w:rsid w:val="006178D7"/>
    <w:rsid w:val="006207E8"/>
    <w:rsid w:val="00636E30"/>
    <w:rsid w:val="00677281"/>
    <w:rsid w:val="006A1B8A"/>
    <w:rsid w:val="006D0B3A"/>
    <w:rsid w:val="007554FD"/>
    <w:rsid w:val="00800C0D"/>
    <w:rsid w:val="0085310A"/>
    <w:rsid w:val="00882038"/>
    <w:rsid w:val="00883FAB"/>
    <w:rsid w:val="008951DB"/>
    <w:rsid w:val="008E41C2"/>
    <w:rsid w:val="0093151D"/>
    <w:rsid w:val="00940DDD"/>
    <w:rsid w:val="00941784"/>
    <w:rsid w:val="00966280"/>
    <w:rsid w:val="00973F93"/>
    <w:rsid w:val="00980EC4"/>
    <w:rsid w:val="009A2D59"/>
    <w:rsid w:val="009D1161"/>
    <w:rsid w:val="009E5600"/>
    <w:rsid w:val="00A00F60"/>
    <w:rsid w:val="00A306F5"/>
    <w:rsid w:val="00A50F73"/>
    <w:rsid w:val="00A54DBA"/>
    <w:rsid w:val="00A94529"/>
    <w:rsid w:val="00AC51B3"/>
    <w:rsid w:val="00B27846"/>
    <w:rsid w:val="00B36002"/>
    <w:rsid w:val="00B64404"/>
    <w:rsid w:val="00B9285D"/>
    <w:rsid w:val="00B93D49"/>
    <w:rsid w:val="00B97F25"/>
    <w:rsid w:val="00BB0FDC"/>
    <w:rsid w:val="00BB138A"/>
    <w:rsid w:val="00BB1A1D"/>
    <w:rsid w:val="00BD1F09"/>
    <w:rsid w:val="00BF7DA7"/>
    <w:rsid w:val="00C04F81"/>
    <w:rsid w:val="00C85D28"/>
    <w:rsid w:val="00CD4802"/>
    <w:rsid w:val="00CE556C"/>
    <w:rsid w:val="00D14296"/>
    <w:rsid w:val="00D210C0"/>
    <w:rsid w:val="00D9084C"/>
    <w:rsid w:val="00DA47C7"/>
    <w:rsid w:val="00DA663B"/>
    <w:rsid w:val="00E11ACA"/>
    <w:rsid w:val="00E63D01"/>
    <w:rsid w:val="00E63D8F"/>
    <w:rsid w:val="00E84E8E"/>
    <w:rsid w:val="00EA17B7"/>
    <w:rsid w:val="00EC12B9"/>
    <w:rsid w:val="00F66B1A"/>
    <w:rsid w:val="00F70DCD"/>
    <w:rsid w:val="00F756F4"/>
    <w:rsid w:val="00F766BA"/>
    <w:rsid w:val="00FB0B84"/>
    <w:rsid w:val="00FC696B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5969"/>
  <w15:chartTrackingRefBased/>
  <w15:docId w15:val="{707DE45B-C1EF-49C1-AE7C-6474906D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8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5420-9700-4655-A8BF-0976D9CE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96</cp:revision>
  <dcterms:created xsi:type="dcterms:W3CDTF">2023-01-30T06:15:00Z</dcterms:created>
  <dcterms:modified xsi:type="dcterms:W3CDTF">2023-03-02T10:18:00Z</dcterms:modified>
</cp:coreProperties>
</file>