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EEA" w14:textId="5793CB0C" w:rsidR="00AB1AA4" w:rsidRDefault="00AB1AA4" w:rsidP="00AB1A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A520A" wp14:editId="508D4B6F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E1733" id="Rectangle 4" o:spid="_x0000_s1026" style="position:absolute;margin-left:161.2pt;margin-top:3pt;width:212.4pt;height:100.2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79F7559B" w14:textId="77777777" w:rsidR="00AB1AA4" w:rsidRDefault="00AB1AA4" w:rsidP="00AB1AA4"/>
    <w:p w14:paraId="209C09E8" w14:textId="77777777" w:rsidR="00AB1AA4" w:rsidRDefault="00AB1AA4" w:rsidP="00AB1AA4"/>
    <w:p w14:paraId="1D34C0A8" w14:textId="77777777" w:rsidR="00AB1AA4" w:rsidRDefault="00AB1AA4" w:rsidP="00AB1AA4"/>
    <w:p w14:paraId="0BCFA96D" w14:textId="77777777" w:rsidR="00AB1AA4" w:rsidRDefault="00AB1AA4" w:rsidP="00AB1AA4"/>
    <w:p w14:paraId="38A37D82" w14:textId="77777777" w:rsidR="00AB1AA4" w:rsidRDefault="00AB1AA4" w:rsidP="00AB1AA4">
      <w:r>
        <w:t>ObjectName: Article</w:t>
      </w:r>
      <w:r>
        <w:br/>
        <w:t>ObjectNumber:</w:t>
      </w:r>
    </w:p>
    <w:p w14:paraId="7312C5EE" w14:textId="77777777" w:rsidR="00AB1AA4" w:rsidRDefault="00AB1AA4" w:rsidP="00AB1AA4"/>
    <w:p w14:paraId="32403645" w14:textId="6DF9F112" w:rsidR="00AB1AA4" w:rsidRDefault="00AB1AA4" w:rsidP="00AB1AA4">
      <w:r>
        <w:t>Maker: PAAIL.org</w:t>
      </w:r>
      <w:r>
        <w:br/>
        <w:t>Model:</w:t>
      </w:r>
      <w:r>
        <w:br/>
      </w:r>
      <w:r>
        <w:br/>
        <w:t>Name: Charms 0</w:t>
      </w:r>
    </w:p>
    <w:p w14:paraId="646EC3D0" w14:textId="77777777" w:rsidR="00AB1AA4" w:rsidRDefault="00AB1AA4" w:rsidP="00AB1AA4">
      <w:r>
        <w:t>Rank:</w:t>
      </w:r>
    </w:p>
    <w:p w14:paraId="085AFF19" w14:textId="77777777" w:rsidR="00AB1AA4" w:rsidRDefault="00AB1AA4" w:rsidP="00AB1AA4">
      <w:r>
        <w:t>SerialNumber:</w:t>
      </w:r>
    </w:p>
    <w:p w14:paraId="25F91137" w14:textId="77777777" w:rsidR="00AB1AA4" w:rsidRDefault="00AB1AA4" w:rsidP="00AB1AA4"/>
    <w:p w14:paraId="5F16281F" w14:textId="77777777" w:rsidR="00AB1AA4" w:rsidRDefault="00AB1AA4" w:rsidP="00AB1AA4">
      <w:r>
        <w:t>Level:</w:t>
      </w:r>
    </w:p>
    <w:p w14:paraId="700E0F7D" w14:textId="6D31B8BE" w:rsidR="00AB1AA4" w:rsidRDefault="00AB1AA4" w:rsidP="00AB1AA4">
      <w:r>
        <w:t>Score:</w:t>
      </w:r>
      <w:r>
        <w:br/>
        <w:t xml:space="preserve">Birth: 8-6-2022 </w:t>
      </w:r>
    </w:p>
    <w:p w14:paraId="667533A1" w14:textId="77777777" w:rsidR="00AB1AA4" w:rsidRDefault="00AB1AA4" w:rsidP="00AB1AA4"/>
    <w:p w14:paraId="394AA631" w14:textId="77777777" w:rsidR="00AB1AA4" w:rsidRDefault="00AB1AA4" w:rsidP="00AB1AA4">
      <w:r>
        <w:t>Label: Room</w:t>
      </w:r>
    </w:p>
    <w:p w14:paraId="7FD6858E" w14:textId="552427AF" w:rsidR="00AB1AA4" w:rsidRDefault="00AB1AA4" w:rsidP="00AB1AA4">
      <w:r>
        <w:t>Title: Charms 0</w:t>
      </w:r>
    </w:p>
    <w:p w14:paraId="63CE9E08" w14:textId="78624E7E" w:rsidR="00AB1AA4" w:rsidRDefault="00AB1AA4" w:rsidP="00AB1AA4">
      <w:r>
        <w:t xml:space="preserve">Details: All about “charms”…. </w:t>
      </w:r>
    </w:p>
    <w:p w14:paraId="08918615" w14:textId="77777777" w:rsidR="00AB1AA4" w:rsidRDefault="00AB1AA4" w:rsidP="00AB1AA4"/>
    <w:p w14:paraId="51D179B1" w14:textId="77777777" w:rsidR="00AB1AA4" w:rsidRDefault="00AB1AA4" w:rsidP="00AB1AA4">
      <w:r>
        <w:t>Principle:</w:t>
      </w:r>
      <w:r>
        <w:br/>
        <w:t xml:space="preserve">Agenda: </w:t>
      </w:r>
    </w:p>
    <w:p w14:paraId="6C365FA1" w14:textId="77777777" w:rsidR="00AB1AA4" w:rsidRDefault="00AB1AA4" w:rsidP="00AB1AA4">
      <w:r>
        <w:t xml:space="preserve">Action: </w:t>
      </w:r>
    </w:p>
    <w:p w14:paraId="7CFF85A4" w14:textId="77777777" w:rsidR="00AB1AA4" w:rsidRDefault="00AB1AA4" w:rsidP="00AB1AA4">
      <w:r>
        <w:t xml:space="preserve">Information: </w:t>
      </w:r>
    </w:p>
    <w:p w14:paraId="71B6E2FB" w14:textId="77777777" w:rsidR="00AB1AA4" w:rsidRDefault="00AB1AA4" w:rsidP="00AB1AA4">
      <w:r>
        <w:t>.</w:t>
      </w:r>
    </w:p>
    <w:p w14:paraId="102EA183" w14:textId="77777777" w:rsidR="00AB1AA4" w:rsidRDefault="00AB1AA4" w:rsidP="00AB1AA4">
      <w:r>
        <w:t>Location: PAAIL.org</w:t>
      </w:r>
    </w:p>
    <w:p w14:paraId="67F6C879" w14:textId="77777777" w:rsidR="00AB1AA4" w:rsidRDefault="00AB1AA4" w:rsidP="00AB1AA4"/>
    <w:p w14:paraId="0175B868" w14:textId="77777777" w:rsidR="00AB1AA4" w:rsidRDefault="00AB1AA4" w:rsidP="00AB1AA4"/>
    <w:p w14:paraId="1C301738" w14:textId="385CEE70" w:rsidR="00AB1AA4" w:rsidRDefault="00AB1AA4" w:rsidP="00AB1AA4">
      <w:r>
        <w:rPr>
          <w:noProof/>
        </w:rPr>
        <w:drawing>
          <wp:inline distT="0" distB="0" distL="0" distR="0" wp14:anchorId="0D79FBEA" wp14:editId="2557E79B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83FA" w14:textId="3231E19D" w:rsidR="00AB1AA4" w:rsidRDefault="00AB1AA4" w:rsidP="00AB1AA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 0: Charm Basics</w:t>
      </w:r>
    </w:p>
    <w:p w14:paraId="3EA9054C" w14:textId="2D4D03C7" w:rsidR="00AB1AA4" w:rsidRDefault="00AB1AA4" w:rsidP="00AB1AA4">
      <w:r>
        <w:t>Princip</w:t>
      </w:r>
      <w:r w:rsidR="00CA1F97">
        <w:t>l</w:t>
      </w:r>
      <w:r>
        <w:t>e: All physical objects are “Charms”.</w:t>
      </w:r>
    </w:p>
    <w:p w14:paraId="147E4408" w14:textId="236E8BAB" w:rsidR="00AB1AA4" w:rsidRDefault="00CA1F97" w:rsidP="00AB1AA4">
      <w:r>
        <w:t>Principle: A building is a Charm.</w:t>
      </w:r>
    </w:p>
    <w:p w14:paraId="62F0E687" w14:textId="2A6CA6B9" w:rsidR="00CA1F97" w:rsidRDefault="00CA1F97" w:rsidP="00AB1AA4">
      <w:r>
        <w:t>Principle: Making and enchanting charms is called Alchemy.</w:t>
      </w:r>
    </w:p>
    <w:p w14:paraId="2544D103" w14:textId="3B60467F" w:rsidR="00CA1F97" w:rsidRDefault="006F0127" w:rsidP="00AB1AA4">
      <w:r>
        <w:t>Principle: All charms have a “Chi”.</w:t>
      </w:r>
    </w:p>
    <w:p w14:paraId="02D944DA" w14:textId="46C24C77" w:rsidR="006F0127" w:rsidRDefault="006F0127" w:rsidP="00AB1AA4">
      <w:r>
        <w:t>Principle: All charms have a “Chi Level”.</w:t>
      </w:r>
    </w:p>
    <w:p w14:paraId="64133A00" w14:textId="2EB3907D" w:rsidR="006F0127" w:rsidRDefault="006F0127" w:rsidP="00AB1AA4">
      <w:r>
        <w:t>Principle: All charms have a “General Chi Level”.</w:t>
      </w:r>
    </w:p>
    <w:p w14:paraId="39BAD2BE" w14:textId="1EE61E84" w:rsidR="006F0127" w:rsidRDefault="006F0127" w:rsidP="00AB1AA4">
      <w:r>
        <w:t xml:space="preserve">Principle: The </w:t>
      </w:r>
      <w:r w:rsidR="009A7894">
        <w:t>“</w:t>
      </w:r>
      <w:r>
        <w:t>general chi level</w:t>
      </w:r>
      <w:r w:rsidR="009A7894">
        <w:t>”</w:t>
      </w:r>
      <w:r>
        <w:t xml:space="preserve"> is </w:t>
      </w:r>
      <w:r w:rsidR="009A7894">
        <w:t xml:space="preserve">made of </w:t>
      </w:r>
      <w:r>
        <w:t>the combined enchantments of the charm.</w:t>
      </w:r>
    </w:p>
    <w:p w14:paraId="7D2D6EB0" w14:textId="242BEBAE" w:rsidR="0038273E" w:rsidRDefault="0038273E" w:rsidP="00AB1AA4">
      <w:r>
        <w:t>Principle: Earth energy is huge energy.</w:t>
      </w:r>
    </w:p>
    <w:p w14:paraId="43FD2FE1" w14:textId="773181C5" w:rsidR="0038273E" w:rsidRDefault="0038273E" w:rsidP="00AB1AA4">
      <w:r>
        <w:t>Principle: All the charms of earth have a huge chi.</w:t>
      </w:r>
    </w:p>
    <w:p w14:paraId="414C4DF0" w14:textId="7F9C32C3" w:rsidR="003A336C" w:rsidRDefault="009A2F30" w:rsidP="00AB1AA4">
      <w:r>
        <w:t xml:space="preserve">Principle: </w:t>
      </w:r>
      <w:r w:rsidR="00434614">
        <w:t xml:space="preserve">A charm can have a level 2 enchantment, and the level 2 enchantment be </w:t>
      </w:r>
      <w:r w:rsidR="00517897">
        <w:t xml:space="preserve">super </w:t>
      </w:r>
      <w:r w:rsidR="00434614">
        <w:t>helpful to the person.</w:t>
      </w:r>
    </w:p>
    <w:p w14:paraId="1709C56B" w14:textId="18BBB4EE" w:rsidR="00434614" w:rsidRDefault="00434614" w:rsidP="00AB1AA4">
      <w:r>
        <w:t>Principle: The enchantments of charms grow over time. All on their own.</w:t>
      </w:r>
    </w:p>
    <w:p w14:paraId="08DA0810" w14:textId="50FC8DD8" w:rsidR="00434614" w:rsidRDefault="00434614" w:rsidP="00434614">
      <w:r>
        <w:t>Principle: A person can do spells to add to enchantments.  Often its best to let the enchantments grow on their own.</w:t>
      </w:r>
    </w:p>
    <w:p w14:paraId="03DA76DB" w14:textId="5EDF4FE6" w:rsidR="000A37A7" w:rsidRDefault="000A37A7" w:rsidP="00434614">
      <w:r>
        <w:t xml:space="preserve">Principle: Often the more ultimate </w:t>
      </w:r>
      <w:r w:rsidR="00884B78">
        <w:t>alchemy</w:t>
      </w:r>
      <w:r>
        <w:t xml:space="preserve"> is casting/channeling level 2 enchantments on charms.</w:t>
      </w:r>
      <w:r w:rsidR="004B7B22">
        <w:t xml:space="preserve"> Then the enchantment grows on its own.</w:t>
      </w:r>
    </w:p>
    <w:p w14:paraId="3809012C" w14:textId="77962086" w:rsidR="00084954" w:rsidRDefault="00084954" w:rsidP="00434614">
      <w:r>
        <w:t>Principle: Better charms would matter, if you could actually find better charms</w:t>
      </w:r>
      <w:r w:rsidR="00E318A1">
        <w:t>.</w:t>
      </w:r>
    </w:p>
    <w:p w14:paraId="556A9B68" w14:textId="26545D59" w:rsidR="00E318A1" w:rsidRDefault="00E318A1" w:rsidP="00434614">
      <w:r>
        <w:lastRenderedPageBreak/>
        <w:t>Principle: Better charms would matter, however even when you find better charms it is difficult to tap into their energy.</w:t>
      </w:r>
    </w:p>
    <w:p w14:paraId="0D8DF893" w14:textId="4A22A17D" w:rsidR="00517897" w:rsidRDefault="00517897" w:rsidP="00434614">
      <w:r>
        <w:t>Principle: Better charms would matter, if it didn’t take lots of time to make them.</w:t>
      </w:r>
    </w:p>
    <w:p w14:paraId="0571F9F7" w14:textId="2313FF14" w:rsidR="00E318A1" w:rsidRDefault="00E318A1" w:rsidP="00434614">
      <w:r>
        <w:t>Principle: Charm enchantments rarely go above level 4.</w:t>
      </w:r>
    </w:p>
    <w:p w14:paraId="512D5584" w14:textId="134AB122" w:rsidR="00E318A1" w:rsidRDefault="00E318A1" w:rsidP="00434614">
      <w:r>
        <w:t>Principle: Charm enchantments grow fast from level 1 to level 3.</w:t>
      </w:r>
    </w:p>
    <w:p w14:paraId="337A2BB6" w14:textId="41166A0B" w:rsidR="005B7BE3" w:rsidRDefault="005B7BE3" w:rsidP="00434614">
      <w:r>
        <w:t>Principle: Level 3 enchantments are super common and are a great level.</w:t>
      </w:r>
    </w:p>
    <w:p w14:paraId="13EF0057" w14:textId="1C8C38C6" w:rsidR="005B7BE3" w:rsidRDefault="005B7BE3" w:rsidP="00434614">
      <w:r>
        <w:t>Principle: Level 2 enchantments are helpful.</w:t>
      </w:r>
    </w:p>
    <w:p w14:paraId="4A6AC5B7" w14:textId="0885FDBE" w:rsidR="0016322D" w:rsidRDefault="0016322D" w:rsidP="00434614">
      <w:r>
        <w:t>Principle: Part of charms is aging.  Aging is part of alchemy.</w:t>
      </w:r>
    </w:p>
    <w:p w14:paraId="17641DD2" w14:textId="2E31A76E" w:rsidR="0016322D" w:rsidRDefault="00844D6D" w:rsidP="00434614">
      <w:r>
        <w:t>Principle: All charms a person owns influences their existence.  They are considered “equipped”.</w:t>
      </w:r>
    </w:p>
    <w:p w14:paraId="41F0F1BD" w14:textId="1D6A41C7" w:rsidR="00041B58" w:rsidRDefault="00041B58" w:rsidP="00434614">
      <w:r>
        <w:t xml:space="preserve">Principle: The simple paper scrolls made </w:t>
      </w:r>
      <w:r w:rsidR="00502F90">
        <w:t>in</w:t>
      </w:r>
      <w:r>
        <w:t xml:space="preserve"> other rooms start out with Level 1 enchantments.</w:t>
      </w:r>
    </w:p>
    <w:p w14:paraId="47FBBCFB" w14:textId="4291B36F" w:rsidR="00502F90" w:rsidRDefault="00502F90" w:rsidP="00C511DC">
      <w:pPr>
        <w:ind w:left="720"/>
      </w:pPr>
      <w:r>
        <w:t xml:space="preserve">-2x Principle: They grow </w:t>
      </w:r>
      <w:r w:rsidR="008036C8">
        <w:t>to</w:t>
      </w:r>
      <w:r>
        <w:t xml:space="preserve"> level 2 in a few days.</w:t>
      </w:r>
    </w:p>
    <w:p w14:paraId="37F55E7D" w14:textId="106A1EE0" w:rsidR="002101F9" w:rsidRDefault="00321B55" w:rsidP="002101F9">
      <w:pPr>
        <w:ind w:left="720"/>
      </w:pPr>
      <w:r>
        <w:t>-2x Principle: At level 1 they are super useful.</w:t>
      </w:r>
    </w:p>
    <w:p w14:paraId="7EB2C178" w14:textId="7FB68ED8" w:rsidR="00F55F37" w:rsidRDefault="00DD39BD" w:rsidP="00F55F37">
      <w:pPr>
        <w:ind w:left="720"/>
      </w:pPr>
      <w:r>
        <w:t>-2x Principle: The wizardry scroll starts with a level 1 wizardry enchantment.</w:t>
      </w:r>
    </w:p>
    <w:p w14:paraId="1992EBC2" w14:textId="0DAD1691" w:rsidR="00F55F37" w:rsidRDefault="00F55F37" w:rsidP="00F55F37">
      <w:r>
        <w:t>Principle: Often charms don’t get bigger than a level 3 enchantment.</w:t>
      </w:r>
    </w:p>
    <w:p w14:paraId="444768A1" w14:textId="6DDFF279" w:rsidR="00FC6586" w:rsidRDefault="00FC6586" w:rsidP="00F55F37">
      <w:r>
        <w:t>Principle: Often its not worth the time it takes to go for above level 3.</w:t>
      </w:r>
    </w:p>
    <w:p w14:paraId="3CC7F466" w14:textId="7623B0C1" w:rsidR="001B7C0D" w:rsidRDefault="001B7C0D" w:rsidP="001B7C0D">
      <w:r>
        <w:t>Principle: Often its not worth the time it takes to go for above level 2.</w:t>
      </w:r>
    </w:p>
    <w:p w14:paraId="5240E5FB" w14:textId="13A76987" w:rsidR="00B62AED" w:rsidRDefault="00B62AED" w:rsidP="001B7C0D">
      <w:r>
        <w:t>Principle: Level 4 enchantments on charms are rare.</w:t>
      </w:r>
    </w:p>
    <w:p w14:paraId="188814A5" w14:textId="6B6987FE" w:rsidR="00B62AED" w:rsidRDefault="00B62AED" w:rsidP="001B7C0D">
      <w:r>
        <w:t>Principle: Even if you have a level 4 enchanted charm, its hard to tap into the power of it.</w:t>
      </w:r>
    </w:p>
    <w:p w14:paraId="4A92FBB5" w14:textId="58BE2B77" w:rsidR="00B62AED" w:rsidRDefault="00B62AED" w:rsidP="001B7C0D">
      <w:r>
        <w:t>Principle: Getting a level 5 chess enchantment on a charm is much less common than level 4.</w:t>
      </w:r>
    </w:p>
    <w:p w14:paraId="12966B12" w14:textId="6E413A00" w:rsidR="00B62AED" w:rsidRDefault="004D46D8" w:rsidP="001B7C0D">
      <w:r>
        <w:t>Principle: Getting a level 5 wizardry enchantment on a charm is much less common than level 4.</w:t>
      </w:r>
    </w:p>
    <w:p w14:paraId="575B0DC8" w14:textId="4C64F730" w:rsidR="004D46D8" w:rsidRDefault="004D46D8" w:rsidP="001B7C0D">
      <w:r>
        <w:t>Principle: It almost never happens that charms get to level 6 through 9.</w:t>
      </w:r>
      <w:r w:rsidR="006855B2">
        <w:t xml:space="preserve">  Even if they did, you would not be able to tap into any of that power.</w:t>
      </w:r>
    </w:p>
    <w:p w14:paraId="586BD87C" w14:textId="0C213368" w:rsidR="00FF4A8D" w:rsidRDefault="00FF4A8D" w:rsidP="001B7C0D">
      <w:r>
        <w:t>Principle: One major word of sorcery is “wielding”.</w:t>
      </w:r>
    </w:p>
    <w:p w14:paraId="70BDD713" w14:textId="12B49644" w:rsidR="00FF4A8D" w:rsidRDefault="00FF4A8D" w:rsidP="001B7C0D">
      <w:r>
        <w:t>Principle: Often a person cannot wield the full power of the charm.</w:t>
      </w:r>
    </w:p>
    <w:p w14:paraId="34F5755D" w14:textId="347B48F8" w:rsidR="00096FBE" w:rsidRDefault="00096FBE" w:rsidP="001B7C0D">
      <w:r>
        <w:t xml:space="preserve">Principle: The best enchanting/alchemy is often the charm starts with a level 1 enchantment, and then in a few days grows to level 2.  </w:t>
      </w:r>
    </w:p>
    <w:p w14:paraId="78AB2EDA" w14:textId="5EFB7572" w:rsidR="00155FDF" w:rsidRDefault="00155FDF" w:rsidP="001B7C0D">
      <w:r>
        <w:t xml:space="preserve">Principle: </w:t>
      </w:r>
      <w:r w:rsidR="0055509A">
        <w:t>A common form of tribute is to raise a charm.  Charms with a wizardry enchantment are useful if you wish to pay tribute to wizardry.</w:t>
      </w:r>
    </w:p>
    <w:p w14:paraId="6FD5702D" w14:textId="7BA85E8B" w:rsidR="0055509A" w:rsidRDefault="00547603" w:rsidP="001B7C0D">
      <w:r>
        <w:t>Principle: Another way to pay tribute with a charm is to keep it at a shrine.</w:t>
      </w:r>
    </w:p>
    <w:p w14:paraId="053FF229" w14:textId="47371485" w:rsidR="00461A5D" w:rsidRDefault="00461A5D" w:rsidP="001B7C0D">
      <w:r>
        <w:t>Principle: Some charms you are supposed to never touch.</w:t>
      </w:r>
    </w:p>
    <w:p w14:paraId="1BD52C68" w14:textId="3FFFEE31" w:rsidR="00EB4B57" w:rsidRDefault="00EB4B57" w:rsidP="001B7C0D">
      <w:r>
        <w:t>Principle: Some charms are to never be cleaned.</w:t>
      </w:r>
    </w:p>
    <w:p w14:paraId="5861A817" w14:textId="15177938" w:rsidR="00EB4B57" w:rsidRDefault="00EB4B57" w:rsidP="001B7C0D">
      <w:r>
        <w:t>Principle: Some charms are to only be cleaned by college experts on restoration/cleaning.</w:t>
      </w:r>
    </w:p>
    <w:p w14:paraId="40921284" w14:textId="6F6AFFB6" w:rsidR="00EB4B57" w:rsidRDefault="00C945B8" w:rsidP="001B7C0D">
      <w:r>
        <w:t>Principle: One great way to pay tribute is to clean a charm.</w:t>
      </w:r>
    </w:p>
    <w:p w14:paraId="76E0ED36" w14:textId="5245EE5A" w:rsidR="00C945B8" w:rsidRDefault="00397950" w:rsidP="001B7C0D">
      <w:r>
        <w:t>Principle: Cleaning a charm can also improve the aging process and increase its enchantment levels.</w:t>
      </w:r>
    </w:p>
    <w:p w14:paraId="5FD5D3E0" w14:textId="6D74994A" w:rsidR="007C15D6" w:rsidRDefault="00461A5D" w:rsidP="001B7C0D">
      <w:r>
        <w:t>Principle:</w:t>
      </w:r>
      <w:r w:rsidR="001432B4">
        <w:t xml:space="preserve"> Rubbing a charm can build a bond between the person and the charm.  Tapping into more of the charms power.</w:t>
      </w:r>
    </w:p>
    <w:p w14:paraId="2D298F9D" w14:textId="4BF13C52" w:rsidR="001432B4" w:rsidRDefault="001432B4" w:rsidP="001B7C0D">
      <w:r>
        <w:t xml:space="preserve">Principle: </w:t>
      </w:r>
      <w:r w:rsidR="009905EE">
        <w:t>Touching a charm can be used for ESP enhancement.  Touching the charm becomes a tool for ESP.  A spell part for a ESP spell.</w:t>
      </w:r>
    </w:p>
    <w:p w14:paraId="00A3E85D" w14:textId="2E8C0326" w:rsidR="009905EE" w:rsidRDefault="009905EE" w:rsidP="001B7C0D">
      <w:r>
        <w:lastRenderedPageBreak/>
        <w:t>Principle: It is thought to sense buildings that touching the wall might help.</w:t>
      </w:r>
    </w:p>
    <w:p w14:paraId="4C618E6A" w14:textId="53DD3948" w:rsidR="00223D69" w:rsidRDefault="00A765F6" w:rsidP="001B7C0D">
      <w:r>
        <w:t>Principle: A shrine with a devotion to all your level 3 major subjects is the more ultimate charm.</w:t>
      </w:r>
      <w:r w:rsidR="005A4459">
        <w:t xml:space="preserve">  If “</w:t>
      </w:r>
      <w:r w:rsidR="003E3127">
        <w:t>amateur</w:t>
      </w:r>
      <w:r w:rsidR="005A4459">
        <w:t xml:space="preserve"> general scientist, </w:t>
      </w:r>
      <w:r w:rsidR="003E3127">
        <w:t xml:space="preserve">amateur </w:t>
      </w:r>
      <w:r w:rsidR="005A4459">
        <w:t xml:space="preserve">video gamer, </w:t>
      </w:r>
      <w:r w:rsidR="003E3127">
        <w:t xml:space="preserve">amateur </w:t>
      </w:r>
      <w:r w:rsidR="005A4459">
        <w:t>programmer, master wizard, Adam” were to have a shrine.  He would want the shrine to have those 4 devotions.</w:t>
      </w:r>
    </w:p>
    <w:p w14:paraId="68EB6B80" w14:textId="48F7CBFC" w:rsidR="00C71D07" w:rsidRDefault="00C71D07" w:rsidP="001B7C0D">
      <w:r>
        <w:t>Principle: Shrines are one of the more powerful charms.</w:t>
      </w:r>
      <w:r w:rsidR="007B656C">
        <w:t xml:space="preserve"> For many reasons.</w:t>
      </w:r>
    </w:p>
    <w:p w14:paraId="672ADC60" w14:textId="2F07A718" w:rsidR="00996176" w:rsidRDefault="00996176" w:rsidP="001B7C0D">
      <w:r>
        <w:t>Principle: A shrine is such a better charm because it does not need to travel.</w:t>
      </w:r>
      <w:r w:rsidR="00C777DE">
        <w:t xml:space="preserve">  You need not take your shrine with you.</w:t>
      </w:r>
    </w:p>
    <w:p w14:paraId="53A2043B" w14:textId="3D1B92AA" w:rsidR="00BA529E" w:rsidRDefault="00BA529E" w:rsidP="001B7C0D">
      <w:r>
        <w:t>Principle: A shrine is a more powerful charm because it makes it easier to pay tribute to something.</w:t>
      </w:r>
    </w:p>
    <w:p w14:paraId="65D65C05" w14:textId="2885E0C3" w:rsidR="00C71D07" w:rsidRDefault="00C71D07" w:rsidP="001B7C0D">
      <w:r>
        <w:t>Principle: Shrines are devoted to one thing, or multiple things.</w:t>
      </w:r>
    </w:p>
    <w:p w14:paraId="7F3E5BE7" w14:textId="0287B11E" w:rsidR="00C777DE" w:rsidRDefault="00EE5CF4" w:rsidP="001B7C0D">
      <w:r>
        <w:t xml:space="preserve">Principle: </w:t>
      </w:r>
      <w:r w:rsidR="004A20FE">
        <w:t>Charms can recharge, they can drain, and sometimes do both.</w:t>
      </w:r>
    </w:p>
    <w:p w14:paraId="2AA27BC7" w14:textId="743454F3" w:rsidR="007E76E0" w:rsidRDefault="007E76E0" w:rsidP="001B7C0D">
      <w:r>
        <w:t>Principle: The chi size of charms are always tiny compared to a persons chi size.  People have much bigger chi’s than charms.</w:t>
      </w:r>
    </w:p>
    <w:p w14:paraId="384E3C7F" w14:textId="77777777" w:rsidR="001432B4" w:rsidRDefault="001432B4" w:rsidP="001B7C0D"/>
    <w:p w14:paraId="09073978" w14:textId="77777777" w:rsidR="00B62AED" w:rsidRDefault="00B62AED" w:rsidP="001B7C0D"/>
    <w:p w14:paraId="43660B2F" w14:textId="77777777" w:rsidR="001B7C0D" w:rsidRDefault="001B7C0D" w:rsidP="00F55F37"/>
    <w:p w14:paraId="3BB5F930" w14:textId="77777777" w:rsidR="00434614" w:rsidRDefault="00434614" w:rsidP="00AB1AA4">
      <w:pPr>
        <w:rPr>
          <w:noProof/>
          <w:sz w:val="32"/>
          <w:szCs w:val="32"/>
        </w:rPr>
      </w:pPr>
    </w:p>
    <w:p w14:paraId="1D6E1FB5" w14:textId="77777777" w:rsidR="00AB1AA4" w:rsidRDefault="00AB1AA4" w:rsidP="00AB1AA4">
      <w:pPr>
        <w:rPr>
          <w:noProof/>
          <w:sz w:val="32"/>
          <w:szCs w:val="32"/>
        </w:rPr>
      </w:pPr>
    </w:p>
    <w:p w14:paraId="7589DF9B" w14:textId="77777777" w:rsidR="00CE2285" w:rsidRDefault="00CE2285"/>
    <w:sectPr w:rsidR="00CE2285" w:rsidSect="00AB1AA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21"/>
    <w:rsid w:val="00041B58"/>
    <w:rsid w:val="00084954"/>
    <w:rsid w:val="00096FBE"/>
    <w:rsid w:val="000A37A7"/>
    <w:rsid w:val="001432B4"/>
    <w:rsid w:val="00155FDF"/>
    <w:rsid w:val="0016322D"/>
    <w:rsid w:val="001B7C0D"/>
    <w:rsid w:val="001D6276"/>
    <w:rsid w:val="002101F9"/>
    <w:rsid w:val="00223D69"/>
    <w:rsid w:val="00321B55"/>
    <w:rsid w:val="0038273E"/>
    <w:rsid w:val="00397950"/>
    <w:rsid w:val="003A336C"/>
    <w:rsid w:val="003E3127"/>
    <w:rsid w:val="00434614"/>
    <w:rsid w:val="00461A5D"/>
    <w:rsid w:val="004A20FE"/>
    <w:rsid w:val="004B7B22"/>
    <w:rsid w:val="004D46D8"/>
    <w:rsid w:val="00502F90"/>
    <w:rsid w:val="00517897"/>
    <w:rsid w:val="00534C21"/>
    <w:rsid w:val="00547603"/>
    <w:rsid w:val="0055509A"/>
    <w:rsid w:val="005A4459"/>
    <w:rsid w:val="005B7BE3"/>
    <w:rsid w:val="006855B2"/>
    <w:rsid w:val="006F0127"/>
    <w:rsid w:val="00770E47"/>
    <w:rsid w:val="007B656C"/>
    <w:rsid w:val="007C15D6"/>
    <w:rsid w:val="007E76E0"/>
    <w:rsid w:val="008036C8"/>
    <w:rsid w:val="00844D6D"/>
    <w:rsid w:val="00884B78"/>
    <w:rsid w:val="009905EE"/>
    <w:rsid w:val="00996176"/>
    <w:rsid w:val="009A2F30"/>
    <w:rsid w:val="009A7894"/>
    <w:rsid w:val="00A765F6"/>
    <w:rsid w:val="00AB1AA4"/>
    <w:rsid w:val="00B62AED"/>
    <w:rsid w:val="00BA529E"/>
    <w:rsid w:val="00C511DC"/>
    <w:rsid w:val="00C71D07"/>
    <w:rsid w:val="00C777DE"/>
    <w:rsid w:val="00C945B8"/>
    <w:rsid w:val="00CA1F97"/>
    <w:rsid w:val="00CE2285"/>
    <w:rsid w:val="00DD39BD"/>
    <w:rsid w:val="00E318A1"/>
    <w:rsid w:val="00EB4B57"/>
    <w:rsid w:val="00EE5CF4"/>
    <w:rsid w:val="00F55F37"/>
    <w:rsid w:val="00F96BDC"/>
    <w:rsid w:val="00FC658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7083"/>
  <w15:chartTrackingRefBased/>
  <w15:docId w15:val="{A53DFA03-A0D0-4861-AD9A-38EB8B7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A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55</cp:revision>
  <dcterms:created xsi:type="dcterms:W3CDTF">2022-08-06T23:07:00Z</dcterms:created>
  <dcterms:modified xsi:type="dcterms:W3CDTF">2022-08-09T05:39:00Z</dcterms:modified>
</cp:coreProperties>
</file>