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3173" w14:textId="61EFAF41" w:rsidR="00F74DEE" w:rsidRDefault="00F74DEE" w:rsidP="00F74D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FB3A5" wp14:editId="2750CDB0">
                <wp:simplePos x="0" y="0"/>
                <wp:positionH relativeFrom="column">
                  <wp:align>right</wp:align>
                </wp:positionH>
                <wp:positionV relativeFrom="paragraph">
                  <wp:posOffset>38100</wp:posOffset>
                </wp:positionV>
                <wp:extent cx="2697480" cy="1272540"/>
                <wp:effectExtent l="38100" t="38100" r="45720" b="419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27254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CD38E" id="Rectangle 6" o:spid="_x0000_s1026" style="position:absolute;margin-left:161.2pt;margin-top:3pt;width:212.4pt;height:100.2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" fillcolor="white [3201]" strokecolor="black [3213]" strokeweight="6pt"/>
            </w:pict>
          </mc:Fallback>
        </mc:AlternateContent>
      </w:r>
    </w:p>
    <w:p w14:paraId="4DD9E384" w14:textId="77777777" w:rsidR="00F74DEE" w:rsidRDefault="00F74DEE" w:rsidP="00F74DEE"/>
    <w:p w14:paraId="3AFA1785" w14:textId="77777777" w:rsidR="00F74DEE" w:rsidRDefault="00F74DEE" w:rsidP="00F74DEE"/>
    <w:p w14:paraId="2765179E" w14:textId="77777777" w:rsidR="00F74DEE" w:rsidRDefault="00F74DEE" w:rsidP="00F74DEE"/>
    <w:p w14:paraId="6C47DB1E" w14:textId="77777777" w:rsidR="00F74DEE" w:rsidRDefault="00F74DEE" w:rsidP="00F74DEE"/>
    <w:p w14:paraId="1BADFC1F" w14:textId="77777777" w:rsidR="00F74DEE" w:rsidRDefault="00F74DEE" w:rsidP="00F74DEE">
      <w:proofErr w:type="spellStart"/>
      <w:r>
        <w:t>ObjectName</w:t>
      </w:r>
      <w:proofErr w:type="spellEnd"/>
      <w:r>
        <w:t>: Article</w:t>
      </w:r>
      <w:r>
        <w:br/>
      </w:r>
      <w:proofErr w:type="spellStart"/>
      <w:r>
        <w:t>ObjectNumber</w:t>
      </w:r>
      <w:proofErr w:type="spellEnd"/>
      <w:r>
        <w:t>:</w:t>
      </w:r>
    </w:p>
    <w:p w14:paraId="7CADEC3A" w14:textId="77777777" w:rsidR="00F74DEE" w:rsidRDefault="00F74DEE" w:rsidP="00F74DEE"/>
    <w:p w14:paraId="374C6B66" w14:textId="1D8D8945" w:rsidR="00F74DEE" w:rsidRDefault="00F74DEE" w:rsidP="00F74DEE">
      <w:r>
        <w:t xml:space="preserve">Maker: </w:t>
      </w:r>
      <w:r w:rsidR="00BC4CB0">
        <w:t>Various Artists</w:t>
      </w:r>
      <w:r>
        <w:br/>
        <w:t>Model:</w:t>
      </w:r>
      <w:r>
        <w:br/>
      </w:r>
      <w:r>
        <w:br/>
        <w:t xml:space="preserve">Name: </w:t>
      </w:r>
      <w:r w:rsidR="00BC4CB0">
        <w:t>Enchanted Music 0</w:t>
      </w:r>
    </w:p>
    <w:p w14:paraId="09C10B7D" w14:textId="77777777" w:rsidR="00F74DEE" w:rsidRDefault="00F74DEE" w:rsidP="00F74DEE">
      <w:r>
        <w:t>Rank:</w:t>
      </w:r>
    </w:p>
    <w:p w14:paraId="4DE26F4F" w14:textId="77777777" w:rsidR="00F74DEE" w:rsidRDefault="00F74DEE" w:rsidP="00F74DEE">
      <w:proofErr w:type="spellStart"/>
      <w:r>
        <w:t>SerialNumber</w:t>
      </w:r>
      <w:proofErr w:type="spellEnd"/>
      <w:r>
        <w:t>:</w:t>
      </w:r>
    </w:p>
    <w:p w14:paraId="02D50CAF" w14:textId="77777777" w:rsidR="00F74DEE" w:rsidRDefault="00F74DEE" w:rsidP="00F74DEE"/>
    <w:p w14:paraId="42544707" w14:textId="77777777" w:rsidR="00F74DEE" w:rsidRDefault="00F74DEE" w:rsidP="00F74DEE">
      <w:r>
        <w:t>Level:</w:t>
      </w:r>
    </w:p>
    <w:p w14:paraId="3635ACE4" w14:textId="226A9DA5" w:rsidR="00F74DEE" w:rsidRDefault="00F74DEE" w:rsidP="00F74DEE">
      <w:r>
        <w:t>Score:</w:t>
      </w:r>
      <w:r>
        <w:br/>
        <w:t>Birth: 3-</w:t>
      </w:r>
      <w:r w:rsidR="00BC4CB0">
        <w:t>15</w:t>
      </w:r>
      <w:r>
        <w:t xml:space="preserve">-2023 </w:t>
      </w:r>
    </w:p>
    <w:p w14:paraId="44366D09" w14:textId="77777777" w:rsidR="00F74DEE" w:rsidRDefault="00F74DEE" w:rsidP="00F74DEE"/>
    <w:p w14:paraId="7701D3AC" w14:textId="77777777" w:rsidR="00F74DEE" w:rsidRDefault="00F74DEE" w:rsidP="00F74DEE">
      <w:r>
        <w:t>Label: Room</w:t>
      </w:r>
    </w:p>
    <w:p w14:paraId="1C2272C9" w14:textId="0ABFFDC9" w:rsidR="00F74DEE" w:rsidRDefault="00F74DEE" w:rsidP="00F74DEE">
      <w:r>
        <w:t xml:space="preserve">Title: </w:t>
      </w:r>
      <w:r w:rsidR="00BC4CB0">
        <w:t>Enchanted Music 0</w:t>
      </w:r>
    </w:p>
    <w:p w14:paraId="709A41E3" w14:textId="21B1F717" w:rsidR="00F74DEE" w:rsidRDefault="00F74DEE" w:rsidP="00F74DEE">
      <w:r>
        <w:t xml:space="preserve">Details: </w:t>
      </w:r>
      <w:r w:rsidR="00BC4CB0">
        <w:t>Some enchanting music….</w:t>
      </w:r>
    </w:p>
    <w:p w14:paraId="68DE9C7F" w14:textId="77777777" w:rsidR="00F74DEE" w:rsidRDefault="00F74DEE" w:rsidP="00F74DEE"/>
    <w:p w14:paraId="3F2697DE" w14:textId="77777777" w:rsidR="00F74DEE" w:rsidRDefault="00F74DEE" w:rsidP="00F74DEE">
      <w:r>
        <w:t>Principle:</w:t>
      </w:r>
    </w:p>
    <w:p w14:paraId="469CF06C" w14:textId="77777777" w:rsidR="00F74DEE" w:rsidRDefault="00F74DEE" w:rsidP="00F74DEE">
      <w:r>
        <w:t xml:space="preserve">Agenda: </w:t>
      </w:r>
    </w:p>
    <w:p w14:paraId="0DC031BC" w14:textId="77777777" w:rsidR="00F74DEE" w:rsidRDefault="00F74DEE" w:rsidP="00F74DEE">
      <w:r>
        <w:t>Action:</w:t>
      </w:r>
    </w:p>
    <w:p w14:paraId="2140AC40" w14:textId="77777777" w:rsidR="00F74DEE" w:rsidRDefault="00F74DEE" w:rsidP="00F74DEE">
      <w:r>
        <w:t xml:space="preserve">Information: </w:t>
      </w:r>
    </w:p>
    <w:p w14:paraId="491CDA82" w14:textId="77777777" w:rsidR="00F74DEE" w:rsidRDefault="00F74DEE" w:rsidP="00F74DEE"/>
    <w:p w14:paraId="72F77D19" w14:textId="4360F968" w:rsidR="00F74DEE" w:rsidRDefault="00F74DEE" w:rsidP="00F74DEE">
      <w:r>
        <w:t xml:space="preserve">Location: </w:t>
      </w:r>
    </w:p>
    <w:p w14:paraId="1B871A0D" w14:textId="31BF404F" w:rsidR="00F74DEE" w:rsidRDefault="00F74DEE" w:rsidP="00F74DEE">
      <w:r>
        <w:rPr>
          <w:noProof/>
        </w:rPr>
        <w:drawing>
          <wp:inline distT="0" distB="0" distL="0" distR="0" wp14:anchorId="5E4B959C" wp14:editId="42076BCC">
            <wp:extent cx="2743200" cy="2491740"/>
            <wp:effectExtent l="0" t="0" r="0" b="381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F22D7" w14:textId="77777777" w:rsidR="00F74DEE" w:rsidRDefault="00F74DEE" w:rsidP="00F74DEE">
      <w:r>
        <w:t>Information: The 4 Quadrants…the top right quadrant is the “addition”, “++”, “11(binary)”, “up” “white/blue/green”, “A+A”, quadrant.  The Strong nuclear, weak nuclear, electromagnetism, and gravity forces could be added. Earth, Water, Air and Fire could be added. And others could be added.</w:t>
      </w:r>
    </w:p>
    <w:p w14:paraId="5EE85BD5" w14:textId="77777777" w:rsidR="00F74DEE" w:rsidRDefault="00F74DEE" w:rsidP="00F74DEE"/>
    <w:p w14:paraId="1317F065" w14:textId="77777777" w:rsidR="00F74DEE" w:rsidRDefault="00F74DEE" w:rsidP="00F74DEE"/>
    <w:p w14:paraId="186E0964" w14:textId="77777777" w:rsidR="00F74DEE" w:rsidRDefault="00F74DEE" w:rsidP="00F74DEE">
      <w:r>
        <w:t>Information: The “4 forces” likely unify into the “2 forces”.</w:t>
      </w:r>
    </w:p>
    <w:p w14:paraId="506B0BBB" w14:textId="1897272F" w:rsidR="00F74DEE" w:rsidRDefault="00F74DEE" w:rsidP="00F74DEE">
      <w:r>
        <w:rPr>
          <w:noProof/>
        </w:rPr>
        <w:drawing>
          <wp:inline distT="0" distB="0" distL="0" distR="0" wp14:anchorId="14B76541" wp14:editId="3F8CD369">
            <wp:extent cx="2743200" cy="1348740"/>
            <wp:effectExtent l="0" t="0" r="0" b="3810"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, 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DECEF" w14:textId="75361633" w:rsidR="00F74DEE" w:rsidRDefault="00F74DEE" w:rsidP="00F74DEE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A Collection Of Music</w:t>
      </w:r>
    </w:p>
    <w:p w14:paraId="36FEA953" w14:textId="53891E0A" w:rsidR="000D1818" w:rsidRDefault="000D1818" w:rsidP="00F74DEE">
      <w:r>
        <w:t>Principle: Some enchanting music….</w:t>
      </w:r>
    </w:p>
    <w:p w14:paraId="4E5242B1" w14:textId="3CBCC811" w:rsidR="000D39F6" w:rsidRDefault="000D39F6" w:rsidP="00F74DEE">
      <w:r>
        <w:t>Principle: All things have enchantments…</w:t>
      </w:r>
    </w:p>
    <w:p w14:paraId="31540121" w14:textId="02542E74" w:rsidR="00BD18FA" w:rsidRDefault="00BD18FA" w:rsidP="00F74DEE">
      <w:r>
        <w:t>Principle: Music is bi time enchanted.</w:t>
      </w:r>
    </w:p>
    <w:p w14:paraId="31D4E18A" w14:textId="1A9017EF" w:rsidR="00975862" w:rsidRDefault="00975862" w:rsidP="00F74DEE">
      <w:pPr>
        <w:rPr>
          <w:noProof/>
          <w:sz w:val="32"/>
          <w:szCs w:val="32"/>
        </w:rPr>
      </w:pPr>
      <w:r>
        <w:t>Principle: I get music from amazon music</w:t>
      </w:r>
    </w:p>
    <w:p w14:paraId="31237AE7" w14:textId="3C2C314D" w:rsidR="000D1818" w:rsidRDefault="000D1818" w:rsidP="00F74DEE">
      <w:r>
        <w:lastRenderedPageBreak/>
        <w:t>Information</w:t>
      </w:r>
      <w:r w:rsidR="00B7007D">
        <w:t xml:space="preserve"> 1</w:t>
      </w:r>
      <w:r>
        <w:t>: End Credits (From “Beetlejuice Soundtrack”)</w:t>
      </w:r>
    </w:p>
    <w:p w14:paraId="4D193284" w14:textId="042F94EF" w:rsidR="000D1818" w:rsidRDefault="000D1818" w:rsidP="00F74DEE">
      <w:r>
        <w:tab/>
        <w:t xml:space="preserve">Artist: Danny </w:t>
      </w:r>
      <w:proofErr w:type="spellStart"/>
      <w:r>
        <w:t>Elfman</w:t>
      </w:r>
      <w:proofErr w:type="spellEnd"/>
    </w:p>
    <w:p w14:paraId="3071514B" w14:textId="18E4BE3D" w:rsidR="000D1818" w:rsidRDefault="000D1818" w:rsidP="00F74DEE">
      <w:r>
        <w:tab/>
        <w:t>Album: Beetlejuice (Original Motion Picture Soundtrack)</w:t>
      </w:r>
    </w:p>
    <w:p w14:paraId="58CE64C4" w14:textId="75EC1DAB" w:rsidR="000D1818" w:rsidRDefault="000D1818" w:rsidP="00F74DEE">
      <w:r>
        <w:t>Information</w:t>
      </w:r>
      <w:r w:rsidR="002E097C">
        <w:t xml:space="preserve"> 2</w:t>
      </w:r>
      <w:r>
        <w:t>: Farewell</w:t>
      </w:r>
    </w:p>
    <w:p w14:paraId="6E6B3865" w14:textId="2CF80AAF" w:rsidR="000D1818" w:rsidRDefault="000D1818" w:rsidP="00F74DEE">
      <w:r>
        <w:tab/>
        <w:t>Artist: Bernard Herrmann</w:t>
      </w:r>
    </w:p>
    <w:p w14:paraId="42BEB676" w14:textId="1BAC2DEB" w:rsidR="000D1818" w:rsidRDefault="000D1818" w:rsidP="00F74DEE">
      <w:r>
        <w:tab/>
        <w:t>Album: The Day The Earth Stood Still</w:t>
      </w:r>
    </w:p>
    <w:p w14:paraId="376A45B9" w14:textId="162A73E9" w:rsidR="000D1818" w:rsidRDefault="000D1818" w:rsidP="00F74DEE">
      <w:r>
        <w:t>(Original Motion Picture Soundtrack)</w:t>
      </w:r>
    </w:p>
    <w:p w14:paraId="2FC8B356" w14:textId="3D4E76AD" w:rsidR="00B7007D" w:rsidRDefault="00B7007D" w:rsidP="00F74DEE">
      <w:r>
        <w:t xml:space="preserve">Information </w:t>
      </w:r>
      <w:r w:rsidR="002E097C">
        <w:t>3</w:t>
      </w:r>
      <w:r>
        <w:t>: Finale</w:t>
      </w:r>
    </w:p>
    <w:p w14:paraId="3B747A49" w14:textId="72268983" w:rsidR="00B7007D" w:rsidRDefault="00B7007D" w:rsidP="00F74DEE">
      <w:r>
        <w:tab/>
        <w:t>Artist:</w:t>
      </w:r>
      <w:r w:rsidRPr="00B7007D">
        <w:t xml:space="preserve"> </w:t>
      </w:r>
      <w:r>
        <w:t>Bernard Herrmann</w:t>
      </w:r>
    </w:p>
    <w:p w14:paraId="5053970D" w14:textId="77777777" w:rsidR="00B7007D" w:rsidRDefault="00B7007D" w:rsidP="00B7007D">
      <w:r>
        <w:tab/>
        <w:t>Album: The Day The Earth Stood Still</w:t>
      </w:r>
    </w:p>
    <w:p w14:paraId="31D6AB02" w14:textId="77777777" w:rsidR="00B7007D" w:rsidRDefault="00B7007D" w:rsidP="00B7007D">
      <w:r>
        <w:t>(Original Motion Picture Soundtrack)</w:t>
      </w:r>
    </w:p>
    <w:p w14:paraId="1112C6D7" w14:textId="54F1F33E" w:rsidR="00B7007D" w:rsidRDefault="00B7007D" w:rsidP="00B7007D">
      <w:r>
        <w:t xml:space="preserve">Information </w:t>
      </w:r>
      <w:r w:rsidR="002E097C">
        <w:t>4</w:t>
      </w:r>
      <w:r>
        <w:t>: First Coronation</w:t>
      </w:r>
    </w:p>
    <w:p w14:paraId="1862DEAE" w14:textId="3B7FDACF" w:rsidR="00B7007D" w:rsidRDefault="00B7007D" w:rsidP="00B7007D">
      <w:r>
        <w:tab/>
        <w:t>Artist: Ryuichi Sakamoto</w:t>
      </w:r>
    </w:p>
    <w:p w14:paraId="24057202" w14:textId="3C2BF909" w:rsidR="00B7007D" w:rsidRDefault="00B7007D" w:rsidP="00B7007D">
      <w:r>
        <w:tab/>
        <w:t>Album:</w:t>
      </w:r>
      <w:r w:rsidR="002E097C">
        <w:t xml:space="preserve"> The Last Emperor (Original Soundtrack)</w:t>
      </w:r>
    </w:p>
    <w:p w14:paraId="369E09D9" w14:textId="4AA6D337" w:rsidR="00B7007D" w:rsidRDefault="00B7007D" w:rsidP="00B7007D">
      <w:r>
        <w:t xml:space="preserve">Information </w:t>
      </w:r>
      <w:r w:rsidR="002E097C">
        <w:t>5</w:t>
      </w:r>
      <w:r>
        <w:t>:</w:t>
      </w:r>
      <w:r w:rsidR="002E097C">
        <w:t xml:space="preserve"> Funeral March of a Marionette</w:t>
      </w:r>
    </w:p>
    <w:p w14:paraId="67EC938F" w14:textId="7EADE337" w:rsidR="00B7007D" w:rsidRDefault="00B7007D" w:rsidP="00B7007D">
      <w:r>
        <w:tab/>
        <w:t>Artist:</w:t>
      </w:r>
      <w:r w:rsidR="002E097C">
        <w:t xml:space="preserve"> Beethoven’s Wig</w:t>
      </w:r>
    </w:p>
    <w:p w14:paraId="79E5D66C" w14:textId="401E720C" w:rsidR="00B7007D" w:rsidRDefault="00B7007D" w:rsidP="00B7007D">
      <w:r>
        <w:tab/>
        <w:t>Album:</w:t>
      </w:r>
      <w:r w:rsidR="002E097C" w:rsidRPr="002E097C">
        <w:t xml:space="preserve"> </w:t>
      </w:r>
      <w:r w:rsidR="002E097C">
        <w:t>Beethoven’s Wig 3: Many More Sing Along Symphonies</w:t>
      </w:r>
    </w:p>
    <w:p w14:paraId="015FE8A5" w14:textId="0895DBFB" w:rsidR="00B7007D" w:rsidRDefault="00B7007D" w:rsidP="00B7007D">
      <w:r>
        <w:t xml:space="preserve">Information </w:t>
      </w:r>
      <w:r w:rsidR="002E097C">
        <w:t>6</w:t>
      </w:r>
      <w:r>
        <w:t>:</w:t>
      </w:r>
      <w:r w:rsidR="002E097C">
        <w:t xml:space="preserve"> Halcyon and On and On </w:t>
      </w:r>
    </w:p>
    <w:p w14:paraId="576CBBB6" w14:textId="071B26F2" w:rsidR="00B7007D" w:rsidRDefault="00B7007D" w:rsidP="00B7007D">
      <w:r>
        <w:tab/>
        <w:t>Artist:</w:t>
      </w:r>
      <w:r w:rsidR="002E097C">
        <w:t xml:space="preserve"> Orbital</w:t>
      </w:r>
    </w:p>
    <w:p w14:paraId="016A10AF" w14:textId="4FF2A162" w:rsidR="00B7007D" w:rsidRDefault="00B7007D" w:rsidP="00B7007D">
      <w:r>
        <w:tab/>
        <w:t>Album:</w:t>
      </w:r>
      <w:r w:rsidR="002E097C">
        <w:t xml:space="preserve"> Orbital 2</w:t>
      </w:r>
    </w:p>
    <w:p w14:paraId="5F59D352" w14:textId="78B3D8A7" w:rsidR="002E097C" w:rsidRDefault="002E097C" w:rsidP="002E097C">
      <w:r>
        <w:t>Information 7: Hedwig’s Theme</w:t>
      </w:r>
    </w:p>
    <w:p w14:paraId="140CED2C" w14:textId="1B298249" w:rsidR="002E097C" w:rsidRDefault="002E097C" w:rsidP="002E097C">
      <w:r>
        <w:tab/>
        <w:t>Artist: John Williams</w:t>
      </w:r>
    </w:p>
    <w:p w14:paraId="4EF3788A" w14:textId="203C9912" w:rsidR="002E097C" w:rsidRDefault="002E097C" w:rsidP="002E097C">
      <w:r>
        <w:tab/>
        <w:t>Album: Harry Potter and The Sorcerer’s Stone</w:t>
      </w:r>
    </w:p>
    <w:p w14:paraId="2E85E213" w14:textId="77777777" w:rsidR="00A524C5" w:rsidRDefault="00A524C5" w:rsidP="002E097C"/>
    <w:p w14:paraId="40DFAB18" w14:textId="77777777" w:rsidR="00A524C5" w:rsidRDefault="00A524C5" w:rsidP="002E097C"/>
    <w:p w14:paraId="6D6431E1" w14:textId="613ECA31" w:rsidR="002E097C" w:rsidRDefault="002E097C" w:rsidP="002E097C">
      <w:r>
        <w:t>Information 8: I Never Woke Up In Handcuffs Before</w:t>
      </w:r>
    </w:p>
    <w:p w14:paraId="37DA6639" w14:textId="00358EE9" w:rsidR="002E097C" w:rsidRDefault="002E097C" w:rsidP="002E097C">
      <w:r>
        <w:tab/>
        <w:t>Artist: Hans Zimmer</w:t>
      </w:r>
    </w:p>
    <w:p w14:paraId="50905852" w14:textId="6FED0D40" w:rsidR="002E097C" w:rsidRDefault="002E097C" w:rsidP="002E097C">
      <w:r>
        <w:tab/>
        <w:t>Album: Sherlock Holmes (Original Motion Picture Soundtrack)</w:t>
      </w:r>
    </w:p>
    <w:p w14:paraId="4C9923CB" w14:textId="0F0174E7" w:rsidR="002E097C" w:rsidRDefault="002E097C" w:rsidP="002E097C">
      <w:r>
        <w:t xml:space="preserve">Information 9: </w:t>
      </w:r>
      <w:r w:rsidR="00997410">
        <w:t>The Last Emperor (Main Title Theme)</w:t>
      </w:r>
    </w:p>
    <w:p w14:paraId="29FF1311" w14:textId="55AF0BF8" w:rsidR="002E097C" w:rsidRDefault="002E097C" w:rsidP="002E097C">
      <w:r>
        <w:tab/>
        <w:t>Artist:</w:t>
      </w:r>
      <w:r w:rsidR="00997410">
        <w:t xml:space="preserve"> David Byrne</w:t>
      </w:r>
    </w:p>
    <w:p w14:paraId="398B315E" w14:textId="36BF0258" w:rsidR="002E097C" w:rsidRDefault="002E097C" w:rsidP="002E097C">
      <w:r>
        <w:tab/>
        <w:t>Album:</w:t>
      </w:r>
      <w:r w:rsidR="00997410">
        <w:t xml:space="preserve"> The Last Emperor (Original Soundtrack)</w:t>
      </w:r>
    </w:p>
    <w:p w14:paraId="2BF1B3D9" w14:textId="43F6C154" w:rsidR="002E097C" w:rsidRDefault="002E097C" w:rsidP="002E097C">
      <w:r>
        <w:t xml:space="preserve">Information </w:t>
      </w:r>
      <w:r w:rsidR="006F5177">
        <w:t>10</w:t>
      </w:r>
      <w:r>
        <w:t xml:space="preserve">: </w:t>
      </w:r>
      <w:r w:rsidR="006F5177">
        <w:t>Looking Glass</w:t>
      </w:r>
    </w:p>
    <w:p w14:paraId="728D575B" w14:textId="2D087A08" w:rsidR="002E097C" w:rsidRDefault="002E097C" w:rsidP="002E097C">
      <w:r>
        <w:tab/>
        <w:t>Artist:</w:t>
      </w:r>
      <w:r w:rsidR="006F5177">
        <w:t xml:space="preserve"> </w:t>
      </w:r>
      <w:proofErr w:type="spellStart"/>
      <w:r w:rsidR="006F5177">
        <w:t>Northcore</w:t>
      </w:r>
      <w:proofErr w:type="spellEnd"/>
    </w:p>
    <w:p w14:paraId="335D41DC" w14:textId="44FD9BC6" w:rsidR="002E097C" w:rsidRDefault="002E097C" w:rsidP="002E097C">
      <w:r>
        <w:tab/>
        <w:t>Album:</w:t>
      </w:r>
      <w:r w:rsidR="006F5177">
        <w:t xml:space="preserve"> </w:t>
      </w:r>
      <w:proofErr w:type="spellStart"/>
      <w:r w:rsidR="006F5177">
        <w:t>Desatero</w:t>
      </w:r>
      <w:proofErr w:type="spellEnd"/>
    </w:p>
    <w:p w14:paraId="1BB45BE2" w14:textId="50494D37" w:rsidR="002E097C" w:rsidRDefault="002E097C" w:rsidP="002E097C">
      <w:r>
        <w:t xml:space="preserve">Information </w:t>
      </w:r>
      <w:r w:rsidR="00C9253F">
        <w:t>11</w:t>
      </w:r>
      <w:r>
        <w:t xml:space="preserve">: </w:t>
      </w:r>
      <w:r w:rsidR="00C9253F">
        <w:t>M.I.B Closing Theme</w:t>
      </w:r>
    </w:p>
    <w:p w14:paraId="7135A119" w14:textId="3FF3174C" w:rsidR="002E097C" w:rsidRDefault="002E097C" w:rsidP="002E097C">
      <w:r>
        <w:tab/>
        <w:t>Artist:</w:t>
      </w:r>
      <w:r w:rsidR="00C9253F">
        <w:t xml:space="preserve"> Danny </w:t>
      </w:r>
      <w:proofErr w:type="spellStart"/>
      <w:r w:rsidR="00C9253F">
        <w:t>Elfman</w:t>
      </w:r>
      <w:proofErr w:type="spellEnd"/>
    </w:p>
    <w:p w14:paraId="31723E89" w14:textId="4B14D93F" w:rsidR="002E097C" w:rsidRDefault="002E097C" w:rsidP="002E097C">
      <w:r>
        <w:tab/>
        <w:t>Album:</w:t>
      </w:r>
      <w:r w:rsidR="00C9253F">
        <w:t xml:space="preserve"> Men in Black </w:t>
      </w:r>
      <w:r w:rsidR="00975862">
        <w:t>the</w:t>
      </w:r>
      <w:r w:rsidR="00C9253F">
        <w:t xml:space="preserve"> Album</w:t>
      </w:r>
    </w:p>
    <w:p w14:paraId="06D5CA64" w14:textId="4805F474" w:rsidR="002E097C" w:rsidRDefault="002E097C" w:rsidP="002E097C">
      <w:r>
        <w:t xml:space="preserve">Information </w:t>
      </w:r>
      <w:r w:rsidR="00C9253F">
        <w:t>12</w:t>
      </w:r>
      <w:r>
        <w:t xml:space="preserve">: </w:t>
      </w:r>
      <w:r w:rsidR="00C9253F">
        <w:t>M.I.B Main Theme</w:t>
      </w:r>
    </w:p>
    <w:p w14:paraId="52C20FC8" w14:textId="3C286034" w:rsidR="002E097C" w:rsidRDefault="002E097C" w:rsidP="002E097C">
      <w:r>
        <w:tab/>
        <w:t>Artist:</w:t>
      </w:r>
      <w:r w:rsidR="00C9253F" w:rsidRPr="00C9253F">
        <w:t xml:space="preserve"> </w:t>
      </w:r>
      <w:r w:rsidR="00C9253F">
        <w:t xml:space="preserve">Danny </w:t>
      </w:r>
      <w:proofErr w:type="spellStart"/>
      <w:r w:rsidR="00C9253F">
        <w:t>Elfman</w:t>
      </w:r>
      <w:proofErr w:type="spellEnd"/>
    </w:p>
    <w:p w14:paraId="79E440FF" w14:textId="7DC00C09" w:rsidR="002E097C" w:rsidRDefault="002E097C" w:rsidP="002E097C">
      <w:r>
        <w:tab/>
        <w:t>Album:</w:t>
      </w:r>
      <w:r w:rsidR="00C9253F" w:rsidRPr="00C9253F">
        <w:t xml:space="preserve"> </w:t>
      </w:r>
      <w:r w:rsidR="00C9253F">
        <w:t xml:space="preserve">Men in Black </w:t>
      </w:r>
      <w:r w:rsidR="00975862">
        <w:t>the</w:t>
      </w:r>
      <w:r w:rsidR="00C9253F">
        <w:t xml:space="preserve"> Album</w:t>
      </w:r>
    </w:p>
    <w:p w14:paraId="449E7291" w14:textId="58DC3C20" w:rsidR="002E097C" w:rsidRDefault="002E097C" w:rsidP="002E097C">
      <w:r>
        <w:t xml:space="preserve">Information </w:t>
      </w:r>
      <w:r w:rsidR="00975862">
        <w:t>1</w:t>
      </w:r>
      <w:r>
        <w:t xml:space="preserve">3: </w:t>
      </w:r>
      <w:r w:rsidR="00975862">
        <w:t>Main Titles (From “Beetlejuice” Soundtrack</w:t>
      </w:r>
    </w:p>
    <w:p w14:paraId="0D9E0F4D" w14:textId="1369E609" w:rsidR="002E097C" w:rsidRDefault="002E097C" w:rsidP="002E097C">
      <w:r>
        <w:tab/>
        <w:t>Artist:</w:t>
      </w:r>
      <w:r w:rsidR="00746944" w:rsidRPr="00746944">
        <w:t xml:space="preserve"> </w:t>
      </w:r>
      <w:r w:rsidR="00746944">
        <w:t xml:space="preserve">Danny </w:t>
      </w:r>
      <w:proofErr w:type="spellStart"/>
      <w:r w:rsidR="00746944">
        <w:t>Elfman</w:t>
      </w:r>
      <w:proofErr w:type="spellEnd"/>
    </w:p>
    <w:p w14:paraId="03BDC2A9" w14:textId="5307DE95" w:rsidR="002E097C" w:rsidRDefault="002E097C" w:rsidP="002E097C">
      <w:r>
        <w:tab/>
        <w:t>Album:</w:t>
      </w:r>
      <w:r w:rsidR="00746944" w:rsidRPr="00746944">
        <w:t xml:space="preserve"> </w:t>
      </w:r>
      <w:r w:rsidR="00746944">
        <w:t>Beetlejuice (Original Motion Picture Soundtrack)</w:t>
      </w:r>
    </w:p>
    <w:p w14:paraId="21E17E06" w14:textId="13B29C77" w:rsidR="002E097C" w:rsidRDefault="002E097C" w:rsidP="002E097C">
      <w:r>
        <w:t xml:space="preserve">Information </w:t>
      </w:r>
      <w:r w:rsidR="00746944">
        <w:t>14</w:t>
      </w:r>
      <w:r>
        <w:t>:</w:t>
      </w:r>
      <w:r w:rsidR="00746944">
        <w:t xml:space="preserve"> Nara (Theme to Cold Case)</w:t>
      </w:r>
      <w:r>
        <w:t xml:space="preserve"> </w:t>
      </w:r>
    </w:p>
    <w:p w14:paraId="62AC8199" w14:textId="7848B756" w:rsidR="002E097C" w:rsidRPr="00746944" w:rsidRDefault="002E097C" w:rsidP="002E097C">
      <w:r>
        <w:tab/>
        <w:t>Artist:</w:t>
      </w:r>
      <w:r w:rsidR="00746944">
        <w:t xml:space="preserve"> E.S. </w:t>
      </w:r>
      <w:proofErr w:type="spellStart"/>
      <w:r w:rsidR="00746944">
        <w:t>Posthumus</w:t>
      </w:r>
      <w:proofErr w:type="spellEnd"/>
    </w:p>
    <w:p w14:paraId="0EF4A71F" w14:textId="1A689E2E" w:rsidR="002E097C" w:rsidRDefault="002E097C" w:rsidP="002E097C">
      <w:r>
        <w:tab/>
        <w:t>Album:</w:t>
      </w:r>
      <w:r w:rsidR="00746944">
        <w:t xml:space="preserve"> Unearthed</w:t>
      </w:r>
    </w:p>
    <w:p w14:paraId="5ABC1040" w14:textId="00758F45" w:rsidR="002E097C" w:rsidRDefault="002E097C" w:rsidP="002E097C">
      <w:r>
        <w:t xml:space="preserve">Information </w:t>
      </w:r>
      <w:r w:rsidR="00106B3F">
        <w:t>15</w:t>
      </w:r>
      <w:r>
        <w:t>:</w:t>
      </w:r>
      <w:r w:rsidR="00106B3F">
        <w:t xml:space="preserve"> Panic</w:t>
      </w:r>
      <w:r>
        <w:t xml:space="preserve"> </w:t>
      </w:r>
    </w:p>
    <w:p w14:paraId="7BC845BB" w14:textId="71108835" w:rsidR="002E097C" w:rsidRDefault="002E097C" w:rsidP="002E097C">
      <w:r>
        <w:tab/>
        <w:t>Artist:</w:t>
      </w:r>
      <w:r w:rsidR="00106B3F" w:rsidRPr="00106B3F">
        <w:t xml:space="preserve"> </w:t>
      </w:r>
      <w:r w:rsidR="00106B3F">
        <w:t>Bernard Herrmann</w:t>
      </w:r>
    </w:p>
    <w:p w14:paraId="73159594" w14:textId="1CB0ED81" w:rsidR="00106B3F" w:rsidRDefault="002E097C" w:rsidP="00106B3F">
      <w:r>
        <w:tab/>
        <w:t>Album:</w:t>
      </w:r>
      <w:r w:rsidR="00106B3F" w:rsidRPr="00106B3F">
        <w:t xml:space="preserve"> </w:t>
      </w:r>
      <w:r w:rsidR="00106B3F">
        <w:t>The Day The Earth Stood Still</w:t>
      </w:r>
    </w:p>
    <w:p w14:paraId="1F43E18D" w14:textId="77777777" w:rsidR="00A524C5" w:rsidRDefault="00106B3F" w:rsidP="002E097C">
      <w:r>
        <w:t>(Original Motion Picture Soundtrack)</w:t>
      </w:r>
    </w:p>
    <w:p w14:paraId="16544828" w14:textId="4C6A2615" w:rsidR="002E097C" w:rsidRDefault="002E097C" w:rsidP="002E097C">
      <w:r>
        <w:lastRenderedPageBreak/>
        <w:t xml:space="preserve">Information </w:t>
      </w:r>
      <w:r w:rsidR="00106B3F">
        <w:t>16</w:t>
      </w:r>
      <w:r>
        <w:t>:</w:t>
      </w:r>
      <w:r w:rsidR="00106B3F">
        <w:t xml:space="preserve"> Sleeping Woman</w:t>
      </w:r>
      <w:r>
        <w:t xml:space="preserve"> </w:t>
      </w:r>
    </w:p>
    <w:p w14:paraId="3A60E59F" w14:textId="0C6E281F" w:rsidR="002E097C" w:rsidRDefault="002E097C" w:rsidP="002E097C">
      <w:r>
        <w:tab/>
        <w:t>Artist:</w:t>
      </w:r>
      <w:r w:rsidR="00106B3F">
        <w:t xml:space="preserve"> Luis Perez</w:t>
      </w:r>
    </w:p>
    <w:p w14:paraId="3255DC5B" w14:textId="14CA56AE" w:rsidR="002E097C" w:rsidRDefault="002E097C" w:rsidP="002E097C">
      <w:r>
        <w:tab/>
        <w:t>Album:</w:t>
      </w:r>
      <w:r w:rsidR="00106B3F">
        <w:t xml:space="preserve"> Journey to the Heart, Volume 1</w:t>
      </w:r>
    </w:p>
    <w:p w14:paraId="22F34F80" w14:textId="7557D6DD" w:rsidR="002E097C" w:rsidRDefault="002E097C" w:rsidP="002E097C">
      <w:r>
        <w:t xml:space="preserve">Information </w:t>
      </w:r>
      <w:r w:rsidR="00BF2D7C">
        <w:t>17</w:t>
      </w:r>
      <w:r>
        <w:t xml:space="preserve">: </w:t>
      </w:r>
      <w:r w:rsidR="00AC689D">
        <w:t>Song Of Storms (Windmill Hut Theme) [From “The Legend of Zelda:….</w:t>
      </w:r>
    </w:p>
    <w:p w14:paraId="6B3D9D11" w14:textId="7E807397" w:rsidR="002E097C" w:rsidRDefault="002E097C" w:rsidP="002E097C">
      <w:r>
        <w:tab/>
        <w:t>Artist:</w:t>
      </w:r>
      <w:r w:rsidR="00AC689D">
        <w:t xml:space="preserve"> Video Game Players</w:t>
      </w:r>
    </w:p>
    <w:p w14:paraId="607F71B6" w14:textId="7DAF875F" w:rsidR="00AC689D" w:rsidRDefault="002E097C" w:rsidP="002E097C">
      <w:r>
        <w:tab/>
        <w:t>Album:</w:t>
      </w:r>
      <w:r w:rsidR="00AC689D">
        <w:t xml:space="preserve"> The Ocarina of Time Collection (Them Songs from “The Legend of Zelda”…</w:t>
      </w:r>
    </w:p>
    <w:p w14:paraId="0E65C382" w14:textId="76FFB2BB" w:rsidR="002E097C" w:rsidRDefault="002E097C" w:rsidP="002E097C">
      <w:r>
        <w:t xml:space="preserve">Information </w:t>
      </w:r>
      <w:r w:rsidR="00AC689D">
        <w:t>18</w:t>
      </w:r>
      <w:r>
        <w:t xml:space="preserve">: </w:t>
      </w:r>
      <w:r w:rsidR="00AC689D">
        <w:t>Stranger Things Main Theme</w:t>
      </w:r>
    </w:p>
    <w:p w14:paraId="710A0A1F" w14:textId="4A1F86F7" w:rsidR="002E097C" w:rsidRDefault="002E097C" w:rsidP="002E097C">
      <w:r>
        <w:tab/>
        <w:t>Artist:</w:t>
      </w:r>
      <w:r w:rsidR="00AC689D">
        <w:t xml:space="preserve"> Halloween All-Stars</w:t>
      </w:r>
    </w:p>
    <w:p w14:paraId="2933346F" w14:textId="45984BAE" w:rsidR="002E097C" w:rsidRDefault="002E097C" w:rsidP="002E097C">
      <w:r>
        <w:tab/>
        <w:t>Album:</w:t>
      </w:r>
      <w:r w:rsidR="00AC689D">
        <w:t xml:space="preserve"> Halloween TV Themes</w:t>
      </w:r>
    </w:p>
    <w:p w14:paraId="7E9C39FC" w14:textId="66112728" w:rsidR="00AC689D" w:rsidRDefault="00AC689D" w:rsidP="002E097C">
      <w:r>
        <w:t xml:space="preserve">Information </w:t>
      </w:r>
      <w:r w:rsidR="00AE671C">
        <w:t>19</w:t>
      </w:r>
      <w:r>
        <w:t>:</w:t>
      </w:r>
      <w:r w:rsidR="00AE671C">
        <w:t xml:space="preserve"> Theme From Black Sails</w:t>
      </w:r>
    </w:p>
    <w:p w14:paraId="4E524F81" w14:textId="4E7819E6" w:rsidR="00AC689D" w:rsidRDefault="00AC689D" w:rsidP="002E097C">
      <w:r>
        <w:tab/>
        <w:t>Artist:</w:t>
      </w:r>
      <w:r w:rsidR="00AE671C">
        <w:t xml:space="preserve"> Bear McCreary</w:t>
      </w:r>
    </w:p>
    <w:p w14:paraId="158F9A5B" w14:textId="6373C703" w:rsidR="00AC689D" w:rsidRDefault="00AC689D" w:rsidP="002E097C">
      <w:r>
        <w:tab/>
        <w:t xml:space="preserve">Album: </w:t>
      </w:r>
      <w:r w:rsidR="00AE671C">
        <w:t>Black Sails (A Starz Original Series Soundtrack)</w:t>
      </w:r>
    </w:p>
    <w:p w14:paraId="08C207D0" w14:textId="2BD4BEBF" w:rsidR="00AC689D" w:rsidRDefault="00AC689D" w:rsidP="00AC689D">
      <w:r>
        <w:t xml:space="preserve">Information </w:t>
      </w:r>
      <w:r w:rsidR="009D5A47">
        <w:t>20</w:t>
      </w:r>
      <w:r>
        <w:t>:</w:t>
      </w:r>
      <w:r w:rsidR="009D5A47">
        <w:t xml:space="preserve"> Theme From “Leprechaun”</w:t>
      </w:r>
    </w:p>
    <w:p w14:paraId="16B259EE" w14:textId="1828EE8E" w:rsidR="00AC689D" w:rsidRDefault="00AC689D" w:rsidP="00AC689D">
      <w:r>
        <w:tab/>
        <w:t>Artist:</w:t>
      </w:r>
      <w:r w:rsidR="009D5A47">
        <w:t xml:space="preserve"> Matt Fink</w:t>
      </w:r>
    </w:p>
    <w:p w14:paraId="5330CF1C" w14:textId="280EC46F" w:rsidR="00AC689D" w:rsidRDefault="00AC689D" w:rsidP="00AC689D">
      <w:r>
        <w:tab/>
        <w:t xml:space="preserve">Album: </w:t>
      </w:r>
      <w:r w:rsidR="009D5A47">
        <w:t>Horror Movie Madness – Halloween Edition</w:t>
      </w:r>
    </w:p>
    <w:p w14:paraId="1286423C" w14:textId="70CB4EA9" w:rsidR="00AC689D" w:rsidRDefault="00AC689D" w:rsidP="00AC689D">
      <w:r>
        <w:t xml:space="preserve">Information </w:t>
      </w:r>
      <w:r w:rsidR="00665752">
        <w:t>21</w:t>
      </w:r>
      <w:r>
        <w:t>:</w:t>
      </w:r>
      <w:r w:rsidR="00665752">
        <w:t xml:space="preserve"> They Live</w:t>
      </w:r>
    </w:p>
    <w:p w14:paraId="43A7C233" w14:textId="456EBE9A" w:rsidR="00AC689D" w:rsidRDefault="00AC689D" w:rsidP="00AC689D">
      <w:r>
        <w:tab/>
        <w:t>Artist:</w:t>
      </w:r>
      <w:r w:rsidR="00180C47">
        <w:t xml:space="preserve"> John Carpenter</w:t>
      </w:r>
    </w:p>
    <w:p w14:paraId="15D20688" w14:textId="5309AC10" w:rsidR="00AC689D" w:rsidRDefault="00AC689D" w:rsidP="00AC689D">
      <w:r>
        <w:tab/>
        <w:t xml:space="preserve">Album: </w:t>
      </w:r>
      <w:r w:rsidR="00180C47">
        <w:t>Anthology: Movie Themes 1974-1998</w:t>
      </w:r>
    </w:p>
    <w:p w14:paraId="35514761" w14:textId="6EC64370" w:rsidR="00AC689D" w:rsidRDefault="00AC689D" w:rsidP="00AC689D">
      <w:r>
        <w:t xml:space="preserve">Information </w:t>
      </w:r>
      <w:r w:rsidR="000D464A">
        <w:t>22</w:t>
      </w:r>
      <w:r>
        <w:t>:</w:t>
      </w:r>
      <w:r w:rsidR="00627E5E">
        <w:t xml:space="preserve"> Valley In The Clouds</w:t>
      </w:r>
    </w:p>
    <w:p w14:paraId="0A2C2204" w14:textId="2ACC9E1F" w:rsidR="00AC689D" w:rsidRDefault="00AC689D" w:rsidP="00AC689D">
      <w:r>
        <w:tab/>
        <w:t>Artist:</w:t>
      </w:r>
      <w:r w:rsidR="00627E5E">
        <w:t xml:space="preserve"> David Arkenstone</w:t>
      </w:r>
    </w:p>
    <w:p w14:paraId="5A21BBC2" w14:textId="25DB7795" w:rsidR="00AC689D" w:rsidRDefault="00AC689D" w:rsidP="00AC689D">
      <w:r>
        <w:tab/>
        <w:t xml:space="preserve">Album: </w:t>
      </w:r>
      <w:r w:rsidR="00627E5E">
        <w:t>Valley In The Clouds</w:t>
      </w:r>
    </w:p>
    <w:p w14:paraId="5B2CE62E" w14:textId="02537579" w:rsidR="00AC689D" w:rsidRDefault="00AC689D" w:rsidP="00AC689D">
      <w:r>
        <w:t xml:space="preserve">Information </w:t>
      </w:r>
      <w:r w:rsidR="00F811FC">
        <w:t>23</w:t>
      </w:r>
      <w:r>
        <w:t>:</w:t>
      </w:r>
      <w:r w:rsidR="00F40626">
        <w:t xml:space="preserve"> Washington Men / Indy’s Home</w:t>
      </w:r>
    </w:p>
    <w:p w14:paraId="64875158" w14:textId="27FEE0D9" w:rsidR="00AC689D" w:rsidRDefault="00AC689D" w:rsidP="00AC689D">
      <w:r>
        <w:tab/>
        <w:t>Artist:</w:t>
      </w:r>
      <w:r w:rsidR="00F40626">
        <w:t xml:space="preserve"> John Williams &amp; London Symphony Orchestra</w:t>
      </w:r>
    </w:p>
    <w:p w14:paraId="3648869E" w14:textId="479992EC" w:rsidR="00AC689D" w:rsidRDefault="00AC689D" w:rsidP="00AC689D">
      <w:r>
        <w:tab/>
        <w:t xml:space="preserve">Album: </w:t>
      </w:r>
      <w:r w:rsidR="00DB365A">
        <w:t>Raiders of the Lost Ark</w:t>
      </w:r>
    </w:p>
    <w:p w14:paraId="2C002120" w14:textId="77777777" w:rsidR="00DB365A" w:rsidRDefault="00DB365A" w:rsidP="00DB365A">
      <w:r>
        <w:t>(Original Motion Picture Soundtrack)</w:t>
      </w:r>
    </w:p>
    <w:p w14:paraId="17613996" w14:textId="556E896F" w:rsidR="00AC689D" w:rsidRDefault="00AC689D" w:rsidP="00AC689D">
      <w:r>
        <w:t xml:space="preserve">Information </w:t>
      </w:r>
      <w:r w:rsidR="00DB365A">
        <w:t>24</w:t>
      </w:r>
      <w:r>
        <w:t>:</w:t>
      </w:r>
      <w:r w:rsidR="00DB365A">
        <w:t xml:space="preserve"> Fear of the Heavens</w:t>
      </w:r>
    </w:p>
    <w:p w14:paraId="07EAEF56" w14:textId="0BA1F9AA" w:rsidR="00AC689D" w:rsidRDefault="00AC689D" w:rsidP="00AC689D">
      <w:r>
        <w:tab/>
        <w:t>Artist:</w:t>
      </w:r>
      <w:r w:rsidR="00DB365A">
        <w:t xml:space="preserve"> Hiroki </w:t>
      </w:r>
      <w:proofErr w:type="spellStart"/>
      <w:r w:rsidR="00DB365A">
        <w:t>Kikuta</w:t>
      </w:r>
      <w:proofErr w:type="spellEnd"/>
    </w:p>
    <w:p w14:paraId="5AEC606D" w14:textId="6C82C709" w:rsidR="00AC689D" w:rsidRDefault="00AC689D" w:rsidP="00AC689D">
      <w:r>
        <w:tab/>
        <w:t xml:space="preserve">Album: </w:t>
      </w:r>
      <w:r w:rsidR="00DB365A">
        <w:t>Secret of Mana (Original Soundtrack)</w:t>
      </w:r>
    </w:p>
    <w:p w14:paraId="393C198E" w14:textId="79C8E68C" w:rsidR="00AC689D" w:rsidRDefault="00AC689D" w:rsidP="00AC689D">
      <w:r>
        <w:t xml:space="preserve">Information </w:t>
      </w:r>
      <w:r w:rsidR="00F92A8F">
        <w:t>25</w:t>
      </w:r>
      <w:r>
        <w:t>:</w:t>
      </w:r>
      <w:r w:rsidR="00F92A8F">
        <w:t xml:space="preserve"> Romeo and Juliet Suite No. 2, Op. 64ter: I. Montagues and Capulets</w:t>
      </w:r>
    </w:p>
    <w:p w14:paraId="51AD1BE6" w14:textId="1AE9F937" w:rsidR="00AC689D" w:rsidRDefault="00AC689D" w:rsidP="00AC689D">
      <w:r>
        <w:tab/>
        <w:t>Artist:</w:t>
      </w:r>
      <w:r w:rsidR="00F92A8F">
        <w:t xml:space="preserve"> Seattle Symphony Orchestra</w:t>
      </w:r>
    </w:p>
    <w:p w14:paraId="7914330C" w14:textId="54D4D55A" w:rsidR="00AC689D" w:rsidRDefault="00AC689D" w:rsidP="00AC689D">
      <w:r>
        <w:tab/>
        <w:t xml:space="preserve">Album: </w:t>
      </w:r>
      <w:r w:rsidR="00F92A8F">
        <w:t>Prokofiev</w:t>
      </w:r>
      <w:r w:rsidR="00F92A8F" w:rsidRPr="00F92A8F">
        <w:t xml:space="preserve"> </w:t>
      </w:r>
      <w:r w:rsidR="00F92A8F">
        <w:t>Romeo and Juliet Suite</w:t>
      </w:r>
      <w:r w:rsidR="00F92A8F">
        <w:t>s Nos. 1 and 2 – Pushkin Waltz No. 2</w:t>
      </w:r>
    </w:p>
    <w:p w14:paraId="26AE5365" w14:textId="77777777" w:rsidR="00AC689D" w:rsidRDefault="00AC689D" w:rsidP="002E097C"/>
    <w:p w14:paraId="428765D1" w14:textId="77777777" w:rsidR="002E097C" w:rsidRDefault="002E097C" w:rsidP="00B7007D"/>
    <w:p w14:paraId="00C8E8F7" w14:textId="77777777" w:rsidR="00B7007D" w:rsidRDefault="00B7007D" w:rsidP="00B7007D"/>
    <w:p w14:paraId="5A628846" w14:textId="77777777" w:rsidR="00B7007D" w:rsidRDefault="00B7007D" w:rsidP="00F74DEE"/>
    <w:p w14:paraId="659EA66F" w14:textId="77777777" w:rsidR="000D1818" w:rsidRDefault="000D1818" w:rsidP="00F74DEE"/>
    <w:sectPr w:rsidR="000D1818" w:rsidSect="00F74DE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F5"/>
    <w:rsid w:val="000D1818"/>
    <w:rsid w:val="000D39F6"/>
    <w:rsid w:val="000D464A"/>
    <w:rsid w:val="00106B3F"/>
    <w:rsid w:val="00180C47"/>
    <w:rsid w:val="001F35A2"/>
    <w:rsid w:val="00250159"/>
    <w:rsid w:val="002E097C"/>
    <w:rsid w:val="00627E5E"/>
    <w:rsid w:val="00665752"/>
    <w:rsid w:val="006F5177"/>
    <w:rsid w:val="00746944"/>
    <w:rsid w:val="00816FF5"/>
    <w:rsid w:val="00900938"/>
    <w:rsid w:val="00975862"/>
    <w:rsid w:val="00997410"/>
    <w:rsid w:val="009D5A47"/>
    <w:rsid w:val="00A524C5"/>
    <w:rsid w:val="00AC689D"/>
    <w:rsid w:val="00AE671C"/>
    <w:rsid w:val="00B7007D"/>
    <w:rsid w:val="00BC4CB0"/>
    <w:rsid w:val="00BD18FA"/>
    <w:rsid w:val="00BF2D7C"/>
    <w:rsid w:val="00C9253F"/>
    <w:rsid w:val="00DB365A"/>
    <w:rsid w:val="00F40626"/>
    <w:rsid w:val="00F74DEE"/>
    <w:rsid w:val="00F811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340B"/>
  <w15:chartTrackingRefBased/>
  <w15:docId w15:val="{83011B7D-97C7-4A14-8ED5-CCBF3E7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DEE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26</cp:revision>
  <dcterms:created xsi:type="dcterms:W3CDTF">2023-03-15T11:50:00Z</dcterms:created>
  <dcterms:modified xsi:type="dcterms:W3CDTF">2023-03-21T10:29:00Z</dcterms:modified>
</cp:coreProperties>
</file>