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B2D9" w14:textId="736AB678" w:rsidR="00953E25" w:rsidRDefault="00953E25" w:rsidP="00953E2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D44699" wp14:editId="276BF38A">
                <wp:simplePos x="0" y="0"/>
                <wp:positionH relativeFrom="column">
                  <wp:align>right</wp:align>
                </wp:positionH>
                <wp:positionV relativeFrom="paragraph">
                  <wp:posOffset>38100</wp:posOffset>
                </wp:positionV>
                <wp:extent cx="2697480" cy="1272540"/>
                <wp:effectExtent l="38100" t="38100" r="45720" b="419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127254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D8427" id="Rectangle 4" o:spid="_x0000_s1026" style="position:absolute;margin-left:161.2pt;margin-top:3pt;width:212.4pt;height:100.2pt;z-index: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" fillcolor="white [3201]" strokecolor="black [3213]" strokeweight="6pt"/>
            </w:pict>
          </mc:Fallback>
        </mc:AlternateContent>
      </w:r>
    </w:p>
    <w:p w14:paraId="65880AFE" w14:textId="77777777" w:rsidR="00953E25" w:rsidRDefault="00953E25" w:rsidP="00953E25"/>
    <w:p w14:paraId="2F1A9C26" w14:textId="77777777" w:rsidR="00953E25" w:rsidRDefault="00953E25" w:rsidP="00953E25"/>
    <w:p w14:paraId="2AE52A88" w14:textId="77777777" w:rsidR="00953E25" w:rsidRDefault="00953E25" w:rsidP="00953E25"/>
    <w:p w14:paraId="349D7D3F" w14:textId="77777777" w:rsidR="00953E25" w:rsidRDefault="00953E25" w:rsidP="00953E25"/>
    <w:p w14:paraId="18DAAB90" w14:textId="77777777" w:rsidR="00953E25" w:rsidRDefault="00953E25" w:rsidP="00953E25">
      <w:r>
        <w:t>ObjectName: Article</w:t>
      </w:r>
      <w:r>
        <w:br/>
        <w:t>ObjectNumber:</w:t>
      </w:r>
    </w:p>
    <w:p w14:paraId="17F46657" w14:textId="77777777" w:rsidR="00953E25" w:rsidRDefault="00953E25" w:rsidP="00953E25"/>
    <w:p w14:paraId="1606E5D5" w14:textId="77777777" w:rsidR="00953E25" w:rsidRDefault="00953E25" w:rsidP="00953E25">
      <w:r>
        <w:t>Maker: PAAIL.org</w:t>
      </w:r>
      <w:r>
        <w:br/>
        <w:t>Model:</w:t>
      </w:r>
      <w:r>
        <w:br/>
      </w:r>
      <w:r>
        <w:br/>
        <w:t>Name: Charms 0</w:t>
      </w:r>
    </w:p>
    <w:p w14:paraId="21ABE822" w14:textId="77777777" w:rsidR="00953E25" w:rsidRDefault="00953E25" w:rsidP="00953E25">
      <w:r>
        <w:t>Rank:</w:t>
      </w:r>
    </w:p>
    <w:p w14:paraId="5AF52C54" w14:textId="77777777" w:rsidR="00953E25" w:rsidRDefault="00953E25" w:rsidP="00953E25">
      <w:r>
        <w:t>SerialNumber:</w:t>
      </w:r>
    </w:p>
    <w:p w14:paraId="0AB27367" w14:textId="77777777" w:rsidR="00953E25" w:rsidRDefault="00953E25" w:rsidP="00953E25"/>
    <w:p w14:paraId="7B01E492" w14:textId="77777777" w:rsidR="00953E25" w:rsidRDefault="00953E25" w:rsidP="00953E25">
      <w:r>
        <w:t>Level:</w:t>
      </w:r>
    </w:p>
    <w:p w14:paraId="12AAB10C" w14:textId="15B93C08" w:rsidR="00953E25" w:rsidRDefault="00953E25" w:rsidP="00953E25">
      <w:r>
        <w:t>Score:</w:t>
      </w:r>
      <w:r>
        <w:br/>
        <w:t xml:space="preserve">Birth: 8-8-2022 </w:t>
      </w:r>
    </w:p>
    <w:p w14:paraId="3956E483" w14:textId="77777777" w:rsidR="00953E25" w:rsidRDefault="00953E25" w:rsidP="00953E25"/>
    <w:p w14:paraId="5589568C" w14:textId="77777777" w:rsidR="00953E25" w:rsidRDefault="00953E25" w:rsidP="00953E25">
      <w:r>
        <w:t>Label: Room</w:t>
      </w:r>
    </w:p>
    <w:p w14:paraId="10CA145A" w14:textId="0D515025" w:rsidR="00953E25" w:rsidRDefault="00953E25" w:rsidP="00953E25">
      <w:r>
        <w:t>Title: Enchanting 0</w:t>
      </w:r>
    </w:p>
    <w:p w14:paraId="337B6BDB" w14:textId="08DE822B" w:rsidR="00953E25" w:rsidRDefault="00953E25" w:rsidP="00953E25">
      <w:r>
        <w:t xml:space="preserve">Details: All about “enchanting”…. </w:t>
      </w:r>
    </w:p>
    <w:p w14:paraId="20E57C03" w14:textId="77777777" w:rsidR="00953E25" w:rsidRDefault="00953E25" w:rsidP="00953E25"/>
    <w:p w14:paraId="1ED3558F" w14:textId="77777777" w:rsidR="00953E25" w:rsidRDefault="00953E25" w:rsidP="00953E25">
      <w:r>
        <w:t>Principle:</w:t>
      </w:r>
      <w:r>
        <w:br/>
        <w:t xml:space="preserve">Agenda: </w:t>
      </w:r>
    </w:p>
    <w:p w14:paraId="2C8619F4" w14:textId="77777777" w:rsidR="00953E25" w:rsidRDefault="00953E25" w:rsidP="00953E25">
      <w:r>
        <w:t xml:space="preserve">Action: </w:t>
      </w:r>
    </w:p>
    <w:p w14:paraId="2F9E78AA" w14:textId="77777777" w:rsidR="00953E25" w:rsidRDefault="00953E25" w:rsidP="00953E25">
      <w:r>
        <w:t xml:space="preserve">Information: </w:t>
      </w:r>
    </w:p>
    <w:p w14:paraId="6D87CF1F" w14:textId="77777777" w:rsidR="00953E25" w:rsidRDefault="00953E25" w:rsidP="00953E25">
      <w:r>
        <w:t>.</w:t>
      </w:r>
    </w:p>
    <w:p w14:paraId="0E21CF67" w14:textId="77777777" w:rsidR="00953E25" w:rsidRDefault="00953E25" w:rsidP="00953E25">
      <w:r>
        <w:t>Location: PAAIL.org</w:t>
      </w:r>
    </w:p>
    <w:p w14:paraId="421E4EB3" w14:textId="77777777" w:rsidR="00953E25" w:rsidRDefault="00953E25" w:rsidP="00953E25"/>
    <w:p w14:paraId="1FBE1048" w14:textId="77777777" w:rsidR="00953E25" w:rsidRDefault="00953E25" w:rsidP="00953E25"/>
    <w:p w14:paraId="5983592B" w14:textId="6CEBA8A2" w:rsidR="00953E25" w:rsidRDefault="00953E25" w:rsidP="00953E25">
      <w:r>
        <w:rPr>
          <w:noProof/>
        </w:rPr>
        <w:drawing>
          <wp:inline distT="0" distB="0" distL="0" distR="0" wp14:anchorId="2CA52B9B" wp14:editId="1C93CB51">
            <wp:extent cx="2743200" cy="1348740"/>
            <wp:effectExtent l="0" t="0" r="0" b="3810"/>
            <wp:docPr id="1" name="Picture 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0BD9C" w14:textId="26E51849" w:rsidR="00953E25" w:rsidRDefault="00953E25" w:rsidP="00953E25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Enchanting Basics</w:t>
      </w:r>
    </w:p>
    <w:p w14:paraId="1D710A4A" w14:textId="55B7B64E" w:rsidR="00B30C10" w:rsidRDefault="00953E25">
      <w:r>
        <w:t>Principle: Enchantments are properties.  Enchantments are attributes.</w:t>
      </w:r>
    </w:p>
    <w:p w14:paraId="1F1FE5C2" w14:textId="57934243" w:rsidR="00953E25" w:rsidRDefault="00953E25" w:rsidP="00953E25">
      <w:r>
        <w:t>Principle:</w:t>
      </w:r>
      <w:r w:rsidR="00D74E16">
        <w:t xml:space="preserve"> Doing enchanting is adding properties</w:t>
      </w:r>
      <w:r w:rsidR="00A82D53">
        <w:t>, or removing properties.</w:t>
      </w:r>
    </w:p>
    <w:p w14:paraId="3BE9AFD4" w14:textId="1BE19067" w:rsidR="00953E25" w:rsidRDefault="00953E25" w:rsidP="00953E25">
      <w:r>
        <w:t>Principle:</w:t>
      </w:r>
      <w:r w:rsidR="000D2C8D">
        <w:t xml:space="preserve"> Doing enchanting unlocks properties.</w:t>
      </w:r>
    </w:p>
    <w:p w14:paraId="0F0B39BA" w14:textId="4810DF07" w:rsidR="00953E25" w:rsidRDefault="00953E25" w:rsidP="00953E25">
      <w:r>
        <w:t>Principle:</w:t>
      </w:r>
      <w:r w:rsidR="000D2C8D">
        <w:t xml:space="preserve"> Doing enchanting unlocks enchantments.</w:t>
      </w:r>
    </w:p>
    <w:p w14:paraId="3CB242A7" w14:textId="665D5AEC" w:rsidR="00953E25" w:rsidRDefault="00953E25" w:rsidP="00953E25">
      <w:r>
        <w:t>Principle:</w:t>
      </w:r>
      <w:r w:rsidR="000D2C8D">
        <w:t xml:space="preserve"> When it comes to a person what matters most is the enchantments of the person. Not the charms they have equipped.</w:t>
      </w:r>
    </w:p>
    <w:p w14:paraId="26760274" w14:textId="5ECEDD1B" w:rsidR="00F97B1A" w:rsidRDefault="00F97B1A" w:rsidP="00953E25">
      <w:r>
        <w:t>Principle: All charms have a “general chess level” ranging from 0 to 9.</w:t>
      </w:r>
    </w:p>
    <w:p w14:paraId="007C353A" w14:textId="768D2310" w:rsidR="00F97B1A" w:rsidRDefault="00F97B1A" w:rsidP="00F97B1A">
      <w:r>
        <w:t xml:space="preserve">Principle: All charms have a “chess </w:t>
      </w:r>
      <w:r w:rsidR="004F5C6E">
        <w:t xml:space="preserve">spirit </w:t>
      </w:r>
      <w:r>
        <w:t>level” ranging from 0 to 9.</w:t>
      </w:r>
    </w:p>
    <w:p w14:paraId="4E6375CE" w14:textId="70619264" w:rsidR="00F97B1A" w:rsidRDefault="00F97B1A" w:rsidP="00F97B1A">
      <w:r>
        <w:t>Principle: All charms have a “</w:t>
      </w:r>
      <w:r w:rsidR="004F5C6E">
        <w:t xml:space="preserve">chess </w:t>
      </w:r>
      <w:r>
        <w:t>mind level” ranging from 0 to 9.</w:t>
      </w:r>
    </w:p>
    <w:p w14:paraId="2F752C5A" w14:textId="3CAF1B33" w:rsidR="00F97B1A" w:rsidRDefault="00F97B1A" w:rsidP="00953E25">
      <w:r>
        <w:t xml:space="preserve">Principle: All charms have a “chess </w:t>
      </w:r>
      <w:r w:rsidR="004F5C6E">
        <w:t xml:space="preserve">body </w:t>
      </w:r>
      <w:r>
        <w:t>level” ranging from 0 to 9.</w:t>
      </w:r>
    </w:p>
    <w:p w14:paraId="1DB3CF58" w14:textId="6E1AAA39" w:rsidR="00953E25" w:rsidRDefault="00953E25" w:rsidP="00953E25">
      <w:r>
        <w:t>Principle:</w:t>
      </w:r>
      <w:r w:rsidR="00C927B1">
        <w:t xml:space="preserve"> </w:t>
      </w:r>
      <w:r w:rsidR="002F44BE">
        <w:t xml:space="preserve">Alchemy is making charms, </w:t>
      </w:r>
      <w:r w:rsidR="002655A2">
        <w:t>and</w:t>
      </w:r>
      <w:r w:rsidR="002F44BE">
        <w:t xml:space="preserve"> doing the enchanting on them.</w:t>
      </w:r>
    </w:p>
    <w:p w14:paraId="10012F3E" w14:textId="7B1131D5" w:rsidR="00F8179E" w:rsidRDefault="00F8179E" w:rsidP="00953E25">
      <w:r>
        <w:t>Principle:</w:t>
      </w:r>
      <w:r w:rsidR="00FB4F05">
        <w:t xml:space="preserve"> Charm enchanting is called alchemy.</w:t>
      </w:r>
    </w:p>
    <w:p w14:paraId="428AD3FB" w14:textId="054F944D" w:rsidR="00F8179E" w:rsidRDefault="00F8179E" w:rsidP="00953E25">
      <w:r>
        <w:t>Principle:</w:t>
      </w:r>
      <w:r w:rsidR="00FB4F05">
        <w:t xml:space="preserve"> </w:t>
      </w:r>
      <w:r w:rsidR="0046364C">
        <w:t xml:space="preserve">The word “alchemy” </w:t>
      </w:r>
      <w:r w:rsidR="004533DE">
        <w:t>can be used about anything made</w:t>
      </w:r>
      <w:r w:rsidR="0046364C">
        <w:t xml:space="preserve">.  </w:t>
      </w:r>
      <w:r w:rsidR="00E21F75">
        <w:t>As a word i</w:t>
      </w:r>
      <w:r w:rsidR="0046364C">
        <w:t>t can also be used in wizardry</w:t>
      </w:r>
      <w:r w:rsidR="002B5D7A">
        <w:t xml:space="preserve"> and sorcery</w:t>
      </w:r>
      <w:r w:rsidR="0046364C">
        <w:t>.</w:t>
      </w:r>
    </w:p>
    <w:p w14:paraId="37956982" w14:textId="7A1A274B" w:rsidR="00F8179E" w:rsidRDefault="00F8179E" w:rsidP="00953E25">
      <w:r>
        <w:t>Principle:</w:t>
      </w:r>
      <w:r w:rsidR="00E21F75">
        <w:t xml:space="preserve"> </w:t>
      </w:r>
      <w:r w:rsidR="006F709E">
        <w:t>How to unlock an enchantment changes from thing to thing.</w:t>
      </w:r>
    </w:p>
    <w:p w14:paraId="50261FEE" w14:textId="3163A57D" w:rsidR="00F8179E" w:rsidRDefault="00F8179E" w:rsidP="00953E25">
      <w:r>
        <w:t>Principle:</w:t>
      </w:r>
      <w:r w:rsidR="006F709E">
        <w:t xml:space="preserve"> Often the major enchantments take a long time to unlock.</w:t>
      </w:r>
    </w:p>
    <w:p w14:paraId="56D06F3F" w14:textId="5D0300FC" w:rsidR="00C64008" w:rsidRDefault="005D5BB2" w:rsidP="00953E25">
      <w:r>
        <w:lastRenderedPageBreak/>
        <w:t>Principle: People often spend 2 years unlocking a bachelor's degree enchantment from colleges.</w:t>
      </w:r>
    </w:p>
    <w:p w14:paraId="5749B237" w14:textId="263F0B69" w:rsidR="00382F4A" w:rsidRDefault="00095A49" w:rsidP="00953E25">
      <w:r>
        <w:t>Principle: A bachelor's degree is a property of a person.</w:t>
      </w:r>
      <w:r w:rsidR="00F42BFD">
        <w:t xml:space="preserve"> A bachelor's degree is an enchantment.</w:t>
      </w:r>
    </w:p>
    <w:p w14:paraId="5BA57A15" w14:textId="7A78CBC5" w:rsidR="00911C30" w:rsidRDefault="00911C30" w:rsidP="00953E25">
      <w:r>
        <w:t>Principle: As with many things enchantments have levels.</w:t>
      </w:r>
    </w:p>
    <w:p w14:paraId="072E43B9" w14:textId="45741A9F" w:rsidR="00CD2EC8" w:rsidRDefault="00CD2EC8" w:rsidP="00953E25">
      <w:r>
        <w:t>Principle: Sometimes doing enchanting is increasing or decreasing the levels of an enchantment.</w:t>
      </w:r>
    </w:p>
    <w:p w14:paraId="122E1291" w14:textId="4B6A15D0" w:rsidR="00B46EB4" w:rsidRDefault="00B46EB4" w:rsidP="00953E25">
      <w:r>
        <w:rPr>
          <w:noProof/>
        </w:rPr>
        <w:drawing>
          <wp:inline distT="0" distB="0" distL="0" distR="0" wp14:anchorId="3FD3A654" wp14:editId="1ACAE387">
            <wp:extent cx="2545080" cy="1790700"/>
            <wp:effectExtent l="0" t="0" r="7620" b="0"/>
            <wp:docPr id="2" name="Picture 2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squar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75E0F" w14:textId="3BB4BEF0" w:rsidR="00EA681D" w:rsidRDefault="00EA681D" w:rsidP="00EA681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Enchanting </w:t>
      </w:r>
      <w:r w:rsidR="00BA2DCC">
        <w:rPr>
          <w:noProof/>
          <w:sz w:val="32"/>
          <w:szCs w:val="32"/>
        </w:rPr>
        <w:t>Charms</w:t>
      </w:r>
    </w:p>
    <w:p w14:paraId="200DDE12" w14:textId="0A17F886" w:rsidR="00BA2DCC" w:rsidRDefault="00BA2DCC" w:rsidP="00EA681D">
      <w:r>
        <w:t>Principle:</w:t>
      </w:r>
      <w:r w:rsidR="009718FE">
        <w:t xml:space="preserve"> When it comes to enchanting charms the main thing is to make level 2 charms.</w:t>
      </w:r>
    </w:p>
    <w:p w14:paraId="54A5EDB7" w14:textId="688C32F5" w:rsidR="00316976" w:rsidRDefault="00316976" w:rsidP="00316976">
      <w:pPr>
        <w:ind w:left="720"/>
      </w:pPr>
      <w:r>
        <w:t>-2x Principle: Often all enchantments start out small, exactly like a seed.  Then grow over time.</w:t>
      </w:r>
    </w:p>
    <w:p w14:paraId="75973818" w14:textId="0178E72A" w:rsidR="00316976" w:rsidRDefault="00316976" w:rsidP="00316976">
      <w:pPr>
        <w:ind w:left="720"/>
      </w:pPr>
      <w:r>
        <w:t>-2x Principle: Level 2 enchantments are useful.</w:t>
      </w:r>
      <w:r w:rsidR="00745AA4">
        <w:t xml:space="preserve"> High enough level to do some things.</w:t>
      </w:r>
      <w:r>
        <w:t xml:space="preserve"> </w:t>
      </w:r>
    </w:p>
    <w:p w14:paraId="1648D91A" w14:textId="375D18FE" w:rsidR="000D549F" w:rsidRDefault="000D549F" w:rsidP="00316976">
      <w:pPr>
        <w:ind w:left="720"/>
      </w:pPr>
      <w:r>
        <w:t xml:space="preserve">-2x Principle: </w:t>
      </w:r>
      <w:r w:rsidR="00DE12FA">
        <w:t>Level 2 charms are super easy to make.</w:t>
      </w:r>
    </w:p>
    <w:p w14:paraId="09949D65" w14:textId="453EC578" w:rsidR="00A41C7E" w:rsidRDefault="00A41C7E" w:rsidP="00A41C7E">
      <w:pPr>
        <w:ind w:left="720"/>
      </w:pPr>
      <w:r>
        <w:t>-2x Principle: Level 2 charms take very little time to make.</w:t>
      </w:r>
    </w:p>
    <w:p w14:paraId="133A05D5" w14:textId="16F4FE86" w:rsidR="00DE12FA" w:rsidRDefault="00DE12FA" w:rsidP="00316976">
      <w:pPr>
        <w:ind w:left="720"/>
      </w:pPr>
      <w:r>
        <w:t>-2x Principle: Most of the time the level starts out 1, and then grows to level 2 in a few days.</w:t>
      </w:r>
    </w:p>
    <w:p w14:paraId="4FD523F5" w14:textId="7398E4CB" w:rsidR="005F79AC" w:rsidRDefault="005F79AC" w:rsidP="00316976">
      <w:pPr>
        <w:ind w:left="720"/>
      </w:pPr>
      <w:r>
        <w:t>-2x Principle: Tapping into the power of a level 2 charm is easy.</w:t>
      </w:r>
    </w:p>
    <w:p w14:paraId="4B8E366F" w14:textId="2E4B7D7F" w:rsidR="001853CC" w:rsidRDefault="001853CC" w:rsidP="00AA38B4">
      <w:pPr>
        <w:ind w:left="720"/>
      </w:pPr>
      <w:r>
        <w:t>-2x Principle: Level 2 charms grow on their own.  They can hit level 3 on their own.</w:t>
      </w:r>
    </w:p>
    <w:p w14:paraId="211A4F8C" w14:textId="77960968" w:rsidR="00952968" w:rsidRDefault="00952968" w:rsidP="00952968">
      <w:r>
        <w:t>Principle: Charm enchantments age over time.  This is called aging.</w:t>
      </w:r>
    </w:p>
    <w:p w14:paraId="51F3C6C1" w14:textId="110FE911" w:rsidR="00952968" w:rsidRDefault="00952968" w:rsidP="00952968">
      <w:r>
        <w:t xml:space="preserve">Principle: A person can be aging charms at their shrine.  This is </w:t>
      </w:r>
      <w:r w:rsidR="00FC18DB">
        <w:t>a</w:t>
      </w:r>
      <w:r>
        <w:t xml:space="preserve"> </w:t>
      </w:r>
      <w:r w:rsidR="00F966DF">
        <w:t xml:space="preserve">great </w:t>
      </w:r>
      <w:r>
        <w:t>place to age a charm.</w:t>
      </w:r>
    </w:p>
    <w:p w14:paraId="14268B63" w14:textId="18260E41" w:rsidR="004D4ADA" w:rsidRDefault="004D4ADA" w:rsidP="00952968">
      <w:r>
        <w:t>Principle: Cleaning a charm can be part of aging a charm.</w:t>
      </w:r>
    </w:p>
    <w:p w14:paraId="48CE8FDB" w14:textId="4B5046E1" w:rsidR="00BA2DCC" w:rsidRDefault="00BA2DCC" w:rsidP="00EA681D">
      <w:r>
        <w:t>Principle:</w:t>
      </w:r>
      <w:r w:rsidR="00316976">
        <w:t xml:space="preserve"> </w:t>
      </w:r>
      <w:r w:rsidR="00AA38B4">
        <w:t>Unless your going to sell the charm…. Making level 3 charms isn’t worth the time</w:t>
      </w:r>
      <w:r w:rsidR="00D77B1D">
        <w:t>/work</w:t>
      </w:r>
      <w:r w:rsidR="00AA38B4">
        <w:t xml:space="preserve"> it takes to do it.</w:t>
      </w:r>
    </w:p>
    <w:p w14:paraId="1201CEBA" w14:textId="26BCA67B" w:rsidR="00952968" w:rsidRDefault="002D1537" w:rsidP="00EA681D">
      <w:r>
        <w:t>Principle: In life sometimes its all about time management.  When it comes to wizardry, there is time management</w:t>
      </w:r>
      <w:r w:rsidR="00AF66D6">
        <w:t>, and making level 3 charms isn’t always worth the time.</w:t>
      </w:r>
    </w:p>
    <w:p w14:paraId="0345410D" w14:textId="229D4B25" w:rsidR="00BA2DCC" w:rsidRDefault="00BA2DCC" w:rsidP="00EA681D">
      <w:r>
        <w:t>Principle:</w:t>
      </w:r>
      <w:r w:rsidR="00DE0945">
        <w:t xml:space="preserve"> When an expert at runes writing(drawing) does a enchantment it grows fast</w:t>
      </w:r>
      <w:r w:rsidR="00155989">
        <w:t>er</w:t>
      </w:r>
      <w:r w:rsidR="00DE0945">
        <w:t xml:space="preserve"> from level 2 to level 3.</w:t>
      </w:r>
      <w:r w:rsidR="00155989">
        <w:t xml:space="preserve">  This only takes 5 minutes of their time</w:t>
      </w:r>
      <w:r w:rsidR="00FC18DB">
        <w:t xml:space="preserve"> to start the seed</w:t>
      </w:r>
      <w:r w:rsidR="00155989">
        <w:t>.</w:t>
      </w:r>
    </w:p>
    <w:p w14:paraId="075884F7" w14:textId="04C00FF4" w:rsidR="00FC18DB" w:rsidRDefault="00FC18DB" w:rsidP="00EA681D">
      <w:r>
        <w:t>Principle: An expert at runes writing does an enchantment that grows faster and is more likely to get to level 3.</w:t>
      </w:r>
      <w:r w:rsidR="003903CB">
        <w:t xml:space="preserve">  And it takes them less time than a person who does not have runes writing.</w:t>
      </w:r>
    </w:p>
    <w:p w14:paraId="5730C534" w14:textId="735D3CDF" w:rsidR="005D6F56" w:rsidRDefault="005D6F56" w:rsidP="00EA681D">
      <w:r>
        <w:t>Principle: The level dynamics of charms changes from charm type to charm type.  Scrolls are just one type of charm.</w:t>
      </w:r>
    </w:p>
    <w:p w14:paraId="18205EE9" w14:textId="6A58BFD3" w:rsidR="00BA2DCC" w:rsidRDefault="00BA2DCC" w:rsidP="00EA681D">
      <w:r>
        <w:t>Principle:</w:t>
      </w:r>
      <w:r w:rsidR="00335FEF">
        <w:t xml:space="preserve"> </w:t>
      </w:r>
      <w:r w:rsidR="003903CB">
        <w:t xml:space="preserve">The simple scroll alchemy done earlier in </w:t>
      </w:r>
      <w:r w:rsidR="0026771A">
        <w:t xml:space="preserve">PAAIL.org </w:t>
      </w:r>
      <w:r w:rsidR="003903CB">
        <w:t>rooms is scrolls that if you give them 100 years, they will get to level 4 or more</w:t>
      </w:r>
      <w:r w:rsidR="0026771A">
        <w:t xml:space="preserve"> all on their own.</w:t>
      </w:r>
    </w:p>
    <w:p w14:paraId="31AFE1B4" w14:textId="5704D8CD" w:rsidR="00BA2DCC" w:rsidRDefault="00BA2DCC" w:rsidP="00EA681D">
      <w:r>
        <w:t>Principle:</w:t>
      </w:r>
      <w:r w:rsidR="00576E38">
        <w:t xml:space="preserve"> </w:t>
      </w:r>
      <w:r w:rsidR="000A5A8D">
        <w:t xml:space="preserve">Do nicer scrolls with leather, silk, rope, </w:t>
      </w:r>
      <w:r w:rsidR="00547141">
        <w:t>runes writing person and</w:t>
      </w:r>
      <w:r w:rsidR="000A5A8D">
        <w:t xml:space="preserve"> you end of with scrolls that will grow faster.  Instead of 100 years to level 4 or more…. Its 50 years to level 4 or more.</w:t>
      </w:r>
    </w:p>
    <w:p w14:paraId="6FFE1972" w14:textId="05F4726A" w:rsidR="00547141" w:rsidRDefault="00547141" w:rsidP="00EA681D">
      <w:r>
        <w:t>Principle: Nicer scrolls can get to level 3 a lot faster.</w:t>
      </w:r>
    </w:p>
    <w:p w14:paraId="0DD60049" w14:textId="6A8857C2" w:rsidR="006C3230" w:rsidRDefault="006C3230" w:rsidP="00EA681D">
      <w:r>
        <w:lastRenderedPageBreak/>
        <w:t>Principle: With low runes writing levels a person must spend an hour on enchanting their scroll.  If you were trying to make a level 3 scroll.</w:t>
      </w:r>
    </w:p>
    <w:p w14:paraId="0B9B9E19" w14:textId="53D7377B" w:rsidR="006C3230" w:rsidRDefault="006C3230" w:rsidP="006C3230">
      <w:pPr>
        <w:ind w:left="720"/>
      </w:pPr>
      <w:r>
        <w:t>-2x Principle: Just draw little lines on the scroll for 1 hour.  Make sure to use a keyword</w:t>
      </w:r>
      <w:r w:rsidR="00B32569">
        <w:t>/keywords</w:t>
      </w:r>
      <w:r>
        <w:t xml:space="preserve"> that’s written at least 10 times on it.</w:t>
      </w:r>
    </w:p>
    <w:p w14:paraId="02783C09" w14:textId="5767A549" w:rsidR="00B32569" w:rsidRDefault="00B32569" w:rsidP="006C3230">
      <w:pPr>
        <w:ind w:left="720"/>
      </w:pPr>
      <w:r>
        <w:t>-2x Principle: Now the scroll has a level 1 enchantment, associated with the keyword/keywords you used.</w:t>
      </w:r>
    </w:p>
    <w:p w14:paraId="3E3CD74F" w14:textId="33B0A02A" w:rsidR="00B32569" w:rsidRDefault="00B32569" w:rsidP="006C3230">
      <w:pPr>
        <w:ind w:left="720"/>
      </w:pPr>
      <w:r>
        <w:t>-2x Principle: Because you spent an hour on the enchanting, the scroll will now grow faster.</w:t>
      </w:r>
    </w:p>
    <w:p w14:paraId="23FA65A3" w14:textId="5A22C5FD" w:rsidR="00A57CBD" w:rsidRDefault="00A57CBD" w:rsidP="00A57CBD">
      <w:pPr>
        <w:ind w:left="720"/>
      </w:pPr>
      <w:r>
        <w:t xml:space="preserve">-2x Principle: Age this scroll with a </w:t>
      </w:r>
      <w:r w:rsidR="00F35E9D">
        <w:t>shrine,</w:t>
      </w:r>
      <w:r>
        <w:t xml:space="preserve"> and it will get level 3 in 2 months.</w:t>
      </w:r>
    </w:p>
    <w:p w14:paraId="0312690F" w14:textId="611D29D5" w:rsidR="003A5E7E" w:rsidRDefault="003A5E7E" w:rsidP="00A57CBD">
      <w:pPr>
        <w:ind w:left="720"/>
      </w:pPr>
      <w:r>
        <w:t>-2x Principle: Do hours and hours of work and you can make level 3 in 2 weeks.  Not 2 months.</w:t>
      </w:r>
    </w:p>
    <w:p w14:paraId="36DAC1BF" w14:textId="79CC8F4A" w:rsidR="00476535" w:rsidRDefault="00476535" w:rsidP="00A57CBD">
      <w:pPr>
        <w:ind w:left="720"/>
      </w:pPr>
      <w:r>
        <w:t xml:space="preserve">-2x Principle: Just sitting around simple paper scrolls grow into level 4+ </w:t>
      </w:r>
      <w:r w:rsidR="00334F9E">
        <w:t>at</w:t>
      </w:r>
      <w:r>
        <w:t xml:space="preserve"> 100 years.</w:t>
      </w:r>
    </w:p>
    <w:p w14:paraId="71242FDA" w14:textId="4CBCAC25" w:rsidR="00476535" w:rsidRDefault="00476535" w:rsidP="00A57CBD">
      <w:pPr>
        <w:ind w:left="720"/>
      </w:pPr>
      <w:r>
        <w:t>-2x Principle: Do lots of work on a simple paper scroll and you can get it to level 4</w:t>
      </w:r>
      <w:r w:rsidR="00334F9E">
        <w:t xml:space="preserve"> much faster than 100 years.</w:t>
      </w:r>
    </w:p>
    <w:p w14:paraId="7D24ED57" w14:textId="07373C99" w:rsidR="00440C9B" w:rsidRDefault="00B60E9C" w:rsidP="00A57CBD">
      <w:pPr>
        <w:ind w:left="720"/>
      </w:pPr>
      <w:r>
        <w:t xml:space="preserve">-2x Principle: A expert level runes writing person can do the same enchantment.  They can get quick drawing skilled enough to make it </w:t>
      </w:r>
      <w:r w:rsidR="005E6FA9">
        <w:t>5 minutes of their time</w:t>
      </w:r>
      <w:r>
        <w:t>.  Instead of 1 hour.</w:t>
      </w:r>
      <w:r w:rsidR="00440C9B">
        <w:t xml:space="preserve"> </w:t>
      </w:r>
    </w:p>
    <w:p w14:paraId="774CB51A" w14:textId="554BAE38" w:rsidR="00427425" w:rsidRDefault="00427425" w:rsidP="00A57CBD">
      <w:pPr>
        <w:ind w:left="720"/>
      </w:pPr>
      <w:r>
        <w:t>-2x Principle: When it comes to making scrolls</w:t>
      </w:r>
      <w:r w:rsidR="00F735E3">
        <w:t xml:space="preserve">…. </w:t>
      </w:r>
      <w:r>
        <w:t xml:space="preserve"> runes writing people can enchant them quickly and easily.</w:t>
      </w:r>
    </w:p>
    <w:p w14:paraId="53677B9A" w14:textId="7E6EBA17" w:rsidR="005E6FA9" w:rsidRDefault="005E6FA9" w:rsidP="005E6FA9">
      <w:r>
        <w:t>Principle: Runes writing levels can be used to enchant wizardry books.</w:t>
      </w:r>
      <w:r w:rsidR="00282842">
        <w:t xml:space="preserve">  Personal notebooks. And other things.</w:t>
      </w:r>
    </w:p>
    <w:p w14:paraId="78E5FD23" w14:textId="372ADBD0" w:rsidR="00630F12" w:rsidRDefault="00630F12" w:rsidP="005E6FA9">
      <w:r>
        <w:t>Principle: People who are good at drawing have better runes writing levels.</w:t>
      </w:r>
    </w:p>
    <w:p w14:paraId="023F790F" w14:textId="02AD4946" w:rsidR="00461D53" w:rsidRDefault="00461D53" w:rsidP="005E6FA9">
      <w:r>
        <w:t>Principle: A expert runes writing person can spend 30 minutes and enchant a scroll or book then that enchantment will grow super fast.</w:t>
      </w:r>
    </w:p>
    <w:p w14:paraId="6649DCAB" w14:textId="30233C64" w:rsidR="007F4AAC" w:rsidRDefault="007F4AAC" w:rsidP="005E6FA9">
      <w:r>
        <w:t>Principle: Tattoo artists can do more than enchant skin.  They can do leather I think too.</w:t>
      </w:r>
    </w:p>
    <w:p w14:paraId="52D0A6BD" w14:textId="022638B2" w:rsidR="00653046" w:rsidRDefault="00653046" w:rsidP="005E6FA9">
      <w:r>
        <w:t>Principle: It seems when doing alchemy, it is something you have to train.  Then the enchanting becomes more worth your time.</w:t>
      </w:r>
    </w:p>
    <w:p w14:paraId="0F59AC28" w14:textId="5449521E" w:rsidR="00E3793E" w:rsidRDefault="00E3793E" w:rsidP="005E6FA9">
      <w:r>
        <w:t>Principle: Enchanting charms is just one area of sorcery.</w:t>
      </w:r>
    </w:p>
    <w:p w14:paraId="1BE03818" w14:textId="16558980" w:rsidR="005F5165" w:rsidRDefault="005F5165" w:rsidP="005E6FA9">
      <w:r>
        <w:t xml:space="preserve">Principle: Keywords are the biggest of spell parts… this is </w:t>
      </w:r>
      <w:r w:rsidR="00485D5D">
        <w:t xml:space="preserve">partly </w:t>
      </w:r>
      <w:r>
        <w:t>why level 1 simple paper scrolls are so worth the time to make.</w:t>
      </w:r>
    </w:p>
    <w:p w14:paraId="6A88BB47" w14:textId="16456518" w:rsidR="00485D5D" w:rsidRDefault="00485D5D" w:rsidP="005E6FA9">
      <w:r>
        <w:t>Principle: When a beginning of time person writes words, it’s a huge spell event.</w:t>
      </w:r>
      <w:r w:rsidR="002C38E8">
        <w:t xml:space="preserve">  We all happen to be beginning of time people.</w:t>
      </w:r>
    </w:p>
    <w:p w14:paraId="7F43FFAA" w14:textId="3D2681C8" w:rsidR="002F61D6" w:rsidRDefault="002F61D6" w:rsidP="005E6FA9">
      <w:r>
        <w:t xml:space="preserve">Principle: </w:t>
      </w:r>
      <w:r w:rsidR="00C12A97">
        <w:t>The reality of owning enchanted charms is that they do very little compared to your own personal enchantments.</w:t>
      </w:r>
    </w:p>
    <w:p w14:paraId="094DB1BF" w14:textId="2F981369" w:rsidR="00C12A97" w:rsidRDefault="00C12A97" w:rsidP="005E6FA9">
      <w:r>
        <w:t xml:space="preserve">Principle: Owning </w:t>
      </w:r>
      <w:r w:rsidR="006464C8">
        <w:t>massive amounts of</w:t>
      </w:r>
      <w:r>
        <w:t xml:space="preserve"> charms does not boost a person.  You cannot tap into that massive energy.</w:t>
      </w:r>
    </w:p>
    <w:p w14:paraId="4D26EF7F" w14:textId="465A76F4" w:rsidR="00B65764" w:rsidRDefault="00763C6C" w:rsidP="005E6FA9">
      <w:r>
        <w:t>Principle: All wizards should have a shrine</w:t>
      </w:r>
      <w:r w:rsidR="00773380">
        <w:t>, or shrines</w:t>
      </w:r>
      <w:r>
        <w:t>.</w:t>
      </w:r>
    </w:p>
    <w:p w14:paraId="12842EE5" w14:textId="0CB8B7C4" w:rsidR="00763C6C" w:rsidRDefault="00763C6C" w:rsidP="005E6FA9">
      <w:r>
        <w:t>Principle:</w:t>
      </w:r>
      <w:r w:rsidR="005211F1">
        <w:t xml:space="preserve"> </w:t>
      </w:r>
      <w:r>
        <w:t xml:space="preserve"> </w:t>
      </w:r>
      <w:r w:rsidR="005211F1">
        <w:t>All wizards should have a shrine that has a Wizardry Enchantment.</w:t>
      </w:r>
    </w:p>
    <w:p w14:paraId="05F70089" w14:textId="7D970F3F" w:rsidR="005211F1" w:rsidRDefault="005211F1" w:rsidP="005E6FA9">
      <w:r>
        <w:t>Principle: There are many paths for enchanting a shrine.  One way is to put things with the desired enchantment.  A wizardry enchantment will grow on a shrine if you keep a wizardry book at it.</w:t>
      </w:r>
    </w:p>
    <w:p w14:paraId="79890B0D" w14:textId="0F86819C" w:rsidR="005211F1" w:rsidRDefault="005211F1" w:rsidP="005E6FA9">
      <w:r>
        <w:t xml:space="preserve">Principle: </w:t>
      </w:r>
      <w:r w:rsidR="0053503A">
        <w:t>One good way to enchant a shrine is to use a shrine paper with a simple scroll.</w:t>
      </w:r>
    </w:p>
    <w:p w14:paraId="22B6BF43" w14:textId="79AE2BD5" w:rsidR="005211F1" w:rsidRDefault="005211F1" w:rsidP="005E6FA9">
      <w:r>
        <w:t xml:space="preserve">Principle: </w:t>
      </w:r>
      <w:r w:rsidR="004E7B28">
        <w:t>Lots of people have shrines equipped that they have used.</w:t>
      </w:r>
    </w:p>
    <w:p w14:paraId="29D48B1C" w14:textId="37A49388" w:rsidR="0061014C" w:rsidRDefault="0061014C" w:rsidP="005E6FA9">
      <w:r>
        <w:t>Principle: With shrines the keyword is devotion. Shrines are devoted to one thing or another.</w:t>
      </w:r>
    </w:p>
    <w:p w14:paraId="3FBCA2D9" w14:textId="29585CFD" w:rsidR="0061014C" w:rsidRDefault="0061014C" w:rsidP="005E6FA9">
      <w:r>
        <w:lastRenderedPageBreak/>
        <w:t>Principle: Devotions on shrines are enchantments.</w:t>
      </w:r>
    </w:p>
    <w:p w14:paraId="3DF41646" w14:textId="0AC62C2A" w:rsidR="0061014C" w:rsidRDefault="0061014C" w:rsidP="005E6FA9">
      <w:r>
        <w:t>Principle: Any charm can be said to have devotions.</w:t>
      </w:r>
    </w:p>
    <w:p w14:paraId="6F98EF91" w14:textId="78760E5E" w:rsidR="00CA59F0" w:rsidRDefault="00CA59F0" w:rsidP="005E6FA9">
      <w:r>
        <w:t>Principle: Shrines age.  As they age they grow.</w:t>
      </w:r>
    </w:p>
    <w:p w14:paraId="641225FB" w14:textId="76FCFA06" w:rsidR="00CA59F0" w:rsidRDefault="00CA59F0" w:rsidP="005E6FA9">
      <w:r>
        <w:t>Principle: Shrine devotion levels matter very little.  Shrine levels matter very little.  You can only tap into so much of the shrine chi.</w:t>
      </w:r>
    </w:p>
    <w:p w14:paraId="6210AEB7" w14:textId="4F6DB305" w:rsidR="00CD6380" w:rsidRDefault="00CD6380" w:rsidP="005E6FA9">
      <w:r>
        <w:t>Principle: All wizards should keep 1 book for each of their level 3 skills.  They should keep them with their shrine.</w:t>
      </w:r>
    </w:p>
    <w:p w14:paraId="3E79AAC5" w14:textId="1272F8E6" w:rsidR="00CD6380" w:rsidRDefault="00CD6380" w:rsidP="00CD6380">
      <w:pPr>
        <w:ind w:left="720"/>
      </w:pPr>
      <w:r>
        <w:t>-2x Principle: You do not have to read the books.</w:t>
      </w:r>
    </w:p>
    <w:p w14:paraId="5FC34893" w14:textId="00D4DBFA" w:rsidR="00CD6380" w:rsidRDefault="00CD6380" w:rsidP="00CD6380">
      <w:pPr>
        <w:ind w:left="720"/>
      </w:pPr>
      <w:r>
        <w:t>2x Principle: More than 1 book again is the cannot tap into the power of more than one book.</w:t>
      </w:r>
    </w:p>
    <w:p w14:paraId="0107C24B" w14:textId="180ED6C0" w:rsidR="00CD6380" w:rsidRDefault="00CD6380" w:rsidP="00CD6380">
      <w:r>
        <w:t>Principle: A person can only wield so much of a shrines chi.</w:t>
      </w:r>
    </w:p>
    <w:p w14:paraId="0C51338F" w14:textId="2594AF7A" w:rsidR="008417F7" w:rsidRDefault="008417F7" w:rsidP="00CD6380">
      <w:r>
        <w:t>Principle: The level 4 wizard gains more power from their wizard charms.  Such as their wizardry shrine.</w:t>
      </w:r>
      <w:r w:rsidR="009A70CC">
        <w:t xml:space="preserve">  Because they are specialized in wizardry.</w:t>
      </w:r>
    </w:p>
    <w:p w14:paraId="698BB66F" w14:textId="1FEF64A9" w:rsidR="008417F7" w:rsidRDefault="008417F7" w:rsidP="008417F7">
      <w:r>
        <w:t xml:space="preserve">Principle: The level 4 chess expert </w:t>
      </w:r>
      <w:r w:rsidR="009A70CC">
        <w:t>can get more power out of chess shrines than people level 3 and lower.</w:t>
      </w:r>
    </w:p>
    <w:p w14:paraId="78CEBF14" w14:textId="49AAA62D" w:rsidR="00C671D0" w:rsidRDefault="00C671D0" w:rsidP="008417F7">
      <w:r>
        <w:t>Principle: Higher level means you can tap into the chi of the shrine more.</w:t>
      </w:r>
    </w:p>
    <w:p w14:paraId="32B5E49D" w14:textId="0CBF1A91" w:rsidR="0072666A" w:rsidRDefault="0072666A" w:rsidP="008417F7">
      <w:r>
        <w:t>Principle: If you were to rub a rock…. for 30 minutes… with a bare hand…. You give it your own personal enchantment, which is a mix of all your titles.</w:t>
      </w:r>
    </w:p>
    <w:p w14:paraId="1A6AF4FC" w14:textId="46342615" w:rsidR="00BD3777" w:rsidRDefault="00BD3777" w:rsidP="008417F7">
      <w:r>
        <w:t>Principle: A shrine can have tons of different devotions, and you can tap into all of them, one at a time, all of them, or a combination of them.</w:t>
      </w:r>
      <w:r w:rsidR="007B1FF1">
        <w:t xml:space="preserve">  Depending on the situation.</w:t>
      </w:r>
    </w:p>
    <w:p w14:paraId="77EFFA90" w14:textId="7A464CEF" w:rsidR="007B1FF1" w:rsidRDefault="007B1FF1" w:rsidP="008417F7">
      <w:r>
        <w:t>Principle: A shrine connects a person to the right enchantment/enchantments a person needs.</w:t>
      </w:r>
      <w:r w:rsidR="00E6407E">
        <w:t xml:space="preserve"> If it has that as one of its devotions.</w:t>
      </w:r>
    </w:p>
    <w:p w14:paraId="7602538C" w14:textId="64413FA0" w:rsidR="00804377" w:rsidRDefault="00804377" w:rsidP="008417F7">
      <w:r>
        <w:t>Principle: Simple paper scrolls are a great way of enchanting shrines.  Books are better.</w:t>
      </w:r>
    </w:p>
    <w:p w14:paraId="3632CA72" w14:textId="6D187F4B" w:rsidR="003C296C" w:rsidRDefault="003C296C" w:rsidP="008417F7">
      <w:r>
        <w:t>Principle: There are an endless number of ways to enchant shrines and other charms.</w:t>
      </w:r>
    </w:p>
    <w:p w14:paraId="5FD857D4" w14:textId="310BABF1" w:rsidR="00A16303" w:rsidRDefault="00A16303" w:rsidP="008417F7">
      <w:r>
        <w:t xml:space="preserve">Principle: Cover both arms in </w:t>
      </w:r>
      <w:r w:rsidR="00D638A6">
        <w:t>tattoo’s</w:t>
      </w:r>
      <w:r>
        <w:t xml:space="preserve"> and both legs(ending just above the knee), and you are likely to get a 2% improvement if you are an MMA fighter.</w:t>
      </w:r>
    </w:p>
    <w:p w14:paraId="27D00529" w14:textId="21C86531" w:rsidR="00D638A6" w:rsidRDefault="00052042" w:rsidP="008417F7">
      <w:r>
        <w:t xml:space="preserve">Principle: A person can own a book collection and it be equipped so that it </w:t>
      </w:r>
      <w:r w:rsidR="00CF0BA0">
        <w:t>is a nice enhancement</w:t>
      </w:r>
      <w:r>
        <w:t xml:space="preserve">.  A </w:t>
      </w:r>
      <w:r w:rsidR="00CF0BA0">
        <w:t>giant</w:t>
      </w:r>
      <w:r>
        <w:t xml:space="preserve"> library cannot be tapped into every book in a huge way.</w:t>
      </w:r>
    </w:p>
    <w:p w14:paraId="1C8E0AFD" w14:textId="330F5F4F" w:rsidR="00052042" w:rsidRDefault="00052042" w:rsidP="008417F7">
      <w:r>
        <w:t xml:space="preserve">Principle: </w:t>
      </w:r>
      <w:r w:rsidR="00F17D58">
        <w:t xml:space="preserve">A collection of 10 rings can be equipped in a meaningful way.  1000 rings </w:t>
      </w:r>
      <w:r w:rsidR="005C2371">
        <w:t>are</w:t>
      </w:r>
      <w:r w:rsidR="00F17D58">
        <w:t xml:space="preserve"> not much better than 10.</w:t>
      </w:r>
    </w:p>
    <w:p w14:paraId="6FC827B2" w14:textId="2B1D9896" w:rsidR="00CD33BD" w:rsidRDefault="00CD33BD" w:rsidP="008417F7">
      <w:r>
        <w:t>Principle: A collection of 1000 rings is awesome.  The power cannot be tapped into though.</w:t>
      </w:r>
    </w:p>
    <w:p w14:paraId="29736F56" w14:textId="49C1F6A8" w:rsidR="00953804" w:rsidRDefault="00953804" w:rsidP="008417F7">
      <w:r>
        <w:t>Principle: If you own a ring then no matter where it is…. It is equipped.</w:t>
      </w:r>
    </w:p>
    <w:p w14:paraId="31207535" w14:textId="4135782F" w:rsidR="00B46B4D" w:rsidRDefault="00B46B4D" w:rsidP="008417F7">
      <w:r>
        <w:t>Principle: If you are an expert on rings, you can tap into huge 1000 ring collections a lot more.</w:t>
      </w:r>
      <w:r w:rsidR="00067C92">
        <w:t xml:space="preserve">  You have a greater connection to the rings side of the multiverse.</w:t>
      </w:r>
    </w:p>
    <w:p w14:paraId="3B508861" w14:textId="6A5CD045" w:rsidR="00067C92" w:rsidRDefault="00067C92" w:rsidP="008417F7">
      <w:r>
        <w:t>Principle: If you have collected rings for years you can tap into huge 100 ring collections a lot more.</w:t>
      </w:r>
      <w:r w:rsidRPr="00067C92">
        <w:t xml:space="preserve"> </w:t>
      </w:r>
      <w:r>
        <w:t>You have a greater connection to the rings side of the multiverse.</w:t>
      </w:r>
    </w:p>
    <w:p w14:paraId="05AED6CA" w14:textId="3A5E73A1" w:rsidR="009E44A3" w:rsidRDefault="008F7411" w:rsidP="008417F7">
      <w:r>
        <w:t>Principle: To enchant a ring with a football enchantment, rub it against a football for 10 minutes.</w:t>
      </w:r>
    </w:p>
    <w:p w14:paraId="5486BA5C" w14:textId="1EFE79EB" w:rsidR="009E4604" w:rsidRDefault="009E4604" w:rsidP="008417F7">
      <w:r>
        <w:t>Principle: What charms a person should have and what enchantments they should have on their charms, changes from person to person.</w:t>
      </w:r>
    </w:p>
    <w:p w14:paraId="2397EF22" w14:textId="4F96B2A1" w:rsidR="00F53568" w:rsidRDefault="00F53568" w:rsidP="008417F7">
      <w:r>
        <w:t>Principle: Lots of charms have a more practical use, not as much of a mystical side to them at all.</w:t>
      </w:r>
      <w:r w:rsidR="007D6AFD">
        <w:t xml:space="preserve"> Like a duster to dust a shrine.  Say its ok to dust the shrine.</w:t>
      </w:r>
    </w:p>
    <w:p w14:paraId="5E35CECC" w14:textId="4B46736B" w:rsidR="00DB4F17" w:rsidRDefault="00DB4F17" w:rsidP="008417F7">
      <w:r>
        <w:lastRenderedPageBreak/>
        <w:t xml:space="preserve">Principle: </w:t>
      </w:r>
      <w:r w:rsidR="00973E0D">
        <w:t>A person that likes football should collect at least 1 football charm.  Spectators included.</w:t>
      </w:r>
    </w:p>
    <w:p w14:paraId="6D3CE380" w14:textId="5A667B6C" w:rsidR="00A50849" w:rsidRDefault="00A50849" w:rsidP="00A50849">
      <w:r>
        <w:t>Principle: A person that likes chess should collect at least 1 chess charm.  Spectators included.</w:t>
      </w:r>
    </w:p>
    <w:p w14:paraId="2899D572" w14:textId="2E44CAE5" w:rsidR="00D1254E" w:rsidRDefault="00D1254E" w:rsidP="00A50849">
      <w:r>
        <w:t xml:space="preserve">Principle: The chocolate is </w:t>
      </w:r>
      <w:r w:rsidR="006E4A83">
        <w:t xml:space="preserve">at </w:t>
      </w:r>
      <w:r w:rsidR="006A14F4">
        <w:t>least a little</w:t>
      </w:r>
      <w:r>
        <w:t xml:space="preserve"> better if it was ever part of a wonderful chocolate waterfall.</w:t>
      </w:r>
    </w:p>
    <w:p w14:paraId="20288D42" w14:textId="69B042C1" w:rsidR="005567B4" w:rsidRDefault="005567B4" w:rsidP="00A50849">
      <w:r>
        <w:t xml:space="preserve">Principle: A charm can be devoted to </w:t>
      </w:r>
      <w:r w:rsidR="00FF40AD">
        <w:t>100</w:t>
      </w:r>
      <w:r>
        <w:t xml:space="preserve"> things and you can always tap into all of the devotions. 1 </w:t>
      </w:r>
      <w:r w:rsidR="0046182F">
        <w:t>to 10 at a time</w:t>
      </w:r>
      <w:r>
        <w:t>.</w:t>
      </w:r>
      <w:r w:rsidR="00FF40AD">
        <w:t xml:space="preserve">  Unless you were an expert in all 100 things…then you would tap into them all a decent amount</w:t>
      </w:r>
      <w:r w:rsidR="008D793D">
        <w:t xml:space="preserve"> at one time.</w:t>
      </w:r>
    </w:p>
    <w:p w14:paraId="29FDC5A6" w14:textId="6299F221" w:rsidR="00DF5032" w:rsidRDefault="00DF5032" w:rsidP="00A50849">
      <w:r>
        <w:t>Principle: All charm enchanting is a combination of skill, work, and time</w:t>
      </w:r>
      <w:r w:rsidR="000D5E27">
        <w:t xml:space="preserve">.  </w:t>
      </w:r>
      <w:r w:rsidR="00061782">
        <w:t xml:space="preserve">You can </w:t>
      </w:r>
      <w:r w:rsidR="005E5F05">
        <w:t xml:space="preserve">also </w:t>
      </w:r>
      <w:r w:rsidR="00061782">
        <w:t>age charms with skill, work, and time.</w:t>
      </w:r>
    </w:p>
    <w:p w14:paraId="46EAB5D4" w14:textId="38CC3FC8" w:rsidR="002074BA" w:rsidRDefault="002074BA" w:rsidP="00A50849">
      <w:r>
        <w:t xml:space="preserve">Principle: To make simple scrolls a person does not have to have skill to do the </w:t>
      </w:r>
      <w:r w:rsidR="00B33376">
        <w:t>alchemy</w:t>
      </w:r>
      <w:r>
        <w:t xml:space="preserve">.  Though better scrolls </w:t>
      </w:r>
      <w:r w:rsidR="001550F6">
        <w:t>are</w:t>
      </w:r>
      <w:r>
        <w:t xml:space="preserve"> a thing.</w:t>
      </w:r>
    </w:p>
    <w:p w14:paraId="62218BC4" w14:textId="186E735C" w:rsidR="002074BA" w:rsidRDefault="002074BA" w:rsidP="002074BA">
      <w:pPr>
        <w:ind w:left="720"/>
      </w:pPr>
      <w:r>
        <w:t xml:space="preserve">2x Principle: Simple scrolls have the use of a keyword, which makes them </w:t>
      </w:r>
      <w:r w:rsidR="00122761">
        <w:t>a powerful spell part.</w:t>
      </w:r>
      <w:r w:rsidR="00B33376">
        <w:t xml:space="preserve"> Even with only a level 1 enchantment.</w:t>
      </w:r>
    </w:p>
    <w:p w14:paraId="604C5012" w14:textId="55A9BEA2" w:rsidR="007B2E47" w:rsidRDefault="007B2E47" w:rsidP="007B2E47">
      <w:r>
        <w:t>Principle: If you have level 3 or better runes writing, then enchanting your scrolls for 5 minutes each is worth the time.</w:t>
      </w:r>
    </w:p>
    <w:p w14:paraId="6C032FAE" w14:textId="6E95DDF9" w:rsidR="007B2E47" w:rsidRDefault="007B2E47" w:rsidP="007B2E47">
      <w:r>
        <w:t>Principle: To enchant a simple scroll more, you spend time drawing whatever on the scroll.  Random drawings or little symbols, it all works.</w:t>
      </w:r>
    </w:p>
    <w:p w14:paraId="3108B673" w14:textId="77777777" w:rsidR="000B4398" w:rsidRDefault="000B4398" w:rsidP="000B4398">
      <w:r>
        <w:rPr>
          <w:noProof/>
        </w:rPr>
        <w:drawing>
          <wp:inline distT="0" distB="0" distL="0" distR="0" wp14:anchorId="11942ACB" wp14:editId="7C3A6736">
            <wp:extent cx="2545080" cy="1790700"/>
            <wp:effectExtent l="0" t="0" r="7620" b="0"/>
            <wp:docPr id="5" name="Picture 5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squar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C3724" w14:textId="17CF3148" w:rsidR="000B4398" w:rsidRDefault="000B4398" w:rsidP="000B4398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Enchanting Shrines….</w:t>
      </w:r>
    </w:p>
    <w:p w14:paraId="24EC1FFE" w14:textId="7961DE0D" w:rsidR="000B4398" w:rsidRDefault="000B4398" w:rsidP="000B4398">
      <w:r>
        <w:t xml:space="preserve">Principle: </w:t>
      </w:r>
      <w:r w:rsidR="004515A8">
        <w:t>Shrines are one of the bigger things a person can have equipped.</w:t>
      </w:r>
    </w:p>
    <w:p w14:paraId="3A909627" w14:textId="07811EBB" w:rsidR="004515A8" w:rsidRDefault="004515A8" w:rsidP="000B4398">
      <w:r>
        <w:t>Principle: Its more about having a shrine equipped, than it is about having a higher level shrine equipped.</w:t>
      </w:r>
    </w:p>
    <w:p w14:paraId="7F84B3C9" w14:textId="27EAC8EA" w:rsidR="006C7E9A" w:rsidRDefault="006C7E9A" w:rsidP="000B4398">
      <w:r>
        <w:t xml:space="preserve">Principle: </w:t>
      </w:r>
      <w:r w:rsidR="008A59D1">
        <w:t>The Action of t</w:t>
      </w:r>
      <w:r w:rsidR="00D807B2">
        <w:t xml:space="preserve">ouching some shrines is a Negative Spell.  Some shrines </w:t>
      </w:r>
      <w:r w:rsidR="008A59D1">
        <w:t>you’re</w:t>
      </w:r>
      <w:r w:rsidR="00D807B2">
        <w:t xml:space="preserve"> not supposed to touch.</w:t>
      </w:r>
    </w:p>
    <w:p w14:paraId="7690F88A" w14:textId="2A29916B" w:rsidR="00C1402D" w:rsidRDefault="00C1402D" w:rsidP="000B4398">
      <w:r>
        <w:t>Principle: A person can make up spells for enchanting shrines and other charms.</w:t>
      </w:r>
    </w:p>
    <w:p w14:paraId="17BC855F" w14:textId="6E1E4478" w:rsidR="00C1402D" w:rsidRDefault="00C1402D" w:rsidP="000B4398">
      <w:r>
        <w:t xml:space="preserve">Principle: A person could make a spell where you tap the shrine 3 times and each time </w:t>
      </w:r>
      <w:r w:rsidR="00C459F3">
        <w:t>think the word</w:t>
      </w:r>
      <w:r>
        <w:t xml:space="preserve"> wizardry.</w:t>
      </w:r>
    </w:p>
    <w:p w14:paraId="1A35AAC7" w14:textId="1AF9C3C4" w:rsidR="00DD356D" w:rsidRDefault="00DD356D" w:rsidP="00DD356D">
      <w:pPr>
        <w:ind w:left="720"/>
      </w:pPr>
      <w:r>
        <w:t>2x Principle: This would build up wizardry enchantments on the shrine.</w:t>
      </w:r>
      <w:r w:rsidR="00987C13">
        <w:t xml:space="preserve"> A wizardry devotion would build up as well.</w:t>
      </w:r>
    </w:p>
    <w:p w14:paraId="07918D3D" w14:textId="2F7EBD92" w:rsidR="0068518F" w:rsidRDefault="0068518F" w:rsidP="0068518F">
      <w:r>
        <w:t>Principle: Once a person has unlocked a level 1 devotion enchantment on a shrine, the enchantment level will grow to level 2 in few days.</w:t>
      </w:r>
    </w:p>
    <w:p w14:paraId="2C3B5591" w14:textId="70A89E29" w:rsidR="0068518F" w:rsidRDefault="0068518F" w:rsidP="0068518F">
      <w:pPr>
        <w:ind w:left="720"/>
      </w:pPr>
      <w:r>
        <w:t>2x Principle: Lots of charms once crafted need a few days to “cool off”.</w:t>
      </w:r>
    </w:p>
    <w:p w14:paraId="084824BA" w14:textId="48966406" w:rsidR="006C7E9A" w:rsidRDefault="00B0258B" w:rsidP="00B0258B">
      <w:r>
        <w:t>Principle: Once a person has unlocked a devotion on a shrine they are done.  After that its “keep” the shrine, maybe dust it once and awhile if that’s ok on your shrine</w:t>
      </w:r>
      <w:r w:rsidR="006C7E9A">
        <w:t>.</w:t>
      </w:r>
    </w:p>
    <w:p w14:paraId="4C880E19" w14:textId="593B0B7A" w:rsidR="00792A7C" w:rsidRDefault="000B4AF7" w:rsidP="00B0258B">
      <w:r>
        <w:t>Principle: Using a shrine can be having one equipped.  There is also using a shrine with some action at a shrine.  Even if you have no ownership in the shrine.</w:t>
      </w:r>
    </w:p>
    <w:p w14:paraId="49342C19" w14:textId="38B173CA" w:rsidR="000B4AF7" w:rsidRDefault="000B4AF7" w:rsidP="000B4AF7">
      <w:pPr>
        <w:ind w:left="720"/>
      </w:pPr>
      <w:r>
        <w:t>2x Principle: A person can do certain actions at a shrine and its called using the shrine.</w:t>
      </w:r>
    </w:p>
    <w:p w14:paraId="11F6B5D0" w14:textId="77777777" w:rsidR="007F05F3" w:rsidRDefault="007F05F3" w:rsidP="00700AF0"/>
    <w:p w14:paraId="48BAB6CB" w14:textId="60714833" w:rsidR="007F05F3" w:rsidRDefault="00700AF0" w:rsidP="00700AF0">
      <w:r>
        <w:lastRenderedPageBreak/>
        <w:t>Principle: It is good to pay tribute at your shrine at least once a year.  If you keep one.</w:t>
      </w:r>
    </w:p>
    <w:p w14:paraId="74EBB041" w14:textId="0B9A91FC" w:rsidR="00CD09BA" w:rsidRDefault="00CD09BA" w:rsidP="00CD09BA">
      <w:pPr>
        <w:ind w:left="720"/>
      </w:pPr>
      <w:r>
        <w:t>2x Principle: If it’s a shrine ok to touch then dusting/cleaning is one way of paying tribute.</w:t>
      </w:r>
    </w:p>
    <w:p w14:paraId="65194D75" w14:textId="74179EF4" w:rsidR="00C029B3" w:rsidRDefault="00C029B3" w:rsidP="00C029B3">
      <w:r>
        <w:t>Principle: An expert wizard can make up their own spells for paying tribute and more.</w:t>
      </w:r>
    </w:p>
    <w:p w14:paraId="4F49B398" w14:textId="5D9055DC" w:rsidR="004F7600" w:rsidRDefault="004F7600" w:rsidP="004F7600">
      <w:r>
        <w:t>Principle: An expert wizard can make up spells.</w:t>
      </w:r>
    </w:p>
    <w:p w14:paraId="4939F3C5" w14:textId="7527987A" w:rsidR="004F7600" w:rsidRDefault="004F7600" w:rsidP="00C029B3">
      <w:r>
        <w:t>Principle: One major use of wizardry is fusing wizardry with other science and make spells for that fusion.</w:t>
      </w:r>
    </w:p>
    <w:p w14:paraId="437AD4EC" w14:textId="4FE04FDB" w:rsidR="004F7600" w:rsidRDefault="004F7600" w:rsidP="00C029B3">
      <w:r>
        <w:t>Principle: Level 3 wizards can make up their own spells all over the place.</w:t>
      </w:r>
    </w:p>
    <w:p w14:paraId="6B6473FA" w14:textId="63E6368A" w:rsidR="001228CF" w:rsidRDefault="001228CF" w:rsidP="00C029B3">
      <w:r>
        <w:t>Principle: One major part of wizardry is research and development of new spells.</w:t>
      </w:r>
    </w:p>
    <w:p w14:paraId="4C90DF2A" w14:textId="77777777" w:rsidR="00BC7087" w:rsidRDefault="001228CF" w:rsidP="00C029B3">
      <w:r>
        <w:t>Principle: One major part of wizardry is people making new spells.</w:t>
      </w:r>
      <w:r w:rsidR="00BC7087">
        <w:t xml:space="preserve"> </w:t>
      </w:r>
    </w:p>
    <w:p w14:paraId="5E279EEC" w14:textId="13D5C9CA" w:rsidR="000B4398" w:rsidRDefault="00BC7087" w:rsidP="00A50849">
      <w:r>
        <w:t>Principle: One major part of wizardry is finding great spells people have already been doing.</w:t>
      </w:r>
    </w:p>
    <w:p w14:paraId="6E3F54F5" w14:textId="77777777" w:rsidR="00B46EB4" w:rsidRDefault="00B46EB4" w:rsidP="00B46EB4">
      <w:r>
        <w:rPr>
          <w:noProof/>
        </w:rPr>
        <w:drawing>
          <wp:inline distT="0" distB="0" distL="0" distR="0" wp14:anchorId="4005F329" wp14:editId="3F4E38B2">
            <wp:extent cx="2545080" cy="1790700"/>
            <wp:effectExtent l="0" t="0" r="7620" b="0"/>
            <wp:docPr id="3" name="Picture 3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squar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B24BB" w14:textId="185FF2AB" w:rsidR="00B46EB4" w:rsidRDefault="00B46EB4" w:rsidP="00B46EB4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Enchanting Thyself</w:t>
      </w:r>
      <w:r w:rsidR="00DB3108">
        <w:rPr>
          <w:noProof/>
          <w:sz w:val="32"/>
          <w:szCs w:val="32"/>
        </w:rPr>
        <w:t>….</w:t>
      </w:r>
    </w:p>
    <w:p w14:paraId="69374F7F" w14:textId="27120CDC" w:rsidR="00B7729D" w:rsidRDefault="00B46EB4" w:rsidP="00B46EB4">
      <w:r>
        <w:t xml:space="preserve">Principle: </w:t>
      </w:r>
      <w:r w:rsidR="00B7729D">
        <w:t xml:space="preserve">The charms of a </w:t>
      </w:r>
      <w:r w:rsidR="008516BE">
        <w:t>person’s</w:t>
      </w:r>
      <w:r w:rsidR="00B7729D">
        <w:t xml:space="preserve"> life have some influence on their chi. </w:t>
      </w:r>
    </w:p>
    <w:p w14:paraId="56ACD8CC" w14:textId="607C60B5" w:rsidR="00B46EB4" w:rsidRDefault="00B7729D" w:rsidP="00B46EB4">
      <w:r>
        <w:t xml:space="preserve"> Principle: The enchantments of a </w:t>
      </w:r>
      <w:r w:rsidR="008516BE">
        <w:t>person’s</w:t>
      </w:r>
      <w:r>
        <w:t xml:space="preserve"> chi </w:t>
      </w:r>
      <w:r w:rsidR="001724BA">
        <w:t>have</w:t>
      </w:r>
      <w:r>
        <w:t xml:space="preserve"> much more influence than their charms.</w:t>
      </w:r>
    </w:p>
    <w:p w14:paraId="4DB9F7EC" w14:textId="5E0FDD28" w:rsidR="000952E3" w:rsidRDefault="000952E3" w:rsidP="00B46EB4">
      <w:r>
        <w:t>Principle: Everyone has a “general chess level”.  A “chess spirit level”.  A “chess mind level”. And a “chess body level”.  All ranging from 0 to 9.</w:t>
      </w:r>
    </w:p>
    <w:p w14:paraId="6DB05E87" w14:textId="0E809519" w:rsidR="000952E3" w:rsidRDefault="000952E3" w:rsidP="000952E3">
      <w:r>
        <w:t>Principle: Everyone has a “general wizardry level”.  A “wizardry spirit level”.  A “wizardry mind level”. And a “wizardry body level”. All ranging from 0 to 9.</w:t>
      </w:r>
    </w:p>
    <w:p w14:paraId="75E4A17E" w14:textId="3D97D149" w:rsidR="00CB6FB4" w:rsidRDefault="00CB6FB4" w:rsidP="000952E3">
      <w:r>
        <w:t xml:space="preserve">Principle: The human body is a charm, and a part of a </w:t>
      </w:r>
      <w:r w:rsidR="00BB73FA">
        <w:t>person’s</w:t>
      </w:r>
      <w:r>
        <w:t xml:space="preserve"> chi.</w:t>
      </w:r>
    </w:p>
    <w:p w14:paraId="507275C6" w14:textId="498365EC" w:rsidR="00BB73FA" w:rsidRDefault="00BB73FA" w:rsidP="000952E3">
      <w:r>
        <w:t>Principle:</w:t>
      </w:r>
      <w:r w:rsidR="00206338">
        <w:t xml:space="preserve"> Enchanting the human body can be very helpful.</w:t>
      </w:r>
    </w:p>
    <w:p w14:paraId="50E9E9B2" w14:textId="4C14BC6B" w:rsidR="00206338" w:rsidRDefault="00206338" w:rsidP="000952E3">
      <w:r>
        <w:t>Principle: There are endless spells for enchanting the human body.</w:t>
      </w:r>
    </w:p>
    <w:p w14:paraId="6E2A25FB" w14:textId="78969ED1" w:rsidR="00BB73FA" w:rsidRDefault="00BB73FA" w:rsidP="00BB73FA">
      <w:r>
        <w:t>Principle:</w:t>
      </w:r>
      <w:r w:rsidR="008F1E6F">
        <w:t xml:space="preserve"> A person can research and develop spells for enchanting the human body.</w:t>
      </w:r>
    </w:p>
    <w:p w14:paraId="0BE62EFF" w14:textId="3AAFC882" w:rsidR="00BB73FA" w:rsidRDefault="00BB73FA" w:rsidP="00BB73FA">
      <w:r>
        <w:t>Principle:</w:t>
      </w:r>
      <w:r w:rsidR="009C3444">
        <w:t xml:space="preserve"> Since the human body is a very physical thing, the spells for it are often very physical.</w:t>
      </w:r>
      <w:r w:rsidR="008233B9">
        <w:t xml:space="preserve"> Physical spells for the physical body.</w:t>
      </w:r>
    </w:p>
    <w:p w14:paraId="18A594BA" w14:textId="47FB177E" w:rsidR="00BB73FA" w:rsidRDefault="00BB73FA" w:rsidP="00BB73FA">
      <w:r>
        <w:t>Principle:</w:t>
      </w:r>
      <w:r w:rsidR="00601C8F">
        <w:t xml:space="preserve"> Enchanting the mind is not enchanting a charm.</w:t>
      </w:r>
      <w:r w:rsidR="00450775">
        <w:t xml:space="preserve">  Though often it is very similar.</w:t>
      </w:r>
    </w:p>
    <w:p w14:paraId="23475DDE" w14:textId="3357780A" w:rsidR="00BB73FA" w:rsidRDefault="00BB73FA" w:rsidP="00BB73FA">
      <w:r>
        <w:t>Principle:</w:t>
      </w:r>
      <w:r w:rsidR="00450775">
        <w:t xml:space="preserve"> </w:t>
      </w:r>
      <w:r w:rsidR="00F73A66">
        <w:t>Enchanting sometimes is normal science, and enchanting the mind is sometimes normal science.  Such as learning math is enchanting yourself with math levels/knowledge.</w:t>
      </w:r>
    </w:p>
    <w:p w14:paraId="3DA4F059" w14:textId="3621C477" w:rsidR="00F73A66" w:rsidRDefault="00F73A66" w:rsidP="00BB73FA">
      <w:r>
        <w:t>Principle: There is paranormal enchanting by doing certain mind enchanting spells.  Such as all the “Write 10x” spells from room Refined Sorcery 0.</w:t>
      </w:r>
    </w:p>
    <w:p w14:paraId="487AE325" w14:textId="7F648EC7" w:rsidR="008516BE" w:rsidRDefault="008516BE" w:rsidP="00BB73FA">
      <w:r>
        <w:t>Principle:</w:t>
      </w:r>
      <w:r>
        <w:t xml:space="preserve"> Doing mediation enchants a person.</w:t>
      </w:r>
    </w:p>
    <w:p w14:paraId="451C0B28" w14:textId="0F9CFDF5" w:rsidR="008516BE" w:rsidRDefault="008516BE" w:rsidP="00BB73FA">
      <w:r>
        <w:t>Principle:</w:t>
      </w:r>
      <w:r>
        <w:t xml:space="preserve"> Doing sorcery spells enchants a person.</w:t>
      </w:r>
    </w:p>
    <w:p w14:paraId="63C09528" w14:textId="15ABBE6E" w:rsidR="008516BE" w:rsidRDefault="008516BE" w:rsidP="00BB73FA">
      <w:r>
        <w:t>Principle:</w:t>
      </w:r>
      <w:r>
        <w:t xml:space="preserve"> Your mind level in wizardry is your skill level in wizardry.</w:t>
      </w:r>
    </w:p>
    <w:p w14:paraId="4E3EDC77" w14:textId="77777777" w:rsidR="003036D1" w:rsidRDefault="003036D1" w:rsidP="008516BE"/>
    <w:p w14:paraId="00714225" w14:textId="77777777" w:rsidR="003036D1" w:rsidRDefault="003036D1" w:rsidP="008516BE"/>
    <w:p w14:paraId="78B52E2A" w14:textId="3D02FAA5" w:rsidR="008516BE" w:rsidRDefault="008516BE" w:rsidP="008516BE">
      <w:r>
        <w:lastRenderedPageBreak/>
        <w:t>Principle: If you have trained wizardry enough your “wizardry mind level” is 4 or 5, and your “general wizardry level” is also 4 or 5.</w:t>
      </w:r>
      <w:r w:rsidR="003036D1">
        <w:t xml:space="preserve">  Your at both 4 or both 5.</w:t>
      </w:r>
      <w:r>
        <w:t xml:space="preserve"> </w:t>
      </w:r>
    </w:p>
    <w:p w14:paraId="36565F43" w14:textId="51247712" w:rsidR="00961F87" w:rsidRDefault="00961F87" w:rsidP="008516BE">
      <w:r>
        <w:t>Principle: Enchanting the mind is a major part of wizardry.</w:t>
      </w:r>
    </w:p>
    <w:p w14:paraId="7EF8E02D" w14:textId="04DE93D4" w:rsidR="00BD6945" w:rsidRDefault="00BD6945" w:rsidP="008516BE">
      <w:r>
        <w:t xml:space="preserve">Principle: Having done book Tome of the Yellow Wizard and everything else, you probably have </w:t>
      </w:r>
      <w:r w:rsidR="009F4C2C">
        <w:t xml:space="preserve">done </w:t>
      </w:r>
      <w:r>
        <w:t xml:space="preserve">massive </w:t>
      </w:r>
      <w:r w:rsidR="009F4C2C">
        <w:t>enchanting on</w:t>
      </w:r>
      <w:r>
        <w:t xml:space="preserve"> yourself.</w:t>
      </w:r>
    </w:p>
    <w:p w14:paraId="69D9EF39" w14:textId="3A405E36" w:rsidR="00C34F04" w:rsidRDefault="00C34F04" w:rsidP="00C34F04">
      <w:pPr>
        <w:ind w:left="720"/>
      </w:pPr>
      <w:r>
        <w:t>2x Principle: These enchantments will grow all on their own over time</w:t>
      </w:r>
      <w:r w:rsidR="00F948B2">
        <w:t>.</w:t>
      </w:r>
    </w:p>
    <w:p w14:paraId="526B1F66" w14:textId="39FBAE71" w:rsidR="002B024C" w:rsidRDefault="002B024C" w:rsidP="002B024C">
      <w:r>
        <w:t>Principle: All people have a wizardry spirit level.  A wizardry spirit score. A wizardry mind level and wizardry mind score.  All people have a wizardry body level and wizardry body score.</w:t>
      </w:r>
    </w:p>
    <w:p w14:paraId="0760045D" w14:textId="4883145D" w:rsidR="002B024C" w:rsidRDefault="002B024C" w:rsidP="002B024C">
      <w:pPr>
        <w:ind w:left="720"/>
      </w:pPr>
      <w:r>
        <w:t>2x Principle: In numerology the levels range from 0 to 9.</w:t>
      </w:r>
    </w:p>
    <w:p w14:paraId="5322C9F8" w14:textId="145B16A0" w:rsidR="00F948B2" w:rsidRDefault="00F948B2" w:rsidP="00F948B2">
      <w:r>
        <w:t>Principle: Your wizardry mind level is your skill level in wizardry.</w:t>
      </w:r>
    </w:p>
    <w:p w14:paraId="057FBEF0" w14:textId="51651A6E" w:rsidR="00F948B2" w:rsidRDefault="00F948B2" w:rsidP="00F948B2">
      <w:r>
        <w:t xml:space="preserve">Principle: Your wizardry mind score is your </w:t>
      </w:r>
      <w:r w:rsidR="004308E0">
        <w:t xml:space="preserve">wizardry </w:t>
      </w:r>
      <w:r>
        <w:t>mind levels giving you points over the years.</w:t>
      </w:r>
    </w:p>
    <w:p w14:paraId="77C814F1" w14:textId="186B22D6" w:rsidR="00EB3A34" w:rsidRDefault="00F948B2" w:rsidP="00EB3A34">
      <w:r>
        <w:t xml:space="preserve">Principle: </w:t>
      </w:r>
      <w:r w:rsidR="00EB3A34">
        <w:t>There is also your wizardry body level, and wizardry body score.</w:t>
      </w:r>
    </w:p>
    <w:p w14:paraId="61242FC6" w14:textId="28AE8A93" w:rsidR="0083358D" w:rsidRDefault="0083358D" w:rsidP="00EB3A34">
      <w:r>
        <w:t xml:space="preserve">Principle: Everyone </w:t>
      </w:r>
      <w:r w:rsidR="00293015">
        <w:t>also</w:t>
      </w:r>
      <w:r>
        <w:t xml:space="preserve"> has a “general wizardry level” and “general wizardry score”.</w:t>
      </w:r>
    </w:p>
    <w:p w14:paraId="4B06FC6C" w14:textId="4CB0C140" w:rsidR="00D0637E" w:rsidRDefault="00D0637E" w:rsidP="00EB3A34">
      <w:r>
        <w:t xml:space="preserve">Principle: Every detail of </w:t>
      </w:r>
      <w:r w:rsidR="00A618BD">
        <w:t>“</w:t>
      </w:r>
      <w:r>
        <w:t>levels</w:t>
      </w:r>
      <w:r w:rsidR="00A618BD">
        <w:t>”</w:t>
      </w:r>
      <w:r>
        <w:t xml:space="preserve"> and </w:t>
      </w:r>
      <w:r w:rsidR="00A618BD">
        <w:t>“</w:t>
      </w:r>
      <w:r>
        <w:t>scores</w:t>
      </w:r>
      <w:r w:rsidR="00A618BD">
        <w:t>”</w:t>
      </w:r>
      <w:r>
        <w:t xml:space="preserve"> is not known.</w:t>
      </w:r>
    </w:p>
    <w:p w14:paraId="33F295BC" w14:textId="0EA20921" w:rsidR="000E6A7B" w:rsidRDefault="000E6A7B" w:rsidP="00EB3A34">
      <w:r>
        <w:t>Principle: Every skill has a spirit level, a mind level, and a body level. A spirit score, a mind score, and a body score.</w:t>
      </w:r>
    </w:p>
    <w:p w14:paraId="7944E61D" w14:textId="0706BC13" w:rsidR="00E2231B" w:rsidRDefault="007D0DDC" w:rsidP="00EB3A34">
      <w:r>
        <w:t xml:space="preserve">Principle: Enchanting has a great deal of numerology </w:t>
      </w:r>
      <w:r w:rsidR="004129BE">
        <w:t>to it.</w:t>
      </w:r>
    </w:p>
    <w:p w14:paraId="045310E1" w14:textId="6F757A56" w:rsidR="004308E0" w:rsidRDefault="00772E0F" w:rsidP="00EB3A34">
      <w:r>
        <w:t>Principle: Many things have a numerology side.</w:t>
      </w:r>
    </w:p>
    <w:p w14:paraId="08E31CDF" w14:textId="7EDA98B3" w:rsidR="00657324" w:rsidRDefault="00657324" w:rsidP="00EB3A34">
      <w:r>
        <w:t xml:space="preserve">Principle: </w:t>
      </w:r>
      <w:r w:rsidR="00F40B48">
        <w:t>Exercising</w:t>
      </w:r>
      <w:r>
        <w:t xml:space="preserve"> the mind is exactly like using physical exercise on the calf muscle.  Do to much is negative.  Do to little has a negative. Do just right and you </w:t>
      </w:r>
      <w:r w:rsidR="00F40B48">
        <w:t xml:space="preserve">can </w:t>
      </w:r>
      <w:r>
        <w:t>grow more muscle.</w:t>
      </w:r>
    </w:p>
    <w:p w14:paraId="23211353" w14:textId="2A7C8FC5" w:rsidR="00915775" w:rsidRDefault="00915775" w:rsidP="00EB3A34">
      <w:r>
        <w:t>Principle:</w:t>
      </w:r>
      <w:r>
        <w:t xml:space="preserve"> Mind growth so mirrors physical muscle growth that the two can be greatly fused together.  The dynamics of the two are exactly the same.</w:t>
      </w:r>
    </w:p>
    <w:p w14:paraId="07A44D9D" w14:textId="0E5C4883" w:rsidR="003B3BDC" w:rsidRDefault="003B3BDC" w:rsidP="00EB3A34">
      <w:r>
        <w:t xml:space="preserve">Principle: What tricks work with physical muscle growth </w:t>
      </w:r>
      <w:r w:rsidR="0021239D">
        <w:t>are likely to</w:t>
      </w:r>
      <w:r>
        <w:t xml:space="preserve"> work as tricks </w:t>
      </w:r>
      <w:r w:rsidR="0021239D">
        <w:t>for massive</w:t>
      </w:r>
      <w:r>
        <w:t xml:space="preserve"> mind growth.</w:t>
      </w:r>
    </w:p>
    <w:p w14:paraId="055670EE" w14:textId="2B49EFF9" w:rsidR="0021239D" w:rsidRDefault="0021239D" w:rsidP="00EB3A34">
      <w:r>
        <w:t>Principle: It seems likely that the brain operates just like muscle, as a series of strings/strands. Tear muscle strands to much does damage.  Do to little is only a little growth.  Tear up muscle just right and you get massive growth. Tear up the brain strands just right and you get massive growth</w:t>
      </w:r>
      <w:r w:rsidR="00FC1104">
        <w:t xml:space="preserve"> is the theory.</w:t>
      </w:r>
    </w:p>
    <w:p w14:paraId="4E87F1C2" w14:textId="57531CC1" w:rsidR="00FC1104" w:rsidRDefault="00FC1104" w:rsidP="00FC1104">
      <w:pPr>
        <w:ind w:left="720"/>
      </w:pPr>
      <w:r>
        <w:t>2x Principle: The “strands” of the brain may be a network of electrons.</w:t>
      </w:r>
    </w:p>
    <w:p w14:paraId="2A83006B" w14:textId="546E38E6" w:rsidR="00E00605" w:rsidRDefault="00E00605" w:rsidP="00E00605">
      <w:r>
        <w:t>Principle:</w:t>
      </w:r>
      <w:r>
        <w:t xml:space="preserve"> There are endless actions in life for </w:t>
      </w:r>
      <w:r w:rsidR="004645F4">
        <w:t>adding properties to</w:t>
      </w:r>
      <w:r>
        <w:t xml:space="preserve"> </w:t>
      </w:r>
      <w:r w:rsidR="00914F98">
        <w:t>thyself.</w:t>
      </w:r>
    </w:p>
    <w:p w14:paraId="72B2FF2E" w14:textId="09563723" w:rsidR="004645F4" w:rsidRDefault="004645F4" w:rsidP="004645F4">
      <w:r>
        <w:t xml:space="preserve">Principle: There are endless </w:t>
      </w:r>
      <w:r>
        <w:t>spells</w:t>
      </w:r>
      <w:r>
        <w:t xml:space="preserve"> in life for </w:t>
      </w:r>
      <w:r>
        <w:t>enchanting</w:t>
      </w:r>
      <w:r>
        <w:t xml:space="preserve"> thyself.</w:t>
      </w:r>
    </w:p>
    <w:p w14:paraId="2389A606" w14:textId="77777777" w:rsidR="004645F4" w:rsidRDefault="004645F4" w:rsidP="00E00605"/>
    <w:p w14:paraId="7A9DC845" w14:textId="77777777" w:rsidR="00943DDD" w:rsidRDefault="00943DDD" w:rsidP="00E00605"/>
    <w:p w14:paraId="371FA6B4" w14:textId="77777777" w:rsidR="00F40B48" w:rsidRDefault="00F40B48" w:rsidP="00EB3A34"/>
    <w:p w14:paraId="75FEA3BE" w14:textId="77777777" w:rsidR="00F948B2" w:rsidRDefault="00F948B2" w:rsidP="00F948B2"/>
    <w:p w14:paraId="32BCB12F" w14:textId="77777777" w:rsidR="00BB73FA" w:rsidRDefault="00BB73FA" w:rsidP="000952E3"/>
    <w:p w14:paraId="68AA70A5" w14:textId="77777777" w:rsidR="000952E3" w:rsidRDefault="000952E3" w:rsidP="00B46EB4"/>
    <w:p w14:paraId="7439F37F" w14:textId="77777777" w:rsidR="00B46EB4" w:rsidRDefault="00B46EB4" w:rsidP="00A50849"/>
    <w:p w14:paraId="29E0FD5E" w14:textId="77777777" w:rsidR="00C81BA8" w:rsidRDefault="00C81BA8" w:rsidP="00A50849"/>
    <w:p w14:paraId="411A8288" w14:textId="77777777" w:rsidR="005631FA" w:rsidRDefault="005631FA" w:rsidP="00A50849"/>
    <w:p w14:paraId="58EF3E7B" w14:textId="77777777" w:rsidR="00A50849" w:rsidRDefault="00A50849" w:rsidP="008417F7"/>
    <w:p w14:paraId="24082AE8" w14:textId="77777777" w:rsidR="008050B9" w:rsidRDefault="008050B9" w:rsidP="008417F7"/>
    <w:p w14:paraId="5D77818A" w14:textId="77777777" w:rsidR="003C296C" w:rsidRDefault="003C296C" w:rsidP="008417F7"/>
    <w:p w14:paraId="77F745E4" w14:textId="77777777" w:rsidR="003C296C" w:rsidRDefault="003C296C" w:rsidP="008417F7"/>
    <w:p w14:paraId="661C5F95" w14:textId="77777777" w:rsidR="008417F7" w:rsidRDefault="008417F7" w:rsidP="00CD6380"/>
    <w:p w14:paraId="2B7424EB" w14:textId="77777777" w:rsidR="005211F1" w:rsidRDefault="005211F1" w:rsidP="005E6FA9"/>
    <w:p w14:paraId="19FD42DA" w14:textId="77777777" w:rsidR="00A57CBD" w:rsidRDefault="00A57CBD" w:rsidP="006C3230">
      <w:pPr>
        <w:ind w:left="720"/>
      </w:pPr>
    </w:p>
    <w:p w14:paraId="12AAEBAB" w14:textId="77777777" w:rsidR="00B32569" w:rsidRDefault="00B32569" w:rsidP="006C3230">
      <w:pPr>
        <w:ind w:left="720"/>
      </w:pPr>
    </w:p>
    <w:p w14:paraId="0A7CC094" w14:textId="77777777" w:rsidR="00BA2DCC" w:rsidRDefault="00BA2DCC" w:rsidP="00EA681D">
      <w:pPr>
        <w:rPr>
          <w:noProof/>
          <w:sz w:val="32"/>
          <w:szCs w:val="32"/>
        </w:rPr>
      </w:pPr>
    </w:p>
    <w:p w14:paraId="6221B270" w14:textId="77777777" w:rsidR="00EA681D" w:rsidRDefault="00EA681D" w:rsidP="00953E25"/>
    <w:p w14:paraId="02F8DBD2" w14:textId="77777777" w:rsidR="002F44BE" w:rsidRDefault="002F44BE" w:rsidP="00953E25"/>
    <w:p w14:paraId="0C75D2AD" w14:textId="25BE02B5" w:rsidR="00953E25" w:rsidRDefault="00953E25"/>
    <w:p w14:paraId="057AB00A" w14:textId="77777777" w:rsidR="00953E25" w:rsidRDefault="00953E25"/>
    <w:sectPr w:rsidR="00953E25" w:rsidSect="00953E2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61"/>
    <w:rsid w:val="00052042"/>
    <w:rsid w:val="00061782"/>
    <w:rsid w:val="00067C92"/>
    <w:rsid w:val="000952E3"/>
    <w:rsid w:val="00095A49"/>
    <w:rsid w:val="000A3690"/>
    <w:rsid w:val="000A5A8D"/>
    <w:rsid w:val="000A6C1C"/>
    <w:rsid w:val="000B4398"/>
    <w:rsid w:val="000B4AF7"/>
    <w:rsid w:val="000D2C8D"/>
    <w:rsid w:val="000D549F"/>
    <w:rsid w:val="000D5E27"/>
    <w:rsid w:val="000E6A7B"/>
    <w:rsid w:val="00122761"/>
    <w:rsid w:val="001228CF"/>
    <w:rsid w:val="001550F6"/>
    <w:rsid w:val="00155989"/>
    <w:rsid w:val="001724BA"/>
    <w:rsid w:val="001853CC"/>
    <w:rsid w:val="001A0DEE"/>
    <w:rsid w:val="001B70B1"/>
    <w:rsid w:val="00206338"/>
    <w:rsid w:val="002074BA"/>
    <w:rsid w:val="0021239D"/>
    <w:rsid w:val="002655A2"/>
    <w:rsid w:val="0026771A"/>
    <w:rsid w:val="00282842"/>
    <w:rsid w:val="00293015"/>
    <w:rsid w:val="002B024C"/>
    <w:rsid w:val="002B5D7A"/>
    <w:rsid w:val="002C38E8"/>
    <w:rsid w:val="002D1537"/>
    <w:rsid w:val="002F44BE"/>
    <w:rsid w:val="002F61D6"/>
    <w:rsid w:val="003036D1"/>
    <w:rsid w:val="00316976"/>
    <w:rsid w:val="00334F9E"/>
    <w:rsid w:val="00335FEF"/>
    <w:rsid w:val="00340AB3"/>
    <w:rsid w:val="00382F4A"/>
    <w:rsid w:val="003903CB"/>
    <w:rsid w:val="003A5E7E"/>
    <w:rsid w:val="003B3BDC"/>
    <w:rsid w:val="003C1EE5"/>
    <w:rsid w:val="003C296C"/>
    <w:rsid w:val="004129BE"/>
    <w:rsid w:val="00427425"/>
    <w:rsid w:val="004308E0"/>
    <w:rsid w:val="004349AC"/>
    <w:rsid w:val="00440C9B"/>
    <w:rsid w:val="00450775"/>
    <w:rsid w:val="004515A8"/>
    <w:rsid w:val="004533DE"/>
    <w:rsid w:val="0046182F"/>
    <w:rsid w:val="00461D53"/>
    <w:rsid w:val="0046364C"/>
    <w:rsid w:val="004645F4"/>
    <w:rsid w:val="00476535"/>
    <w:rsid w:val="00485D5D"/>
    <w:rsid w:val="004D0685"/>
    <w:rsid w:val="004D1BB6"/>
    <w:rsid w:val="004D4ADA"/>
    <w:rsid w:val="004E0484"/>
    <w:rsid w:val="004E7B28"/>
    <w:rsid w:val="004F5C6E"/>
    <w:rsid w:val="004F7600"/>
    <w:rsid w:val="005211F1"/>
    <w:rsid w:val="0053503A"/>
    <w:rsid w:val="00547141"/>
    <w:rsid w:val="005567B4"/>
    <w:rsid w:val="005631FA"/>
    <w:rsid w:val="00576E38"/>
    <w:rsid w:val="005C2371"/>
    <w:rsid w:val="005D5BB2"/>
    <w:rsid w:val="005D6F56"/>
    <w:rsid w:val="005E5F05"/>
    <w:rsid w:val="005E6FA9"/>
    <w:rsid w:val="005F5165"/>
    <w:rsid w:val="005F79AC"/>
    <w:rsid w:val="00601C8F"/>
    <w:rsid w:val="0061014C"/>
    <w:rsid w:val="00630F12"/>
    <w:rsid w:val="00644496"/>
    <w:rsid w:val="006464C8"/>
    <w:rsid w:val="00653046"/>
    <w:rsid w:val="00657324"/>
    <w:rsid w:val="00673D75"/>
    <w:rsid w:val="0068518F"/>
    <w:rsid w:val="006A14F4"/>
    <w:rsid w:val="006C3230"/>
    <w:rsid w:val="006C7E9A"/>
    <w:rsid w:val="006E4A83"/>
    <w:rsid w:val="006F326D"/>
    <w:rsid w:val="006F709E"/>
    <w:rsid w:val="00700AF0"/>
    <w:rsid w:val="00714C86"/>
    <w:rsid w:val="0072666A"/>
    <w:rsid w:val="00745AA4"/>
    <w:rsid w:val="00763C6C"/>
    <w:rsid w:val="00772E0F"/>
    <w:rsid w:val="00773380"/>
    <w:rsid w:val="00792A7C"/>
    <w:rsid w:val="007B1FF1"/>
    <w:rsid w:val="007B2E47"/>
    <w:rsid w:val="007D0DDC"/>
    <w:rsid w:val="007D6AFD"/>
    <w:rsid w:val="007F05F3"/>
    <w:rsid w:val="007F4AAC"/>
    <w:rsid w:val="00804377"/>
    <w:rsid w:val="008050B9"/>
    <w:rsid w:val="008233B9"/>
    <w:rsid w:val="0083358D"/>
    <w:rsid w:val="008417F7"/>
    <w:rsid w:val="00850245"/>
    <w:rsid w:val="008516BE"/>
    <w:rsid w:val="008A59D1"/>
    <w:rsid w:val="008D793D"/>
    <w:rsid w:val="008F1E6F"/>
    <w:rsid w:val="008F7411"/>
    <w:rsid w:val="00911C30"/>
    <w:rsid w:val="00914F98"/>
    <w:rsid w:val="00915775"/>
    <w:rsid w:val="00934813"/>
    <w:rsid w:val="00943DDD"/>
    <w:rsid w:val="00952968"/>
    <w:rsid w:val="00953804"/>
    <w:rsid w:val="00953E25"/>
    <w:rsid w:val="00961F87"/>
    <w:rsid w:val="009718FE"/>
    <w:rsid w:val="00973E0D"/>
    <w:rsid w:val="00987C13"/>
    <w:rsid w:val="009A70CC"/>
    <w:rsid w:val="009C3444"/>
    <w:rsid w:val="009C4511"/>
    <w:rsid w:val="009E44A3"/>
    <w:rsid w:val="009E4604"/>
    <w:rsid w:val="009F4C2C"/>
    <w:rsid w:val="00A16303"/>
    <w:rsid w:val="00A40761"/>
    <w:rsid w:val="00A41C7E"/>
    <w:rsid w:val="00A50849"/>
    <w:rsid w:val="00A57CBD"/>
    <w:rsid w:val="00A618BD"/>
    <w:rsid w:val="00A81FFB"/>
    <w:rsid w:val="00A82D53"/>
    <w:rsid w:val="00AA38B4"/>
    <w:rsid w:val="00AF66D6"/>
    <w:rsid w:val="00B0258B"/>
    <w:rsid w:val="00B30C10"/>
    <w:rsid w:val="00B32569"/>
    <w:rsid w:val="00B33376"/>
    <w:rsid w:val="00B46B4D"/>
    <w:rsid w:val="00B46EB4"/>
    <w:rsid w:val="00B56B9E"/>
    <w:rsid w:val="00B60E9C"/>
    <w:rsid w:val="00B65764"/>
    <w:rsid w:val="00B7729D"/>
    <w:rsid w:val="00B83309"/>
    <w:rsid w:val="00BA2DCC"/>
    <w:rsid w:val="00BB73FA"/>
    <w:rsid w:val="00BC7087"/>
    <w:rsid w:val="00BD3777"/>
    <w:rsid w:val="00BD6945"/>
    <w:rsid w:val="00BF2F21"/>
    <w:rsid w:val="00C029B3"/>
    <w:rsid w:val="00C12A97"/>
    <w:rsid w:val="00C1402D"/>
    <w:rsid w:val="00C34F04"/>
    <w:rsid w:val="00C459F3"/>
    <w:rsid w:val="00C64008"/>
    <w:rsid w:val="00C671D0"/>
    <w:rsid w:val="00C81BA8"/>
    <w:rsid w:val="00C927B1"/>
    <w:rsid w:val="00CA59F0"/>
    <w:rsid w:val="00CB6FB4"/>
    <w:rsid w:val="00CD09BA"/>
    <w:rsid w:val="00CD2DBF"/>
    <w:rsid w:val="00CD2EC8"/>
    <w:rsid w:val="00CD33BD"/>
    <w:rsid w:val="00CD4B47"/>
    <w:rsid w:val="00CD6380"/>
    <w:rsid w:val="00CF0BA0"/>
    <w:rsid w:val="00D0637E"/>
    <w:rsid w:val="00D1254E"/>
    <w:rsid w:val="00D638A6"/>
    <w:rsid w:val="00D74E16"/>
    <w:rsid w:val="00D77B1D"/>
    <w:rsid w:val="00D807B2"/>
    <w:rsid w:val="00DA6CB6"/>
    <w:rsid w:val="00DB3108"/>
    <w:rsid w:val="00DB4F17"/>
    <w:rsid w:val="00DD356D"/>
    <w:rsid w:val="00DE0945"/>
    <w:rsid w:val="00DE12FA"/>
    <w:rsid w:val="00DF5032"/>
    <w:rsid w:val="00E00605"/>
    <w:rsid w:val="00E03F23"/>
    <w:rsid w:val="00E21F75"/>
    <w:rsid w:val="00E2231B"/>
    <w:rsid w:val="00E3793E"/>
    <w:rsid w:val="00E6407E"/>
    <w:rsid w:val="00EA681D"/>
    <w:rsid w:val="00EB3A34"/>
    <w:rsid w:val="00F17D58"/>
    <w:rsid w:val="00F35E9D"/>
    <w:rsid w:val="00F37342"/>
    <w:rsid w:val="00F40B48"/>
    <w:rsid w:val="00F42BFD"/>
    <w:rsid w:val="00F53568"/>
    <w:rsid w:val="00F735E3"/>
    <w:rsid w:val="00F73A66"/>
    <w:rsid w:val="00F8179E"/>
    <w:rsid w:val="00F948B2"/>
    <w:rsid w:val="00F966DF"/>
    <w:rsid w:val="00F97B1A"/>
    <w:rsid w:val="00FB4F05"/>
    <w:rsid w:val="00FC1104"/>
    <w:rsid w:val="00FC18DB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7026B"/>
  <w15:chartTrackingRefBased/>
  <w15:docId w15:val="{F5BADA8C-69CE-4842-A9EA-0FC2AAEE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E2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8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243</cp:revision>
  <dcterms:created xsi:type="dcterms:W3CDTF">2022-08-09T05:59:00Z</dcterms:created>
  <dcterms:modified xsi:type="dcterms:W3CDTF">2022-08-15T06:27:00Z</dcterms:modified>
</cp:coreProperties>
</file>