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078C" w14:textId="359B7542" w:rsidR="00AA4639" w:rsidRDefault="00AA4639" w:rsidP="00AA46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5B596" wp14:editId="352085FF">
                <wp:simplePos x="0" y="0"/>
                <wp:positionH relativeFrom="column">
                  <wp:align>right</wp:align>
                </wp:positionH>
                <wp:positionV relativeFrom="paragraph">
                  <wp:posOffset>38100</wp:posOffset>
                </wp:positionV>
                <wp:extent cx="2697480" cy="1272540"/>
                <wp:effectExtent l="38100" t="38100" r="45720" b="419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7254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5DE9B" id="Rectangle 2" o:spid="_x0000_s1026" style="position:absolute;margin-left:161.2pt;margin-top:3pt;width:212.4pt;height:100.2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" fillcolor="white [3201]" strokecolor="black [3213]" strokeweight="6pt"/>
            </w:pict>
          </mc:Fallback>
        </mc:AlternateContent>
      </w:r>
    </w:p>
    <w:p w14:paraId="41924759" w14:textId="77777777" w:rsidR="00AA4639" w:rsidRDefault="00AA4639" w:rsidP="00AA4639"/>
    <w:p w14:paraId="23C7F1BB" w14:textId="77777777" w:rsidR="00AA4639" w:rsidRDefault="00AA4639" w:rsidP="00AA4639"/>
    <w:p w14:paraId="489168F3" w14:textId="77777777" w:rsidR="00AA4639" w:rsidRDefault="00AA4639" w:rsidP="00AA4639"/>
    <w:p w14:paraId="0D742033" w14:textId="62E857BF" w:rsidR="00AA4639" w:rsidRDefault="00AA4639" w:rsidP="00AA4639"/>
    <w:p w14:paraId="634C2DAE" w14:textId="126AA0B9" w:rsidR="00BC5688" w:rsidRDefault="00BC5688" w:rsidP="00AA4639">
      <w:proofErr w:type="spellStart"/>
      <w:r>
        <w:t>ObjectName</w:t>
      </w:r>
      <w:proofErr w:type="spellEnd"/>
      <w:r>
        <w:t>:</w:t>
      </w:r>
      <w:r w:rsidR="0005672E">
        <w:t xml:space="preserve"> Article</w:t>
      </w:r>
      <w:r>
        <w:br/>
      </w:r>
      <w:proofErr w:type="spellStart"/>
      <w:r>
        <w:t>ObjectNumber</w:t>
      </w:r>
      <w:proofErr w:type="spellEnd"/>
      <w:r>
        <w:t>:</w:t>
      </w:r>
    </w:p>
    <w:p w14:paraId="1FF13FAE" w14:textId="77777777" w:rsidR="00FF5823" w:rsidRDefault="00FF5823" w:rsidP="00AA4639"/>
    <w:p w14:paraId="4567AA0D" w14:textId="2531BA41" w:rsidR="00BC5688" w:rsidRDefault="00BC5688" w:rsidP="00AA4639">
      <w:r>
        <w:t>Maker:</w:t>
      </w:r>
      <w:r w:rsidR="0005672E">
        <w:t xml:space="preserve"> </w:t>
      </w:r>
      <w:r w:rsidR="00FB4066">
        <w:t>PAAIL.org</w:t>
      </w:r>
      <w:r>
        <w:br/>
        <w:t>Model:</w:t>
      </w:r>
      <w:r>
        <w:br/>
      </w:r>
      <w:r>
        <w:br/>
        <w:t>Name:</w:t>
      </w:r>
      <w:r w:rsidR="003A46C1">
        <w:t xml:space="preserve"> Energy </w:t>
      </w:r>
      <w:r w:rsidR="00B302DD">
        <w:t>1</w:t>
      </w:r>
    </w:p>
    <w:p w14:paraId="7D5DFA2B" w14:textId="310FBEEA" w:rsidR="00BC5688" w:rsidRDefault="00BC5688" w:rsidP="00AA4639">
      <w:r>
        <w:t>Rank:</w:t>
      </w:r>
    </w:p>
    <w:p w14:paraId="441BE455" w14:textId="2A60FDC4" w:rsidR="00BC5688" w:rsidRDefault="00BC5688" w:rsidP="00AA4639">
      <w:proofErr w:type="spellStart"/>
      <w:r>
        <w:t>SerialNumber</w:t>
      </w:r>
      <w:proofErr w:type="spellEnd"/>
      <w:r>
        <w:t>:</w:t>
      </w:r>
    </w:p>
    <w:p w14:paraId="65F412FB" w14:textId="5F890BA9" w:rsidR="00B715C4" w:rsidRDefault="00B715C4" w:rsidP="00AA4639"/>
    <w:p w14:paraId="2791427D" w14:textId="34AEF07E" w:rsidR="00B715C4" w:rsidRDefault="00B715C4" w:rsidP="00AA4639">
      <w:r>
        <w:t>Level:</w:t>
      </w:r>
    </w:p>
    <w:p w14:paraId="364CD01D" w14:textId="5F5751E4" w:rsidR="00B715C4" w:rsidRDefault="00B715C4" w:rsidP="00AA4639">
      <w:r>
        <w:t>Score:</w:t>
      </w:r>
      <w:r>
        <w:br/>
        <w:t xml:space="preserve">Birth: 7-31-2022 </w:t>
      </w:r>
    </w:p>
    <w:p w14:paraId="34A5AFBE" w14:textId="5353E08B" w:rsidR="00BC5688" w:rsidRDefault="00BC5688" w:rsidP="00AA4639"/>
    <w:p w14:paraId="1172E824" w14:textId="3A663115" w:rsidR="00BC5688" w:rsidRDefault="00BC5688" w:rsidP="00AA4639">
      <w:r>
        <w:t>Label:</w:t>
      </w:r>
      <w:r w:rsidR="003A46C1">
        <w:t xml:space="preserve"> </w:t>
      </w:r>
      <w:r w:rsidR="00AD20C1">
        <w:t>Room</w:t>
      </w:r>
    </w:p>
    <w:p w14:paraId="2FDB1233" w14:textId="77E174F2" w:rsidR="00BC5688" w:rsidRDefault="00BC5688" w:rsidP="00AA4639">
      <w:r>
        <w:t>Title:</w:t>
      </w:r>
      <w:r w:rsidR="003A46C1">
        <w:t xml:space="preserve"> Energy </w:t>
      </w:r>
      <w:r w:rsidR="00B302DD">
        <w:t>1</w:t>
      </w:r>
    </w:p>
    <w:p w14:paraId="7EE361B2" w14:textId="7F5ABA6E" w:rsidR="00BC5688" w:rsidRDefault="00BC5688" w:rsidP="00AA4639">
      <w:r>
        <w:t>Details:</w:t>
      </w:r>
      <w:r w:rsidR="003A46C1">
        <w:t xml:space="preserve"> An extension of article named Energy.  The design is to never add to article Energy ever again.  Always add to this article, </w:t>
      </w:r>
      <w:r w:rsidR="009C45EB">
        <w:t>until this article is published.  Then add to a new article.</w:t>
      </w:r>
      <w:r w:rsidR="00CE440B">
        <w:t xml:space="preserve">  That way no one has to ever read article Energy more than once.</w:t>
      </w:r>
    </w:p>
    <w:p w14:paraId="23BD8CE0" w14:textId="39D24318" w:rsidR="00BC5688" w:rsidRDefault="00BC5688" w:rsidP="00AA4639"/>
    <w:p w14:paraId="5264C1C4" w14:textId="12CE14BE" w:rsidR="00BC5688" w:rsidRDefault="00BC5688" w:rsidP="00AA4639">
      <w:r>
        <w:t>Principle:</w:t>
      </w:r>
      <w:r w:rsidR="00F32F35">
        <w:t xml:space="preserve"> </w:t>
      </w:r>
      <w:r w:rsidR="0038731B">
        <w:t>Extension of article titled Energy</w:t>
      </w:r>
      <w:r w:rsidR="00F32F35">
        <w:t>.</w:t>
      </w:r>
      <w:r>
        <w:br/>
        <w:t>Agenda:</w:t>
      </w:r>
      <w:r w:rsidR="00F32F35" w:rsidRPr="00F32F35">
        <w:t xml:space="preserve"> </w:t>
      </w:r>
      <w:r w:rsidR="0038731B">
        <w:t>Extension of article titled Energy.</w:t>
      </w:r>
    </w:p>
    <w:p w14:paraId="64CEB8D9" w14:textId="6D8749A1" w:rsidR="00BC5688" w:rsidRDefault="00BC5688" w:rsidP="00AA4639">
      <w:r>
        <w:t>Action:</w:t>
      </w:r>
      <w:r w:rsidR="00F32F35" w:rsidRPr="00F32F35">
        <w:t xml:space="preserve"> </w:t>
      </w:r>
      <w:r w:rsidR="0038731B">
        <w:t>Extension of article titled Energy.</w:t>
      </w:r>
    </w:p>
    <w:p w14:paraId="30220A82" w14:textId="515ECA99" w:rsidR="00BC5688" w:rsidRDefault="00BC5688" w:rsidP="00AA4639">
      <w:r>
        <w:t>Info</w:t>
      </w:r>
      <w:r w:rsidR="0005672E">
        <w:t>rmation:</w:t>
      </w:r>
      <w:r w:rsidR="00F32F35" w:rsidRPr="00F32F35">
        <w:t xml:space="preserve"> </w:t>
      </w:r>
      <w:r w:rsidR="0038731B">
        <w:t>Extension of article titled Energy.</w:t>
      </w:r>
    </w:p>
    <w:p w14:paraId="1670883F" w14:textId="77777777" w:rsidR="00FF5823" w:rsidRDefault="0005672E" w:rsidP="00AA4639">
      <w:r>
        <w:t>Location:</w:t>
      </w:r>
      <w:r w:rsidR="00F32F35">
        <w:t xml:space="preserve"> PAAIL.org</w:t>
      </w:r>
    </w:p>
    <w:p w14:paraId="24FD1121" w14:textId="4A576954" w:rsidR="00AA4639" w:rsidRPr="00FF5823" w:rsidRDefault="00AA4639" w:rsidP="00AA4639">
      <w:r>
        <w:rPr>
          <w:noProof/>
          <w:sz w:val="32"/>
          <w:szCs w:val="32"/>
        </w:rPr>
        <w:t xml:space="preserve">Item Group 1: </w:t>
      </w:r>
      <w:r w:rsidR="008D062B">
        <w:rPr>
          <w:noProof/>
          <w:sz w:val="32"/>
          <w:szCs w:val="32"/>
        </w:rPr>
        <w:t>Cycles</w:t>
      </w:r>
    </w:p>
    <w:p w14:paraId="3DFC5313" w14:textId="63DC94DF" w:rsidR="00237C6A" w:rsidRDefault="00237C6A" w:rsidP="00AA4639">
      <w:pPr>
        <w:rPr>
          <w:noProof/>
        </w:rPr>
      </w:pPr>
      <w:r>
        <w:rPr>
          <w:noProof/>
        </w:rPr>
        <w:t>Principle: One major part of the multiverse is “cycles”.  It goes 0 to 9, then 10 is the new cycle.  Then it goes 10 to 19, and 20 is the new cycle. It goes 0 to 99 then 100 is a new cycle.  It goes 0 to 999 then 1000 is a new cycle.</w:t>
      </w:r>
    </w:p>
    <w:p w14:paraId="20480974" w14:textId="4CC64966" w:rsidR="00730F76" w:rsidRDefault="00730F76" w:rsidP="00AA4639">
      <w:pPr>
        <w:rPr>
          <w:noProof/>
        </w:rPr>
      </w:pPr>
      <w:r>
        <w:rPr>
          <w:noProof/>
        </w:rPr>
        <w:t>Principle: The multiverse has cycles within cycles.</w:t>
      </w:r>
    </w:p>
    <w:p w14:paraId="6DFAA4BF" w14:textId="569F84A5" w:rsidR="009A496E" w:rsidRDefault="009A496E" w:rsidP="00AA4639">
      <w:pPr>
        <w:rPr>
          <w:noProof/>
        </w:rPr>
      </w:pPr>
      <w:r>
        <w:rPr>
          <w:noProof/>
        </w:rPr>
        <w:t xml:space="preserve">Principle: The theory goes that the height, width, depth, and time dimensions are </w:t>
      </w:r>
      <w:r w:rsidR="0008310A">
        <w:rPr>
          <w:noProof/>
        </w:rPr>
        <w:t xml:space="preserve">each a </w:t>
      </w:r>
      <w:r>
        <w:rPr>
          <w:noProof/>
        </w:rPr>
        <w:t>loop.  That time happens in cycles.  We go round and round the time loop.</w:t>
      </w:r>
    </w:p>
    <w:p w14:paraId="40B08276" w14:textId="75D0C28D" w:rsidR="00866910" w:rsidRPr="00866910" w:rsidRDefault="00866910" w:rsidP="00AA4639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 2: Measuring Energy</w:t>
      </w:r>
    </w:p>
    <w:p w14:paraId="238770BF" w14:textId="0B9E2376" w:rsidR="008430C5" w:rsidRDefault="008430C5" w:rsidP="00AA4639">
      <w:pPr>
        <w:rPr>
          <w:noProof/>
        </w:rPr>
      </w:pPr>
      <w:r>
        <w:rPr>
          <w:noProof/>
        </w:rPr>
        <w:t>Principle: There are the correct ways to measure energy. Like heat, distance, time, mass</w:t>
      </w:r>
      <w:r w:rsidR="007E6830">
        <w:rPr>
          <w:noProof/>
        </w:rPr>
        <w:t>, speed</w:t>
      </w:r>
      <w:r>
        <w:rPr>
          <w:noProof/>
        </w:rPr>
        <w:t>… on and on.</w:t>
      </w:r>
    </w:p>
    <w:p w14:paraId="6EF4CF7E" w14:textId="113CEFC3" w:rsidR="008430C5" w:rsidRDefault="008430C5" w:rsidP="00AA4639">
      <w:pPr>
        <w:rPr>
          <w:noProof/>
        </w:rPr>
      </w:pPr>
      <w:r>
        <w:rPr>
          <w:noProof/>
        </w:rPr>
        <w:t>Principle: Humans rarely know the correct ways to measure energy.  They instead use systems that work well.</w:t>
      </w:r>
    </w:p>
    <w:p w14:paraId="69C6CBFA" w14:textId="38A388D4" w:rsidR="008430C5" w:rsidRDefault="008430C5" w:rsidP="00AA4639">
      <w:pPr>
        <w:rPr>
          <w:noProof/>
        </w:rPr>
      </w:pPr>
      <w:r>
        <w:rPr>
          <w:noProof/>
        </w:rPr>
        <w:t>Principle: The theory goes that “0 Kelvin”</w:t>
      </w:r>
      <w:r w:rsidR="002C76B9">
        <w:rPr>
          <w:noProof/>
        </w:rPr>
        <w:t>(</w:t>
      </w:r>
      <w:r>
        <w:rPr>
          <w:noProof/>
        </w:rPr>
        <w:t>in human heat measurement</w:t>
      </w:r>
      <w:r w:rsidR="002C76B9">
        <w:rPr>
          <w:noProof/>
        </w:rPr>
        <w:t>)</w:t>
      </w:r>
      <w:r>
        <w:rPr>
          <w:noProof/>
        </w:rPr>
        <w:t xml:space="preserve"> is “0 heat” in gods measurement.  The </w:t>
      </w:r>
      <w:r w:rsidR="002C76B9">
        <w:rPr>
          <w:noProof/>
        </w:rPr>
        <w:t>agenda</w:t>
      </w:r>
      <w:r>
        <w:rPr>
          <w:noProof/>
        </w:rPr>
        <w:t xml:space="preserve"> is </w:t>
      </w:r>
      <w:r w:rsidR="002C76B9">
        <w:rPr>
          <w:noProof/>
        </w:rPr>
        <w:t xml:space="preserve">to </w:t>
      </w:r>
      <w:r>
        <w:rPr>
          <w:noProof/>
        </w:rPr>
        <w:t>figure out what god calls “1 heat”, or “0.1 heat”, or “0.00001 heat”.</w:t>
      </w:r>
    </w:p>
    <w:p w14:paraId="74C4F46B" w14:textId="58765FB3" w:rsidR="007E6830" w:rsidRDefault="007E6830" w:rsidP="00AA4639">
      <w:pPr>
        <w:rPr>
          <w:noProof/>
        </w:rPr>
      </w:pPr>
      <w:r>
        <w:rPr>
          <w:noProof/>
        </w:rPr>
        <w:t>Principle: If you can figure out Gods heat measurement system, maybe you can figure out how god measures, distance, time, mass, speed and more.</w:t>
      </w:r>
    </w:p>
    <w:p w14:paraId="504230D7" w14:textId="25B60803" w:rsidR="00991AE4" w:rsidRDefault="00991AE4" w:rsidP="00AA4639">
      <w:pPr>
        <w:rPr>
          <w:noProof/>
        </w:rPr>
      </w:pPr>
      <w:r>
        <w:rPr>
          <w:noProof/>
        </w:rPr>
        <w:t>Principle: It always seems unlikely that 1 kelvin and 1 heat are the same.  Maybe the kelvin system is how god measures energy.  Maybe 1 kelvin is 1 heat.</w:t>
      </w:r>
    </w:p>
    <w:p w14:paraId="5FE7E2B8" w14:textId="35AC1F68" w:rsidR="000F03CF" w:rsidRDefault="000F03CF" w:rsidP="000F03CF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 3: Random</w:t>
      </w:r>
    </w:p>
    <w:p w14:paraId="273DB086" w14:textId="7805E702" w:rsidR="000F03CF" w:rsidRDefault="000F03CF" w:rsidP="000F03CF">
      <w:pPr>
        <w:rPr>
          <w:noProof/>
        </w:rPr>
      </w:pPr>
      <w:r>
        <w:rPr>
          <w:noProof/>
        </w:rPr>
        <w:t>Principle: Since it is the beginning of time.  It is a primordial time.</w:t>
      </w:r>
      <w:r w:rsidR="00D11B1B">
        <w:rPr>
          <w:noProof/>
        </w:rPr>
        <w:t xml:space="preserve">  The multiverse has a primordial enchantment.</w:t>
      </w:r>
    </w:p>
    <w:p w14:paraId="2C197D56" w14:textId="5FC25583" w:rsidR="00D63D2E" w:rsidRDefault="00D63D2E" w:rsidP="00D63D2E">
      <w:pPr>
        <w:rPr>
          <w:noProof/>
        </w:rPr>
      </w:pPr>
      <w:r>
        <w:rPr>
          <w:noProof/>
        </w:rPr>
        <w:lastRenderedPageBreak/>
        <w:t xml:space="preserve">Principle: The more energy you try and tap into, the more </w:t>
      </w:r>
      <w:r w:rsidR="00BE7BB3">
        <w:rPr>
          <w:noProof/>
        </w:rPr>
        <w:t>energy</w:t>
      </w:r>
      <w:r>
        <w:rPr>
          <w:noProof/>
        </w:rPr>
        <w:t xml:space="preserve"> it takes to tap into</w:t>
      </w:r>
      <w:r w:rsidR="00BE7BB3">
        <w:rPr>
          <w:noProof/>
        </w:rPr>
        <w:t xml:space="preserve"> it</w:t>
      </w:r>
      <w:r>
        <w:rPr>
          <w:noProof/>
        </w:rPr>
        <w:t>.  It takes energy to tap into energy.</w:t>
      </w:r>
    </w:p>
    <w:p w14:paraId="68EA1A3E" w14:textId="60998F4F" w:rsidR="00D63D2E" w:rsidRDefault="00D63D2E" w:rsidP="00D63D2E">
      <w:pPr>
        <w:rPr>
          <w:noProof/>
        </w:rPr>
      </w:pPr>
      <w:r>
        <w:rPr>
          <w:noProof/>
        </w:rPr>
        <w:t>Principle:</w:t>
      </w:r>
      <w:r w:rsidR="001835FF">
        <w:rPr>
          <w:noProof/>
        </w:rPr>
        <w:t xml:space="preserve"> A spell </w:t>
      </w:r>
      <w:r w:rsidR="007C7B9A">
        <w:rPr>
          <w:noProof/>
        </w:rPr>
        <w:t xml:space="preserve">with 1 </w:t>
      </w:r>
      <w:r w:rsidR="001835FF">
        <w:rPr>
          <w:noProof/>
        </w:rPr>
        <w:t>part can give 1</w:t>
      </w:r>
      <w:r w:rsidR="00E90E38">
        <w:rPr>
          <w:noProof/>
        </w:rPr>
        <w:t>0</w:t>
      </w:r>
      <w:r w:rsidR="001835FF">
        <w:rPr>
          <w:noProof/>
        </w:rPr>
        <w:t xml:space="preserve"> point</w:t>
      </w:r>
      <w:r w:rsidR="00E90E38">
        <w:rPr>
          <w:noProof/>
        </w:rPr>
        <w:t>s</w:t>
      </w:r>
      <w:r w:rsidR="001835FF">
        <w:rPr>
          <w:noProof/>
        </w:rPr>
        <w:t xml:space="preserve"> of gain.  When your add another spell part, the first spell part stops giving 1</w:t>
      </w:r>
      <w:r w:rsidR="00E90E38">
        <w:rPr>
          <w:noProof/>
        </w:rPr>
        <w:t>0</w:t>
      </w:r>
      <w:r w:rsidR="001835FF">
        <w:rPr>
          <w:noProof/>
        </w:rPr>
        <w:t xml:space="preserve"> point</w:t>
      </w:r>
      <w:r w:rsidR="00E90E38">
        <w:rPr>
          <w:noProof/>
        </w:rPr>
        <w:t>s</w:t>
      </w:r>
      <w:r w:rsidR="001835FF">
        <w:rPr>
          <w:noProof/>
        </w:rPr>
        <w:t xml:space="preserve">, and drops to </w:t>
      </w:r>
      <w:r w:rsidR="00E90E38">
        <w:rPr>
          <w:noProof/>
        </w:rPr>
        <w:t xml:space="preserve">8 </w:t>
      </w:r>
      <w:r w:rsidR="001835FF">
        <w:rPr>
          <w:noProof/>
        </w:rPr>
        <w:t xml:space="preserve">points.  The new spell part added also drops to </w:t>
      </w:r>
      <w:r w:rsidR="00E90E38">
        <w:rPr>
          <w:noProof/>
        </w:rPr>
        <w:t>8</w:t>
      </w:r>
      <w:r w:rsidR="001835FF">
        <w:rPr>
          <w:noProof/>
        </w:rPr>
        <w:t xml:space="preserve">.  The 2 spell parts combined are now </w:t>
      </w:r>
      <w:r w:rsidR="00E90E38">
        <w:rPr>
          <w:noProof/>
        </w:rPr>
        <w:t>16</w:t>
      </w:r>
      <w:r w:rsidR="00BE7BB3">
        <w:rPr>
          <w:noProof/>
        </w:rPr>
        <w:t xml:space="preserve"> points of gain</w:t>
      </w:r>
      <w:r w:rsidR="001835FF">
        <w:rPr>
          <w:noProof/>
        </w:rPr>
        <w:t>.  Not 2</w:t>
      </w:r>
      <w:r w:rsidR="00E90E38">
        <w:rPr>
          <w:noProof/>
        </w:rPr>
        <w:t>0</w:t>
      </w:r>
      <w:r w:rsidR="001835FF">
        <w:rPr>
          <w:noProof/>
        </w:rPr>
        <w:t>.</w:t>
      </w:r>
    </w:p>
    <w:p w14:paraId="64F7A7DC" w14:textId="7631550D" w:rsidR="002C5C6C" w:rsidRDefault="002C5C6C" w:rsidP="00D63D2E">
      <w:pPr>
        <w:rPr>
          <w:noProof/>
        </w:rPr>
      </w:pPr>
      <w:r>
        <w:rPr>
          <w:noProof/>
        </w:rPr>
        <w:t xml:space="preserve">Principle: </w:t>
      </w:r>
      <w:r w:rsidR="00FA4F19">
        <w:rPr>
          <w:noProof/>
        </w:rPr>
        <w:t>The words Christ/Messiah mean “annointed one”.</w:t>
      </w:r>
    </w:p>
    <w:p w14:paraId="75E8C406" w14:textId="109D6B5E" w:rsidR="00FA4F19" w:rsidRDefault="00FA4F19" w:rsidP="00D63D2E">
      <w:pPr>
        <w:rPr>
          <w:noProof/>
        </w:rPr>
      </w:pPr>
      <w:r>
        <w:rPr>
          <w:noProof/>
        </w:rPr>
        <w:t>Principle: His h</w:t>
      </w:r>
      <w:r w:rsidRPr="00FA4F19">
        <w:rPr>
          <w:noProof/>
          <w:u w:val="single"/>
        </w:rPr>
        <w:t>o</w:t>
      </w:r>
      <w:r>
        <w:rPr>
          <w:noProof/>
        </w:rPr>
        <w:t>liness the Messiah is the “ann</w:t>
      </w:r>
      <w:r w:rsidRPr="00FA4F19">
        <w:rPr>
          <w:noProof/>
          <w:u w:val="single"/>
        </w:rPr>
        <w:t>o</w:t>
      </w:r>
      <w:r>
        <w:rPr>
          <w:noProof/>
        </w:rPr>
        <w:t xml:space="preserve">inted </w:t>
      </w:r>
      <w:r w:rsidRPr="00FA4F19">
        <w:rPr>
          <w:noProof/>
          <w:u w:val="single"/>
        </w:rPr>
        <w:t>o</w:t>
      </w:r>
      <w:r>
        <w:rPr>
          <w:noProof/>
        </w:rPr>
        <w:t xml:space="preserve">ne” because his name in numbers is </w:t>
      </w:r>
      <w:r w:rsidRPr="00FA4F19">
        <w:rPr>
          <w:noProof/>
          <w:u w:val="single"/>
        </w:rPr>
        <w:t>o</w:t>
      </w:r>
      <w:r>
        <w:rPr>
          <w:noProof/>
        </w:rPr>
        <w:t>ne.</w:t>
      </w:r>
    </w:p>
    <w:p w14:paraId="022CA1A9" w14:textId="1F8053A2" w:rsidR="00DA5C60" w:rsidRDefault="00DA5C60" w:rsidP="00D63D2E">
      <w:pPr>
        <w:rPr>
          <w:noProof/>
        </w:rPr>
      </w:pPr>
      <w:r>
        <w:rPr>
          <w:noProof/>
        </w:rPr>
        <w:t>Principle: If your name in numbers were 2.  You would be the “annointed t</w:t>
      </w:r>
      <w:r w:rsidRPr="00F80825">
        <w:rPr>
          <w:noProof/>
        </w:rPr>
        <w:t>oo</w:t>
      </w:r>
      <w:r>
        <w:rPr>
          <w:noProof/>
        </w:rPr>
        <w:t>”.</w:t>
      </w:r>
    </w:p>
    <w:p w14:paraId="19153447" w14:textId="0AD228FF" w:rsidR="004B0933" w:rsidRDefault="004B0933" w:rsidP="00D63D2E">
      <w:pPr>
        <w:rPr>
          <w:noProof/>
        </w:rPr>
      </w:pPr>
      <w:r>
        <w:rPr>
          <w:noProof/>
        </w:rPr>
        <w:t>Principle: G</w:t>
      </w:r>
      <w:r w:rsidRPr="00F80825">
        <w:rPr>
          <w:noProof/>
          <w:u w:val="single"/>
        </w:rPr>
        <w:t>o</w:t>
      </w:r>
      <w:r>
        <w:rPr>
          <w:noProof/>
        </w:rPr>
        <w:t>d is the “annointed zer</w:t>
      </w:r>
      <w:r w:rsidRPr="00F80825">
        <w:rPr>
          <w:noProof/>
          <w:u w:val="single"/>
        </w:rPr>
        <w:t>o</w:t>
      </w:r>
      <w:r>
        <w:rPr>
          <w:noProof/>
        </w:rPr>
        <w:t>”.</w:t>
      </w:r>
    </w:p>
    <w:p w14:paraId="3B7B82E6" w14:textId="26257A45" w:rsidR="00396880" w:rsidRDefault="00396880" w:rsidP="00D63D2E">
      <w:pPr>
        <w:rPr>
          <w:noProof/>
        </w:rPr>
      </w:pPr>
      <w:r>
        <w:rPr>
          <w:noProof/>
        </w:rPr>
        <w:t xml:space="preserve">Principle: </w:t>
      </w:r>
      <w:r w:rsidR="002D24AD">
        <w:rPr>
          <w:noProof/>
        </w:rPr>
        <w:t>The word “g</w:t>
      </w:r>
      <w:r>
        <w:rPr>
          <w:noProof/>
        </w:rPr>
        <w:t>od</w:t>
      </w:r>
      <w:r w:rsidR="002D24AD">
        <w:rPr>
          <w:noProof/>
        </w:rPr>
        <w:t>”</w:t>
      </w:r>
      <w:r>
        <w:rPr>
          <w:noProof/>
        </w:rPr>
        <w:t xml:space="preserve"> is </w:t>
      </w:r>
      <w:r w:rsidR="00716A94">
        <w:rPr>
          <w:noProof/>
        </w:rPr>
        <w:t xml:space="preserve">a </w:t>
      </w:r>
      <w:r>
        <w:rPr>
          <w:noProof/>
        </w:rPr>
        <w:t>spiritual title</w:t>
      </w:r>
      <w:r w:rsidR="00C86E71">
        <w:rPr>
          <w:noProof/>
        </w:rPr>
        <w:t xml:space="preserve"> and spiritual level</w:t>
      </w:r>
      <w:r>
        <w:rPr>
          <w:noProof/>
        </w:rPr>
        <w:t>.  We all evolve into gods eventually.</w:t>
      </w:r>
    </w:p>
    <w:p w14:paraId="5ED4FDCD" w14:textId="77777777" w:rsidR="00D63D2E" w:rsidRPr="00866910" w:rsidRDefault="00D63D2E" w:rsidP="000F03CF">
      <w:pPr>
        <w:rPr>
          <w:noProof/>
          <w:sz w:val="32"/>
          <w:szCs w:val="32"/>
        </w:rPr>
      </w:pPr>
    </w:p>
    <w:p w14:paraId="535E336E" w14:textId="77777777" w:rsidR="000F03CF" w:rsidRDefault="000F03CF" w:rsidP="00AA4639">
      <w:pPr>
        <w:rPr>
          <w:noProof/>
        </w:rPr>
      </w:pPr>
    </w:p>
    <w:p w14:paraId="5E1A59FA" w14:textId="322510E5" w:rsidR="000F03CF" w:rsidRDefault="000F03CF" w:rsidP="00AA4639">
      <w:pPr>
        <w:rPr>
          <w:noProof/>
        </w:rPr>
      </w:pPr>
    </w:p>
    <w:p w14:paraId="10AA2B30" w14:textId="77777777" w:rsidR="0048585F" w:rsidRPr="00237C6A" w:rsidRDefault="0048585F" w:rsidP="00AA4639">
      <w:pPr>
        <w:rPr>
          <w:noProof/>
        </w:rPr>
      </w:pPr>
    </w:p>
    <w:p w14:paraId="53EA4A01" w14:textId="77777777" w:rsidR="007E788E" w:rsidRDefault="007E788E"/>
    <w:sectPr w:rsidR="007E788E" w:rsidSect="00AA463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9F"/>
    <w:rsid w:val="0005672E"/>
    <w:rsid w:val="0008310A"/>
    <w:rsid w:val="000E7747"/>
    <w:rsid w:val="000F03CF"/>
    <w:rsid w:val="001835FF"/>
    <w:rsid w:val="00237C6A"/>
    <w:rsid w:val="00256D9F"/>
    <w:rsid w:val="002C5C6C"/>
    <w:rsid w:val="002C76B9"/>
    <w:rsid w:val="002D24AD"/>
    <w:rsid w:val="0038731B"/>
    <w:rsid w:val="00396880"/>
    <w:rsid w:val="003A46C1"/>
    <w:rsid w:val="0048585F"/>
    <w:rsid w:val="004B0933"/>
    <w:rsid w:val="00674C46"/>
    <w:rsid w:val="00716A94"/>
    <w:rsid w:val="00730F76"/>
    <w:rsid w:val="007C7B9A"/>
    <w:rsid w:val="007E6830"/>
    <w:rsid w:val="007E788E"/>
    <w:rsid w:val="008430C5"/>
    <w:rsid w:val="00866910"/>
    <w:rsid w:val="008D062B"/>
    <w:rsid w:val="00991AE4"/>
    <w:rsid w:val="009A496E"/>
    <w:rsid w:val="009C45EB"/>
    <w:rsid w:val="00AA4639"/>
    <w:rsid w:val="00AD20C1"/>
    <w:rsid w:val="00B302DD"/>
    <w:rsid w:val="00B33A15"/>
    <w:rsid w:val="00B715C4"/>
    <w:rsid w:val="00BC5688"/>
    <w:rsid w:val="00BE7BB3"/>
    <w:rsid w:val="00C86E71"/>
    <w:rsid w:val="00CE440B"/>
    <w:rsid w:val="00D11B1B"/>
    <w:rsid w:val="00D63D2E"/>
    <w:rsid w:val="00DA5C60"/>
    <w:rsid w:val="00DF578D"/>
    <w:rsid w:val="00E41748"/>
    <w:rsid w:val="00E64C44"/>
    <w:rsid w:val="00E90E38"/>
    <w:rsid w:val="00F32F35"/>
    <w:rsid w:val="00F80825"/>
    <w:rsid w:val="00FA4F19"/>
    <w:rsid w:val="00FB4066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E451D"/>
  <w15:chartTrackingRefBased/>
  <w15:docId w15:val="{143F169E-46CE-4372-9337-BB4B404C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3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47</cp:revision>
  <dcterms:created xsi:type="dcterms:W3CDTF">2022-08-01T02:14:00Z</dcterms:created>
  <dcterms:modified xsi:type="dcterms:W3CDTF">2022-08-09T05:50:00Z</dcterms:modified>
</cp:coreProperties>
</file>