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EC86" w14:textId="77777777" w:rsidR="000C644C" w:rsidRDefault="000C644C" w:rsidP="000C64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F1E6D" wp14:editId="3EFEECAD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41048" id="Rectangle 4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43628EF2" w14:textId="77777777" w:rsidR="000C644C" w:rsidRDefault="000C644C" w:rsidP="000C644C"/>
    <w:p w14:paraId="3712B195" w14:textId="77777777" w:rsidR="000C644C" w:rsidRDefault="000C644C" w:rsidP="000C644C"/>
    <w:p w14:paraId="63337F89" w14:textId="77777777" w:rsidR="000C644C" w:rsidRDefault="000C644C" w:rsidP="000C644C"/>
    <w:p w14:paraId="49B0A5E0" w14:textId="77777777" w:rsidR="000C644C" w:rsidRDefault="000C644C" w:rsidP="000C644C"/>
    <w:p w14:paraId="18D86CED" w14:textId="77777777" w:rsidR="000C644C" w:rsidRDefault="000C644C" w:rsidP="000C644C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41D77ED0" w14:textId="77777777" w:rsidR="000C644C" w:rsidRDefault="000C644C" w:rsidP="000C644C"/>
    <w:p w14:paraId="0328CCAE" w14:textId="66E297C1" w:rsidR="000C644C" w:rsidRDefault="000C644C" w:rsidP="000C644C">
      <w:r>
        <w:t>Maker: PAAIL.org</w:t>
      </w:r>
      <w:r>
        <w:br/>
        <w:t>Model:</w:t>
      </w:r>
      <w:r>
        <w:br/>
      </w:r>
      <w:r>
        <w:br/>
        <w:t xml:space="preserve">Name: Keys </w:t>
      </w:r>
      <w:r w:rsidR="002E7A77">
        <w:t>and Divination 0</w:t>
      </w:r>
    </w:p>
    <w:p w14:paraId="4F40DDE4" w14:textId="77777777" w:rsidR="000C644C" w:rsidRDefault="000C644C" w:rsidP="000C644C">
      <w:r>
        <w:t>Rank:</w:t>
      </w:r>
    </w:p>
    <w:p w14:paraId="068D53E4" w14:textId="77777777" w:rsidR="000C644C" w:rsidRDefault="000C644C" w:rsidP="000C644C">
      <w:proofErr w:type="spellStart"/>
      <w:r>
        <w:t>SerialNumber</w:t>
      </w:r>
      <w:proofErr w:type="spellEnd"/>
      <w:r>
        <w:t>:</w:t>
      </w:r>
    </w:p>
    <w:p w14:paraId="76D8170F" w14:textId="77777777" w:rsidR="000C644C" w:rsidRDefault="000C644C" w:rsidP="000C644C"/>
    <w:p w14:paraId="5AF9945B" w14:textId="77777777" w:rsidR="000C644C" w:rsidRDefault="000C644C" w:rsidP="000C644C">
      <w:r>
        <w:t>Level:</w:t>
      </w:r>
    </w:p>
    <w:p w14:paraId="33BD5547" w14:textId="5C9959A7" w:rsidR="000C644C" w:rsidRDefault="000C644C" w:rsidP="000C644C">
      <w:r>
        <w:t>Score:</w:t>
      </w:r>
      <w:r>
        <w:br/>
        <w:t xml:space="preserve">Birth: 8-3-2022 </w:t>
      </w:r>
    </w:p>
    <w:p w14:paraId="017D660E" w14:textId="77777777" w:rsidR="000C644C" w:rsidRDefault="000C644C" w:rsidP="000C644C"/>
    <w:p w14:paraId="42C0D1B8" w14:textId="77777777" w:rsidR="000C644C" w:rsidRDefault="000C644C" w:rsidP="000C644C">
      <w:r>
        <w:t>Label: Room</w:t>
      </w:r>
    </w:p>
    <w:p w14:paraId="7A3A673E" w14:textId="7C36499A" w:rsidR="000C644C" w:rsidRDefault="000C644C" w:rsidP="000C644C">
      <w:r>
        <w:t xml:space="preserve">Title: Keys </w:t>
      </w:r>
      <w:r w:rsidR="002E7A77">
        <w:t>and Divination 0</w:t>
      </w:r>
    </w:p>
    <w:p w14:paraId="2D97B44E" w14:textId="6A384EE6" w:rsidR="000C644C" w:rsidRDefault="000C644C" w:rsidP="000C644C">
      <w:r>
        <w:t>Details: Basic and more about things called “Keys”.</w:t>
      </w:r>
      <w:r w:rsidR="002E7A77">
        <w:t xml:space="preserve">  And knowledge about what</w:t>
      </w:r>
      <w:r w:rsidR="00BB0D89">
        <w:t xml:space="preserve"> i</w:t>
      </w:r>
      <w:r w:rsidR="002E7A77">
        <w:t xml:space="preserve">s called </w:t>
      </w:r>
      <w:r w:rsidR="00D91E05">
        <w:t>“</w:t>
      </w:r>
      <w:r w:rsidR="002E7A77">
        <w:t>divination</w:t>
      </w:r>
      <w:r w:rsidR="00D91E05">
        <w:t>”.</w:t>
      </w:r>
    </w:p>
    <w:p w14:paraId="2FECD4B3" w14:textId="77777777" w:rsidR="000C644C" w:rsidRDefault="000C644C" w:rsidP="000C644C"/>
    <w:p w14:paraId="2BA8B1FE" w14:textId="588577C8" w:rsidR="000C644C" w:rsidRDefault="000C644C" w:rsidP="000C644C">
      <w:r>
        <w:t>Principle:</w:t>
      </w:r>
      <w:r>
        <w:br/>
        <w:t>Agenda:</w:t>
      </w:r>
    </w:p>
    <w:p w14:paraId="01C12462" w14:textId="04A8F0DB" w:rsidR="000C644C" w:rsidRDefault="000C644C" w:rsidP="000C644C">
      <w:r>
        <w:t>Action:</w:t>
      </w:r>
      <w:r w:rsidRPr="00F32F35">
        <w:t xml:space="preserve"> </w:t>
      </w:r>
    </w:p>
    <w:p w14:paraId="699D8589" w14:textId="2F188135" w:rsidR="000C644C" w:rsidRDefault="000C644C" w:rsidP="000C644C">
      <w:r>
        <w:t>Information:</w:t>
      </w:r>
    </w:p>
    <w:p w14:paraId="5B18D2FB" w14:textId="77777777" w:rsidR="000C644C" w:rsidRDefault="000C644C" w:rsidP="000C644C">
      <w:r>
        <w:t>.</w:t>
      </w:r>
    </w:p>
    <w:p w14:paraId="6262BB7A" w14:textId="6E1EDD45" w:rsidR="000C644C" w:rsidRDefault="000C644C" w:rsidP="000C644C">
      <w:r>
        <w:t>Location: PAAIL.org</w:t>
      </w:r>
    </w:p>
    <w:p w14:paraId="311B8200" w14:textId="0756FD11" w:rsidR="000C644C" w:rsidRDefault="000C644C" w:rsidP="000C644C"/>
    <w:p w14:paraId="6FA41CEB" w14:textId="7EEF70D2" w:rsidR="000C644C" w:rsidRDefault="000C644C" w:rsidP="000C644C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 w:rsidR="001639C1">
        <w:rPr>
          <w:noProof/>
          <w:sz w:val="32"/>
          <w:szCs w:val="32"/>
        </w:rPr>
        <w:t>Divination</w:t>
      </w:r>
      <w:r>
        <w:rPr>
          <w:noProof/>
          <w:sz w:val="32"/>
          <w:szCs w:val="32"/>
        </w:rPr>
        <w:t xml:space="preserve"> </w:t>
      </w:r>
      <w:r w:rsidR="001639C1">
        <w:rPr>
          <w:noProof/>
          <w:sz w:val="32"/>
          <w:szCs w:val="32"/>
        </w:rPr>
        <w:t>0</w:t>
      </w:r>
    </w:p>
    <w:p w14:paraId="6E0800F0" w14:textId="1EF0E95B" w:rsidR="000C644C" w:rsidRDefault="00D91E05" w:rsidP="000C644C">
      <w:r>
        <w:t xml:space="preserve">Principle: In some vocabulary there is “divination” with God.  There is also divination with the positive side of the multiverse, and other </w:t>
      </w:r>
      <w:r w:rsidR="00012DC6">
        <w:t>divination with other sides too</w:t>
      </w:r>
      <w:r>
        <w:t>.</w:t>
      </w:r>
    </w:p>
    <w:p w14:paraId="1B350115" w14:textId="296527C7" w:rsidR="001958C4" w:rsidRDefault="001958C4" w:rsidP="000C644C">
      <w:r>
        <w:t>Principle: There is a passage in the Bible that speaks of his Holiness Jesus drawing in the dirt.</w:t>
      </w:r>
    </w:p>
    <w:p w14:paraId="2B058375" w14:textId="220B1DA5" w:rsidR="0086721B" w:rsidRDefault="001958C4" w:rsidP="000C644C">
      <w:r>
        <w:t>Principle: Drawing in the dirt, random forms, is a form of divination.</w:t>
      </w:r>
      <w:r w:rsidR="0086721B">
        <w:t xml:space="preserve"> You draw in the dirt and then look, and say, “What do I see?”.</w:t>
      </w:r>
    </w:p>
    <w:p w14:paraId="1F7CF84B" w14:textId="602D3E9D" w:rsidR="002627FF" w:rsidRDefault="002627FF" w:rsidP="000C644C">
      <w:r>
        <w:t>Principle: What do I see in the clouds is another form of divination.</w:t>
      </w:r>
    </w:p>
    <w:p w14:paraId="42C7FFD3" w14:textId="241EF108" w:rsidR="002627FF" w:rsidRDefault="002627FF" w:rsidP="000C644C">
      <w:r>
        <w:t>Principle: Ideally you see divination from the light side of the multiverse.  Sometimes the dark side is what we commune with.</w:t>
      </w:r>
    </w:p>
    <w:p w14:paraId="52118BF5" w14:textId="77229CE7" w:rsidR="002627FF" w:rsidRDefault="002627FF" w:rsidP="000C644C">
      <w:r>
        <w:t xml:space="preserve">Principle: </w:t>
      </w:r>
      <w:r w:rsidR="006516E5">
        <w:t>Tarot cards are a form of divination.</w:t>
      </w:r>
    </w:p>
    <w:p w14:paraId="05EA3E49" w14:textId="3F7FCBD2" w:rsidR="006516E5" w:rsidRDefault="006516E5" w:rsidP="000C644C">
      <w:r>
        <w:t xml:space="preserve">Principle: </w:t>
      </w:r>
      <w:r w:rsidR="00A42D97">
        <w:t>Psychic readings are divination.</w:t>
      </w:r>
    </w:p>
    <w:p w14:paraId="24BAFA6D" w14:textId="3AAB707C" w:rsidR="00FD05B9" w:rsidRDefault="00FD05B9" w:rsidP="000C644C">
      <w:r>
        <w:t>Principle: People use astrology to do divination.</w:t>
      </w:r>
    </w:p>
    <w:p w14:paraId="76BED59C" w14:textId="4283B0A1" w:rsidR="00A42D97" w:rsidRDefault="00A42D97" w:rsidP="000C644C">
      <w:r>
        <w:t>Principle: You can make up an endless number of ways to do divination.</w:t>
      </w:r>
    </w:p>
    <w:p w14:paraId="511BF185" w14:textId="0A2ED75B" w:rsidR="00F24A47" w:rsidRDefault="00F24A47" w:rsidP="000C644C">
      <w:r>
        <w:t xml:space="preserve">Principle: </w:t>
      </w:r>
      <w:r w:rsidR="00967528">
        <w:t>When you read a chess book you commune with the chess side of the multiverse.</w:t>
      </w:r>
    </w:p>
    <w:p w14:paraId="5691421E" w14:textId="51B0C29F" w:rsidR="001639C1" w:rsidRDefault="001639C1" w:rsidP="001639C1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Keys 0</w:t>
      </w:r>
    </w:p>
    <w:p w14:paraId="05271D6A" w14:textId="63107693" w:rsidR="001639C1" w:rsidRDefault="001639C1" w:rsidP="001639C1">
      <w:r>
        <w:t>Principle: A “key” is a system for doing certain divinations.</w:t>
      </w:r>
    </w:p>
    <w:p w14:paraId="09A1DCB1" w14:textId="267D2D6F" w:rsidR="001639C1" w:rsidRDefault="001639C1" w:rsidP="001639C1">
      <w:r>
        <w:t>Principle: Each key you can make up a name for.</w:t>
      </w:r>
    </w:p>
    <w:p w14:paraId="1C76F970" w14:textId="5080AAC7" w:rsidR="001639C1" w:rsidRDefault="001639C1" w:rsidP="001639C1">
      <w:r>
        <w:t>Principle: I made one up I call the “God Key”.</w:t>
      </w:r>
      <w:r w:rsidR="000D0A90">
        <w:t xml:space="preserve"> </w:t>
      </w:r>
      <w:r w:rsidR="00276D95">
        <w:t xml:space="preserve">It’s a </w:t>
      </w:r>
      <w:r w:rsidR="008A28A1">
        <w:t>random example for a key</w:t>
      </w:r>
      <w:r w:rsidR="000D0A90">
        <w:t>.</w:t>
      </w:r>
      <w:r>
        <w:t xml:space="preserve"> You use the word God in a certain way to do divination</w:t>
      </w:r>
      <w:r w:rsidR="000D0A90">
        <w:t>(a divination with the multiverse, not with God)</w:t>
      </w:r>
      <w:r>
        <w:t>.</w:t>
      </w:r>
      <w:r w:rsidR="0031293D">
        <w:t xml:space="preserve"> </w:t>
      </w:r>
      <w:proofErr w:type="spellStart"/>
      <w:r w:rsidR="0031293D">
        <w:t>Lets</w:t>
      </w:r>
      <w:proofErr w:type="spellEnd"/>
      <w:r w:rsidR="0031293D">
        <w:t xml:space="preserve"> use the key on the first line from the Bible.</w:t>
      </w:r>
    </w:p>
    <w:p w14:paraId="066C1FDF" w14:textId="77777777" w:rsidR="0031293D" w:rsidRDefault="0031293D" w:rsidP="001639C1"/>
    <w:p w14:paraId="52CE0210" w14:textId="77777777" w:rsidR="0031293D" w:rsidRDefault="0031293D" w:rsidP="001639C1"/>
    <w:p w14:paraId="4E26379D" w14:textId="77777777" w:rsidR="0031293D" w:rsidRDefault="0031293D" w:rsidP="001639C1"/>
    <w:p w14:paraId="49D5EBC8" w14:textId="4432063D" w:rsidR="0031293D" w:rsidRDefault="0031293D" w:rsidP="001639C1">
      <w:r>
        <w:lastRenderedPageBreak/>
        <w:tab/>
        <w:t>“In the beginning God created the Heavens and the Earth.”.</w:t>
      </w:r>
    </w:p>
    <w:p w14:paraId="1A1F7A2E" w14:textId="73B08A14" w:rsidR="0031293D" w:rsidRDefault="00276D95" w:rsidP="001639C1">
      <w:r>
        <w:t>0</w:t>
      </w:r>
      <w:r w:rsidR="0031293D">
        <w:t>-God the beginning God created the Heavens and the Earth.</w:t>
      </w:r>
    </w:p>
    <w:p w14:paraId="7280A707" w14:textId="6E10AF53" w:rsidR="0031293D" w:rsidRDefault="00276D95" w:rsidP="0031293D">
      <w:r>
        <w:t>1</w:t>
      </w:r>
      <w:r w:rsidR="0031293D">
        <w:t>-In God beginning God created the Heavens and the Earth.</w:t>
      </w:r>
    </w:p>
    <w:p w14:paraId="2437E2E5" w14:textId="06A672D9" w:rsidR="0031293D" w:rsidRDefault="00276D95" w:rsidP="0031293D">
      <w:r>
        <w:t>2</w:t>
      </w:r>
      <w:r w:rsidR="0031293D">
        <w:t xml:space="preserve">-In the God </w:t>
      </w:r>
      <w:proofErr w:type="spellStart"/>
      <w:r w:rsidR="0031293D">
        <w:t>God</w:t>
      </w:r>
      <w:proofErr w:type="spellEnd"/>
      <w:r w:rsidR="0031293D">
        <w:t xml:space="preserve"> created the Heavens and the Earth.</w:t>
      </w:r>
    </w:p>
    <w:p w14:paraId="492ECD28" w14:textId="59172939" w:rsidR="0031293D" w:rsidRDefault="00276D95" w:rsidP="0031293D">
      <w:r>
        <w:t>3</w:t>
      </w:r>
      <w:r w:rsidR="0031293D">
        <w:t>-In the beginning God created the Heavens and the Earth.</w:t>
      </w:r>
    </w:p>
    <w:p w14:paraId="5244AD7F" w14:textId="461E8465" w:rsidR="00FF7585" w:rsidRDefault="00276D95" w:rsidP="00FF7585">
      <w:r>
        <w:t>4</w:t>
      </w:r>
      <w:r w:rsidR="00FF7585">
        <w:t xml:space="preserve">-In the beginning God </w:t>
      </w:r>
      <w:proofErr w:type="spellStart"/>
      <w:r w:rsidR="00FF7585">
        <w:t>God</w:t>
      </w:r>
      <w:proofErr w:type="spellEnd"/>
      <w:r w:rsidR="00FF7585">
        <w:t xml:space="preserve"> the Heavens and the Earth.</w:t>
      </w:r>
    </w:p>
    <w:p w14:paraId="5F1F964D" w14:textId="2FFA621A" w:rsidR="00FF7585" w:rsidRDefault="00276D95" w:rsidP="00FF7585">
      <w:r>
        <w:t>5</w:t>
      </w:r>
      <w:r w:rsidR="00FF7585">
        <w:t>-In the beginning God created God Heavens and the Earth.</w:t>
      </w:r>
    </w:p>
    <w:p w14:paraId="0563D757" w14:textId="0E2511F7" w:rsidR="00FF7585" w:rsidRDefault="00276D95" w:rsidP="00FF7585">
      <w:r>
        <w:t>6</w:t>
      </w:r>
      <w:r w:rsidR="00FF7585">
        <w:t>-In the beginning God created the God and the Earth.</w:t>
      </w:r>
    </w:p>
    <w:p w14:paraId="337DC37B" w14:textId="0640280F" w:rsidR="00FF7585" w:rsidRDefault="00276D95" w:rsidP="00FF7585">
      <w:r>
        <w:t>7</w:t>
      </w:r>
      <w:r w:rsidR="00FF7585">
        <w:t>-In the beginning God created the heavens God the Earth.</w:t>
      </w:r>
    </w:p>
    <w:p w14:paraId="70EA5ABA" w14:textId="43581FF4" w:rsidR="00FF7585" w:rsidRDefault="00276D95" w:rsidP="00FF7585">
      <w:r>
        <w:t>8</w:t>
      </w:r>
      <w:r w:rsidR="00FF7585">
        <w:t>-In the beginning God created the heavens and God Earth.</w:t>
      </w:r>
    </w:p>
    <w:p w14:paraId="766E03EB" w14:textId="48062F5B" w:rsidR="00FF7585" w:rsidRDefault="00276D95" w:rsidP="00FF7585">
      <w:r>
        <w:t>9</w:t>
      </w:r>
      <w:r w:rsidR="00FF7585">
        <w:t>-In the beginning God created the heavens and the God.</w:t>
      </w:r>
    </w:p>
    <w:p w14:paraId="0F8E1C42" w14:textId="77777777" w:rsidR="003C3E46" w:rsidRDefault="003C3E46" w:rsidP="00FF7585"/>
    <w:p w14:paraId="52648628" w14:textId="77777777" w:rsidR="003C3E46" w:rsidRDefault="003C3E46" w:rsidP="00FF7585"/>
    <w:p w14:paraId="1F90F42B" w14:textId="77777777" w:rsidR="003C3E46" w:rsidRDefault="003C3E46" w:rsidP="00FF7585"/>
    <w:p w14:paraId="23598007" w14:textId="77777777" w:rsidR="003C3E46" w:rsidRDefault="003C3E46" w:rsidP="00FF7585"/>
    <w:p w14:paraId="53BB5327" w14:textId="77777777" w:rsidR="003C3E46" w:rsidRDefault="003C3E46" w:rsidP="00FF7585"/>
    <w:p w14:paraId="2FD5656F" w14:textId="77777777" w:rsidR="003C3E46" w:rsidRDefault="003C3E46" w:rsidP="00FF7585"/>
    <w:p w14:paraId="46C7DE8A" w14:textId="77777777" w:rsidR="003C3E46" w:rsidRDefault="003C3E46" w:rsidP="00FF7585"/>
    <w:p w14:paraId="329F8DC1" w14:textId="77777777" w:rsidR="003C3E46" w:rsidRDefault="003C3E46" w:rsidP="00FF7585"/>
    <w:p w14:paraId="66E14C01" w14:textId="77777777" w:rsidR="003C3E46" w:rsidRDefault="003C3E46" w:rsidP="00FF7585"/>
    <w:p w14:paraId="30775E67" w14:textId="77777777" w:rsidR="003C3E46" w:rsidRDefault="003C3E46" w:rsidP="00FF7585"/>
    <w:p w14:paraId="3053955E" w14:textId="7FE2711D" w:rsidR="003C3E46" w:rsidRDefault="003C3E46" w:rsidP="00FF7585">
      <w:r>
        <w:t>Principle: Here lies another example of a random key.</w:t>
      </w:r>
      <w:r w:rsidR="00426807">
        <w:t xml:space="preserve"> I suppose you could name it if you want….sort of a variation of the God Key.</w:t>
      </w:r>
    </w:p>
    <w:p w14:paraId="72A279D7" w14:textId="015BF0BB" w:rsidR="003C3E46" w:rsidRDefault="003C3E46" w:rsidP="00FF7585">
      <w:r>
        <w:tab/>
        <w:t>“In the beginning God created the Heavens and the Earth.” – Genesis 1:1</w:t>
      </w:r>
    </w:p>
    <w:p w14:paraId="3F2EF1E0" w14:textId="38AFC5D8" w:rsidR="003C3E46" w:rsidRDefault="003C3E46" w:rsidP="00FF7585">
      <w:r>
        <w:t>0-Power the beginning God created the Heavens and the Earth.</w:t>
      </w:r>
    </w:p>
    <w:p w14:paraId="68FCF9D6" w14:textId="51E0C9B5" w:rsidR="003C3E46" w:rsidRDefault="003C3E46" w:rsidP="003C3E46">
      <w:r>
        <w:t>1-In Power beginning God created the Heavens and the Earth.</w:t>
      </w:r>
    </w:p>
    <w:p w14:paraId="6DD69185" w14:textId="0C10CD21" w:rsidR="003C3E46" w:rsidRDefault="003C3E46" w:rsidP="003C3E46">
      <w:r>
        <w:t>2-In the Power God created the Heavens and the Earth.</w:t>
      </w:r>
    </w:p>
    <w:p w14:paraId="2A82798B" w14:textId="490386D6" w:rsidR="003C3E46" w:rsidRDefault="003C3E46" w:rsidP="003C3E46">
      <w:r>
        <w:t>3-In the beginning Power God created the Heavens and the Earth.</w:t>
      </w:r>
    </w:p>
    <w:p w14:paraId="513BA123" w14:textId="59949D9A" w:rsidR="003C3E46" w:rsidRDefault="003C3E46" w:rsidP="003C3E46">
      <w:r>
        <w:t xml:space="preserve">4-In the beginning </w:t>
      </w:r>
      <w:r w:rsidR="00A52994">
        <w:t>God</w:t>
      </w:r>
      <w:r>
        <w:t xml:space="preserve"> </w:t>
      </w:r>
      <w:r w:rsidR="00A52994">
        <w:t>Power</w:t>
      </w:r>
      <w:r>
        <w:t xml:space="preserve"> the Heavens and the Earth.</w:t>
      </w:r>
    </w:p>
    <w:p w14:paraId="3CBC0398" w14:textId="02AC82F7" w:rsidR="003C3E46" w:rsidRDefault="003C3E46" w:rsidP="003C3E46">
      <w:r>
        <w:t xml:space="preserve">5-In the beginning God </w:t>
      </w:r>
      <w:r w:rsidR="00A52994">
        <w:t>created</w:t>
      </w:r>
      <w:r>
        <w:t xml:space="preserve"> </w:t>
      </w:r>
      <w:r w:rsidR="00A52994">
        <w:t>Power</w:t>
      </w:r>
      <w:r>
        <w:t xml:space="preserve"> Heavens and the Earth.</w:t>
      </w:r>
    </w:p>
    <w:p w14:paraId="45B748E6" w14:textId="292AB5F9" w:rsidR="003C3E46" w:rsidRDefault="003C3E46" w:rsidP="003C3E46">
      <w:r>
        <w:t xml:space="preserve">6-In the beginning God created </w:t>
      </w:r>
      <w:r w:rsidR="00A52994">
        <w:t>the</w:t>
      </w:r>
      <w:r w:rsidR="001502B7">
        <w:t xml:space="preserve"> </w:t>
      </w:r>
      <w:r w:rsidR="00A52994">
        <w:t>Power</w:t>
      </w:r>
      <w:r>
        <w:t xml:space="preserve"> and the Earth.</w:t>
      </w:r>
    </w:p>
    <w:p w14:paraId="2374823D" w14:textId="3FBDF14F" w:rsidR="003C3E46" w:rsidRDefault="003C3E46" w:rsidP="003C3E46">
      <w:r>
        <w:t xml:space="preserve">7-In the beginning God created the </w:t>
      </w:r>
      <w:r w:rsidR="00A52994">
        <w:t>Heavens</w:t>
      </w:r>
      <w:r w:rsidR="001502B7">
        <w:t xml:space="preserve"> </w:t>
      </w:r>
      <w:r w:rsidR="00A52994">
        <w:t xml:space="preserve">Power </w:t>
      </w:r>
      <w:r>
        <w:t>the Earth.</w:t>
      </w:r>
    </w:p>
    <w:p w14:paraId="47B51A1A" w14:textId="13619CD5" w:rsidR="003C3E46" w:rsidRDefault="003C3E46" w:rsidP="003C3E46">
      <w:r>
        <w:t xml:space="preserve">8-In the beginning God created the Heavens </w:t>
      </w:r>
      <w:r w:rsidR="001502B7">
        <w:t>and Power</w:t>
      </w:r>
      <w:r>
        <w:t xml:space="preserve"> Earth.</w:t>
      </w:r>
    </w:p>
    <w:p w14:paraId="09B73D47" w14:textId="29671718" w:rsidR="003C3E46" w:rsidRDefault="003C3E46" w:rsidP="003C3E46">
      <w:r>
        <w:t xml:space="preserve">9-In the beginning God created the Heavens and </w:t>
      </w:r>
      <w:r w:rsidR="001502B7">
        <w:t>the Power</w:t>
      </w:r>
      <w:r>
        <w:t>.</w:t>
      </w:r>
    </w:p>
    <w:p w14:paraId="5DF6D960" w14:textId="77777777" w:rsidR="007C61D7" w:rsidRDefault="007C61D7" w:rsidP="003C3E46"/>
    <w:p w14:paraId="6F025CB9" w14:textId="77777777" w:rsidR="007C61D7" w:rsidRDefault="007C61D7" w:rsidP="003C3E46"/>
    <w:p w14:paraId="0BD404F9" w14:textId="77777777" w:rsidR="007C61D7" w:rsidRDefault="007C61D7" w:rsidP="003C3E46"/>
    <w:p w14:paraId="335E92D6" w14:textId="77777777" w:rsidR="007C61D7" w:rsidRDefault="007C61D7" w:rsidP="003C3E46"/>
    <w:p w14:paraId="38BA99D0" w14:textId="77777777" w:rsidR="007C61D7" w:rsidRDefault="007C61D7" w:rsidP="003C3E46"/>
    <w:p w14:paraId="760A61B3" w14:textId="77777777" w:rsidR="007C61D7" w:rsidRDefault="007C61D7" w:rsidP="003C3E46"/>
    <w:p w14:paraId="195D50B4" w14:textId="77777777" w:rsidR="007C61D7" w:rsidRDefault="007C61D7" w:rsidP="003C3E46"/>
    <w:p w14:paraId="5A7C01EE" w14:textId="77777777" w:rsidR="007C61D7" w:rsidRDefault="007C61D7" w:rsidP="003C3E46"/>
    <w:p w14:paraId="6867B118" w14:textId="6E1723B6" w:rsidR="007C61D7" w:rsidRDefault="00426807" w:rsidP="003C3E46">
      <w:r>
        <w:lastRenderedPageBreak/>
        <w:t>Principle: Here lies another random key.  Which is make up a system and do it….</w:t>
      </w:r>
      <w:r w:rsidR="007C61D7">
        <w:t xml:space="preserve"> This one is count the letters in the words</w:t>
      </w:r>
      <w:r w:rsidR="00691B16">
        <w:t>.</w:t>
      </w:r>
    </w:p>
    <w:p w14:paraId="65F9DB65" w14:textId="222E465D" w:rsidR="007C61D7" w:rsidRDefault="007C61D7" w:rsidP="003C3E46">
      <w:r>
        <w:tab/>
        <w:t>“In the beginning God created the Heavens and the Earth”. – Genesis 1:1</w:t>
      </w:r>
    </w:p>
    <w:p w14:paraId="644E1130" w14:textId="6ED721C9" w:rsidR="007C61D7" w:rsidRDefault="007C61D7" w:rsidP="003C3E46">
      <w:r>
        <w:tab/>
        <w:t>-First word is “In”….count how many letters….</w:t>
      </w:r>
      <w:proofErr w:type="spellStart"/>
      <w:r>
        <w:t>thats</w:t>
      </w:r>
      <w:proofErr w:type="spellEnd"/>
      <w:r>
        <w:t xml:space="preserve"> 2 letters….count 2 words…..</w:t>
      </w:r>
      <w:proofErr w:type="spellStart"/>
      <w:r>
        <w:t>thats</w:t>
      </w:r>
      <w:proofErr w:type="spellEnd"/>
      <w:r>
        <w:t xml:space="preserve"> the 2</w:t>
      </w:r>
      <w:r w:rsidRPr="007C61D7">
        <w:rPr>
          <w:vertAlign w:val="superscript"/>
        </w:rPr>
        <w:t>nd</w:t>
      </w:r>
      <w:r>
        <w:t xml:space="preserve"> word, “the”.  Our first word is “the”.</w:t>
      </w:r>
    </w:p>
    <w:p w14:paraId="0293E3E6" w14:textId="0DE3B70C" w:rsidR="007C61D7" w:rsidRDefault="007C61D7" w:rsidP="003C3E46">
      <w:r>
        <w:t>0-The</w:t>
      </w:r>
    </w:p>
    <w:p w14:paraId="73F1F570" w14:textId="693806B2" w:rsidR="00AF405A" w:rsidRDefault="00AF405A" w:rsidP="003C3E46">
      <w:r>
        <w:tab/>
        <w:t>-Then count that words letters….”the” has 3 letters, now we count 3 words from “the”.  Its created…our next word is “created.”</w:t>
      </w:r>
    </w:p>
    <w:p w14:paraId="2565CF54" w14:textId="59844049" w:rsidR="00AF405A" w:rsidRDefault="00AF405A" w:rsidP="003C3E46">
      <w:r>
        <w:t>1-Created</w:t>
      </w:r>
    </w:p>
    <w:p w14:paraId="41A30F01" w14:textId="088B0C4C" w:rsidR="00AF405A" w:rsidRDefault="00AF405A" w:rsidP="003C3E46">
      <w:r>
        <w:tab/>
        <w:t>-Count the letters in “</w:t>
      </w:r>
      <w:proofErr w:type="spellStart"/>
      <w:r>
        <w:t>created”..its</w:t>
      </w:r>
      <w:proofErr w:type="spellEnd"/>
      <w:r>
        <w:t xml:space="preserve"> 7..so we count 7 words this time.  And loops since we have not enough words.</w:t>
      </w:r>
      <w:r w:rsidR="00691B16">
        <w:t xml:space="preserve"> The next line is the “the” again…our next word is “the”.</w:t>
      </w:r>
    </w:p>
    <w:p w14:paraId="5963848B" w14:textId="131D158D" w:rsidR="00691B16" w:rsidRDefault="00691B16" w:rsidP="003C3E46">
      <w:r>
        <w:t>2-The</w:t>
      </w:r>
    </w:p>
    <w:p w14:paraId="5DD07ACB" w14:textId="7FA73DFA" w:rsidR="00691B16" w:rsidRDefault="00691B16" w:rsidP="00691B16">
      <w:pPr>
        <w:ind w:firstLine="720"/>
      </w:pPr>
      <w:r>
        <w:t>-Then count that words letters….”the” has 3 letters, now we count 3 words from “the”.  Its created…our next word is “created.”</w:t>
      </w:r>
    </w:p>
    <w:p w14:paraId="4E01ADE2" w14:textId="79485B48" w:rsidR="00691B16" w:rsidRDefault="00691B16" w:rsidP="00691B16">
      <w:r>
        <w:t>3-Created.</w:t>
      </w:r>
    </w:p>
    <w:p w14:paraId="67E2C055" w14:textId="72362D08" w:rsidR="00691B16" w:rsidRDefault="00691B16" w:rsidP="00691B16">
      <w:r>
        <w:tab/>
        <w:t>-It keeps repeating “The created.”… over and over.</w:t>
      </w:r>
    </w:p>
    <w:p w14:paraId="236A6EE3" w14:textId="66A99E5B" w:rsidR="00691B16" w:rsidRDefault="00691B16" w:rsidP="00691B16">
      <w:pPr>
        <w:ind w:firstLine="720"/>
      </w:pPr>
      <w:r>
        <w:t>-A slight variation on this last key. In counts as 2 letters and you go right 2 words.</w:t>
      </w:r>
      <w:r w:rsidR="00BB7A3E">
        <w:t xml:space="preserve">  This starts us out with “beginning”.</w:t>
      </w:r>
    </w:p>
    <w:p w14:paraId="142D09A3" w14:textId="55126E09" w:rsidR="00BB7A3E" w:rsidRDefault="00BB7A3E" w:rsidP="00691B16">
      <w:pPr>
        <w:ind w:firstLine="720"/>
      </w:pPr>
      <w:r>
        <w:t>0-Beginning</w:t>
      </w:r>
    </w:p>
    <w:p w14:paraId="3F1424B0" w14:textId="349C9E1D" w:rsidR="00BB7A3E" w:rsidRDefault="00BB7A3E" w:rsidP="00691B16">
      <w:pPr>
        <w:ind w:firstLine="720"/>
      </w:pPr>
      <w:r>
        <w:t>1-The</w:t>
      </w:r>
    </w:p>
    <w:p w14:paraId="776A92D4" w14:textId="28F8D0A0" w:rsidR="00BB7A3E" w:rsidRDefault="00BB7A3E" w:rsidP="00691B16">
      <w:pPr>
        <w:ind w:firstLine="720"/>
      </w:pPr>
      <w:r>
        <w:t>2-Created</w:t>
      </w:r>
    </w:p>
    <w:p w14:paraId="6C684158" w14:textId="31496E72" w:rsidR="00BB7A3E" w:rsidRDefault="00BB7A3E" w:rsidP="00691B16">
      <w:pPr>
        <w:ind w:firstLine="720"/>
      </w:pPr>
      <w:r>
        <w:t>3-The</w:t>
      </w:r>
    </w:p>
    <w:p w14:paraId="691ECBB3" w14:textId="32BF4DC6" w:rsidR="00BB7A3E" w:rsidRDefault="00BB7A3E" w:rsidP="00691B16">
      <w:pPr>
        <w:ind w:firstLine="720"/>
      </w:pPr>
      <w:r>
        <w:t>4-Created</w:t>
      </w:r>
    </w:p>
    <w:p w14:paraId="70176A76" w14:textId="3A33A204" w:rsidR="00BB7A3E" w:rsidRDefault="004534A6" w:rsidP="00691B16">
      <w:pPr>
        <w:ind w:firstLine="720"/>
      </w:pPr>
      <w:r>
        <w:t>-“Beginning the created, the created.”.</w:t>
      </w:r>
    </w:p>
    <w:p w14:paraId="69DB42CD" w14:textId="351F40BF" w:rsidR="00876C3A" w:rsidRDefault="00876C3A" w:rsidP="00876C3A">
      <w:r>
        <w:t>Principle: Divination is sometimes like liste</w:t>
      </w:r>
      <w:r w:rsidR="00810B96">
        <w:t>ning to the multiverse.  In some ways the Bible repeats over and over, “The created”.</w:t>
      </w:r>
    </w:p>
    <w:p w14:paraId="0B03AE11" w14:textId="293605FF" w:rsidR="001B01CD" w:rsidRDefault="001B01CD" w:rsidP="00876C3A">
      <w:r>
        <w:t>Principle: You can really get random with making keys and still have 90% of the time it seems like they work.</w:t>
      </w:r>
    </w:p>
    <w:p w14:paraId="1890D9D6" w14:textId="5E2C87BD" w:rsidR="007C55D2" w:rsidRDefault="007C55D2" w:rsidP="00876C3A">
      <w:r>
        <w:t>Principle: For entertainment I do one more key.</w:t>
      </w:r>
    </w:p>
    <w:p w14:paraId="6D603759" w14:textId="1F383B6F" w:rsidR="007C55D2" w:rsidRDefault="007C55D2" w:rsidP="00876C3A">
      <w:r>
        <w:t>“In the beginning God created the Heavens and the Earth”. – Genesis 1:1</w:t>
      </w:r>
    </w:p>
    <w:p w14:paraId="13DF19EC" w14:textId="2B0AD445" w:rsidR="007C55D2" w:rsidRDefault="007C55D2" w:rsidP="00876C3A">
      <w:r>
        <w:tab/>
        <w:t xml:space="preserve">-Make it times 2 the letter number. </w:t>
      </w:r>
    </w:p>
    <w:p w14:paraId="597E1A28" w14:textId="66A6F36F" w:rsidR="007C55D2" w:rsidRDefault="007C55D2" w:rsidP="00876C3A">
      <w:r>
        <w:tab/>
        <w:t>-First word is “In” that’s 2 letters….times 2 is 4…..4 over that’s…..</w:t>
      </w:r>
    </w:p>
    <w:p w14:paraId="2DD5E123" w14:textId="35F111C3" w:rsidR="00F37063" w:rsidRDefault="00F37063" w:rsidP="00876C3A">
      <w:r>
        <w:tab/>
        <w:t>0-Created = 7x2 = 14</w:t>
      </w:r>
    </w:p>
    <w:p w14:paraId="7C4330B1" w14:textId="49750A1D" w:rsidR="00F37063" w:rsidRDefault="00F37063" w:rsidP="00876C3A">
      <w:r>
        <w:tab/>
        <w:t xml:space="preserve">1-The = 3x2 = 6 </w:t>
      </w:r>
    </w:p>
    <w:p w14:paraId="2A11CD7C" w14:textId="751BCA2D" w:rsidR="00F37063" w:rsidRDefault="00F37063" w:rsidP="00876C3A">
      <w:r>
        <w:tab/>
        <w:t>2-Created = 14</w:t>
      </w:r>
    </w:p>
    <w:p w14:paraId="46280B7F" w14:textId="36DB8E44" w:rsidR="00F37063" w:rsidRDefault="00F37063" w:rsidP="00876C3A">
      <w:r>
        <w:tab/>
        <w:t>3- The.</w:t>
      </w:r>
    </w:p>
    <w:p w14:paraId="144F74BD" w14:textId="4EBB80A8" w:rsidR="00F37063" w:rsidRDefault="00F37063" w:rsidP="00876C3A">
      <w:r>
        <w:tab/>
        <w:t>4-Created.</w:t>
      </w:r>
    </w:p>
    <w:p w14:paraId="0A439DCD" w14:textId="5AA63F69" w:rsidR="00F37063" w:rsidRDefault="00F37063" w:rsidP="00876C3A">
      <w:r>
        <w:tab/>
        <w:t>5-The.</w:t>
      </w:r>
    </w:p>
    <w:p w14:paraId="5FE06CF4" w14:textId="0ADEF1B9" w:rsidR="00F37063" w:rsidRDefault="00F37063" w:rsidP="00876C3A">
      <w:r>
        <w:tab/>
        <w:t>6-Created.</w:t>
      </w:r>
    </w:p>
    <w:p w14:paraId="25EC02C0" w14:textId="21416576" w:rsidR="00FA6A1C" w:rsidRDefault="00FA6A1C" w:rsidP="00876C3A">
      <w:r>
        <w:tab/>
        <w:t>7-The</w:t>
      </w:r>
    </w:p>
    <w:p w14:paraId="64DE1118" w14:textId="1CB796A8" w:rsidR="00FA6A1C" w:rsidRDefault="00FA6A1C" w:rsidP="00876C3A">
      <w:r>
        <w:tab/>
        <w:t>8-Created</w:t>
      </w:r>
    </w:p>
    <w:p w14:paraId="0F7FC4B9" w14:textId="61613BB4" w:rsidR="00584F1D" w:rsidRDefault="00584F1D" w:rsidP="00876C3A">
      <w:r>
        <w:tab/>
        <w:t xml:space="preserve">-The Bible once more speaks “Created, the created…..” </w:t>
      </w:r>
      <w:r w:rsidR="00EF3ADA">
        <w:t>then repeats “the created</w:t>
      </w:r>
      <w:r w:rsidR="00732367">
        <w:t>, the created</w:t>
      </w:r>
      <w:r w:rsidR="008A109D">
        <w:t>, the created</w:t>
      </w:r>
      <w:r w:rsidR="00EF3ADA">
        <w:t>”, over and over.</w:t>
      </w:r>
    </w:p>
    <w:p w14:paraId="56DA19DC" w14:textId="00BE9D45" w:rsidR="007C5C75" w:rsidRDefault="007C5C75" w:rsidP="00876C3A">
      <w:r>
        <w:t xml:space="preserve">Principle: </w:t>
      </w:r>
      <w:r w:rsidR="00EF2E19">
        <w:t>One good example might be to expand using the whole book of Genesis.  Use a key that is simple.  Do the letter A, and do the A words.</w:t>
      </w:r>
    </w:p>
    <w:p w14:paraId="2BA419B0" w14:textId="51B728DA" w:rsidR="00EF2E19" w:rsidRDefault="00EF2E19" w:rsidP="00876C3A">
      <w:r>
        <w:tab/>
        <w:t>0-</w:t>
      </w:r>
      <w:r w:rsidR="00FC69C0">
        <w:t>Created</w:t>
      </w:r>
    </w:p>
    <w:p w14:paraId="7AA716C6" w14:textId="33C54874" w:rsidR="00FC69C0" w:rsidRDefault="00FC69C0" w:rsidP="00FC69C0">
      <w:pPr>
        <w:pStyle w:val="ListParagraph"/>
        <w:numPr>
          <w:ilvl w:val="0"/>
          <w:numId w:val="1"/>
        </w:numPr>
      </w:pPr>
      <w:r>
        <w:t>Heavens</w:t>
      </w:r>
    </w:p>
    <w:p w14:paraId="2C46D0CE" w14:textId="18D7EA7C" w:rsidR="00FC69C0" w:rsidRDefault="00FC69C0" w:rsidP="00FC69C0">
      <w:pPr>
        <w:pStyle w:val="ListParagraph"/>
        <w:numPr>
          <w:ilvl w:val="0"/>
          <w:numId w:val="1"/>
        </w:numPr>
      </w:pPr>
      <w:r>
        <w:t>Earth</w:t>
      </w:r>
    </w:p>
    <w:p w14:paraId="2E4B5144" w14:textId="22A69D1B" w:rsidR="00FC69C0" w:rsidRDefault="00FC69C0" w:rsidP="00FC69C0">
      <w:pPr>
        <w:pStyle w:val="ListParagraph"/>
        <w:numPr>
          <w:ilvl w:val="0"/>
          <w:numId w:val="1"/>
        </w:numPr>
      </w:pPr>
      <w:r>
        <w:t>And</w:t>
      </w:r>
    </w:p>
    <w:p w14:paraId="6CE5D95E" w14:textId="66AB9933" w:rsidR="00FC69C0" w:rsidRDefault="00FC69C0" w:rsidP="00FC69C0">
      <w:pPr>
        <w:pStyle w:val="ListParagraph"/>
        <w:numPr>
          <w:ilvl w:val="0"/>
          <w:numId w:val="1"/>
        </w:numPr>
      </w:pPr>
      <w:r>
        <w:t>Earth</w:t>
      </w:r>
    </w:p>
    <w:p w14:paraId="60211490" w14:textId="1FABB36A" w:rsidR="00FC69C0" w:rsidRDefault="00FC69C0" w:rsidP="00FC69C0">
      <w:pPr>
        <w:pStyle w:val="ListParagraph"/>
        <w:numPr>
          <w:ilvl w:val="0"/>
          <w:numId w:val="1"/>
        </w:numPr>
      </w:pPr>
      <w:r>
        <w:t>Was</w:t>
      </w:r>
    </w:p>
    <w:p w14:paraId="190EB4D0" w14:textId="6FB763C5" w:rsidR="0011441F" w:rsidRDefault="0011441F" w:rsidP="00FC69C0">
      <w:pPr>
        <w:pStyle w:val="ListParagraph"/>
        <w:numPr>
          <w:ilvl w:val="0"/>
          <w:numId w:val="1"/>
        </w:numPr>
      </w:pPr>
      <w:r>
        <w:lastRenderedPageBreak/>
        <w:t>And</w:t>
      </w:r>
    </w:p>
    <w:p w14:paraId="697B768C" w14:textId="3A529AE8" w:rsidR="0011441F" w:rsidRDefault="0011441F" w:rsidP="00FC69C0">
      <w:pPr>
        <w:pStyle w:val="ListParagraph"/>
        <w:numPr>
          <w:ilvl w:val="0"/>
          <w:numId w:val="1"/>
        </w:numPr>
      </w:pPr>
      <w:r>
        <w:t>And</w:t>
      </w:r>
    </w:p>
    <w:p w14:paraId="0E0D8928" w14:textId="31C895E9" w:rsidR="0011441F" w:rsidRDefault="0011441F" w:rsidP="00FC69C0">
      <w:pPr>
        <w:pStyle w:val="ListParagraph"/>
        <w:numPr>
          <w:ilvl w:val="0"/>
          <w:numId w:val="1"/>
        </w:numPr>
      </w:pPr>
      <w:r>
        <w:t>Darkness</w:t>
      </w:r>
    </w:p>
    <w:p w14:paraId="772BC8C8" w14:textId="372CDC3C" w:rsidR="00EC51F4" w:rsidRDefault="00EC51F4" w:rsidP="00FC69C0">
      <w:pPr>
        <w:pStyle w:val="ListParagraph"/>
        <w:numPr>
          <w:ilvl w:val="0"/>
          <w:numId w:val="1"/>
        </w:numPr>
      </w:pPr>
      <w:r>
        <w:t>Was</w:t>
      </w:r>
    </w:p>
    <w:p w14:paraId="25A3C0A6" w14:textId="252E903F" w:rsidR="00EC51F4" w:rsidRDefault="00EC51F4" w:rsidP="00FC69C0">
      <w:pPr>
        <w:pStyle w:val="ListParagraph"/>
        <w:numPr>
          <w:ilvl w:val="0"/>
          <w:numId w:val="1"/>
        </w:numPr>
      </w:pPr>
      <w:r>
        <w:t>Face</w:t>
      </w:r>
    </w:p>
    <w:p w14:paraId="0FDB01F2" w14:textId="5F6CA4D7" w:rsidR="00EC51F4" w:rsidRPr="00EC51F4" w:rsidRDefault="00EC51F4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 </w:t>
      </w:r>
    </w:p>
    <w:p w14:paraId="65FCC4D0" w14:textId="3ACC2D20" w:rsidR="00EC51F4" w:rsidRPr="00EC51F4" w:rsidRDefault="00EC51F4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face </w:t>
      </w:r>
    </w:p>
    <w:p w14:paraId="45EBFFAA" w14:textId="145A59A7" w:rsidR="00EC51F4" w:rsidRPr="00903DA1" w:rsidRDefault="00EC51F4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waters</w:t>
      </w:r>
    </w:p>
    <w:p w14:paraId="692E136A" w14:textId="14FD3F74" w:rsidR="00903DA1" w:rsidRPr="00903DA1" w:rsidRDefault="00903DA1" w:rsidP="00FC69C0">
      <w:pPr>
        <w:pStyle w:val="ListParagraph"/>
        <w:numPr>
          <w:ilvl w:val="0"/>
          <w:numId w:val="1"/>
        </w:numPr>
        <w:rPr>
          <w:rStyle w:val="content"/>
        </w:rPr>
      </w:pPr>
      <w:r>
        <w:rPr>
          <w:rStyle w:val="content"/>
          <w:rFonts w:ascii="Arial" w:hAnsi="Arial" w:cs="Arial"/>
          <w:color w:val="121212"/>
          <w:shd w:val="clear" w:color="auto" w:fill="FFFFFF"/>
        </w:rPr>
        <w:t>And </w:t>
      </w:r>
    </w:p>
    <w:p w14:paraId="5277EECD" w14:textId="0AB1E76A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Said</w:t>
      </w:r>
    </w:p>
    <w:p w14:paraId="308E67FA" w14:textId="5E8EA035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 </w:t>
      </w:r>
    </w:p>
    <w:p w14:paraId="20A4EDF1" w14:textId="7E30B151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was </w:t>
      </w:r>
    </w:p>
    <w:p w14:paraId="2D0F7DD1" w14:textId="62DF78C5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</w:t>
      </w:r>
    </w:p>
    <w:p w14:paraId="3228FB9A" w14:textId="19ECD032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saw </w:t>
      </w:r>
    </w:p>
    <w:p w14:paraId="2CFBC4A3" w14:textId="2F8D08A4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that </w:t>
      </w:r>
    </w:p>
    <w:p w14:paraId="5091562A" w14:textId="022F1943" w:rsidR="00903DA1" w:rsidRPr="00903DA1" w:rsidRDefault="00903DA1" w:rsidP="00FC69C0">
      <w:pPr>
        <w:pStyle w:val="ListParagraph"/>
        <w:numPr>
          <w:ilvl w:val="0"/>
          <w:numId w:val="1"/>
        </w:numPr>
        <w:rPr>
          <w:rStyle w:val="content"/>
        </w:rPr>
      </w:pPr>
      <w:r>
        <w:rPr>
          <w:rStyle w:val="content"/>
          <w:rFonts w:ascii="Arial" w:hAnsi="Arial" w:cs="Arial"/>
          <w:i/>
          <w:iCs/>
          <w:color w:val="121212"/>
          <w:shd w:val="clear" w:color="auto" w:fill="FFFFFF"/>
        </w:rPr>
        <w:t>was</w:t>
      </w:r>
      <w:r>
        <w:rPr>
          <w:rStyle w:val="content"/>
          <w:rFonts w:ascii="Arial" w:hAnsi="Arial" w:cs="Arial"/>
          <w:color w:val="121212"/>
          <w:shd w:val="clear" w:color="auto" w:fill="FFFFFF"/>
        </w:rPr>
        <w:t> </w:t>
      </w:r>
    </w:p>
    <w:p w14:paraId="63E8D057" w14:textId="0234ABDC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 </w:t>
      </w:r>
    </w:p>
    <w:p w14:paraId="39B1B831" w14:textId="675B6EE5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darkness</w:t>
      </w:r>
    </w:p>
    <w:p w14:paraId="39BA3650" w14:textId="6C27AE5C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</w:t>
      </w:r>
    </w:p>
    <w:p w14:paraId="4958FE33" w14:textId="7B816BCF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called </w:t>
      </w:r>
    </w:p>
    <w:p w14:paraId="2F11DDA9" w14:textId="592D811D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Day</w:t>
      </w:r>
    </w:p>
    <w:p w14:paraId="41BF1392" w14:textId="1DDD9015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 </w:t>
      </w:r>
    </w:p>
    <w:p w14:paraId="57ED32D8" w14:textId="60612211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darkness </w:t>
      </w:r>
    </w:p>
    <w:p w14:paraId="0964C3D7" w14:textId="2EFC1CF6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called </w:t>
      </w:r>
    </w:p>
    <w:p w14:paraId="18EFC89C" w14:textId="4A0FB6DA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 </w:t>
      </w:r>
    </w:p>
    <w:p w14:paraId="57E69BFD" w14:textId="5434E7E7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and </w:t>
      </w:r>
    </w:p>
    <w:p w14:paraId="0CB159C5" w14:textId="1670C6D3" w:rsidR="00903DA1" w:rsidRP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day</w:t>
      </w:r>
    </w:p>
    <w:p w14:paraId="7F8842BF" w14:textId="45165D9D" w:rsidR="00903DA1" w:rsidRDefault="00903DA1" w:rsidP="00FC69C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21212"/>
          <w:shd w:val="clear" w:color="auto" w:fill="FFFFFF"/>
        </w:rPr>
        <w:t>This is the end of the first paragraph of the Bible.</w:t>
      </w:r>
    </w:p>
    <w:p w14:paraId="6DDD075B" w14:textId="035E07D0" w:rsidR="00EF2E19" w:rsidRDefault="001D48EF" w:rsidP="001D48EF">
      <w:pPr>
        <w:ind w:left="720" w:firstLine="360"/>
      </w:pPr>
      <w:r>
        <w:t>-Item 2x Principle: It is fair to say the Bible speaks this message, even if no one is listening.</w:t>
      </w:r>
    </w:p>
    <w:p w14:paraId="4AF1C6C8" w14:textId="0BB1BC9F" w:rsidR="00054714" w:rsidRDefault="00054714" w:rsidP="00054714">
      <w:r>
        <w:t>Principle: A person can make up a key where its count the number of words, times that by 3, then minus 1, then times 2, and repeat.  There are an infinite amount of keys a person can make.</w:t>
      </w:r>
    </w:p>
    <w:p w14:paraId="3C9DD689" w14:textId="1AC1E36F" w:rsidR="003C7F89" w:rsidRDefault="003C7F89" w:rsidP="00054714">
      <w:r>
        <w:t xml:space="preserve">Principle: A person could do a do all the </w:t>
      </w:r>
      <w:r w:rsidR="00174462">
        <w:t xml:space="preserve">words with the </w:t>
      </w:r>
      <w:r>
        <w:t xml:space="preserve">letter “B”’s </w:t>
      </w:r>
      <w:r w:rsidR="00174462">
        <w:t>in the</w:t>
      </w:r>
      <w:r>
        <w:t xml:space="preserve"> Bible.</w:t>
      </w:r>
    </w:p>
    <w:p w14:paraId="1B3EE0CF" w14:textId="40C64CDD" w:rsidR="000909DA" w:rsidRDefault="000909DA" w:rsidP="00054714">
      <w:r>
        <w:t>Principle:</w:t>
      </w:r>
      <w:r w:rsidR="0038613B">
        <w:t xml:space="preserve"> In divination a</w:t>
      </w:r>
      <w:r>
        <w:t xml:space="preserve"> person always communes with one of the 3 sides of the multiverse.  </w:t>
      </w:r>
      <w:r w:rsidR="005A596E">
        <w:t>Ideally it’s the positive or neutral side.</w:t>
      </w:r>
    </w:p>
    <w:p w14:paraId="127F9A92" w14:textId="74897C7B" w:rsidR="00AB05FF" w:rsidRDefault="00AB05FF" w:rsidP="00054714">
      <w:r>
        <w:t>Principle: Divination can be used for inspiration.</w:t>
      </w:r>
    </w:p>
    <w:p w14:paraId="5979629C" w14:textId="66FEC69D" w:rsidR="00AB05FF" w:rsidRDefault="00AB05FF" w:rsidP="00054714">
      <w:r>
        <w:tab/>
        <w:t xml:space="preserve">-Item 2x Principle: If you </w:t>
      </w:r>
      <w:r w:rsidR="00E9530D">
        <w:t>make</w:t>
      </w:r>
      <w:r>
        <w:t xml:space="preserve"> </w:t>
      </w:r>
      <w:r w:rsidR="00292234">
        <w:t>a key that uses the</w:t>
      </w:r>
      <w:r>
        <w:t xml:space="preserve"> word of your desired inspiration you can sometimes get some inspiration about that word.</w:t>
      </w:r>
    </w:p>
    <w:p w14:paraId="571664FA" w14:textId="0E259058" w:rsidR="000B5224" w:rsidRDefault="000B5224" w:rsidP="00054714">
      <w:r>
        <w:t>Principle:</w:t>
      </w:r>
      <w:r w:rsidR="00EF4B17">
        <w:t xml:space="preserve"> You never use divination to </w:t>
      </w:r>
      <w:r w:rsidR="00B31E88">
        <w:t>choose actions</w:t>
      </w:r>
      <w:r w:rsidR="00EF4B17">
        <w:t>.  It can be good inspiration</w:t>
      </w:r>
      <w:r w:rsidR="00B31E88">
        <w:t xml:space="preserve"> though</w:t>
      </w:r>
      <w:r w:rsidR="00EF4B17">
        <w:t>.</w:t>
      </w:r>
    </w:p>
    <w:p w14:paraId="521F341E" w14:textId="2E59831A" w:rsidR="00581808" w:rsidRDefault="00581808" w:rsidP="00054714">
      <w:r>
        <w:t xml:space="preserve">Principle: You listen to the multiverse with divination.  You could hear something that makes you think </w:t>
      </w:r>
      <w:proofErr w:type="spellStart"/>
      <w:r>
        <w:t>a</w:t>
      </w:r>
      <w:proofErr w:type="spellEnd"/>
      <w:r>
        <w:t xml:space="preserve"> action is right, when the action is not right.</w:t>
      </w:r>
    </w:p>
    <w:p w14:paraId="3B075037" w14:textId="3A00E090" w:rsidR="008C6A60" w:rsidRDefault="00C77773" w:rsidP="00054714">
      <w:r>
        <w:t>Principle: Earlier the Bible speaks over and over “The created.</w:t>
      </w:r>
      <w:r w:rsidR="001822DA">
        <w:t xml:space="preserve">  The created.</w:t>
      </w:r>
      <w:r>
        <w:t xml:space="preserve">”.  It is also fair to say the first </w:t>
      </w:r>
      <w:r w:rsidR="00415B40">
        <w:t>sentence</w:t>
      </w:r>
      <w:r>
        <w:t xml:space="preserve"> of the Bible speaks this over and over.</w:t>
      </w:r>
    </w:p>
    <w:p w14:paraId="2B2B4EA7" w14:textId="0A822421" w:rsidR="00154205" w:rsidRDefault="00154205" w:rsidP="00054714">
      <w:r>
        <w:t>Principle: You can use any book you want for your keys.  It seems like keys work on all books.</w:t>
      </w:r>
    </w:p>
    <w:p w14:paraId="3DB0B7BE" w14:textId="3E034C89" w:rsidR="00154205" w:rsidRDefault="00154205" w:rsidP="00054714">
      <w:r>
        <w:t>Principle: If you want chess inspiration it can often work well to use keys on a chess book.</w:t>
      </w:r>
    </w:p>
    <w:p w14:paraId="1F9BEE53" w14:textId="2D512997" w:rsidR="00A87A01" w:rsidRDefault="00A87A01" w:rsidP="00054714">
      <w:r>
        <w:t>Principle: If you want inspiration on golf it can often work well to use keys on a golf book.</w:t>
      </w:r>
    </w:p>
    <w:p w14:paraId="5FB266A3" w14:textId="351F246B" w:rsidR="00382804" w:rsidRDefault="00026DDE" w:rsidP="00054714">
      <w:r>
        <w:t>Principle: If you want inspiration about wizardry or sorcery you can use one of these many articles.  Choose the word spell or wizardry, or sorcery, enchantment…. Use wizardry words</w:t>
      </w:r>
      <w:r w:rsidR="00A10EE1">
        <w:t>…. Make up a key</w:t>
      </w:r>
      <w:r w:rsidR="005F667C">
        <w:t xml:space="preserve"> or use someone </w:t>
      </w:r>
      <w:r w:rsidR="00E9483F">
        <w:t>else’s</w:t>
      </w:r>
      <w:r w:rsidR="005F667C">
        <w:t>.</w:t>
      </w:r>
    </w:p>
    <w:p w14:paraId="255F9A84" w14:textId="59B0C442" w:rsidR="00E9483F" w:rsidRDefault="00E9483F" w:rsidP="00054714">
      <w:r>
        <w:t xml:space="preserve">Principle: A person can also use any word they choose </w:t>
      </w:r>
      <w:r w:rsidR="008F61FB">
        <w:t>when making</w:t>
      </w:r>
      <w:r>
        <w:t xml:space="preserve"> keys.</w:t>
      </w:r>
      <w:r w:rsidR="008F61FB">
        <w:t xml:space="preserve">  Can also use combinations of words.</w:t>
      </w:r>
    </w:p>
    <w:p w14:paraId="1DB54D1D" w14:textId="0ACC6FA8" w:rsidR="00026DDE" w:rsidRDefault="00382804" w:rsidP="00054714">
      <w:r>
        <w:t>Principle: The vocabulary term “key” comes from a “programming inspiration”…. In programming there is what’s known as a “key”.</w:t>
      </w:r>
      <w:r w:rsidR="00026DDE">
        <w:t xml:space="preserve"> </w:t>
      </w:r>
    </w:p>
    <w:p w14:paraId="5FE44231" w14:textId="00F8A01F" w:rsidR="00EE5776" w:rsidRDefault="00EE5776" w:rsidP="00054714">
      <w:r>
        <w:t>Principle: If you type up every sentence from the Bible that has the word God in it.  This is a key.</w:t>
      </w:r>
    </w:p>
    <w:p w14:paraId="5CBF566C" w14:textId="48F67CAC" w:rsidR="0018661A" w:rsidRDefault="00EA396B" w:rsidP="00054714">
      <w:r>
        <w:t xml:space="preserve">Principle: Do every sentence with the word </w:t>
      </w:r>
      <w:r w:rsidR="005473EE">
        <w:t>“</w:t>
      </w:r>
      <w:r>
        <w:t>priest</w:t>
      </w:r>
      <w:r w:rsidR="005473EE">
        <w:t>”</w:t>
      </w:r>
      <w:r>
        <w:t xml:space="preserve"> in it would be a key.</w:t>
      </w:r>
    </w:p>
    <w:p w14:paraId="4B1246F9" w14:textId="29560684" w:rsidR="00323CEE" w:rsidRDefault="00323CEE" w:rsidP="00054714">
      <w:r>
        <w:lastRenderedPageBreak/>
        <w:t>Principle: Switching keys is like switching channels when doing divination.</w:t>
      </w:r>
    </w:p>
    <w:p w14:paraId="6444D137" w14:textId="415B7CE7" w:rsidR="00323CEE" w:rsidRDefault="00393A61" w:rsidP="00054714">
      <w:r>
        <w:t>Principle: There are an infinite number of channels.</w:t>
      </w:r>
    </w:p>
    <w:p w14:paraId="6DD37CB6" w14:textId="3319C0DB" w:rsidR="007B1C8B" w:rsidRDefault="007B1C8B" w:rsidP="00054714">
      <w:r>
        <w:t>Principle: It is an ultimate sorcery spell to use keys on books/articles about wizardry subjects.</w:t>
      </w:r>
    </w:p>
    <w:p w14:paraId="7E085A63" w14:textId="333B01B2" w:rsidR="005473EE" w:rsidRDefault="005473EE" w:rsidP="00054714">
      <w:r>
        <w:t xml:space="preserve">Principle: Divination </w:t>
      </w:r>
      <w:r w:rsidR="00ED2308">
        <w:t>is a type of sorcery.</w:t>
      </w:r>
    </w:p>
    <w:p w14:paraId="6241ACE3" w14:textId="6AAA9449" w:rsidR="005473EE" w:rsidRDefault="005473EE" w:rsidP="00054714">
      <w:r>
        <w:t>Principle: Interacting with tarot cards a lot, can build up tarot levels.</w:t>
      </w:r>
    </w:p>
    <w:p w14:paraId="2D079D1F" w14:textId="4BBC2305" w:rsidR="0060383B" w:rsidRDefault="008C7D34" w:rsidP="00054714">
      <w:r>
        <w:t>Principle: The key is what unlocks the channel.</w:t>
      </w:r>
    </w:p>
    <w:p w14:paraId="0B985FB8" w14:textId="111B0F92" w:rsidR="00123A25" w:rsidRDefault="00123A25" w:rsidP="00054714">
      <w:r>
        <w:t>Principle: Systems of the multiverse constantly mirror other systems in the multiverse.</w:t>
      </w:r>
    </w:p>
    <w:p w14:paraId="54607E01" w14:textId="6F0CE263" w:rsidR="001F4C65" w:rsidRDefault="001F4C65" w:rsidP="00054714">
      <w:r>
        <w:t xml:space="preserve">Principle: Since everything constantly mirrors other things…. Divination </w:t>
      </w:r>
      <w:r w:rsidR="00123F1F">
        <w:t xml:space="preserve">probably </w:t>
      </w:r>
      <w:r>
        <w:t>works exactly like channels of airwaves.  Dynamics like some channels come in better than others.</w:t>
      </w:r>
    </w:p>
    <w:p w14:paraId="5C55D45E" w14:textId="5E759AE9" w:rsidR="00DE296A" w:rsidRDefault="00DE296A" w:rsidP="00054714">
      <w:r>
        <w:t xml:space="preserve">Principle: It seems like almost every random </w:t>
      </w:r>
      <w:r w:rsidR="00743781">
        <w:t>system(key)</w:t>
      </w:r>
      <w:r>
        <w:t xml:space="preserve"> works.</w:t>
      </w:r>
    </w:p>
    <w:p w14:paraId="11EEB845" w14:textId="1FE09A8C" w:rsidR="0015337F" w:rsidRDefault="0015337F" w:rsidP="0015337F">
      <w:r>
        <w:t>Principle: It is thought that books with their text and weight have large Chi’s often.</w:t>
      </w:r>
    </w:p>
    <w:p w14:paraId="0695B4B8" w14:textId="4024E54E" w:rsidR="00B67BA1" w:rsidRDefault="00B67BA1" w:rsidP="0015337F">
      <w:r>
        <w:t>Principle: A book devoted to a subject, tends to have a large enchantment on that subject.</w:t>
      </w:r>
    </w:p>
    <w:p w14:paraId="15EE87E3" w14:textId="00B2C48B" w:rsidR="00D17DAE" w:rsidRDefault="00690005" w:rsidP="0015337F">
      <w:r>
        <w:t xml:space="preserve">Principle: </w:t>
      </w:r>
      <w:proofErr w:type="spellStart"/>
      <w:r>
        <w:t>Its</w:t>
      </w:r>
      <w:proofErr w:type="spellEnd"/>
      <w:r>
        <w:t xml:space="preserve"> probably best to “keep” 1 book for each major subject you are level 3 or higher on.</w:t>
      </w:r>
      <w:r w:rsidR="00296C89">
        <w:t xml:space="preserve">  “The </w:t>
      </w:r>
      <w:r w:rsidR="000B0E99">
        <w:t>amateur</w:t>
      </w:r>
      <w:r w:rsidR="00296C89">
        <w:t xml:space="preserve"> golfer, doctor of medicine, Adam”, should have a golfing book, and a medicine book.</w:t>
      </w:r>
    </w:p>
    <w:p w14:paraId="652AAD36" w14:textId="13CA2DD0" w:rsidR="00D34EE2" w:rsidRDefault="00D34EE2" w:rsidP="0015337F">
      <w:r>
        <w:t>Principle: Since the keys used were random patterns from the Bible, those random patterns are enchantments(properties) of the Bible.</w:t>
      </w:r>
    </w:p>
    <w:p w14:paraId="4E4C3E68" w14:textId="1DF0B61A" w:rsidR="000F596E" w:rsidRDefault="000F596E" w:rsidP="0015337F">
      <w:r>
        <w:t>Principle: As with all charms, the Bible has an infinite amount of enchantments.</w:t>
      </w:r>
    </w:p>
    <w:p w14:paraId="3686B739" w14:textId="2358A0D0" w:rsidR="00EE7ABB" w:rsidRDefault="00EE7ABB" w:rsidP="0015337F">
      <w:r>
        <w:t xml:space="preserve">Principle: Where do the messages come from? </w:t>
      </w:r>
      <w:r w:rsidR="009567EF">
        <w:t>Hopefully the positive or neutral</w:t>
      </w:r>
      <w:r w:rsidR="00DC0FBE">
        <w:t>,</w:t>
      </w:r>
      <w:r w:rsidR="009567EF">
        <w:t xml:space="preserve"> mystical side of the multiverse.</w:t>
      </w:r>
    </w:p>
    <w:p w14:paraId="7499B878" w14:textId="77777777" w:rsidR="00313EBE" w:rsidRDefault="00313EBE" w:rsidP="00313EBE">
      <w:pPr>
        <w:rPr>
          <w:noProof/>
          <w:sz w:val="32"/>
          <w:szCs w:val="32"/>
        </w:rPr>
      </w:pPr>
    </w:p>
    <w:p w14:paraId="5CE25157" w14:textId="72F0F11B" w:rsidR="00313EBE" w:rsidRDefault="00313EBE" w:rsidP="00313EB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05E9D82" wp14:editId="0EE51FBC">
            <wp:extent cx="2484120" cy="1577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859ED" w14:textId="7059440E" w:rsidR="00313EBE" w:rsidRDefault="00313EBE" w:rsidP="00313EBE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More Divination</w:t>
      </w:r>
    </w:p>
    <w:p w14:paraId="2B94CB1E" w14:textId="2096F505" w:rsidR="00313EBE" w:rsidRDefault="00313EBE" w:rsidP="00313EBE">
      <w:r>
        <w:t>Principle: There are all kinds of ways to do divination. From using tea leaves</w:t>
      </w:r>
      <w:r w:rsidR="00C06E4A">
        <w:t>, rolling dice</w:t>
      </w:r>
      <w:r>
        <w:t xml:space="preserve"> to looking at the alignments of the stars.</w:t>
      </w:r>
    </w:p>
    <w:p w14:paraId="5A427484" w14:textId="58849E27" w:rsidR="00C06E4A" w:rsidRDefault="00C06E4A" w:rsidP="00313EBE">
      <w:r>
        <w:t>Principle: A person could use a dice and book combo to make and use a key.</w:t>
      </w:r>
      <w:r w:rsidR="00855DA7">
        <w:t xml:space="preserve">  Roll the dice.  Count to that word.  Roll dice again. Count to that word.  Repeat.</w:t>
      </w:r>
    </w:p>
    <w:p w14:paraId="72B429FD" w14:textId="0207E29B" w:rsidR="00982B3E" w:rsidRDefault="00982B3E" w:rsidP="00313EBE">
      <w:r>
        <w:t>Principle: Flip to a random page in a book and read a line is a key for doing some divination.</w:t>
      </w:r>
    </w:p>
    <w:p w14:paraId="25E08DD2" w14:textId="77777777" w:rsidR="00982B3E" w:rsidRDefault="00982B3E" w:rsidP="00313EBE">
      <w:pPr>
        <w:rPr>
          <w:noProof/>
          <w:sz w:val="32"/>
          <w:szCs w:val="32"/>
        </w:rPr>
      </w:pPr>
    </w:p>
    <w:p w14:paraId="1A1E0E54" w14:textId="77777777" w:rsidR="00313EBE" w:rsidRDefault="00313EBE" w:rsidP="0015337F"/>
    <w:p w14:paraId="58748B16" w14:textId="77777777" w:rsidR="00D34EE2" w:rsidRDefault="00D34EE2" w:rsidP="0015337F"/>
    <w:p w14:paraId="7AB4F06D" w14:textId="77777777" w:rsidR="00D17DAE" w:rsidRDefault="00D17DAE" w:rsidP="0015337F"/>
    <w:p w14:paraId="12186DEA" w14:textId="7078D7B5" w:rsidR="000E19A0" w:rsidRDefault="000E19A0" w:rsidP="0015337F"/>
    <w:p w14:paraId="05CF6B1D" w14:textId="77777777" w:rsidR="001F4C65" w:rsidRDefault="001F4C65" w:rsidP="00054714"/>
    <w:p w14:paraId="727C50C8" w14:textId="77777777" w:rsidR="0018661A" w:rsidRDefault="0018661A" w:rsidP="00054714"/>
    <w:p w14:paraId="3DA790DD" w14:textId="77777777" w:rsidR="0018661A" w:rsidRDefault="0018661A" w:rsidP="00054714"/>
    <w:p w14:paraId="11699016" w14:textId="5E13DC92" w:rsidR="00D41E60" w:rsidRDefault="00D41E60" w:rsidP="00054714"/>
    <w:p w14:paraId="04E0BEB0" w14:textId="77777777" w:rsidR="00AB05FF" w:rsidRDefault="00AB05FF" w:rsidP="00054714"/>
    <w:p w14:paraId="2B81B131" w14:textId="77777777" w:rsidR="00691B16" w:rsidRDefault="00691B16" w:rsidP="003C3E46"/>
    <w:p w14:paraId="79119BAC" w14:textId="77777777" w:rsidR="007C61D7" w:rsidRDefault="007C61D7" w:rsidP="003C3E46"/>
    <w:p w14:paraId="4E5717B4" w14:textId="77777777" w:rsidR="00426807" w:rsidRDefault="00426807" w:rsidP="003C3E46"/>
    <w:p w14:paraId="7B31EF53" w14:textId="77777777" w:rsidR="003C3E46" w:rsidRDefault="003C3E46" w:rsidP="003C3E46"/>
    <w:p w14:paraId="617B460F" w14:textId="77777777" w:rsidR="003C3E46" w:rsidRDefault="003C3E46" w:rsidP="003C3E46"/>
    <w:p w14:paraId="7A65B29F" w14:textId="77777777" w:rsidR="003C3E46" w:rsidRDefault="003C3E46" w:rsidP="003C3E46"/>
    <w:p w14:paraId="3C283719" w14:textId="77777777" w:rsidR="003C3E46" w:rsidRDefault="003C3E46" w:rsidP="003C3E46"/>
    <w:p w14:paraId="7A1DEC3E" w14:textId="77777777" w:rsidR="003C3E46" w:rsidRDefault="003C3E46" w:rsidP="00FF7585"/>
    <w:p w14:paraId="4C43CF97" w14:textId="77777777" w:rsidR="003C3E46" w:rsidRPr="001639C1" w:rsidRDefault="003C3E46" w:rsidP="00FF7585"/>
    <w:p w14:paraId="78DA10F3" w14:textId="75994401" w:rsidR="00FF7585" w:rsidRPr="001639C1" w:rsidRDefault="00FF7585" w:rsidP="00FF7585"/>
    <w:p w14:paraId="05F05B47" w14:textId="77777777" w:rsidR="00FF7585" w:rsidRPr="001639C1" w:rsidRDefault="00FF7585" w:rsidP="00FF7585"/>
    <w:p w14:paraId="579969D4" w14:textId="77777777" w:rsidR="00FF7585" w:rsidRPr="001639C1" w:rsidRDefault="00FF7585" w:rsidP="00FF7585"/>
    <w:p w14:paraId="7C0C77FB" w14:textId="77777777" w:rsidR="00FF7585" w:rsidRPr="001639C1" w:rsidRDefault="00FF7585" w:rsidP="00FF7585"/>
    <w:p w14:paraId="3DAADE51" w14:textId="77777777" w:rsidR="00FF7585" w:rsidRPr="001639C1" w:rsidRDefault="00FF7585" w:rsidP="00FF7585"/>
    <w:p w14:paraId="32ED3CDD" w14:textId="77777777" w:rsidR="00FF7585" w:rsidRPr="001639C1" w:rsidRDefault="00FF7585" w:rsidP="0031293D"/>
    <w:p w14:paraId="0A3C5FAB" w14:textId="77777777" w:rsidR="0031293D" w:rsidRPr="001639C1" w:rsidRDefault="0031293D" w:rsidP="0031293D"/>
    <w:p w14:paraId="32E8B36B" w14:textId="77777777" w:rsidR="0031293D" w:rsidRPr="001639C1" w:rsidRDefault="0031293D" w:rsidP="0031293D"/>
    <w:p w14:paraId="78EB35EC" w14:textId="77777777" w:rsidR="0031293D" w:rsidRDefault="0031293D" w:rsidP="001639C1"/>
    <w:p w14:paraId="3F558B47" w14:textId="77777777" w:rsidR="0031293D" w:rsidRPr="001639C1" w:rsidRDefault="0031293D" w:rsidP="001639C1"/>
    <w:p w14:paraId="42086180" w14:textId="77777777" w:rsidR="001639C1" w:rsidRDefault="001639C1" w:rsidP="000C644C"/>
    <w:p w14:paraId="58B5047C" w14:textId="77777777" w:rsidR="006A74EC" w:rsidRDefault="006A74EC" w:rsidP="000C644C"/>
    <w:p w14:paraId="63303FC3" w14:textId="77777777" w:rsidR="00967528" w:rsidRDefault="00967528" w:rsidP="000C644C"/>
    <w:p w14:paraId="6F6B8D0C" w14:textId="77777777" w:rsidR="0086721B" w:rsidRPr="006F5D79" w:rsidRDefault="0086721B" w:rsidP="000C644C"/>
    <w:p w14:paraId="2F371818" w14:textId="77777777" w:rsidR="000C644C" w:rsidRDefault="000C644C" w:rsidP="000C644C"/>
    <w:p w14:paraId="0F1D3D62" w14:textId="77777777" w:rsidR="006043D7" w:rsidRDefault="006043D7"/>
    <w:sectPr w:rsidR="006043D7" w:rsidSect="000C644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71A1"/>
    <w:multiLevelType w:val="hybridMultilevel"/>
    <w:tmpl w:val="4476F844"/>
    <w:lvl w:ilvl="0" w:tplc="2CE0D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367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A6"/>
    <w:rsid w:val="00012DC6"/>
    <w:rsid w:val="00026DDE"/>
    <w:rsid w:val="0003535A"/>
    <w:rsid w:val="00054714"/>
    <w:rsid w:val="000909DA"/>
    <w:rsid w:val="000956CA"/>
    <w:rsid w:val="000B0E99"/>
    <w:rsid w:val="000B5224"/>
    <w:rsid w:val="000C644C"/>
    <w:rsid w:val="000D0A90"/>
    <w:rsid w:val="000E19A0"/>
    <w:rsid w:val="000F596E"/>
    <w:rsid w:val="0011441F"/>
    <w:rsid w:val="00123A25"/>
    <w:rsid w:val="00123F1F"/>
    <w:rsid w:val="001502B7"/>
    <w:rsid w:val="0015337F"/>
    <w:rsid w:val="00154205"/>
    <w:rsid w:val="001639C1"/>
    <w:rsid w:val="00174462"/>
    <w:rsid w:val="001822DA"/>
    <w:rsid w:val="001840F2"/>
    <w:rsid w:val="0018661A"/>
    <w:rsid w:val="001958C4"/>
    <w:rsid w:val="001B01CD"/>
    <w:rsid w:val="001D488F"/>
    <w:rsid w:val="001D48EF"/>
    <w:rsid w:val="001F4C65"/>
    <w:rsid w:val="002627FF"/>
    <w:rsid w:val="00276D95"/>
    <w:rsid w:val="00292234"/>
    <w:rsid w:val="00296C89"/>
    <w:rsid w:val="002E7A77"/>
    <w:rsid w:val="0031293D"/>
    <w:rsid w:val="00313EBE"/>
    <w:rsid w:val="00323CEE"/>
    <w:rsid w:val="0036574A"/>
    <w:rsid w:val="00382804"/>
    <w:rsid w:val="0038613B"/>
    <w:rsid w:val="00393A61"/>
    <w:rsid w:val="003C3E46"/>
    <w:rsid w:val="003C7F89"/>
    <w:rsid w:val="003D49B2"/>
    <w:rsid w:val="00415B40"/>
    <w:rsid w:val="00426807"/>
    <w:rsid w:val="004534A6"/>
    <w:rsid w:val="0052187E"/>
    <w:rsid w:val="005473EE"/>
    <w:rsid w:val="00581808"/>
    <w:rsid w:val="00584F1D"/>
    <w:rsid w:val="005A596E"/>
    <w:rsid w:val="005F667C"/>
    <w:rsid w:val="0060383B"/>
    <w:rsid w:val="006043D7"/>
    <w:rsid w:val="006516E5"/>
    <w:rsid w:val="00690005"/>
    <w:rsid w:val="00691B16"/>
    <w:rsid w:val="006A74EC"/>
    <w:rsid w:val="007016ED"/>
    <w:rsid w:val="00732367"/>
    <w:rsid w:val="00743781"/>
    <w:rsid w:val="007B1C8B"/>
    <w:rsid w:val="007C55D2"/>
    <w:rsid w:val="007C5C75"/>
    <w:rsid w:val="007C61D7"/>
    <w:rsid w:val="00810B96"/>
    <w:rsid w:val="00855DA7"/>
    <w:rsid w:val="0086721B"/>
    <w:rsid w:val="00876C3A"/>
    <w:rsid w:val="008A109D"/>
    <w:rsid w:val="008A28A1"/>
    <w:rsid w:val="008C6A60"/>
    <w:rsid w:val="008C70BE"/>
    <w:rsid w:val="008C7D34"/>
    <w:rsid w:val="008E2777"/>
    <w:rsid w:val="008F61FB"/>
    <w:rsid w:val="00903DA1"/>
    <w:rsid w:val="009136F7"/>
    <w:rsid w:val="009567EF"/>
    <w:rsid w:val="00967528"/>
    <w:rsid w:val="00982B3E"/>
    <w:rsid w:val="00A10EE1"/>
    <w:rsid w:val="00A42D97"/>
    <w:rsid w:val="00A52994"/>
    <w:rsid w:val="00A87A01"/>
    <w:rsid w:val="00AB05FF"/>
    <w:rsid w:val="00AD3EA6"/>
    <w:rsid w:val="00AF405A"/>
    <w:rsid w:val="00B31E88"/>
    <w:rsid w:val="00B45BB0"/>
    <w:rsid w:val="00B65E59"/>
    <w:rsid w:val="00B67BA1"/>
    <w:rsid w:val="00B85229"/>
    <w:rsid w:val="00BB0D89"/>
    <w:rsid w:val="00BB7A3E"/>
    <w:rsid w:val="00C06E4A"/>
    <w:rsid w:val="00C377DF"/>
    <w:rsid w:val="00C77773"/>
    <w:rsid w:val="00C77AA6"/>
    <w:rsid w:val="00D17DAE"/>
    <w:rsid w:val="00D34EE2"/>
    <w:rsid w:val="00D41E60"/>
    <w:rsid w:val="00D82F65"/>
    <w:rsid w:val="00D91E05"/>
    <w:rsid w:val="00D95683"/>
    <w:rsid w:val="00DC0FBE"/>
    <w:rsid w:val="00DE296A"/>
    <w:rsid w:val="00DF179B"/>
    <w:rsid w:val="00E106D4"/>
    <w:rsid w:val="00E20675"/>
    <w:rsid w:val="00E9483F"/>
    <w:rsid w:val="00E9530D"/>
    <w:rsid w:val="00EA33AE"/>
    <w:rsid w:val="00EA396B"/>
    <w:rsid w:val="00EB7DB4"/>
    <w:rsid w:val="00EC51F4"/>
    <w:rsid w:val="00ED2308"/>
    <w:rsid w:val="00EE5776"/>
    <w:rsid w:val="00EE7ABB"/>
    <w:rsid w:val="00EF2E19"/>
    <w:rsid w:val="00EF3ADA"/>
    <w:rsid w:val="00EF4B17"/>
    <w:rsid w:val="00F24A47"/>
    <w:rsid w:val="00F37063"/>
    <w:rsid w:val="00F67F68"/>
    <w:rsid w:val="00FA6A1C"/>
    <w:rsid w:val="00FC69C0"/>
    <w:rsid w:val="00FD05B9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81B6"/>
  <w15:chartTrackingRefBased/>
  <w15:docId w15:val="{2583DD9D-822F-44B4-AF86-D1C3DF4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C0"/>
    <w:pPr>
      <w:ind w:left="720"/>
      <w:contextualSpacing/>
    </w:pPr>
  </w:style>
  <w:style w:type="character" w:customStyle="1" w:styleId="label">
    <w:name w:val="label"/>
    <w:basedOn w:val="DefaultParagraphFont"/>
    <w:rsid w:val="00903DA1"/>
  </w:style>
  <w:style w:type="character" w:customStyle="1" w:styleId="content">
    <w:name w:val="content"/>
    <w:basedOn w:val="DefaultParagraphFont"/>
    <w:rsid w:val="0090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146</cp:revision>
  <dcterms:created xsi:type="dcterms:W3CDTF">2022-08-03T07:25:00Z</dcterms:created>
  <dcterms:modified xsi:type="dcterms:W3CDTF">2022-08-06T04:17:00Z</dcterms:modified>
</cp:coreProperties>
</file>