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652F" w14:textId="354FA7B7" w:rsidR="00F10392" w:rsidRDefault="00F10392">
      <w:pPr>
        <w:rPr>
          <w:sz w:val="48"/>
          <w:szCs w:val="48"/>
        </w:rPr>
      </w:pPr>
      <w:r w:rsidRPr="00F10392">
        <w:rPr>
          <w:sz w:val="48"/>
          <w:szCs w:val="48"/>
        </w:rPr>
        <w:t>PAAIL 2.5</w:t>
      </w:r>
    </w:p>
    <w:p w14:paraId="4BE1E3AF" w14:textId="12709711" w:rsidR="00F10392" w:rsidRDefault="00F10392">
      <w:r w:rsidRPr="00F10392">
        <w:t>ObjectName: Book</w:t>
      </w:r>
    </w:p>
    <w:p w14:paraId="0460352E" w14:textId="11B58F61" w:rsidR="00F10392" w:rsidRDefault="00F10392">
      <w:r>
        <w:t>ObjectNumber: 0</w:t>
      </w:r>
    </w:p>
    <w:p w14:paraId="7D4A407F" w14:textId="76AD7069" w:rsidR="00F10392" w:rsidRDefault="00F10392">
      <w:r>
        <w:br/>
        <w:t>Maker: PAAIL.org</w:t>
      </w:r>
    </w:p>
    <w:p w14:paraId="76BE6527" w14:textId="5DCC5FA8" w:rsidR="00F10392" w:rsidRDefault="00F10392">
      <w:r>
        <w:t>Model:2.5</w:t>
      </w:r>
    </w:p>
    <w:p w14:paraId="047E877A" w14:textId="052005D3" w:rsidR="00F10392" w:rsidRDefault="00F10392"/>
    <w:p w14:paraId="388C3377" w14:textId="15F92CCB" w:rsidR="00F10392" w:rsidRDefault="00F10392">
      <w:r>
        <w:t>Name: PAAIL 2.5</w:t>
      </w:r>
    </w:p>
    <w:p w14:paraId="133830A8" w14:textId="3FECCFBA" w:rsidR="00F10392" w:rsidRDefault="00F10392">
      <w:r>
        <w:t>Rank:</w:t>
      </w:r>
    </w:p>
    <w:p w14:paraId="7AE9EA88" w14:textId="68FCCDC4" w:rsidR="00F10392" w:rsidRDefault="00F10392">
      <w:r>
        <w:t>SerialNumber:</w:t>
      </w:r>
    </w:p>
    <w:p w14:paraId="456EB5F0" w14:textId="43469AF1" w:rsidR="00F10392" w:rsidRDefault="00F10392"/>
    <w:p w14:paraId="06B2F8D4" w14:textId="7DE271D1" w:rsidR="00F10392" w:rsidRDefault="00F10392">
      <w:r>
        <w:t>Level:</w:t>
      </w:r>
    </w:p>
    <w:p w14:paraId="73356618" w14:textId="1A8AA8C3" w:rsidR="00F10392" w:rsidRDefault="00F10392">
      <w:r>
        <w:t>Score:</w:t>
      </w:r>
    </w:p>
    <w:p w14:paraId="5478FBBC" w14:textId="028EAD7D" w:rsidR="00F10392" w:rsidRDefault="00F10392">
      <w:r>
        <w:t>Birth:7-27-2022</w:t>
      </w:r>
    </w:p>
    <w:p w14:paraId="36A257C6" w14:textId="3DF85078" w:rsidR="00F10392" w:rsidRDefault="00F10392"/>
    <w:p w14:paraId="7A33DA1E" w14:textId="5195CDFC" w:rsidR="00F10392" w:rsidRDefault="00F10392">
      <w:r>
        <w:t xml:space="preserve">Label: </w:t>
      </w:r>
      <w:r w:rsidR="00906C52">
        <w:t>Star</w:t>
      </w:r>
    </w:p>
    <w:p w14:paraId="6648ABBA" w14:textId="12BAA7B7" w:rsidR="00F10392" w:rsidRDefault="00F10392">
      <w:r>
        <w:t>Title: PAAIL 2.5</w:t>
      </w:r>
    </w:p>
    <w:p w14:paraId="1DC0C32B" w14:textId="6EB21140" w:rsidR="00F10392" w:rsidRDefault="00F10392">
      <w:r>
        <w:t>Details: Short book about PAAIL 2.5.</w:t>
      </w:r>
    </w:p>
    <w:p w14:paraId="7F34783F" w14:textId="1AF60C50" w:rsidR="00F10392" w:rsidRDefault="00F10392"/>
    <w:p w14:paraId="6C43239D" w14:textId="1CA3DB8E" w:rsidR="00F10392" w:rsidRDefault="00F10392">
      <w:r>
        <w:t>Principle: PAAIL</w:t>
      </w:r>
      <w:r w:rsidR="00137607">
        <w:t xml:space="preserve"> research and use.</w:t>
      </w:r>
    </w:p>
    <w:p w14:paraId="552AA8A2" w14:textId="0E712F73" w:rsidR="00137607" w:rsidRDefault="00137607">
      <w:r>
        <w:t>Agenda: PAAIL development.</w:t>
      </w:r>
    </w:p>
    <w:p w14:paraId="2735FDAF" w14:textId="7E5FF370" w:rsidR="00137607" w:rsidRDefault="00137607">
      <w:r>
        <w:t>Action: PAAIL development.</w:t>
      </w:r>
    </w:p>
    <w:p w14:paraId="420B0879" w14:textId="37ABBFCF" w:rsidR="00137607" w:rsidRDefault="00137607">
      <w:r>
        <w:t>Information: PAAIL 2.5.</w:t>
      </w:r>
    </w:p>
    <w:p w14:paraId="52EA4B07" w14:textId="014D3BCA" w:rsidR="00906C52" w:rsidRDefault="00906C52"/>
    <w:p w14:paraId="0AFB6B9C" w14:textId="09478931" w:rsidR="00906C52" w:rsidRPr="00F10392" w:rsidRDefault="00906C52">
      <w:r>
        <w:t>Location: Universe General Science.</w:t>
      </w:r>
    </w:p>
    <w:p w14:paraId="545ABD4C" w14:textId="49E25CFA" w:rsidR="00F10392" w:rsidRDefault="00F10392">
      <w:pPr>
        <w:rPr>
          <w:sz w:val="32"/>
          <w:szCs w:val="32"/>
        </w:rPr>
      </w:pPr>
    </w:p>
    <w:p w14:paraId="0C15B41F" w14:textId="77777777" w:rsidR="00906C52" w:rsidRPr="00F10392" w:rsidRDefault="00906C52">
      <w:pPr>
        <w:rPr>
          <w:sz w:val="32"/>
          <w:szCs w:val="32"/>
        </w:rPr>
      </w:pPr>
    </w:p>
    <w:p w14:paraId="0CCB5B37" w14:textId="7076FE21" w:rsidR="00F10392" w:rsidRDefault="00F10392"/>
    <w:p w14:paraId="20003E30" w14:textId="445E7734" w:rsidR="00F10392" w:rsidRDefault="00F10392"/>
    <w:p w14:paraId="770FCF78" w14:textId="349716AC" w:rsidR="00F10392" w:rsidRDefault="00F10392"/>
    <w:p w14:paraId="7CA962FB" w14:textId="77777777" w:rsidR="00F10392" w:rsidRDefault="00F10392"/>
    <w:p w14:paraId="72CBA351" w14:textId="06155D4F" w:rsidR="00B82EDE" w:rsidRDefault="002D4F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EE2B3" wp14:editId="5A5BCA2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508760" cy="1371600"/>
                <wp:effectExtent l="38100" t="38100" r="3429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7160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D38C2" id="Rectangle 2" o:spid="_x0000_s1026" style="position:absolute;margin-left:0;margin-top:3pt;width:118.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38F715B9" w14:textId="7A092223" w:rsidR="002D4F00" w:rsidRDefault="002D4F00"/>
    <w:p w14:paraId="4B6F80F1" w14:textId="0FB26A81" w:rsidR="002D4F00" w:rsidRDefault="002D4F00"/>
    <w:p w14:paraId="4AAC9F3E" w14:textId="5B65F932" w:rsidR="002D4F00" w:rsidRDefault="002D4F00"/>
    <w:p w14:paraId="7215CDAD" w14:textId="2F6D56DC" w:rsidR="002D4F00" w:rsidRDefault="002D4F00"/>
    <w:p w14:paraId="10AA002E" w14:textId="64D59869" w:rsidR="002D4F00" w:rsidRDefault="002D4F00"/>
    <w:p w14:paraId="7987B83B" w14:textId="6586F9A1" w:rsidR="002D4F00" w:rsidRDefault="002D4F00" w:rsidP="002D4F00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 xml:space="preserve">Item Group 1: </w:t>
      </w:r>
      <w:r>
        <w:rPr>
          <w:noProof/>
          <w:sz w:val="32"/>
          <w:szCs w:val="32"/>
        </w:rPr>
        <w:t>PAAIL</w:t>
      </w:r>
      <w:r w:rsidR="00BD4503">
        <w:rPr>
          <w:noProof/>
          <w:sz w:val="32"/>
          <w:szCs w:val="32"/>
        </w:rPr>
        <w:t xml:space="preserve"> Start</w:t>
      </w:r>
    </w:p>
    <w:p w14:paraId="0EE53AFC" w14:textId="4B7745F6" w:rsidR="00AD4BBB" w:rsidRDefault="00AD4BBB" w:rsidP="002D4F00">
      <w:pPr>
        <w:rPr>
          <w:noProof/>
        </w:rPr>
      </w:pPr>
      <w:r>
        <w:rPr>
          <w:noProof/>
        </w:rPr>
        <w:t>Principle: PAAIL is worth learning.</w:t>
      </w:r>
    </w:p>
    <w:p w14:paraId="39C3CE5A" w14:textId="29B62064" w:rsidR="00AD4BBB" w:rsidRDefault="00AD4BBB" w:rsidP="002D4F00">
      <w:pPr>
        <w:rPr>
          <w:noProof/>
        </w:rPr>
      </w:pPr>
      <w:r>
        <w:rPr>
          <w:noProof/>
        </w:rPr>
        <w:t>Agenda: Learn PAAIL.</w:t>
      </w:r>
    </w:p>
    <w:p w14:paraId="06237327" w14:textId="119B53A9" w:rsidR="00221D12" w:rsidRPr="00221D12" w:rsidRDefault="00221D12" w:rsidP="002D4F00">
      <w:pPr>
        <w:rPr>
          <w:noProof/>
        </w:rPr>
      </w:pPr>
      <w:r>
        <w:rPr>
          <w:noProof/>
        </w:rPr>
        <w:t>Action: Read all the Items.</w:t>
      </w:r>
    </w:p>
    <w:p w14:paraId="7144DAB8" w14:textId="23BA6925" w:rsidR="002D4F00" w:rsidRDefault="002D4F00">
      <w:r>
        <w:t>Principle: PAAIL stands for “Principles, Agendas, Actions, Information</w:t>
      </w:r>
      <w:r w:rsidR="00CE07DB">
        <w:t>, Language</w:t>
      </w:r>
      <w:r>
        <w:t>.</w:t>
      </w:r>
    </w:p>
    <w:p w14:paraId="41607CCB" w14:textId="26623B11" w:rsidR="00FD1FBC" w:rsidRDefault="00FD1FBC">
      <w:r>
        <w:t xml:space="preserve">Principle: Principle 1 of PAAIL 1 is that “PAAIL is a language where we think/speak in </w:t>
      </w:r>
      <w:r w:rsidR="00622734">
        <w:t>Principles, Agendas, Actions and Information.</w:t>
      </w:r>
    </w:p>
    <w:p w14:paraId="2180BDDD" w14:textId="1225F956" w:rsidR="00A16B66" w:rsidRDefault="00A16B66">
      <w:r>
        <w:t>Principle: Principles, Agendas, Actions, and Information are the main vocabulary words.</w:t>
      </w:r>
    </w:p>
    <w:p w14:paraId="55DB1130" w14:textId="03637F8B" w:rsidR="005B5F51" w:rsidRDefault="005B5F51">
      <w:pPr>
        <w:rPr>
          <w:rFonts w:ascii="Calibri" w:hAnsi="Calibri" w:cs="Calibri"/>
          <w:lang w:val="en"/>
        </w:rPr>
      </w:pPr>
      <w:r>
        <w:t xml:space="preserve">Principle: </w:t>
      </w:r>
      <w:r w:rsidRPr="005B5F51">
        <w:rPr>
          <w:rFonts w:ascii="Calibri" w:hAnsi="Calibri" w:cs="Calibri"/>
          <w:lang w:val="en"/>
        </w:rPr>
        <w:t>The PAAIL doctrine is a focus on Principles, Agendas, Actions, and Information.</w:t>
      </w:r>
    </w:p>
    <w:p w14:paraId="37724195" w14:textId="2267DC86" w:rsidR="00F869C9" w:rsidRPr="00F869C9" w:rsidRDefault="00EC575B">
      <w:pPr>
        <w:rPr>
          <w:rFonts w:ascii="Calibri" w:hAnsi="Calibri" w:cs="Calibri"/>
          <w:lang w:val="en"/>
        </w:rPr>
      </w:pPr>
      <w:r w:rsidRPr="00EC575B">
        <w:t>Principle:</w:t>
      </w:r>
      <w:r w:rsidRPr="00EC575B">
        <w:rPr>
          <w:rFonts w:ascii="Calibri" w:hAnsi="Calibri" w:cs="Calibri"/>
          <w:lang w:val="en"/>
        </w:rPr>
        <w:t xml:space="preserve"> A PAAIL language is any language system that puts focus on Principles, Agendas, Actions and Information.</w:t>
      </w:r>
    </w:p>
    <w:p w14:paraId="6C9C9716" w14:textId="551FCCDF" w:rsidR="00622734" w:rsidRDefault="00482FD0">
      <w:r>
        <w:t>Principle: Currently we are on PAAIL 2.4.</w:t>
      </w:r>
    </w:p>
    <w:p w14:paraId="40036100" w14:textId="7BDD7EB7" w:rsidR="00836127" w:rsidRDefault="00836127">
      <w:r>
        <w:t xml:space="preserve">Principle: The current theory is that all </w:t>
      </w:r>
      <w:r w:rsidR="00E161C2">
        <w:t>knowledge</w:t>
      </w:r>
      <w:r>
        <w:t xml:space="preserve"> of reality should be organized in a physical location way.</w:t>
      </w:r>
    </w:p>
    <w:p w14:paraId="1519E5F0" w14:textId="38D8CCB7" w:rsidR="00836127" w:rsidRDefault="00836127">
      <w:r>
        <w:t>Principle: The vocabulary word Multiverse is a vocabulary word of PAAIL.</w:t>
      </w:r>
    </w:p>
    <w:p w14:paraId="70325CD9" w14:textId="6E45E837" w:rsidR="00836127" w:rsidRDefault="00836127">
      <w:r>
        <w:lastRenderedPageBreak/>
        <w:t>Principle: Multiverse means all things combined.  It means reality.</w:t>
      </w:r>
    </w:p>
    <w:p w14:paraId="0AEA73D4" w14:textId="12B16493" w:rsidR="00836127" w:rsidRDefault="00836127">
      <w:r>
        <w:t xml:space="preserve">Principle: </w:t>
      </w:r>
      <w:r w:rsidR="003D2529">
        <w:t>Current PAAIL is that we are all part of the Multiverse…. we each have our own Universe.</w:t>
      </w:r>
    </w:p>
    <w:p w14:paraId="3A6C19D1" w14:textId="0E8E46F1" w:rsidR="003D2529" w:rsidRDefault="003D2529">
      <w:r>
        <w:t xml:space="preserve">Principle: Current PAAIL is to say that all science combined is the Multiverse, and that each area of science </w:t>
      </w:r>
      <w:r w:rsidR="003D3F18">
        <w:t>is(or belongs to) a Universe.</w:t>
      </w:r>
    </w:p>
    <w:p w14:paraId="03445150" w14:textId="10F1E26D" w:rsidR="00517A85" w:rsidRDefault="00517A85">
      <w:r>
        <w:t>Principle: Current PAAIL is to say that Math is a Universe in science.</w:t>
      </w:r>
      <w:r w:rsidR="005C44CC">
        <w:t xml:space="preserve">  </w:t>
      </w:r>
      <w:r w:rsidR="002F3D66">
        <w:t xml:space="preserve">Current PAAIL is to say that </w:t>
      </w:r>
      <w:r w:rsidR="005C44CC">
        <w:t>Math is one Universe in the Multiverse.</w:t>
      </w:r>
    </w:p>
    <w:p w14:paraId="3BE5EEBB" w14:textId="703A0266" w:rsidR="00F869C9" w:rsidRPr="00F869C9" w:rsidRDefault="00F869C9" w:rsidP="00F869C9">
      <w:r w:rsidRPr="00F869C9">
        <w:t>Principle: In PAAIL 2.</w:t>
      </w:r>
      <w:r>
        <w:t>4</w:t>
      </w:r>
      <w:r w:rsidRPr="00F869C9">
        <w:t xml:space="preserve"> there are two types of Objects.  There are “Locations” and there are “Items”.</w:t>
      </w:r>
    </w:p>
    <w:p w14:paraId="098E3A8C" w14:textId="1B172582" w:rsidR="00D87A0F" w:rsidRDefault="00D87A0F">
      <w:r>
        <w:t>Principle: After Multiverse and Universe comes the vocabulary words “Galaxy”, “Star Group”, “Star”, “</w:t>
      </w:r>
      <w:r w:rsidR="006924A6">
        <w:t>Planet”, “Region”, “Land”, “Building”, “Room”, “Item Group” and “Item”.</w:t>
      </w:r>
    </w:p>
    <w:p w14:paraId="68076FEB" w14:textId="1EE4E339" w:rsidR="00AF38B4" w:rsidRDefault="00B25126">
      <w:r>
        <w:t xml:space="preserve">Principle: All science Principles are an Item.  </w:t>
      </w:r>
    </w:p>
    <w:p w14:paraId="32FEB03C" w14:textId="582BDA7D" w:rsidR="004B0E86" w:rsidRDefault="004B0E86">
      <w:r>
        <w:t>Principle: All science Principles live at some location.  They all have a universe, galaxy, star group, star, planet, region, land, building, and item group.</w:t>
      </w:r>
    </w:p>
    <w:p w14:paraId="4DEDD22E" w14:textId="55FBABE7" w:rsidR="00AF38B4" w:rsidRDefault="00AF38B4">
      <w:r>
        <w:t>Principle: PAAIL can be used for many things.  A person could make a social networking website, and every gets a “Universe”. Use the PAAIL vocabulary for the website.  People would start with a universe, add their first galaxy, then their first star group, then star….so on and so on.</w:t>
      </w:r>
    </w:p>
    <w:p w14:paraId="646FB25A" w14:textId="0EBE59B1" w:rsidR="00AF38B4" w:rsidRDefault="00BB3A51">
      <w:r>
        <w:t xml:space="preserve">Principle: </w:t>
      </w:r>
      <w:r w:rsidR="00EA39E0">
        <w:t>Organizing science is just one use of PAAIL.</w:t>
      </w:r>
    </w:p>
    <w:p w14:paraId="0534776C" w14:textId="476DA9CC" w:rsidR="00EA39E0" w:rsidRDefault="00EA39E0">
      <w:r>
        <w:t>Principle: On organizing science we have “Item, Items”.  A Item that is about another Item.  A Principle, about a Principle.</w:t>
      </w:r>
    </w:p>
    <w:p w14:paraId="53084E2E" w14:textId="7A5B6D38" w:rsidR="00EA39E0" w:rsidRDefault="00EA39E0">
      <w:r>
        <w:t>Principle: A “Item Item” is an Item inside an Item.</w:t>
      </w:r>
    </w:p>
    <w:p w14:paraId="05DE2E5C" w14:textId="05D39A9C" w:rsidR="00EA39E0" w:rsidRDefault="00EA39E0">
      <w:r>
        <w:t xml:space="preserve">Principle: Also inside Items we find…. “Item Universe”(A universe about an Item), “Item </w:t>
      </w:r>
      <w:r>
        <w:t>Galaxy”(A galaxy about a Item), “Item Star Groups”(Star Groups about a item), and so on and so on.</w:t>
      </w:r>
    </w:p>
    <w:p w14:paraId="77BAB4B3" w14:textId="1CD73F57" w:rsidR="00EA39E0" w:rsidRDefault="00EA39E0">
      <w:r>
        <w:t>Principle: In PAAIL we also have “Item, Item Items”…. A “Item” about a “Item Item”.</w:t>
      </w:r>
    </w:p>
    <w:p w14:paraId="08A5A0D6" w14:textId="37ACA5C8" w:rsidR="00CD4DE5" w:rsidRDefault="00CD4DE5">
      <w:r>
        <w:t>Principle: There is 4x Items, 5x Items, on and on.  You always can always create another layer of Items.  A “5x Item” is a “Item, Item, Item, Item, Item”… a Item, about a “Item, Item, Item, Item”, 4x.</w:t>
      </w:r>
    </w:p>
    <w:p w14:paraId="7560C5E4" w14:textId="7E824C44" w:rsidR="00D374BD" w:rsidRDefault="00D374BD">
      <w:r>
        <w:t xml:space="preserve">Principle: </w:t>
      </w:r>
      <w:r w:rsidR="008036C3">
        <w:t>A “5x Item Universe” is a vocabulary term.  As is “5x Item Galaxy”, “5x Item Star Group”…so on and so on.</w:t>
      </w:r>
    </w:p>
    <w:p w14:paraId="67B4C569" w14:textId="15D27049" w:rsidR="00350C56" w:rsidRDefault="007946D8">
      <w:r>
        <w:t>Principle: With the “X Item System” you can always zoom in more and more.</w:t>
      </w:r>
    </w:p>
    <w:p w14:paraId="452A5D10" w14:textId="53C0275E" w:rsidR="008805F7" w:rsidRDefault="008805F7">
      <w:r>
        <w:t>Principle: Current PAAIL has a belief in a collection of Basic Properties for everything.  Each Universe has a set of “Basic Properties”. Each Galaxy has a set of “Basic Properties. Each Star Group has a set of “Basic Properties.  On and on, they all do.  Including Items.</w:t>
      </w:r>
    </w:p>
    <w:p w14:paraId="0DB31B37" w14:textId="510617DC" w:rsidR="008805F7" w:rsidRDefault="008805F7">
      <w:r>
        <w:t>Princ</w:t>
      </w:r>
      <w:r w:rsidR="00D97E12">
        <w:t>i</w:t>
      </w:r>
      <w:r>
        <w:t>ple:</w:t>
      </w:r>
      <w:r w:rsidR="00D97E12">
        <w:t xml:space="preserve"> Currently the Basic Properties list is…</w:t>
      </w:r>
    </w:p>
    <w:p w14:paraId="71CE33A7" w14:textId="14AB1156" w:rsidR="00D97E12" w:rsidRDefault="00D97E12">
      <w:r>
        <w:t>ObjectName:</w:t>
      </w:r>
    </w:p>
    <w:p w14:paraId="01C4CEBD" w14:textId="41EF48B6" w:rsidR="00D97E12" w:rsidRDefault="00D97E12">
      <w:r>
        <w:t>ObjectNumber:</w:t>
      </w:r>
    </w:p>
    <w:p w14:paraId="13C552C0" w14:textId="1404410E" w:rsidR="00D97E12" w:rsidRDefault="00D97E12"/>
    <w:p w14:paraId="02407D7F" w14:textId="32F83A0C" w:rsidR="00D97E12" w:rsidRDefault="00D97E12">
      <w:r>
        <w:t>Maker:</w:t>
      </w:r>
    </w:p>
    <w:p w14:paraId="77D7AA7C" w14:textId="252BAC92" w:rsidR="00D97E12" w:rsidRDefault="00D97E12">
      <w:r>
        <w:t>Model:</w:t>
      </w:r>
    </w:p>
    <w:p w14:paraId="17881FA7" w14:textId="5C330F80" w:rsidR="00D97E12" w:rsidRDefault="00D97E12"/>
    <w:p w14:paraId="2DE6866E" w14:textId="027F82FA" w:rsidR="00D97E12" w:rsidRDefault="00D97E12">
      <w:r>
        <w:t>Name:</w:t>
      </w:r>
    </w:p>
    <w:p w14:paraId="70D05ADA" w14:textId="1275FDBB" w:rsidR="00D97E12" w:rsidRDefault="00D97E12">
      <w:r>
        <w:t>Rank:</w:t>
      </w:r>
    </w:p>
    <w:p w14:paraId="5393A867" w14:textId="6035242F" w:rsidR="00D97E12" w:rsidRDefault="00D97E12">
      <w:r>
        <w:t>SerialNumber:</w:t>
      </w:r>
    </w:p>
    <w:p w14:paraId="71BA0B1E" w14:textId="09497B42" w:rsidR="00D97E12" w:rsidRDefault="00D97E12"/>
    <w:p w14:paraId="630A421B" w14:textId="71F89361" w:rsidR="00D97E12" w:rsidRDefault="00D97E12">
      <w:r>
        <w:t>Level:</w:t>
      </w:r>
    </w:p>
    <w:p w14:paraId="683AE31A" w14:textId="32A74985" w:rsidR="00D97E12" w:rsidRDefault="00D97E12">
      <w:r>
        <w:t>Score:</w:t>
      </w:r>
    </w:p>
    <w:p w14:paraId="56BC3866" w14:textId="5A881BD3" w:rsidR="00D97E12" w:rsidRDefault="00D97E12">
      <w:r>
        <w:lastRenderedPageBreak/>
        <w:t>Birth:</w:t>
      </w:r>
    </w:p>
    <w:p w14:paraId="32A0646A" w14:textId="4E390C86" w:rsidR="00D97E12" w:rsidRDefault="00D97E12"/>
    <w:p w14:paraId="7DA25E99" w14:textId="615AA54A" w:rsidR="00D97E12" w:rsidRDefault="00D97E12">
      <w:r>
        <w:t>Label:</w:t>
      </w:r>
    </w:p>
    <w:p w14:paraId="6D83E0AC" w14:textId="71AF2B06" w:rsidR="00D97E12" w:rsidRDefault="00D97E12">
      <w:r>
        <w:t>Title:</w:t>
      </w:r>
    </w:p>
    <w:p w14:paraId="68128395" w14:textId="541FB031" w:rsidR="00D97E12" w:rsidRDefault="00D97E12">
      <w:r>
        <w:t>Details:</w:t>
      </w:r>
    </w:p>
    <w:p w14:paraId="5EB73199" w14:textId="34F6A6B4" w:rsidR="00D97E12" w:rsidRDefault="00D97E12"/>
    <w:p w14:paraId="7083BFF7" w14:textId="77777777" w:rsidR="0021613A" w:rsidRDefault="002A37C8">
      <w:r>
        <w:t>Principle:</w:t>
      </w:r>
      <w:r>
        <w:br/>
        <w:t>Agenda:</w:t>
      </w:r>
    </w:p>
    <w:p w14:paraId="55876918" w14:textId="548E41EB" w:rsidR="002A37C8" w:rsidRDefault="002A37C8">
      <w:r>
        <w:t>Action:</w:t>
      </w:r>
    </w:p>
    <w:p w14:paraId="0B96613F" w14:textId="0F02E447" w:rsidR="002A37C8" w:rsidRDefault="002A37C8">
      <w:r>
        <w:t>Information:</w:t>
      </w:r>
    </w:p>
    <w:p w14:paraId="7CFC2AE4" w14:textId="71066862" w:rsidR="002A37C8" w:rsidRDefault="002A37C8"/>
    <w:p w14:paraId="1DDF65AC" w14:textId="26EE6C02" w:rsidR="002A37C8" w:rsidRDefault="002A37C8">
      <w:r>
        <w:t>Location:</w:t>
      </w:r>
    </w:p>
    <w:p w14:paraId="23B24BCA" w14:textId="77777777" w:rsidR="000479DA" w:rsidRDefault="000479DA"/>
    <w:p w14:paraId="70D39F6F" w14:textId="77777777" w:rsidR="008E5E3E" w:rsidRDefault="008E5E3E"/>
    <w:p w14:paraId="4A0C50CC" w14:textId="711E0DE7" w:rsidR="008E5E3E" w:rsidRDefault="008E5E3E">
      <w:r>
        <w:t>Principle: In this book this is an Item.  In this book all Items are either a Principle, Agenda, Action, or Information</w:t>
      </w:r>
      <w:r w:rsidR="00453E51">
        <w:t xml:space="preserve"> Item</w:t>
      </w:r>
      <w:r>
        <w:t>.</w:t>
      </w:r>
    </w:p>
    <w:p w14:paraId="29084CDB" w14:textId="2080E99F" w:rsidR="00453E51" w:rsidRDefault="00453E51">
      <w:r>
        <w:t>Principle: So far the pattern is mostly Principles in my books. I tend to use Information on less important knowledge.</w:t>
      </w:r>
    </w:p>
    <w:p w14:paraId="0C8F29EB" w14:textId="7E8A1A0E" w:rsidR="00453E51" w:rsidRDefault="00453E51">
      <w:r>
        <w:t>Information: The writing levels of this books author are very low levels.</w:t>
      </w:r>
    </w:p>
    <w:p w14:paraId="291FA77F" w14:textId="029AE3F0" w:rsidR="000479DA" w:rsidRDefault="000479DA">
      <w:r>
        <w:t>Principle:</w:t>
      </w:r>
      <w:r w:rsidR="008E5E3E">
        <w:t xml:space="preserve"> Along with being a way to organize knowledge/science, one thought is that PAAIL inspired AI is </w:t>
      </w:r>
      <w:r w:rsidR="00FD473E">
        <w:t>an option.</w:t>
      </w:r>
    </w:p>
    <w:p w14:paraId="0B2715D4" w14:textId="176FC963" w:rsidR="005B25B6" w:rsidRDefault="005B25B6">
      <w:r>
        <w:t>Principle: Actions are the big payout.  When an Action is done, there is a chance of something accomplished.</w:t>
      </w:r>
    </w:p>
    <w:p w14:paraId="368D9722" w14:textId="449F2756" w:rsidR="00BD7581" w:rsidRDefault="00BD7581">
      <w:r>
        <w:t>Principle: PAAIL can be used to analyze philosophic documents.  You can break such documents into Principle</w:t>
      </w:r>
      <w:r w:rsidR="00330402">
        <w:t>s</w:t>
      </w:r>
      <w:r>
        <w:t>, Agendas, Actions, and Information.</w:t>
      </w:r>
    </w:p>
    <w:p w14:paraId="28B4DDAB" w14:textId="7750352D" w:rsidR="005C409F" w:rsidRDefault="005C409F">
      <w:r>
        <w:t xml:space="preserve">Principle: PAAIL can also be used to analyze religious documents, it also can be used to </w:t>
      </w:r>
      <w:r>
        <w:t>analyze legal documents, such as the United States constitution.</w:t>
      </w:r>
    </w:p>
    <w:p w14:paraId="5B14E3FA" w14:textId="3FF9F3B0" w:rsidR="000701B3" w:rsidRDefault="000701B3">
      <w:r>
        <w:t>Principle: In this book “Principle:” is the Label Property, and this part is the Details Property.</w:t>
      </w:r>
    </w:p>
    <w:p w14:paraId="5F377D8E" w14:textId="5AE94C22" w:rsidR="00667408" w:rsidRDefault="00667408">
      <w:r>
        <w:t xml:space="preserve">Principle: </w:t>
      </w:r>
      <w:r w:rsidR="00A17103">
        <w:t>One example is the first line from the Bible.  “In the beginning God created the Heavens and the Earth.”</w:t>
      </w:r>
    </w:p>
    <w:p w14:paraId="431AA0B3" w14:textId="07C9A18C" w:rsidR="00A17103" w:rsidRDefault="00A17103">
      <w:r>
        <w:t>Principle: If the one line is an Item….we create Item Items.  Items about the Item.</w:t>
      </w:r>
    </w:p>
    <w:p w14:paraId="4994A057" w14:textId="533C0C54" w:rsidR="00A17103" w:rsidRDefault="009B091F">
      <w:r>
        <w:t xml:space="preserve">Item </w:t>
      </w:r>
      <w:r w:rsidR="00A17103">
        <w:t>Principle: In the beginning God Created the Heavens and the Earth.</w:t>
      </w:r>
    </w:p>
    <w:p w14:paraId="6D2713A7" w14:textId="3FB641A2" w:rsidR="00A17103" w:rsidRDefault="00A17103">
      <w:r>
        <w:tab/>
        <w:t>-Item Item Principle: There is a beginning.</w:t>
      </w:r>
    </w:p>
    <w:p w14:paraId="4E00B838" w14:textId="38E0CF88" w:rsidR="00A17103" w:rsidRDefault="00A17103">
      <w:r>
        <w:tab/>
        <w:t>-Item Item</w:t>
      </w:r>
      <w:r w:rsidR="00C83E1B">
        <w:t xml:space="preserve"> Principle: There is a God.</w:t>
      </w:r>
    </w:p>
    <w:p w14:paraId="2386724B" w14:textId="2386CBD5" w:rsidR="00C83E1B" w:rsidRDefault="00C83E1B">
      <w:r>
        <w:tab/>
        <w:t>-Item Item Principle: There is creation.</w:t>
      </w:r>
    </w:p>
    <w:p w14:paraId="054679BB" w14:textId="28D798A0" w:rsidR="00C83E1B" w:rsidRDefault="00C83E1B">
      <w:r>
        <w:tab/>
        <w:t>-Item Item Principle: There is the Heavens.</w:t>
      </w:r>
    </w:p>
    <w:p w14:paraId="72070AC3" w14:textId="6AC3FF1C" w:rsidR="00C83E1B" w:rsidRDefault="00C83E1B">
      <w:r>
        <w:tab/>
        <w:t>-Item Item Principle: There is the Earth.</w:t>
      </w:r>
    </w:p>
    <w:p w14:paraId="7C1EBA19" w14:textId="2EA6524F" w:rsidR="00C83E1B" w:rsidRDefault="00C83E1B">
      <w:r>
        <w:tab/>
        <w:t>-Item Item Principle: God created Heaven.</w:t>
      </w:r>
    </w:p>
    <w:p w14:paraId="3DB05C1E" w14:textId="4738EBB8" w:rsidR="00C83E1B" w:rsidRDefault="00C83E1B">
      <w:r>
        <w:tab/>
        <w:t>-Item Item Principle: God created Earth.</w:t>
      </w:r>
    </w:p>
    <w:p w14:paraId="6DB7C430" w14:textId="3384DD55" w:rsidR="006B7182" w:rsidRDefault="006B7182">
      <w:r>
        <w:tab/>
        <w:t>-Item Item Principle: The first line of the Bible speaks of Gods Actions.</w:t>
      </w:r>
    </w:p>
    <w:p w14:paraId="0B2BD5FB" w14:textId="70A9F3FB" w:rsidR="00B86C01" w:rsidRDefault="00B86C01">
      <w:r>
        <w:tab/>
      </w:r>
      <w:r>
        <w:tab/>
        <w:t xml:space="preserve">-Item Item Item </w:t>
      </w:r>
      <w:r w:rsidR="00B66010">
        <w:t>Information</w:t>
      </w:r>
      <w:r>
        <w:t xml:space="preserve">: </w:t>
      </w:r>
      <w:r w:rsidR="004C0339">
        <w:t>Actions are a main thing in PAAIL.</w:t>
      </w:r>
    </w:p>
    <w:p w14:paraId="4301DF5E" w14:textId="0BA45D4A" w:rsidR="00B66010" w:rsidRDefault="00B66010">
      <w:r>
        <w:br/>
        <w:t xml:space="preserve">Principle: Of course </w:t>
      </w:r>
      <w:r w:rsidR="00033449">
        <w:t xml:space="preserve">PAAIL </w:t>
      </w:r>
      <w:r>
        <w:t>could be used for understanding, organizing, creation</w:t>
      </w:r>
      <w:r w:rsidR="00E75C16">
        <w:t>, and development</w:t>
      </w:r>
      <w:r w:rsidR="00033449">
        <w:t xml:space="preserve"> of</w:t>
      </w:r>
      <w:r>
        <w:t xml:space="preserve"> such documents as well.</w:t>
      </w:r>
    </w:p>
    <w:p w14:paraId="5C1E2685" w14:textId="5676D0EC" w:rsidR="001E047E" w:rsidRDefault="00B66010" w:rsidP="00B66010">
      <w:r>
        <w:t>Principle: The first development of PAAIL was</w:t>
      </w:r>
      <w:r w:rsidR="001E047E">
        <w:t xml:space="preserve"> a thought towards philosophy, then later it seemed good for other things.</w:t>
      </w:r>
    </w:p>
    <w:p w14:paraId="2739D19E" w14:textId="08313757" w:rsidR="00072FFA" w:rsidRDefault="00072FFA" w:rsidP="00B66010">
      <w:r>
        <w:t xml:space="preserve">Principle: </w:t>
      </w:r>
      <w:r w:rsidR="008A3824">
        <w:t>As for books.  Is this book better because is comes in this PAAIL format?  Maybe not.  It seems easier to write the book.</w:t>
      </w:r>
    </w:p>
    <w:p w14:paraId="132DAA1D" w14:textId="22CC8252" w:rsidR="008A3824" w:rsidRDefault="008A3824" w:rsidP="00B66010">
      <w:r>
        <w:lastRenderedPageBreak/>
        <w:t xml:space="preserve">Principle: </w:t>
      </w:r>
      <w:r w:rsidR="00826230">
        <w:t>People seem full of Principles, Agendas, Actions and Information.</w:t>
      </w:r>
    </w:p>
    <w:p w14:paraId="1AB0480D" w14:textId="05AF184B" w:rsidR="00826230" w:rsidRDefault="00826230" w:rsidP="00B66010">
      <w:r>
        <w:t>Principle: Being able to see the Multiverse in PAAIL improves intelligence by at least 0.1%.</w:t>
      </w:r>
    </w:p>
    <w:p w14:paraId="2943ADD2" w14:textId="2486462D" w:rsidR="004D1941" w:rsidRDefault="004D1941" w:rsidP="00B66010">
      <w:r>
        <w:t>Principle: It seems greater vocabulary sometimes to use the words Principles, Agendas, Actions, and Information.  Also principle, agenda, and action.</w:t>
      </w:r>
    </w:p>
    <w:p w14:paraId="4E3EDF99" w14:textId="072B7FFF" w:rsidR="00A538CC" w:rsidRDefault="00A057FB" w:rsidP="00B66010">
      <w:r>
        <w:t>Principle: It is a thought to use a Location system for website design.  One example, a small website could be a “building”, with each page a “Room”.  Each room labeled room.  The home page is the “Main Entrance Room”.</w:t>
      </w:r>
    </w:p>
    <w:p w14:paraId="2ADA0FBD" w14:textId="1225DE4C" w:rsidR="00A057FB" w:rsidRDefault="00A057FB" w:rsidP="00B66010">
      <w:r>
        <w:t>Principle: Instead of calling it a page.  It’s a room.</w:t>
      </w:r>
    </w:p>
    <w:p w14:paraId="51CDD044" w14:textId="43C733C1" w:rsidR="00A057FB" w:rsidRDefault="00A057FB" w:rsidP="00B66010">
      <w:r>
        <w:t>Principle: Instead of calling it the home page.  It’s the Main Entrance, or Main Gate, or something along those lines.</w:t>
      </w:r>
    </w:p>
    <w:p w14:paraId="4C195DBC" w14:textId="354BFD0A" w:rsidR="00C47C2E" w:rsidRDefault="00C47C2E" w:rsidP="00B66010">
      <w:r>
        <w:t>Principle: Large websites should think of themselves as a “Multiverse” and then the main parts are Universe’s.</w:t>
      </w:r>
      <w:r w:rsidR="008F45B1">
        <w:t xml:space="preserve">  On a social networking site, each person is a Universe</w:t>
      </w:r>
      <w:r w:rsidR="00C40496">
        <w:t>.</w:t>
      </w:r>
    </w:p>
    <w:p w14:paraId="3F374ACA" w14:textId="11B92585" w:rsidR="006450AD" w:rsidRDefault="006450AD" w:rsidP="00B66010">
      <w:r>
        <w:t>Principle: For a social network site, a person could start with one universe, then add 1 item in it.  A giant single message board.  No galaxys, star groups, stars or planets.</w:t>
      </w:r>
    </w:p>
    <w:p w14:paraId="41B08071" w14:textId="4401B233" w:rsidR="007E3A47" w:rsidRDefault="007E3A47" w:rsidP="00B66010">
      <w:r>
        <w:t>Principle: The PAAIL.org website uses a Physical Location System for its design.</w:t>
      </w:r>
    </w:p>
    <w:p w14:paraId="22F4CF58" w14:textId="24C33132" w:rsidR="00E968BF" w:rsidRDefault="000F1C10" w:rsidP="00B66010">
      <w:r>
        <w:t>Principle: The virtual universe</w:t>
      </w:r>
      <w:r w:rsidR="00E968BF">
        <w:t>(computer universe)</w:t>
      </w:r>
      <w:r>
        <w:t xml:space="preserve"> so mirrors the real universe that it is best to use a physical location system all through out programs.</w:t>
      </w:r>
    </w:p>
    <w:p w14:paraId="6373A0C0" w14:textId="6D6292E9" w:rsidR="000F1C10" w:rsidRDefault="000F1C10" w:rsidP="00B66010">
      <w:r>
        <w:t xml:space="preserve">Principle: Instead of using word “Forums” we use the word </w:t>
      </w:r>
      <w:r w:rsidR="00EE5A6D">
        <w:t>“</w:t>
      </w:r>
      <w:r>
        <w:t>Building</w:t>
      </w:r>
      <w:r w:rsidR="00EE5A6D">
        <w:t>”</w:t>
      </w:r>
      <w:r>
        <w:t xml:space="preserve"> titled “Discussion Hall”.</w:t>
      </w:r>
    </w:p>
    <w:p w14:paraId="1A595A8F" w14:textId="062A3578" w:rsidR="000F1C10" w:rsidRDefault="000F1C10" w:rsidP="00B66010">
      <w:r>
        <w:t xml:space="preserve">Principle: In the Discussion Hall Building we use the word “Rooms”, not </w:t>
      </w:r>
      <w:r w:rsidR="00E67B49">
        <w:t xml:space="preserve">the </w:t>
      </w:r>
      <w:r>
        <w:t>word “Threads”.</w:t>
      </w:r>
    </w:p>
    <w:p w14:paraId="2C0A032F" w14:textId="0F7AE1F5" w:rsidR="000F1C10" w:rsidRDefault="000F1C10" w:rsidP="00B66010">
      <w:r>
        <w:t xml:space="preserve">Principle: In each of the rooms we have </w:t>
      </w:r>
      <w:r w:rsidR="00115146">
        <w:t>1</w:t>
      </w:r>
      <w:r>
        <w:t xml:space="preserve"> </w:t>
      </w:r>
      <w:r w:rsidR="00115146">
        <w:t>message board "Item”, which has all the posts.</w:t>
      </w:r>
      <w:r>
        <w:t xml:space="preserve"> </w:t>
      </w:r>
    </w:p>
    <w:p w14:paraId="783B2D79" w14:textId="3FFA2D94" w:rsidR="000C68C1" w:rsidRDefault="000C68C1" w:rsidP="00B66010">
      <w:r>
        <w:t>Principle: A person can use other words for naming their buildings, rooms, and items.  These have just been examples.</w:t>
      </w:r>
    </w:p>
    <w:p w14:paraId="7BB36865" w14:textId="2E793C4C" w:rsidR="00EE5A6D" w:rsidRDefault="00EE5A6D" w:rsidP="00B66010">
      <w:r>
        <w:t>Principle:</w:t>
      </w:r>
      <w:r w:rsidR="00E745CF">
        <w:t xml:space="preserve"> A physical locations system can be used in many places throughout </w:t>
      </w:r>
      <w:r w:rsidR="00956E0A">
        <w:t>everything</w:t>
      </w:r>
      <w:r w:rsidR="00E745CF">
        <w:t>.</w:t>
      </w:r>
    </w:p>
    <w:p w14:paraId="5283140F" w14:textId="62543D56" w:rsidR="00E745CF" w:rsidRDefault="00E745CF" w:rsidP="00B66010">
      <w:r>
        <w:t>Principle:</w:t>
      </w:r>
      <w:r w:rsidR="00956E0A">
        <w:t xml:space="preserve"> Physical location systems can be designed throughout everything.</w:t>
      </w:r>
    </w:p>
    <w:p w14:paraId="54C1F6A4" w14:textId="77D10B4F" w:rsidR="003A4BE5" w:rsidRDefault="003A4BE5" w:rsidP="00B66010">
      <w:r>
        <w:t xml:space="preserve">Principle: In programming there are programs used to make </w:t>
      </w:r>
      <w:r w:rsidR="00161BD8">
        <w:t>programs.  Programs for creating programs.</w:t>
      </w:r>
    </w:p>
    <w:p w14:paraId="7CE26714" w14:textId="6F4316EA" w:rsidR="00161BD8" w:rsidRDefault="00161BD8" w:rsidP="00B66010">
      <w:r>
        <w:t>Principle: Programs for creating programs would be improved if they developed a Physical Location System throughout it.</w:t>
      </w:r>
    </w:p>
    <w:p w14:paraId="7BD30158" w14:textId="323A0C16" w:rsidR="00E968BF" w:rsidRDefault="00E968BF" w:rsidP="00B66010">
      <w:r>
        <w:t>Principle: The trick to Physical Location System is to use the right parable/metaphors/analogies.  Such as building, star, galaxy, universe.</w:t>
      </w:r>
    </w:p>
    <w:p w14:paraId="77EE7F95" w14:textId="5CBF198E" w:rsidR="00E968BF" w:rsidRDefault="00E968BF" w:rsidP="00B66010">
      <w:r>
        <w:t>Principle: It’s a thought to add “Continent” to the system.</w:t>
      </w:r>
    </w:p>
    <w:p w14:paraId="5FEF47FC" w14:textId="77777777" w:rsidR="00BC382F" w:rsidRDefault="009C6323" w:rsidP="00B66010">
      <w:r>
        <w:t>Principle: All Items in this book are either principle, agenda, action or information Items.</w:t>
      </w:r>
    </w:p>
    <w:p w14:paraId="365C66D5" w14:textId="216B866F" w:rsidR="00BC382F" w:rsidRDefault="00BC382F" w:rsidP="00B66010">
      <w:r>
        <w:t>Principle: All Items and Locations have Properties.</w:t>
      </w:r>
    </w:p>
    <w:p w14:paraId="7CC146D5" w14:textId="420BE504" w:rsidR="009C6323" w:rsidRDefault="00BC382F" w:rsidP="00B66010">
      <w:r>
        <w:t>Principle:</w:t>
      </w:r>
      <w:r w:rsidR="009C6323">
        <w:t xml:space="preserve"> </w:t>
      </w:r>
      <w:r>
        <w:t>In this book you mainly only see the Label Properties, and the Detail Properties.</w:t>
      </w:r>
    </w:p>
    <w:p w14:paraId="5D5DA245" w14:textId="25F8A5B9" w:rsidR="00BC382F" w:rsidRDefault="00BC382F" w:rsidP="00B66010">
      <w:r>
        <w:t>Principle: In PAAIL one vocabulary word is “View”.  In this book many of the Properties are hidden.</w:t>
      </w:r>
      <w:r w:rsidR="00233B49">
        <w:t xml:space="preserve"> They are not part of the view.</w:t>
      </w:r>
    </w:p>
    <w:p w14:paraId="4EFA6FAA" w14:textId="60BD5BE0" w:rsidR="00811699" w:rsidRDefault="00811699" w:rsidP="00B66010">
      <w:r>
        <w:t>Principle: A pattern of things nested in things is PAAIL 2.4.</w:t>
      </w:r>
    </w:p>
    <w:p w14:paraId="3EF7B6E4" w14:textId="03EBFEE8" w:rsidR="00C41B08" w:rsidRDefault="00C41B08" w:rsidP="00C41B08">
      <w:r w:rsidRPr="00C41B08">
        <w:t>Principle: Looking at a Location, or Item is a “View”.  You are a Viewer.  You are Viewing.  You have Viewed.</w:t>
      </w:r>
    </w:p>
    <w:p w14:paraId="71556E09" w14:textId="72BB9D1C" w:rsidR="00F73B34" w:rsidRDefault="00F73B34" w:rsidP="00F73B34">
      <w:r w:rsidRPr="00F73B34">
        <w:t xml:space="preserve">Principle: In PAAIL there is the vocabulary word “Map”.  This word (along with Maps, Mapping, Mapped, and Mapper) are a part of PAAIL.  The “table of contents” in a book is a Map.  If you </w:t>
      </w:r>
      <w:r w:rsidRPr="00F73B34">
        <w:lastRenderedPageBreak/>
        <w:t>called the book a Star.  You have a Map of a Star.</w:t>
      </w:r>
    </w:p>
    <w:p w14:paraId="6F7BD9BC" w14:textId="2C0CE80E" w:rsidR="002764C0" w:rsidRDefault="002764C0" w:rsidP="002764C0">
      <w:r w:rsidRPr="002764C0">
        <w:t>Principle 13: PAAIL can be used in Making Maps.</w:t>
      </w:r>
      <w:r>
        <w:t xml:space="preserve">  Lots of things can be mapped out.</w:t>
      </w:r>
    </w:p>
    <w:p w14:paraId="062F2C78" w14:textId="43ADC7B0" w:rsidR="00961AE6" w:rsidRDefault="00961AE6" w:rsidP="002764C0">
      <w:r>
        <w:rPr>
          <w:noProof/>
        </w:rPr>
        <w:drawing>
          <wp:inline distT="0" distB="0" distL="0" distR="0" wp14:anchorId="7CD28C7E" wp14:editId="78FBD70F">
            <wp:extent cx="2743200" cy="2505710"/>
            <wp:effectExtent l="0" t="0" r="0" b="889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A71CD" w14:textId="77777777" w:rsidR="006E5A79" w:rsidRPr="006E5A79" w:rsidRDefault="006E5A79" w:rsidP="006E5A79">
      <w:r w:rsidRPr="006E5A79">
        <w:t>Principle 14:  Since everything is about Locations…everything is about Maps, Mapping, Mappers.  All Locations can have Maps.  All Items can have Maps.</w:t>
      </w:r>
      <w:r w:rsidRPr="006E5A79">
        <w:tab/>
      </w:r>
      <w:r w:rsidRPr="006E5A79">
        <w:tab/>
        <w:t>Examples…</w:t>
      </w:r>
    </w:p>
    <w:p w14:paraId="0D5C817E" w14:textId="77777777" w:rsidR="006E5A79" w:rsidRPr="006E5A79" w:rsidRDefault="006E5A79" w:rsidP="006E5A79">
      <w:pPr>
        <w:autoSpaceDE w:val="0"/>
        <w:autoSpaceDN w:val="0"/>
        <w:adjustRightInd w:val="0"/>
        <w:spacing w:after="0" w:line="276" w:lineRule="auto"/>
        <w:ind w:left="720" w:firstLine="720"/>
        <w:rPr>
          <w:rFonts w:ascii="Calibri" w:hAnsi="Calibri" w:cs="Calibri"/>
          <w:lang w:val="en"/>
        </w:rPr>
      </w:pPr>
      <w:r w:rsidRPr="006E5A79">
        <w:rPr>
          <w:rFonts w:ascii="Calibri" w:hAnsi="Calibri" w:cs="Calibri"/>
          <w:lang w:val="en"/>
        </w:rPr>
        <w:t>1 - "I'm mapping my next 2 years at college."</w:t>
      </w:r>
    </w:p>
    <w:p w14:paraId="30E08535" w14:textId="77777777" w:rsidR="006E5A79" w:rsidRPr="006E5A79" w:rsidRDefault="006E5A79" w:rsidP="006E5A7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  <w:t xml:space="preserve">2 - "I'm mapping the best strategy for this game." </w:t>
      </w:r>
    </w:p>
    <w:p w14:paraId="30631234" w14:textId="77777777" w:rsidR="006E5A79" w:rsidRPr="006E5A79" w:rsidRDefault="006E5A79" w:rsidP="006E5A7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  <w:t>3 - "I'm creating a map of the load bearing walls."</w:t>
      </w:r>
    </w:p>
    <w:p w14:paraId="63BE2776" w14:textId="77777777" w:rsidR="006E5A79" w:rsidRPr="006E5A79" w:rsidRDefault="006E5A79" w:rsidP="006E5A7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  <w:t xml:space="preserve">4 - "Im creating a map of this </w:t>
      </w:r>
      <w:r w:rsidRPr="006E5A79">
        <w:rPr>
          <w:rFonts w:ascii="Calibri" w:hAnsi="Calibri" w:cs="Calibri"/>
          <w:u w:val="single"/>
          <w:lang w:val="en"/>
        </w:rPr>
        <w:t>Location</w:t>
      </w:r>
      <w:r w:rsidRPr="006E5A79">
        <w:rPr>
          <w:rFonts w:ascii="Calibri" w:hAnsi="Calibri" w:cs="Calibri"/>
          <w:lang w:val="en"/>
        </w:rPr>
        <w:t>."</w:t>
      </w:r>
    </w:p>
    <w:p w14:paraId="10FCBA27" w14:textId="77777777" w:rsidR="006E5A79" w:rsidRPr="006E5A79" w:rsidRDefault="006E5A79" w:rsidP="006E5A7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  <w:t xml:space="preserve">5 - "Im creating a map of this </w:t>
      </w:r>
      <w:r w:rsidRPr="006E5A79">
        <w:rPr>
          <w:rFonts w:ascii="Calibri" w:hAnsi="Calibri" w:cs="Calibri"/>
          <w:u w:val="single"/>
          <w:lang w:val="en"/>
        </w:rPr>
        <w:t>Item</w:t>
      </w:r>
      <w:r w:rsidRPr="006E5A79">
        <w:rPr>
          <w:rFonts w:ascii="Calibri" w:hAnsi="Calibri" w:cs="Calibri"/>
          <w:lang w:val="en"/>
        </w:rPr>
        <w:t>."</w:t>
      </w:r>
    </w:p>
    <w:p w14:paraId="4A7E2D4E" w14:textId="77777777" w:rsidR="006E5A79" w:rsidRPr="006E5A79" w:rsidRDefault="006E5A79" w:rsidP="006E5A7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  <w:t>6 - "I'm creating a map of this programs code."</w:t>
      </w:r>
    </w:p>
    <w:p w14:paraId="659CD995" w14:textId="77777777" w:rsidR="006E5A79" w:rsidRPr="006E5A79" w:rsidRDefault="006E5A79" w:rsidP="006E5A7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  <w:t>7 - "I'm creating a map for my next 2 years in college."</w:t>
      </w:r>
    </w:p>
    <w:p w14:paraId="4D541793" w14:textId="77777777" w:rsidR="006E5A79" w:rsidRPr="006E5A79" w:rsidRDefault="006E5A79" w:rsidP="006E5A7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  <w:t>8 - "I'm creating a strategy map, for this game."</w:t>
      </w:r>
    </w:p>
    <w:p w14:paraId="2E193234" w14:textId="77777777" w:rsidR="006E5A79" w:rsidRPr="006E5A79" w:rsidRDefault="006E5A79" w:rsidP="006E5A7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  <w:t xml:space="preserve">10 - "Im creating a story line map. For this comic book Im </w:t>
      </w: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  <w:t>doing."</w:t>
      </w:r>
    </w:p>
    <w:p w14:paraId="17A7B987" w14:textId="77777777" w:rsidR="006E5A79" w:rsidRPr="006E5A79" w:rsidRDefault="006E5A79" w:rsidP="006E5A7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  <w:t>11 - "Im creating a general map of all math science."</w:t>
      </w:r>
    </w:p>
    <w:p w14:paraId="18853235" w14:textId="77777777" w:rsidR="006E5A79" w:rsidRPr="006E5A79" w:rsidRDefault="006E5A79" w:rsidP="006E5A7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  <w:t>12 - "Im creating a general map of all writing science."</w:t>
      </w:r>
    </w:p>
    <w:p w14:paraId="48E3DDA4" w14:textId="77777777" w:rsidR="006E5A79" w:rsidRPr="006E5A79" w:rsidRDefault="006E5A79" w:rsidP="006E5A79">
      <w:pPr>
        <w:autoSpaceDE w:val="0"/>
        <w:autoSpaceDN w:val="0"/>
        <w:adjustRightInd w:val="0"/>
        <w:spacing w:after="0" w:line="276" w:lineRule="auto"/>
      </w:pPr>
      <w:r w:rsidRPr="006E5A79">
        <w:rPr>
          <w:rFonts w:ascii="Calibri" w:hAnsi="Calibri" w:cs="Calibri"/>
          <w:lang w:val="en"/>
        </w:rPr>
        <w:tab/>
      </w:r>
      <w:r w:rsidRPr="006E5A79">
        <w:rPr>
          <w:rFonts w:ascii="Calibri" w:hAnsi="Calibri" w:cs="Calibri"/>
          <w:lang w:val="en"/>
        </w:rPr>
        <w:tab/>
        <w:t>13 - This list could go on and on.......</w:t>
      </w:r>
    </w:p>
    <w:p w14:paraId="0682CF34" w14:textId="77777777" w:rsidR="006E5A79" w:rsidRDefault="006E5A79" w:rsidP="006E5A79"/>
    <w:p w14:paraId="68BAB3DE" w14:textId="517E2388" w:rsidR="006E5A79" w:rsidRDefault="006E5A79" w:rsidP="006E5A79">
      <w:r w:rsidRPr="006E5A79">
        <w:t>Principle 15: All Locations, Items, and Properties are “Objects”.</w:t>
      </w:r>
    </w:p>
    <w:p w14:paraId="50383CFD" w14:textId="6B7DC315" w:rsidR="00532220" w:rsidRDefault="00532220" w:rsidP="00532220">
      <w:pPr>
        <w:rPr>
          <w:rFonts w:ascii="Calibri" w:hAnsi="Calibri" w:cs="Calibri"/>
          <w:lang w:val="en"/>
        </w:rPr>
      </w:pPr>
      <w:r w:rsidRPr="00532220">
        <w:t xml:space="preserve">Principle 7: </w:t>
      </w:r>
      <w:r w:rsidRPr="00532220">
        <w:rPr>
          <w:rFonts w:ascii="Calibri" w:hAnsi="Calibri" w:cs="Calibri"/>
          <w:lang w:val="en"/>
        </w:rPr>
        <w:t xml:space="preserve">Actions are the big payout.  When a robot, AI, or person, does an Action, there is sometimes, </w:t>
      </w:r>
      <w:r>
        <w:rPr>
          <w:rFonts w:ascii="Calibri" w:hAnsi="Calibri" w:cs="Calibri"/>
          <w:lang w:val="en"/>
        </w:rPr>
        <w:t>something accomplished.</w:t>
      </w:r>
    </w:p>
    <w:p w14:paraId="030AD2E0" w14:textId="518EE6B5" w:rsidR="00A538CC" w:rsidRDefault="00A827AA" w:rsidP="00B66010">
      <w:pPr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Principle: The SerialNumber property might work well for security reasons.</w:t>
      </w:r>
    </w:p>
    <w:p w14:paraId="723591B5" w14:textId="1FA57F30" w:rsidR="004C3CA9" w:rsidRPr="00AE5D3B" w:rsidRDefault="004C3CA9" w:rsidP="00B66010">
      <w:pPr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Principle: PAAIL can be used for many different things.  This book is only some uses of PAAIL.</w:t>
      </w:r>
    </w:p>
    <w:p w14:paraId="65B468DA" w14:textId="0E75689C" w:rsidR="00A538CC" w:rsidRDefault="00A538CC" w:rsidP="00B66010">
      <w:r>
        <w:t>//Vocabulary</w:t>
      </w:r>
    </w:p>
    <w:p w14:paraId="59D6C4F7" w14:textId="577DD134" w:rsidR="00507795" w:rsidRDefault="00507795" w:rsidP="00B66010">
      <w:r>
        <w:t xml:space="preserve">Principle: In </w:t>
      </w:r>
      <w:r w:rsidR="00C20238">
        <w:t>lots of</w:t>
      </w:r>
      <w:r>
        <w:t xml:space="preserve"> science there is vocabulary.</w:t>
      </w:r>
    </w:p>
    <w:p w14:paraId="10CF9448" w14:textId="4CA2161F" w:rsidR="000611D2" w:rsidRDefault="000611D2" w:rsidP="00B66010">
      <w:r>
        <w:t>0-Principle/Principles/Principled</w:t>
      </w:r>
    </w:p>
    <w:p w14:paraId="0D370271" w14:textId="4EA2C38F" w:rsidR="000611D2" w:rsidRDefault="000611D2" w:rsidP="00B66010">
      <w:r>
        <w:t>Agenda/Agendas</w:t>
      </w:r>
    </w:p>
    <w:p w14:paraId="3906583C" w14:textId="73552CC2" w:rsidR="000611D2" w:rsidRDefault="000611D2" w:rsidP="00B66010">
      <w:r>
        <w:t>Action/Actions</w:t>
      </w:r>
    </w:p>
    <w:p w14:paraId="308C4C27" w14:textId="78521F2A" w:rsidR="000611D2" w:rsidRDefault="000611D2" w:rsidP="00B66010">
      <w:r>
        <w:t>Information</w:t>
      </w:r>
    </w:p>
    <w:p w14:paraId="6738B19B" w14:textId="0D2327B8" w:rsidR="005A3F3B" w:rsidRDefault="005A3F3B" w:rsidP="00B66010">
      <w:r>
        <w:t>Language</w:t>
      </w:r>
    </w:p>
    <w:p w14:paraId="18B78734" w14:textId="29B142B4" w:rsidR="00FF501C" w:rsidRDefault="00FF501C" w:rsidP="00B66010">
      <w:r>
        <w:t>Multiverse</w:t>
      </w:r>
    </w:p>
    <w:p w14:paraId="043EB8BC" w14:textId="4FB0DCF0" w:rsidR="00FF501C" w:rsidRPr="00FF501C" w:rsidRDefault="00FF501C" w:rsidP="00FF501C">
      <w:r w:rsidRPr="00FF501C">
        <w:t>Universe</w:t>
      </w:r>
    </w:p>
    <w:p w14:paraId="7541BF7D" w14:textId="05434E42" w:rsidR="00FF501C" w:rsidRPr="00FF501C" w:rsidRDefault="00FF501C" w:rsidP="00FF501C">
      <w:r w:rsidRPr="00FF501C">
        <w:t>Galaxy</w:t>
      </w:r>
    </w:p>
    <w:p w14:paraId="00CBAD46" w14:textId="52A3DBDF" w:rsidR="00FF501C" w:rsidRDefault="00FF501C" w:rsidP="00FF501C">
      <w:r w:rsidRPr="00FF501C">
        <w:t>Star Group</w:t>
      </w:r>
    </w:p>
    <w:p w14:paraId="4429A026" w14:textId="18EEA06F" w:rsidR="00FF501C" w:rsidRPr="00FF501C" w:rsidRDefault="00FF501C" w:rsidP="00FF501C">
      <w:r w:rsidRPr="00FF501C">
        <w:t>Star</w:t>
      </w:r>
    </w:p>
    <w:p w14:paraId="6CFF6877" w14:textId="3D6080EC" w:rsidR="00C642FE" w:rsidRDefault="00FF501C" w:rsidP="00FF501C">
      <w:r w:rsidRPr="00FF501C">
        <w:t>Planet</w:t>
      </w:r>
    </w:p>
    <w:p w14:paraId="34C6FBA8" w14:textId="2ED18156" w:rsidR="00FF501C" w:rsidRPr="00FF501C" w:rsidRDefault="00FF501C" w:rsidP="00FF501C">
      <w:r>
        <w:t>Region</w:t>
      </w:r>
    </w:p>
    <w:p w14:paraId="50ABF21D" w14:textId="4A2A5DF8" w:rsidR="00FF501C" w:rsidRDefault="00FF501C" w:rsidP="00FF501C">
      <w:r w:rsidRPr="00FF501C">
        <w:t>Land</w:t>
      </w:r>
    </w:p>
    <w:p w14:paraId="5663DEC4" w14:textId="330FF6A2" w:rsidR="00E66CFF" w:rsidRDefault="00E66CFF" w:rsidP="00FF501C">
      <w:r>
        <w:t>Building</w:t>
      </w:r>
    </w:p>
    <w:p w14:paraId="06757494" w14:textId="008FD260" w:rsidR="00E66CFF" w:rsidRDefault="00E66CFF" w:rsidP="00FF501C">
      <w:r>
        <w:lastRenderedPageBreak/>
        <w:t>Room</w:t>
      </w:r>
    </w:p>
    <w:p w14:paraId="28864C92" w14:textId="5097977A" w:rsidR="00E66CFF" w:rsidRDefault="00E66CFF" w:rsidP="00FF501C">
      <w:r>
        <w:t>Item Group</w:t>
      </w:r>
    </w:p>
    <w:p w14:paraId="629B01E1" w14:textId="44CAF574" w:rsidR="00E66CFF" w:rsidRDefault="00E66CFF" w:rsidP="00FF501C">
      <w:r>
        <w:t>Item</w:t>
      </w:r>
    </w:p>
    <w:p w14:paraId="39374227" w14:textId="001FADE0" w:rsidR="00E66CFF" w:rsidRDefault="00E66CFF" w:rsidP="00FF501C">
      <w:r>
        <w:t>Item Item</w:t>
      </w:r>
    </w:p>
    <w:p w14:paraId="5A5E0E44" w14:textId="08224059" w:rsidR="00E66CFF" w:rsidRDefault="00E66CFF" w:rsidP="00FF501C">
      <w:r>
        <w:t>Item Universe</w:t>
      </w:r>
    </w:p>
    <w:p w14:paraId="250B3A3A" w14:textId="1DAB5D7C" w:rsidR="00E66CFF" w:rsidRDefault="00E66CFF" w:rsidP="00FF501C">
      <w:r>
        <w:t>Item Galaxy</w:t>
      </w:r>
    </w:p>
    <w:p w14:paraId="522E1678" w14:textId="196AF417" w:rsidR="00E66CFF" w:rsidRDefault="00E66CFF" w:rsidP="00FF501C">
      <w:r>
        <w:t>Item Star Group</w:t>
      </w:r>
    </w:p>
    <w:p w14:paraId="3722C2A4" w14:textId="62C3D05E" w:rsidR="00E66CFF" w:rsidRDefault="00E66CFF" w:rsidP="00FF501C">
      <w:r>
        <w:t>Item Star</w:t>
      </w:r>
    </w:p>
    <w:p w14:paraId="0D1D872F" w14:textId="6F99E336" w:rsidR="00E66CFF" w:rsidRDefault="00E66CFF" w:rsidP="00FF501C">
      <w:r>
        <w:t>Item Planet</w:t>
      </w:r>
    </w:p>
    <w:p w14:paraId="7DAE94BC" w14:textId="2BC207CC" w:rsidR="00E66CFF" w:rsidRDefault="00E66CFF" w:rsidP="00FF501C">
      <w:r>
        <w:t>Item Region</w:t>
      </w:r>
    </w:p>
    <w:p w14:paraId="4DB1D681" w14:textId="2256E194" w:rsidR="00E66CFF" w:rsidRDefault="00E66CFF" w:rsidP="00FF501C">
      <w:r>
        <w:t>Item Land</w:t>
      </w:r>
    </w:p>
    <w:p w14:paraId="7A18A6C8" w14:textId="66E30873" w:rsidR="00E66CFF" w:rsidRDefault="00E66CFF" w:rsidP="00FF501C">
      <w:r>
        <w:t>Item Building</w:t>
      </w:r>
    </w:p>
    <w:p w14:paraId="2EC80543" w14:textId="47CCC396" w:rsidR="00E66CFF" w:rsidRDefault="00E66CFF" w:rsidP="00FF501C">
      <w:r>
        <w:t>Item Item</w:t>
      </w:r>
    </w:p>
    <w:p w14:paraId="15782411" w14:textId="76289A3B" w:rsidR="00E66CFF" w:rsidRDefault="00E66CFF" w:rsidP="00FF501C">
      <w:r>
        <w:t>Item Item Item</w:t>
      </w:r>
    </w:p>
    <w:p w14:paraId="0EB1B70F" w14:textId="1E8E8097" w:rsidR="00E66CFF" w:rsidRDefault="00E66CFF" w:rsidP="00FF501C">
      <w:r>
        <w:t>4x</w:t>
      </w:r>
      <w:r w:rsidR="006466C1">
        <w:t xml:space="preserve"> Item</w:t>
      </w:r>
    </w:p>
    <w:p w14:paraId="3DBCA412" w14:textId="7D7C65E1" w:rsidR="00E66CFF" w:rsidRDefault="00E66CFF" w:rsidP="00FF501C">
      <w:r>
        <w:t>5x</w:t>
      </w:r>
      <w:r w:rsidR="006466C1">
        <w:t xml:space="preserve"> Item</w:t>
      </w:r>
    </w:p>
    <w:p w14:paraId="3AE634B6" w14:textId="77777777" w:rsidR="005052FA" w:rsidRPr="005052FA" w:rsidRDefault="005052FA" w:rsidP="005052FA">
      <w:r w:rsidRPr="005052FA">
        <w:t>ObjectName</w:t>
      </w:r>
    </w:p>
    <w:p w14:paraId="2C80F62C" w14:textId="77777777" w:rsidR="005052FA" w:rsidRPr="005052FA" w:rsidRDefault="005052FA" w:rsidP="005052FA">
      <w:r w:rsidRPr="005052FA">
        <w:t>ObjectNumber</w:t>
      </w:r>
    </w:p>
    <w:p w14:paraId="013B6D5C" w14:textId="77777777" w:rsidR="005052FA" w:rsidRPr="005052FA" w:rsidRDefault="005052FA" w:rsidP="005052FA">
      <w:r w:rsidRPr="005052FA">
        <w:t>Maker</w:t>
      </w:r>
    </w:p>
    <w:p w14:paraId="6029D955" w14:textId="77777777" w:rsidR="005052FA" w:rsidRDefault="005052FA" w:rsidP="005052FA">
      <w:r w:rsidRPr="005052FA">
        <w:t>Model</w:t>
      </w:r>
    </w:p>
    <w:p w14:paraId="2BBA7F80" w14:textId="78C2B1BF" w:rsidR="005052FA" w:rsidRPr="005052FA" w:rsidRDefault="005052FA" w:rsidP="005052FA">
      <w:r w:rsidRPr="005052FA">
        <w:t>Name</w:t>
      </w:r>
    </w:p>
    <w:p w14:paraId="2CBA2AF7" w14:textId="77777777" w:rsidR="005052FA" w:rsidRPr="005052FA" w:rsidRDefault="005052FA" w:rsidP="005052FA">
      <w:r w:rsidRPr="005052FA">
        <w:t>Rank</w:t>
      </w:r>
    </w:p>
    <w:p w14:paraId="7D0F1AEC" w14:textId="77777777" w:rsidR="005052FA" w:rsidRPr="005052FA" w:rsidRDefault="005052FA" w:rsidP="005052FA">
      <w:r w:rsidRPr="005052FA">
        <w:t>SerialNumber</w:t>
      </w:r>
    </w:p>
    <w:p w14:paraId="63E37B49" w14:textId="77777777" w:rsidR="005052FA" w:rsidRPr="005052FA" w:rsidRDefault="005052FA" w:rsidP="005052FA">
      <w:r w:rsidRPr="005052FA">
        <w:t>Level</w:t>
      </w:r>
    </w:p>
    <w:p w14:paraId="28FD7CE2" w14:textId="77777777" w:rsidR="005052FA" w:rsidRPr="005052FA" w:rsidRDefault="005052FA" w:rsidP="005052FA">
      <w:r w:rsidRPr="005052FA">
        <w:t>Score</w:t>
      </w:r>
    </w:p>
    <w:p w14:paraId="1FACAA05" w14:textId="77777777" w:rsidR="005052FA" w:rsidRPr="005052FA" w:rsidRDefault="005052FA" w:rsidP="005052FA">
      <w:r w:rsidRPr="005052FA">
        <w:t>Birth</w:t>
      </w:r>
    </w:p>
    <w:p w14:paraId="6D4FAEE5" w14:textId="77777777" w:rsidR="005052FA" w:rsidRDefault="005052FA" w:rsidP="005052FA">
      <w:r w:rsidRPr="005052FA">
        <w:t>Label</w:t>
      </w:r>
    </w:p>
    <w:p w14:paraId="441FF126" w14:textId="25D4BC7C" w:rsidR="005052FA" w:rsidRPr="005052FA" w:rsidRDefault="005052FA" w:rsidP="005052FA">
      <w:r w:rsidRPr="005052FA">
        <w:t>Title</w:t>
      </w:r>
    </w:p>
    <w:p w14:paraId="30E2CF82" w14:textId="47563F68" w:rsidR="005052FA" w:rsidRDefault="005052FA" w:rsidP="005052FA">
      <w:r w:rsidRPr="005052FA">
        <w:t>Details</w:t>
      </w:r>
    </w:p>
    <w:p w14:paraId="0446148A" w14:textId="32256495" w:rsidR="005052FA" w:rsidRDefault="005052FA" w:rsidP="005052FA">
      <w:r>
        <w:t>Location</w:t>
      </w:r>
    </w:p>
    <w:p w14:paraId="31FDBA76" w14:textId="77777777" w:rsidR="0039663E" w:rsidRPr="0039663E" w:rsidRDefault="0039663E" w:rsidP="0039663E">
      <w:r w:rsidRPr="0039663E">
        <w:t>Property/Properties</w:t>
      </w:r>
    </w:p>
    <w:p w14:paraId="6DE714B6" w14:textId="77777777" w:rsidR="0039663E" w:rsidRPr="0039663E" w:rsidRDefault="0039663E" w:rsidP="0039663E">
      <w:r w:rsidRPr="0039663E">
        <w:t>Basic Properties</w:t>
      </w:r>
    </w:p>
    <w:p w14:paraId="55126DC5" w14:textId="77777777" w:rsidR="0039663E" w:rsidRPr="0039663E" w:rsidRDefault="0039663E" w:rsidP="0039663E">
      <w:r w:rsidRPr="0039663E">
        <w:t>Nested/Nesting</w:t>
      </w:r>
    </w:p>
    <w:p w14:paraId="3F0A0EE2" w14:textId="77777777" w:rsidR="0039663E" w:rsidRPr="0039663E" w:rsidRDefault="0039663E" w:rsidP="0039663E">
      <w:r w:rsidRPr="0039663E">
        <w:t>Location/Locations/Locating/Located/Locater</w:t>
      </w:r>
    </w:p>
    <w:p w14:paraId="7FE9D8A7" w14:textId="77777777" w:rsidR="0039663E" w:rsidRPr="0039663E" w:rsidRDefault="0039663E" w:rsidP="0039663E">
      <w:r w:rsidRPr="0039663E">
        <w:t>Map/Maps/Mapping/Mapped/Mapper</w:t>
      </w:r>
    </w:p>
    <w:p w14:paraId="492975BB" w14:textId="77777777" w:rsidR="0039663E" w:rsidRPr="0039663E" w:rsidRDefault="0039663E" w:rsidP="0039663E">
      <w:r w:rsidRPr="0039663E">
        <w:t>View/Views/Viewing/Viewer/Viewed</w:t>
      </w:r>
    </w:p>
    <w:p w14:paraId="56965289" w14:textId="77777777" w:rsidR="0039663E" w:rsidRPr="0039663E" w:rsidRDefault="0039663E" w:rsidP="0039663E">
      <w:r w:rsidRPr="0039663E">
        <w:t>Object/Objects</w:t>
      </w:r>
    </w:p>
    <w:p w14:paraId="5FE9362C" w14:textId="77777777" w:rsidR="0039663E" w:rsidRPr="0039663E" w:rsidRDefault="0039663E" w:rsidP="0039663E">
      <w:r w:rsidRPr="0039663E">
        <w:t>Hidden Properties</w:t>
      </w:r>
    </w:p>
    <w:p w14:paraId="6AAEB6A4" w14:textId="77777777" w:rsidR="009E5293" w:rsidRDefault="0039663E" w:rsidP="0039663E">
      <w:r w:rsidRPr="0039663E">
        <w:t>Zoom/Zooming/Zoomed/Zoom In</w:t>
      </w:r>
    </w:p>
    <w:p w14:paraId="10D01F1D" w14:textId="0D9365A2" w:rsidR="0039663E" w:rsidRDefault="0039663E" w:rsidP="0039663E">
      <w:r w:rsidRPr="0039663E">
        <w:t>/Zoom Out/Zoom To/Zoom 1x/Zoom 2x</w:t>
      </w:r>
    </w:p>
    <w:p w14:paraId="05A0DEE2" w14:textId="60DE5207" w:rsidR="0039663E" w:rsidRDefault="0039663E" w:rsidP="0039663E">
      <w:r>
        <w:t>Path/Paths</w:t>
      </w:r>
    </w:p>
    <w:p w14:paraId="4BFDC9B5" w14:textId="5CE03374" w:rsidR="000B3EA4" w:rsidRDefault="000B3EA4" w:rsidP="0039663E">
      <w:r>
        <w:t>Travel</w:t>
      </w:r>
    </w:p>
    <w:p w14:paraId="5F90711C" w14:textId="77777777" w:rsidR="0039663E" w:rsidRPr="005052FA" w:rsidRDefault="0039663E" w:rsidP="005052FA"/>
    <w:p w14:paraId="285D5C81" w14:textId="77777777" w:rsidR="005052FA" w:rsidRPr="00FF501C" w:rsidRDefault="005052FA" w:rsidP="00FF501C"/>
    <w:p w14:paraId="5714F842" w14:textId="77777777" w:rsidR="00FF501C" w:rsidRDefault="00FF501C" w:rsidP="00B66010"/>
    <w:p w14:paraId="3C8A1292" w14:textId="449283E4" w:rsidR="00C27A07" w:rsidRPr="00C27A07" w:rsidRDefault="00C27A07" w:rsidP="00B66010"/>
    <w:p w14:paraId="41EF5A1A" w14:textId="16605FD4" w:rsidR="002D4F00" w:rsidRDefault="002D4F00"/>
    <w:p w14:paraId="0A490D54" w14:textId="2F9103AB" w:rsidR="002D4F00" w:rsidRDefault="002D4F00"/>
    <w:p w14:paraId="69467AC7" w14:textId="4FE12552" w:rsidR="002D4F00" w:rsidRDefault="002D4F00"/>
    <w:p w14:paraId="0B618C64" w14:textId="38538463" w:rsidR="002D4F00" w:rsidRDefault="002D4F00"/>
    <w:p w14:paraId="770A9C4F" w14:textId="77777777" w:rsidR="002D4F00" w:rsidRDefault="002D4F00"/>
    <w:sectPr w:rsidR="002D4F00" w:rsidSect="002D4F0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28"/>
    <w:rsid w:val="00033449"/>
    <w:rsid w:val="000479DA"/>
    <w:rsid w:val="000611D2"/>
    <w:rsid w:val="000701B3"/>
    <w:rsid w:val="00072FFA"/>
    <w:rsid w:val="000B3EA4"/>
    <w:rsid w:val="000C68C1"/>
    <w:rsid w:val="000F1C10"/>
    <w:rsid w:val="00115146"/>
    <w:rsid w:val="00137607"/>
    <w:rsid w:val="00151986"/>
    <w:rsid w:val="00161BD8"/>
    <w:rsid w:val="001E047E"/>
    <w:rsid w:val="0021383C"/>
    <w:rsid w:val="0021613A"/>
    <w:rsid w:val="00221D12"/>
    <w:rsid w:val="00233B49"/>
    <w:rsid w:val="002764C0"/>
    <w:rsid w:val="002A37C8"/>
    <w:rsid w:val="002D4F00"/>
    <w:rsid w:val="002F3D66"/>
    <w:rsid w:val="00330402"/>
    <w:rsid w:val="00350C56"/>
    <w:rsid w:val="0039663E"/>
    <w:rsid w:val="003A4BE5"/>
    <w:rsid w:val="003D2529"/>
    <w:rsid w:val="003D3F18"/>
    <w:rsid w:val="00453E51"/>
    <w:rsid w:val="00454428"/>
    <w:rsid w:val="00482FD0"/>
    <w:rsid w:val="004B0E86"/>
    <w:rsid w:val="004C0339"/>
    <w:rsid w:val="004C3CA9"/>
    <w:rsid w:val="004C49E7"/>
    <w:rsid w:val="004D1941"/>
    <w:rsid w:val="005052FA"/>
    <w:rsid w:val="00507795"/>
    <w:rsid w:val="00517A85"/>
    <w:rsid w:val="00532220"/>
    <w:rsid w:val="00576E1A"/>
    <w:rsid w:val="005A3F3B"/>
    <w:rsid w:val="005B25B6"/>
    <w:rsid w:val="005B5F51"/>
    <w:rsid w:val="005C409F"/>
    <w:rsid w:val="005C44CC"/>
    <w:rsid w:val="00622734"/>
    <w:rsid w:val="006450AD"/>
    <w:rsid w:val="006466C1"/>
    <w:rsid w:val="00667408"/>
    <w:rsid w:val="006875AB"/>
    <w:rsid w:val="006924A6"/>
    <w:rsid w:val="006B7182"/>
    <w:rsid w:val="006E5A79"/>
    <w:rsid w:val="007946D8"/>
    <w:rsid w:val="007E3A47"/>
    <w:rsid w:val="007E7480"/>
    <w:rsid w:val="008036C3"/>
    <w:rsid w:val="00811699"/>
    <w:rsid w:val="00826230"/>
    <w:rsid w:val="00836127"/>
    <w:rsid w:val="008805F7"/>
    <w:rsid w:val="008A3824"/>
    <w:rsid w:val="008B4ADF"/>
    <w:rsid w:val="008E5E3E"/>
    <w:rsid w:val="008F45B1"/>
    <w:rsid w:val="00906C52"/>
    <w:rsid w:val="00911E68"/>
    <w:rsid w:val="00956E0A"/>
    <w:rsid w:val="00961AE6"/>
    <w:rsid w:val="009B091F"/>
    <w:rsid w:val="009C6323"/>
    <w:rsid w:val="009E5293"/>
    <w:rsid w:val="009F0F1C"/>
    <w:rsid w:val="00A057FB"/>
    <w:rsid w:val="00A16B66"/>
    <w:rsid w:val="00A17103"/>
    <w:rsid w:val="00A538CC"/>
    <w:rsid w:val="00A540E0"/>
    <w:rsid w:val="00A827AA"/>
    <w:rsid w:val="00AD4BBB"/>
    <w:rsid w:val="00AE48AB"/>
    <w:rsid w:val="00AE5D3B"/>
    <w:rsid w:val="00AF38B4"/>
    <w:rsid w:val="00B248C2"/>
    <w:rsid w:val="00B25126"/>
    <w:rsid w:val="00B66010"/>
    <w:rsid w:val="00B82EDE"/>
    <w:rsid w:val="00B86C01"/>
    <w:rsid w:val="00BB3A51"/>
    <w:rsid w:val="00BC382F"/>
    <w:rsid w:val="00BD4503"/>
    <w:rsid w:val="00BD7581"/>
    <w:rsid w:val="00C20238"/>
    <w:rsid w:val="00C27A07"/>
    <w:rsid w:val="00C40496"/>
    <w:rsid w:val="00C41B08"/>
    <w:rsid w:val="00C47C2E"/>
    <w:rsid w:val="00C642FE"/>
    <w:rsid w:val="00C83E1B"/>
    <w:rsid w:val="00CC649F"/>
    <w:rsid w:val="00CD4DE5"/>
    <w:rsid w:val="00CE07DB"/>
    <w:rsid w:val="00D374BD"/>
    <w:rsid w:val="00D85203"/>
    <w:rsid w:val="00D87A0F"/>
    <w:rsid w:val="00D97E12"/>
    <w:rsid w:val="00E161C2"/>
    <w:rsid w:val="00E369D7"/>
    <w:rsid w:val="00E66CFF"/>
    <w:rsid w:val="00E67B49"/>
    <w:rsid w:val="00E745CF"/>
    <w:rsid w:val="00E75C16"/>
    <w:rsid w:val="00E968BF"/>
    <w:rsid w:val="00EA39E0"/>
    <w:rsid w:val="00EC575B"/>
    <w:rsid w:val="00EE1B55"/>
    <w:rsid w:val="00EE5A6D"/>
    <w:rsid w:val="00F10392"/>
    <w:rsid w:val="00F73B34"/>
    <w:rsid w:val="00F869C9"/>
    <w:rsid w:val="00FD1FBC"/>
    <w:rsid w:val="00FD473E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4FC5"/>
  <w15:chartTrackingRefBased/>
  <w15:docId w15:val="{DDE2BA89-2FC0-45AD-8670-B7BE643C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126</cp:revision>
  <dcterms:created xsi:type="dcterms:W3CDTF">2022-07-23T08:26:00Z</dcterms:created>
  <dcterms:modified xsi:type="dcterms:W3CDTF">2022-07-28T06:47:00Z</dcterms:modified>
</cp:coreProperties>
</file>