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4054" w14:textId="77777777" w:rsidR="006F5D79" w:rsidRDefault="006F5D79" w:rsidP="006F5D7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2AA48" wp14:editId="235B8924">
                <wp:simplePos x="0" y="0"/>
                <wp:positionH relativeFrom="column">
                  <wp:align>right</wp:align>
                </wp:positionH>
                <wp:positionV relativeFrom="paragraph">
                  <wp:posOffset>38100</wp:posOffset>
                </wp:positionV>
                <wp:extent cx="2697480" cy="1272540"/>
                <wp:effectExtent l="38100" t="38100" r="45720" b="419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7254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4FAD8" id="Rectangle 4" o:spid="_x0000_s1026" style="position:absolute;margin-left:161.2pt;margin-top:3pt;width:212.4pt;height:100.2pt;z-index:2516633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" fillcolor="white [3201]" strokecolor="black [3213]" strokeweight="6pt"/>
            </w:pict>
          </mc:Fallback>
        </mc:AlternateContent>
      </w:r>
    </w:p>
    <w:p w14:paraId="3D0D85DF" w14:textId="77777777" w:rsidR="006F5D79" w:rsidRDefault="006F5D79" w:rsidP="006F5D79"/>
    <w:p w14:paraId="4AD58E0F" w14:textId="77777777" w:rsidR="006F5D79" w:rsidRDefault="006F5D79" w:rsidP="006F5D79"/>
    <w:p w14:paraId="7DB7AB50" w14:textId="77777777" w:rsidR="006F5D79" w:rsidRDefault="006F5D79" w:rsidP="006F5D79"/>
    <w:p w14:paraId="0A34226A" w14:textId="77777777" w:rsidR="006F5D79" w:rsidRDefault="006F5D79" w:rsidP="006F5D79"/>
    <w:p w14:paraId="0D18E3D9" w14:textId="77777777" w:rsidR="006F5D79" w:rsidRDefault="006F5D79" w:rsidP="006F5D79">
      <w:r>
        <w:t>ObjectName: Article</w:t>
      </w:r>
      <w:r>
        <w:br/>
        <w:t>ObjectNumber:</w:t>
      </w:r>
    </w:p>
    <w:p w14:paraId="0EE9BD2C" w14:textId="77777777" w:rsidR="006F5D79" w:rsidRDefault="006F5D79" w:rsidP="006F5D79"/>
    <w:p w14:paraId="380B0372" w14:textId="00F3DF76" w:rsidR="006F5D79" w:rsidRDefault="006F5D79" w:rsidP="006F5D79">
      <w:r>
        <w:t>Maker: PAAIL.org</w:t>
      </w:r>
      <w:r>
        <w:br/>
        <w:t>Model:</w:t>
      </w:r>
      <w:r>
        <w:br/>
      </w:r>
      <w:r>
        <w:br/>
        <w:t>Name: Refined Sorcery</w:t>
      </w:r>
    </w:p>
    <w:p w14:paraId="19900AAD" w14:textId="77777777" w:rsidR="006F5D79" w:rsidRDefault="006F5D79" w:rsidP="006F5D79">
      <w:r>
        <w:t>Rank:</w:t>
      </w:r>
    </w:p>
    <w:p w14:paraId="45F655A8" w14:textId="77777777" w:rsidR="006F5D79" w:rsidRDefault="006F5D79" w:rsidP="006F5D79">
      <w:r>
        <w:t>SerialNumber:</w:t>
      </w:r>
    </w:p>
    <w:p w14:paraId="1640DA76" w14:textId="77777777" w:rsidR="006F5D79" w:rsidRDefault="006F5D79" w:rsidP="006F5D79"/>
    <w:p w14:paraId="51099ED5" w14:textId="77777777" w:rsidR="006F5D79" w:rsidRDefault="006F5D79" w:rsidP="006F5D79">
      <w:r>
        <w:t>Level:</w:t>
      </w:r>
    </w:p>
    <w:p w14:paraId="791F3388" w14:textId="6B508915" w:rsidR="006F5D79" w:rsidRDefault="006F5D79" w:rsidP="006F5D79">
      <w:r>
        <w:t>Score:</w:t>
      </w:r>
      <w:r>
        <w:br/>
        <w:t xml:space="preserve">Birth: 8-2-2022 </w:t>
      </w:r>
    </w:p>
    <w:p w14:paraId="3D08E6A9" w14:textId="77777777" w:rsidR="006F5D79" w:rsidRDefault="006F5D79" w:rsidP="006F5D79"/>
    <w:p w14:paraId="1985BDC9" w14:textId="77777777" w:rsidR="006F5D79" w:rsidRDefault="006F5D79" w:rsidP="006F5D79">
      <w:r>
        <w:t>Label: Room</w:t>
      </w:r>
    </w:p>
    <w:p w14:paraId="3ACE7A13" w14:textId="21598DBB" w:rsidR="006F5D79" w:rsidRDefault="006F5D79" w:rsidP="006F5D79">
      <w:r>
        <w:t>Title: Refined Sorcery</w:t>
      </w:r>
    </w:p>
    <w:p w14:paraId="1E2DEB45" w14:textId="3C4FFF74" w:rsidR="006F5D79" w:rsidRDefault="006F5D79" w:rsidP="006F5D79">
      <w:r>
        <w:t>Details: Sorcery that makes Wizardry Practice book obsolete.</w:t>
      </w:r>
    </w:p>
    <w:p w14:paraId="62A76AAA" w14:textId="77777777" w:rsidR="006F5D79" w:rsidRDefault="006F5D79" w:rsidP="006F5D79"/>
    <w:p w14:paraId="4BB3E93A" w14:textId="4C830D2B" w:rsidR="006F5D79" w:rsidRDefault="006F5D79" w:rsidP="006F5D79">
      <w:r>
        <w:t>Principle: Sorcery spells.</w:t>
      </w:r>
      <w:r>
        <w:br/>
        <w:t>Agenda:</w:t>
      </w:r>
      <w:r w:rsidRPr="00F32F35">
        <w:t xml:space="preserve"> </w:t>
      </w:r>
      <w:r>
        <w:t>Sorcery</w:t>
      </w:r>
      <w:r w:rsidRPr="006F5D79">
        <w:t xml:space="preserve"> </w:t>
      </w:r>
      <w:r>
        <w:t>spells.</w:t>
      </w:r>
    </w:p>
    <w:p w14:paraId="50073E5F" w14:textId="53A74136" w:rsidR="006F5D79" w:rsidRDefault="006F5D79" w:rsidP="006F5D79">
      <w:r>
        <w:t>Action:</w:t>
      </w:r>
      <w:r w:rsidRPr="00F32F35">
        <w:t xml:space="preserve"> </w:t>
      </w:r>
      <w:r>
        <w:t>Sorcery</w:t>
      </w:r>
      <w:r w:rsidRPr="006F5D79">
        <w:t xml:space="preserve"> </w:t>
      </w:r>
      <w:r>
        <w:t>spells.</w:t>
      </w:r>
    </w:p>
    <w:p w14:paraId="569D1DAE" w14:textId="177DFAE0" w:rsidR="006F5D79" w:rsidRDefault="006F5D79" w:rsidP="006F5D79">
      <w:r>
        <w:t>Information:</w:t>
      </w:r>
      <w:r w:rsidRPr="00F32F35">
        <w:t xml:space="preserve"> </w:t>
      </w:r>
      <w:r>
        <w:t>Sorcery</w:t>
      </w:r>
      <w:r w:rsidRPr="006F5D79">
        <w:t xml:space="preserve"> </w:t>
      </w:r>
      <w:r>
        <w:t>spells.</w:t>
      </w:r>
    </w:p>
    <w:p w14:paraId="40F0965B" w14:textId="73EFEE7D" w:rsidR="006F5D79" w:rsidRDefault="006F5D79" w:rsidP="006F5D79">
      <w:r>
        <w:t>.</w:t>
      </w:r>
    </w:p>
    <w:p w14:paraId="6D8B3932" w14:textId="77777777" w:rsidR="006F5D79" w:rsidRDefault="006F5D79" w:rsidP="00A13A39">
      <w:r>
        <w:t>Location: PAAIL.org</w:t>
      </w:r>
    </w:p>
    <w:p w14:paraId="64DD4319" w14:textId="77777777" w:rsidR="006F5D79" w:rsidRDefault="006F5D79" w:rsidP="00A13A39">
      <w:pPr>
        <w:rPr>
          <w:noProof/>
          <w:sz w:val="32"/>
          <w:szCs w:val="32"/>
        </w:rPr>
      </w:pPr>
    </w:p>
    <w:p w14:paraId="6B0A78FD" w14:textId="6488882E" w:rsidR="00A13A39" w:rsidRPr="006F5D79" w:rsidRDefault="00A13A39" w:rsidP="00A13A39">
      <w:r w:rsidRPr="0064176E">
        <w:rPr>
          <w:noProof/>
          <w:sz w:val="32"/>
          <w:szCs w:val="32"/>
        </w:rPr>
        <w:t xml:space="preserve">Item Group 1: </w:t>
      </w:r>
      <w:r>
        <w:rPr>
          <w:noProof/>
          <w:sz w:val="32"/>
          <w:szCs w:val="32"/>
        </w:rPr>
        <w:t>Refined Sorcery</w:t>
      </w:r>
    </w:p>
    <w:p w14:paraId="1E5332A3" w14:textId="4804110D" w:rsidR="00A13A39" w:rsidRDefault="00A13A39" w:rsidP="00A13A39">
      <w:pPr>
        <w:rPr>
          <w:noProof/>
        </w:rPr>
      </w:pPr>
      <w:r>
        <w:rPr>
          <w:noProof/>
        </w:rPr>
        <w:t>Principle: Sorcery is the actions of Wizardry.</w:t>
      </w:r>
    </w:p>
    <w:p w14:paraId="5F0EEE3F" w14:textId="5B6DF746" w:rsidR="00A13A39" w:rsidRDefault="00A13A39" w:rsidP="00A13A39">
      <w:pPr>
        <w:rPr>
          <w:noProof/>
        </w:rPr>
      </w:pPr>
      <w:r>
        <w:rPr>
          <w:noProof/>
        </w:rPr>
        <w:t>Principle:</w:t>
      </w:r>
      <w:r w:rsidR="003A0F30">
        <w:rPr>
          <w:noProof/>
        </w:rPr>
        <w:t xml:space="preserve"> There is Wizardry knowledge, and there are wizardry actions. The actions are sorcery.</w:t>
      </w:r>
    </w:p>
    <w:p w14:paraId="24B415B8" w14:textId="2014EBC6" w:rsidR="00797920" w:rsidRDefault="00797920" w:rsidP="00A13A39">
      <w:pPr>
        <w:rPr>
          <w:noProof/>
        </w:rPr>
      </w:pPr>
      <w:r>
        <w:rPr>
          <w:noProof/>
        </w:rPr>
        <w:t>Principle: A spell is a action.  More associated with actions which are more paranormal, supernatural, mystical.</w:t>
      </w:r>
    </w:p>
    <w:p w14:paraId="5DA5DC73" w14:textId="6AAB2E03" w:rsidR="00797920" w:rsidRDefault="00797920" w:rsidP="00A13A39">
      <w:pPr>
        <w:rPr>
          <w:noProof/>
        </w:rPr>
      </w:pPr>
      <w:r>
        <w:rPr>
          <w:noProof/>
        </w:rPr>
        <w:t>Principle: All actions are a spell.</w:t>
      </w:r>
    </w:p>
    <w:p w14:paraId="6DAB70E0" w14:textId="2F36A771" w:rsidR="003A0F30" w:rsidRDefault="003A0F30" w:rsidP="00A13A39">
      <w:pPr>
        <w:rPr>
          <w:noProof/>
        </w:rPr>
      </w:pPr>
      <w:r>
        <w:rPr>
          <w:noProof/>
        </w:rPr>
        <w:t xml:space="preserve">Principle: </w:t>
      </w:r>
      <w:r w:rsidR="009820B2">
        <w:rPr>
          <w:noProof/>
        </w:rPr>
        <w:t>All people have a mana battery above level 0.0.</w:t>
      </w:r>
    </w:p>
    <w:p w14:paraId="5EC25DA2" w14:textId="701AA64B" w:rsidR="009820B2" w:rsidRDefault="009820B2" w:rsidP="00A13A39">
      <w:pPr>
        <w:rPr>
          <w:noProof/>
        </w:rPr>
      </w:pPr>
      <w:r>
        <w:rPr>
          <w:noProof/>
        </w:rPr>
        <w:t>Principle: All actions in life drain mana.</w:t>
      </w:r>
    </w:p>
    <w:p w14:paraId="496A6DED" w14:textId="44112638" w:rsidR="009820B2" w:rsidRDefault="009820B2" w:rsidP="00A13A39">
      <w:pPr>
        <w:rPr>
          <w:noProof/>
        </w:rPr>
      </w:pPr>
      <w:r>
        <w:rPr>
          <w:noProof/>
        </w:rPr>
        <w:t xml:space="preserve">Principle: A person can force more mana into an action, and end up with a </w:t>
      </w:r>
      <w:r w:rsidR="00797920">
        <w:rPr>
          <w:noProof/>
        </w:rPr>
        <w:t>more powerful action.</w:t>
      </w:r>
    </w:p>
    <w:p w14:paraId="60F41938" w14:textId="1D8E6251" w:rsidR="00797920" w:rsidRDefault="00797920" w:rsidP="00A13A39">
      <w:pPr>
        <w:rPr>
          <w:noProof/>
        </w:rPr>
      </w:pPr>
      <w:r>
        <w:rPr>
          <w:noProof/>
        </w:rPr>
        <w:t>Principle: A person can force more mana into a spell, and end up with a more powerful spell.</w:t>
      </w:r>
    </w:p>
    <w:p w14:paraId="7A5E70E6" w14:textId="1F591975" w:rsidR="00F35EFB" w:rsidRDefault="00F35EFB" w:rsidP="00A13A39">
      <w:pPr>
        <w:rPr>
          <w:noProof/>
        </w:rPr>
      </w:pPr>
      <w:r>
        <w:rPr>
          <w:noProof/>
        </w:rPr>
        <w:t>Principle: When a person exercises too much they can do damage to themselves.</w:t>
      </w:r>
    </w:p>
    <w:p w14:paraId="383256E6" w14:textId="19BD1D9A" w:rsidR="00F35EFB" w:rsidRDefault="00F35EFB" w:rsidP="00A13A39">
      <w:pPr>
        <w:rPr>
          <w:noProof/>
        </w:rPr>
      </w:pPr>
      <w:r>
        <w:rPr>
          <w:noProof/>
        </w:rPr>
        <w:t>Principle: When you exercise hard, instead of light, you do a more powerful spell/action per minute.</w:t>
      </w:r>
      <w:r w:rsidR="00723B90">
        <w:rPr>
          <w:noProof/>
        </w:rPr>
        <w:t xml:space="preserve">  Sometimes people should do leight exercise.</w:t>
      </w:r>
    </w:p>
    <w:p w14:paraId="07254CE7" w14:textId="6324B382" w:rsidR="00AA73BE" w:rsidRDefault="00AA73BE" w:rsidP="00A13A39">
      <w:pPr>
        <w:rPr>
          <w:noProof/>
        </w:rPr>
      </w:pPr>
      <w:r>
        <w:rPr>
          <w:noProof/>
        </w:rPr>
        <w:t xml:space="preserve">Principle: Sometimes you </w:t>
      </w:r>
      <w:r w:rsidR="00302B47">
        <w:rPr>
          <w:noProof/>
        </w:rPr>
        <w:t>are not supposed to do hard exercise.</w:t>
      </w:r>
    </w:p>
    <w:p w14:paraId="12077D90" w14:textId="722AC8C3" w:rsidR="00E113EB" w:rsidRDefault="00E113EB" w:rsidP="00A13A39">
      <w:pPr>
        <w:rPr>
          <w:noProof/>
        </w:rPr>
      </w:pPr>
      <w:r>
        <w:rPr>
          <w:noProof/>
        </w:rPr>
        <w:t>Principle: In life there are often 3 outcomes.  A positive one, a negative one, or a neutral one.</w:t>
      </w:r>
    </w:p>
    <w:p w14:paraId="6E64C877" w14:textId="05C9012A" w:rsidR="00E113EB" w:rsidRDefault="00E113EB" w:rsidP="00A13A39">
      <w:pPr>
        <w:rPr>
          <w:noProof/>
        </w:rPr>
      </w:pPr>
      <w:r>
        <w:rPr>
          <w:noProof/>
        </w:rPr>
        <w:t>Principle: Over do exercise can have a negative outcome.</w:t>
      </w:r>
    </w:p>
    <w:p w14:paraId="0B3E6CF8" w14:textId="3E92BC40" w:rsidR="00DF499E" w:rsidRDefault="00DF499E" w:rsidP="00A13A39">
      <w:pPr>
        <w:rPr>
          <w:noProof/>
        </w:rPr>
      </w:pPr>
      <w:r>
        <w:rPr>
          <w:noProof/>
        </w:rPr>
        <w:t>Principle: When you do negative outcome it often comes with</w:t>
      </w:r>
      <w:r w:rsidR="008B658E">
        <w:rPr>
          <w:noProof/>
        </w:rPr>
        <w:t xml:space="preserve"> positive outcome, and a not so worth it sacrifice.  Resulting in negative.</w:t>
      </w:r>
    </w:p>
    <w:p w14:paraId="1E4CBD9E" w14:textId="521F63F7" w:rsidR="00500BE0" w:rsidRDefault="00500BE0" w:rsidP="00A13A39">
      <w:pPr>
        <w:rPr>
          <w:noProof/>
        </w:rPr>
      </w:pPr>
      <w:r>
        <w:rPr>
          <w:noProof/>
        </w:rPr>
        <w:t>Principle: Sometimes you don’t want to drain much mana and you want to not overdo the exercise of the spell.</w:t>
      </w:r>
    </w:p>
    <w:p w14:paraId="194AECD9" w14:textId="3F690B63" w:rsidR="00500BE0" w:rsidRDefault="00500BE0" w:rsidP="00A13A39">
      <w:pPr>
        <w:rPr>
          <w:noProof/>
        </w:rPr>
      </w:pPr>
      <w:r>
        <w:rPr>
          <w:noProof/>
        </w:rPr>
        <w:lastRenderedPageBreak/>
        <w:t>Principle: In physical exercise you don’t want to do too much.</w:t>
      </w:r>
    </w:p>
    <w:p w14:paraId="3BE6B95F" w14:textId="6E2AFB7B" w:rsidR="00500BE0" w:rsidRDefault="00500BE0" w:rsidP="00A13A39">
      <w:pPr>
        <w:rPr>
          <w:noProof/>
        </w:rPr>
      </w:pPr>
      <w:r>
        <w:rPr>
          <w:noProof/>
        </w:rPr>
        <w:t xml:space="preserve">Principle: Try and remember not to over do exercises in life.  </w:t>
      </w:r>
    </w:p>
    <w:p w14:paraId="01FE840A" w14:textId="1F56DD8E" w:rsidR="00500BE0" w:rsidRDefault="00500BE0" w:rsidP="00A13A39">
      <w:pPr>
        <w:rPr>
          <w:noProof/>
        </w:rPr>
      </w:pPr>
      <w:r>
        <w:rPr>
          <w:noProof/>
        </w:rPr>
        <w:t>Principle: With all spells/actions, try not to over do it.</w:t>
      </w:r>
    </w:p>
    <w:p w14:paraId="627E4436" w14:textId="7B7398D5" w:rsidR="00BF7299" w:rsidRDefault="00BF7299" w:rsidP="00A13A39">
      <w:pPr>
        <w:rPr>
          <w:noProof/>
        </w:rPr>
      </w:pPr>
      <w:r>
        <w:rPr>
          <w:noProof/>
        </w:rPr>
        <w:t>Principle: All actions/spells drain batteries within the Chi.</w:t>
      </w:r>
    </w:p>
    <w:p w14:paraId="1CBB1AE4" w14:textId="2546E60D" w:rsidR="00BF7299" w:rsidRDefault="00BF7299" w:rsidP="00A13A39">
      <w:pPr>
        <w:rPr>
          <w:noProof/>
        </w:rPr>
      </w:pPr>
      <w:r>
        <w:rPr>
          <w:noProof/>
        </w:rPr>
        <w:t>Principle: The mana battery is just one battery of them all.</w:t>
      </w:r>
    </w:p>
    <w:p w14:paraId="2BF4583E" w14:textId="3F14B774" w:rsidR="000B5A55" w:rsidRDefault="00251FC7" w:rsidP="00A13A39">
      <w:pPr>
        <w:rPr>
          <w:noProof/>
        </w:rPr>
      </w:pPr>
      <w:r>
        <w:rPr>
          <w:noProof/>
        </w:rPr>
        <w:t>Principle: There are still some actions/spells that are more sorcery like.</w:t>
      </w:r>
    </w:p>
    <w:p w14:paraId="18CEAF44" w14:textId="0D0001C8" w:rsidR="00251FC7" w:rsidRDefault="00251FC7" w:rsidP="00A13A39">
      <w:pPr>
        <w:rPr>
          <w:noProof/>
        </w:rPr>
      </w:pPr>
      <w:r>
        <w:rPr>
          <w:noProof/>
        </w:rPr>
        <w:t>Principle: All spells have at least 1 part.</w:t>
      </w:r>
      <w:r w:rsidR="00A17A2D">
        <w:rPr>
          <w:noProof/>
        </w:rPr>
        <w:t xml:space="preserve">  Each part is always a spell unto itself.</w:t>
      </w:r>
    </w:p>
    <w:p w14:paraId="5451077C" w14:textId="0FADD7D4" w:rsidR="00A17A2D" w:rsidRDefault="00A17A2D" w:rsidP="00A13A39">
      <w:pPr>
        <w:rPr>
          <w:noProof/>
        </w:rPr>
      </w:pPr>
      <w:r>
        <w:rPr>
          <w:noProof/>
        </w:rPr>
        <w:t>Principle: Spells are made out of other spells.</w:t>
      </w:r>
    </w:p>
    <w:p w14:paraId="1B3D9272" w14:textId="23159446" w:rsidR="00A17A2D" w:rsidRDefault="00A17A2D" w:rsidP="00A13A39">
      <w:pPr>
        <w:rPr>
          <w:noProof/>
        </w:rPr>
      </w:pPr>
      <w:r>
        <w:rPr>
          <w:noProof/>
        </w:rPr>
        <w:t xml:space="preserve">Principle: </w:t>
      </w:r>
      <w:r w:rsidR="000E1769">
        <w:rPr>
          <w:noProof/>
        </w:rPr>
        <w:t>In PAAIL a Spell is an Item, and its made of Item Items.</w:t>
      </w:r>
    </w:p>
    <w:p w14:paraId="0DE60D30" w14:textId="45F7CA9B" w:rsidR="009E5C14" w:rsidRDefault="009E5C14" w:rsidP="00A13A39">
      <w:pPr>
        <w:rPr>
          <w:noProof/>
        </w:rPr>
      </w:pPr>
      <w:r>
        <w:rPr>
          <w:noProof/>
        </w:rPr>
        <w:t xml:space="preserve">Principle: Current vocabulary is to call the </w:t>
      </w:r>
      <w:r w:rsidR="00A91036">
        <w:rPr>
          <w:noProof/>
        </w:rPr>
        <w:t>spell parts, parts.  Though it seems like better vocabulary could be engineered.</w:t>
      </w:r>
    </w:p>
    <w:p w14:paraId="4E247AA5" w14:textId="106A1BB3" w:rsidR="00A91036" w:rsidRDefault="00A91036" w:rsidP="00A13A39">
      <w:pPr>
        <w:rPr>
          <w:noProof/>
        </w:rPr>
      </w:pPr>
      <w:r>
        <w:rPr>
          <w:noProof/>
        </w:rPr>
        <w:t>Principle: For many, many reasons the first big sorcery spell is to think a keyword in your head.</w:t>
      </w:r>
    </w:p>
    <w:p w14:paraId="51B54AF0" w14:textId="3E938FC1" w:rsidR="00A91036" w:rsidRDefault="00A91036" w:rsidP="00A13A39">
      <w:pPr>
        <w:rPr>
          <w:noProof/>
        </w:rPr>
      </w:pPr>
      <w:r>
        <w:rPr>
          <w:noProof/>
        </w:rPr>
        <w:t>Principle: When you think a keyword in your head it is likely to increase your connection to that side of the multiverse.</w:t>
      </w:r>
    </w:p>
    <w:p w14:paraId="723DA0F6" w14:textId="3C4F2B33" w:rsidR="00A91036" w:rsidRDefault="00A91036" w:rsidP="00A91036">
      <w:pPr>
        <w:rPr>
          <w:noProof/>
        </w:rPr>
      </w:pPr>
      <w:r>
        <w:rPr>
          <w:noProof/>
        </w:rPr>
        <w:t>Principle: When you think a keyword in your head it is likely to improve your relationship to that side of the multiverse.</w:t>
      </w:r>
    </w:p>
    <w:p w14:paraId="443905EA" w14:textId="3E76DA68" w:rsidR="00E56523" w:rsidRDefault="00E56523" w:rsidP="00A91036">
      <w:pPr>
        <w:rPr>
          <w:noProof/>
        </w:rPr>
      </w:pPr>
      <w:r>
        <w:rPr>
          <w:noProof/>
        </w:rPr>
        <w:t>Principle: Thus the 1</w:t>
      </w:r>
      <w:r w:rsidRPr="00E56523">
        <w:rPr>
          <w:noProof/>
          <w:vertAlign w:val="superscript"/>
        </w:rPr>
        <w:t>st</w:t>
      </w:r>
      <w:r>
        <w:rPr>
          <w:noProof/>
        </w:rPr>
        <w:t xml:space="preserve"> spell/spell part is to think a keyword in your head.  You can think the sign language of it as an option.  Or the word in letters.</w:t>
      </w:r>
    </w:p>
    <w:p w14:paraId="7D763467" w14:textId="506AF1C1" w:rsidR="00631379" w:rsidRDefault="00631379" w:rsidP="00631379">
      <w:pPr>
        <w:rPr>
          <w:noProof/>
        </w:rPr>
      </w:pPr>
      <w:r>
        <w:rPr>
          <w:noProof/>
        </w:rPr>
        <w:t>Principle: The 2</w:t>
      </w:r>
      <w:r w:rsidRPr="00631379">
        <w:rPr>
          <w:noProof/>
          <w:vertAlign w:val="superscript"/>
        </w:rPr>
        <w:t>nd</w:t>
      </w:r>
      <w:r>
        <w:rPr>
          <w:noProof/>
        </w:rPr>
        <w:t xml:space="preserve"> spell</w:t>
      </w:r>
      <w:r w:rsidR="00030CEC">
        <w:rPr>
          <w:noProof/>
        </w:rPr>
        <w:t>/spell part</w:t>
      </w:r>
      <w:r>
        <w:rPr>
          <w:noProof/>
        </w:rPr>
        <w:t xml:space="preserve"> i</w:t>
      </w:r>
      <w:r w:rsidR="00974D90">
        <w:rPr>
          <w:noProof/>
        </w:rPr>
        <w:t>s write a keyword.</w:t>
      </w:r>
    </w:p>
    <w:p w14:paraId="095E5C32" w14:textId="06077B27" w:rsidR="00030CEC" w:rsidRDefault="00030CEC" w:rsidP="00631379">
      <w:pPr>
        <w:rPr>
          <w:noProof/>
        </w:rPr>
      </w:pPr>
      <w:r>
        <w:rPr>
          <w:noProof/>
        </w:rPr>
        <w:t>Principle: The 3rd spell/spell part is to do a controlled breathing moment.  A breathing exercise.</w:t>
      </w:r>
    </w:p>
    <w:p w14:paraId="2411F42A" w14:textId="764C0892" w:rsidR="00030CEC" w:rsidRDefault="00030CEC" w:rsidP="00631379">
      <w:pPr>
        <w:rPr>
          <w:noProof/>
        </w:rPr>
      </w:pPr>
      <w:r>
        <w:rPr>
          <w:noProof/>
        </w:rPr>
        <w:t>Principle: The 4</w:t>
      </w:r>
      <w:r w:rsidRPr="00030CEC">
        <w:rPr>
          <w:noProof/>
          <w:vertAlign w:val="superscript"/>
        </w:rPr>
        <w:t>th</w:t>
      </w:r>
      <w:r>
        <w:rPr>
          <w:noProof/>
        </w:rPr>
        <w:t xml:space="preserve"> spell/spell part is bow</w:t>
      </w:r>
      <w:r w:rsidR="008B7983">
        <w:rPr>
          <w:noProof/>
        </w:rPr>
        <w:t>.</w:t>
      </w:r>
    </w:p>
    <w:p w14:paraId="5DF1C8A4" w14:textId="61CAE71D" w:rsidR="008B7983" w:rsidRDefault="008B7983" w:rsidP="00631379">
      <w:pPr>
        <w:rPr>
          <w:noProof/>
        </w:rPr>
      </w:pPr>
      <w:r>
        <w:rPr>
          <w:noProof/>
        </w:rPr>
        <w:t>Principle: The 5</w:t>
      </w:r>
      <w:r w:rsidRPr="008B7983">
        <w:rPr>
          <w:noProof/>
          <w:vertAlign w:val="superscript"/>
        </w:rPr>
        <w:t>th</w:t>
      </w:r>
      <w:r>
        <w:rPr>
          <w:noProof/>
        </w:rPr>
        <w:t xml:space="preserve"> spell/spell part is to make fists or make a fist.</w:t>
      </w:r>
    </w:p>
    <w:p w14:paraId="40112504" w14:textId="0030068A" w:rsidR="008B7983" w:rsidRDefault="008B7983" w:rsidP="00631379">
      <w:pPr>
        <w:rPr>
          <w:noProof/>
        </w:rPr>
      </w:pPr>
      <w:r>
        <w:rPr>
          <w:noProof/>
        </w:rPr>
        <w:t>Principle: The 6</w:t>
      </w:r>
      <w:r w:rsidRPr="008B7983">
        <w:rPr>
          <w:noProof/>
          <w:vertAlign w:val="superscript"/>
        </w:rPr>
        <w:t>th</w:t>
      </w:r>
      <w:r>
        <w:rPr>
          <w:noProof/>
        </w:rPr>
        <w:t xml:space="preserve"> big spell/spell part is put the palms of your hands together, like often found in prayer.</w:t>
      </w:r>
    </w:p>
    <w:p w14:paraId="4D779CF2" w14:textId="7B6858D9" w:rsidR="008B7983" w:rsidRDefault="00802BDD" w:rsidP="00631379">
      <w:pPr>
        <w:rPr>
          <w:noProof/>
        </w:rPr>
      </w:pPr>
      <w:r>
        <w:rPr>
          <w:noProof/>
        </w:rPr>
        <w:t xml:space="preserve">Principle: </w:t>
      </w:r>
      <w:r w:rsidR="004A0017">
        <w:rPr>
          <w:noProof/>
        </w:rPr>
        <w:t>The 7</w:t>
      </w:r>
      <w:r w:rsidR="004A0017" w:rsidRPr="004A0017">
        <w:rPr>
          <w:noProof/>
          <w:vertAlign w:val="superscript"/>
        </w:rPr>
        <w:t>th</w:t>
      </w:r>
      <w:r w:rsidR="004A0017">
        <w:rPr>
          <w:noProof/>
        </w:rPr>
        <w:t xml:space="preserve"> big spell/spell part i</w:t>
      </w:r>
      <w:r w:rsidR="00B07DAC">
        <w:rPr>
          <w:noProof/>
        </w:rPr>
        <w:t xml:space="preserve">s </w:t>
      </w:r>
      <w:r w:rsidR="004A0017">
        <w:rPr>
          <w:noProof/>
        </w:rPr>
        <w:t>pause</w:t>
      </w:r>
      <w:r w:rsidR="00B07DAC">
        <w:rPr>
          <w:noProof/>
        </w:rPr>
        <w:t>. Pause for a moment.</w:t>
      </w:r>
    </w:p>
    <w:p w14:paraId="00E1812B" w14:textId="4C6359A4" w:rsidR="00B07DAC" w:rsidRDefault="00B07DAC" w:rsidP="00631379">
      <w:pPr>
        <w:rPr>
          <w:noProof/>
        </w:rPr>
      </w:pPr>
      <w:r>
        <w:rPr>
          <w:noProof/>
        </w:rPr>
        <w:t>Principle: The 8</w:t>
      </w:r>
      <w:r w:rsidRPr="00B07DAC">
        <w:rPr>
          <w:noProof/>
          <w:vertAlign w:val="superscript"/>
        </w:rPr>
        <w:t>th</w:t>
      </w:r>
      <w:r>
        <w:rPr>
          <w:noProof/>
        </w:rPr>
        <w:t xml:space="preserve"> spell/spell part is repeat.  Repeat a process over and over.</w:t>
      </w:r>
    </w:p>
    <w:p w14:paraId="36D88573" w14:textId="2BFB3A31" w:rsidR="00B83920" w:rsidRDefault="00B83920" w:rsidP="00631379">
      <w:pPr>
        <w:rPr>
          <w:noProof/>
        </w:rPr>
      </w:pPr>
      <w:r>
        <w:rPr>
          <w:noProof/>
        </w:rPr>
        <w:t>Principle: The 9</w:t>
      </w:r>
      <w:r w:rsidRPr="00B83920">
        <w:rPr>
          <w:noProof/>
          <w:vertAlign w:val="superscript"/>
        </w:rPr>
        <w:t>th</w:t>
      </w:r>
      <w:r>
        <w:rPr>
          <w:noProof/>
        </w:rPr>
        <w:t xml:space="preserve"> spell/spell part is speak a keyword.  This is often not peaceful/quiet and is something you don’t use when making new spells.  Don’t use this on new spells you make.</w:t>
      </w:r>
    </w:p>
    <w:p w14:paraId="5FF44416" w14:textId="2F882584" w:rsidR="00B83920" w:rsidRDefault="001720A3" w:rsidP="00631379">
      <w:pPr>
        <w:rPr>
          <w:noProof/>
        </w:rPr>
      </w:pPr>
      <w:r>
        <w:rPr>
          <w:noProof/>
        </w:rPr>
        <w:t>Principle: After learning the first/main spells/spell parts you find the first big spell a person should do is to write a keyword 10 times.</w:t>
      </w:r>
    </w:p>
    <w:p w14:paraId="6C8AEB13" w14:textId="77777777" w:rsidR="00BF6977" w:rsidRDefault="00BF6977" w:rsidP="00631379">
      <w:pPr>
        <w:rPr>
          <w:noProof/>
        </w:rPr>
      </w:pPr>
    </w:p>
    <w:p w14:paraId="65E54936" w14:textId="77777777" w:rsidR="00BF6977" w:rsidRDefault="00BF6977" w:rsidP="00631379">
      <w:pPr>
        <w:rPr>
          <w:noProof/>
        </w:rPr>
      </w:pPr>
    </w:p>
    <w:p w14:paraId="4F483732" w14:textId="77777777" w:rsidR="00BF6977" w:rsidRDefault="00BF6977" w:rsidP="00631379">
      <w:pPr>
        <w:rPr>
          <w:noProof/>
        </w:rPr>
      </w:pPr>
    </w:p>
    <w:p w14:paraId="133BD798" w14:textId="77777777" w:rsidR="00BF6977" w:rsidRDefault="00BF6977" w:rsidP="00631379">
      <w:pPr>
        <w:rPr>
          <w:noProof/>
        </w:rPr>
      </w:pPr>
    </w:p>
    <w:p w14:paraId="6D283076" w14:textId="77777777" w:rsidR="00BF6977" w:rsidRDefault="00BF6977" w:rsidP="00631379">
      <w:pPr>
        <w:rPr>
          <w:noProof/>
        </w:rPr>
      </w:pPr>
    </w:p>
    <w:p w14:paraId="31161F57" w14:textId="77777777" w:rsidR="00BF6977" w:rsidRDefault="00BF6977" w:rsidP="00631379">
      <w:pPr>
        <w:rPr>
          <w:noProof/>
        </w:rPr>
      </w:pPr>
    </w:p>
    <w:p w14:paraId="4C560B21" w14:textId="77777777" w:rsidR="00BF6977" w:rsidRDefault="00BF6977" w:rsidP="00631379">
      <w:pPr>
        <w:rPr>
          <w:noProof/>
        </w:rPr>
      </w:pPr>
    </w:p>
    <w:p w14:paraId="3DD22B71" w14:textId="77777777" w:rsidR="00BF6977" w:rsidRDefault="00BF6977" w:rsidP="00631379">
      <w:pPr>
        <w:rPr>
          <w:noProof/>
        </w:rPr>
      </w:pPr>
    </w:p>
    <w:p w14:paraId="15141737" w14:textId="1BF5BFF7" w:rsidR="001720A3" w:rsidRDefault="001720A3" w:rsidP="00631379">
      <w:pPr>
        <w:rPr>
          <w:noProof/>
        </w:rPr>
      </w:pPr>
      <w:r>
        <w:rPr>
          <w:noProof/>
        </w:rPr>
        <w:t>Action: Write the keyword “Origin” 10 times.</w:t>
      </w:r>
    </w:p>
    <w:p w14:paraId="2D6B2F16" w14:textId="4C980B26" w:rsidR="001720A3" w:rsidRDefault="001720A3" w:rsidP="00631379">
      <w:pPr>
        <w:rPr>
          <w:noProof/>
        </w:rPr>
      </w:pPr>
      <w:r>
        <w:rPr>
          <w:noProof/>
        </w:rPr>
        <w:tab/>
        <w:t>-Item Item Principle: You only need to do this spell 1 time in your life.</w:t>
      </w:r>
    </w:p>
    <w:p w14:paraId="7FF091AF" w14:textId="547124F2" w:rsidR="00BF6977" w:rsidRDefault="00BF6977" w:rsidP="00631379">
      <w:pPr>
        <w:rPr>
          <w:noProof/>
        </w:rPr>
      </w:pPr>
      <w:r>
        <w:rPr>
          <w:noProof/>
        </w:rPr>
        <w:tab/>
        <w:t>-Item Item Principle: This spell starts a small enchantment on a person.</w:t>
      </w:r>
    </w:p>
    <w:p w14:paraId="13A347C9" w14:textId="677B8D54" w:rsidR="00BF6977" w:rsidRDefault="00BF6977" w:rsidP="00631379">
      <w:pPr>
        <w:rPr>
          <w:noProof/>
        </w:rPr>
      </w:pPr>
      <w:r>
        <w:rPr>
          <w:noProof/>
        </w:rPr>
        <w:lastRenderedPageBreak/>
        <w:tab/>
        <w:t>-Item Item Principle: The enchantment will grow over time.</w:t>
      </w:r>
    </w:p>
    <w:p w14:paraId="09E9AC35" w14:textId="002D6D43" w:rsidR="00BF6977" w:rsidRDefault="00BF6977" w:rsidP="00631379">
      <w:pPr>
        <w:rPr>
          <w:noProof/>
        </w:rPr>
      </w:pPr>
      <w:r>
        <w:rPr>
          <w:noProof/>
        </w:rPr>
        <w:tab/>
        <w:t>-Item Item Principle: This exercise will exercise the hand, which is often good for people.</w:t>
      </w:r>
    </w:p>
    <w:p w14:paraId="69C54DE6" w14:textId="3424DCDF" w:rsidR="00BF6977" w:rsidRDefault="00BF6977" w:rsidP="00631379">
      <w:pPr>
        <w:rPr>
          <w:noProof/>
        </w:rPr>
      </w:pPr>
      <w:r>
        <w:rPr>
          <w:noProof/>
        </w:rPr>
        <w:tab/>
        <w:t>-Item Item Principle: Hand exercise is super helpful to things like making fists and more.  Hand exercise helps a persons sorcery.</w:t>
      </w:r>
    </w:p>
    <w:p w14:paraId="053A1608" w14:textId="4E0B265E" w:rsidR="002B05D0" w:rsidRDefault="002B05D0" w:rsidP="00631379">
      <w:pPr>
        <w:rPr>
          <w:noProof/>
        </w:rPr>
      </w:pPr>
      <w:r>
        <w:rPr>
          <w:noProof/>
        </w:rPr>
        <w:tab/>
        <w:t>-Item Item Principle: A person must do the writing all in one short session.  A person cannot space it out over a day.</w:t>
      </w:r>
    </w:p>
    <w:p w14:paraId="308C4791" w14:textId="51B70863" w:rsidR="00BF6977" w:rsidRDefault="00700471" w:rsidP="00631379">
      <w:pPr>
        <w:rPr>
          <w:noProof/>
        </w:rPr>
      </w:pPr>
      <w:r>
        <w:rPr>
          <w:noProof/>
        </w:rPr>
        <w:t>Principle: It’s a huge spell when us first century humans write a word 10 times.</w:t>
      </w:r>
    </w:p>
    <w:p w14:paraId="63B09471" w14:textId="0FE01D6D" w:rsidR="001720A3" w:rsidRDefault="001720A3" w:rsidP="00631379">
      <w:pPr>
        <w:rPr>
          <w:noProof/>
        </w:rPr>
      </w:pPr>
      <w:r>
        <w:rPr>
          <w:noProof/>
        </w:rPr>
        <w:t>Principle: There are a whole bunch of 10x word writing that should be done</w:t>
      </w:r>
      <w:r w:rsidR="002B05D0">
        <w:rPr>
          <w:noProof/>
        </w:rPr>
        <w:t xml:space="preserve"> eventually.  No rush is more peaceful/quiet and recommended for sure.</w:t>
      </w:r>
    </w:p>
    <w:p w14:paraId="23D593E0" w14:textId="650697D9" w:rsidR="008B2946" w:rsidRDefault="008B2946" w:rsidP="00631379">
      <w:pPr>
        <w:rPr>
          <w:noProof/>
        </w:rPr>
      </w:pPr>
      <w:r>
        <w:rPr>
          <w:noProof/>
        </w:rPr>
        <w:t>Principle: The origin side of the multiverse is the largest side.  Thus its our first word to write 10 times.</w:t>
      </w:r>
    </w:p>
    <w:p w14:paraId="48FC4A28" w14:textId="200461A5" w:rsidR="008B2946" w:rsidRDefault="008B2946" w:rsidP="00631379">
      <w:pPr>
        <w:rPr>
          <w:noProof/>
        </w:rPr>
      </w:pPr>
      <w:r>
        <w:rPr>
          <w:noProof/>
        </w:rPr>
        <w:t>Principle: In Wizardry Practice the book.  This write words spell is named Spell 10A.</w:t>
      </w:r>
    </w:p>
    <w:p w14:paraId="6322B6DA" w14:textId="5E26CDC1" w:rsidR="008B2946" w:rsidRDefault="008B2946" w:rsidP="00631379">
      <w:pPr>
        <w:rPr>
          <w:noProof/>
        </w:rPr>
      </w:pPr>
      <w:r>
        <w:rPr>
          <w:noProof/>
        </w:rPr>
        <w:t>Principle: Wizardry Spell 10A is write Wizardry 10 times.</w:t>
      </w:r>
      <w:r w:rsidR="0027143E">
        <w:rPr>
          <w:noProof/>
        </w:rPr>
        <w:t xml:space="preserve">  Football Spell 10A is write the keyword Football 10 times.</w:t>
      </w:r>
    </w:p>
    <w:p w14:paraId="11B04ACB" w14:textId="54A5DEEF" w:rsidR="0027143E" w:rsidRDefault="0027143E" w:rsidP="00631379">
      <w:pPr>
        <w:rPr>
          <w:noProof/>
        </w:rPr>
      </w:pPr>
      <w:r>
        <w:rPr>
          <w:noProof/>
        </w:rPr>
        <w:t xml:space="preserve">Principle: </w:t>
      </w:r>
      <w:r w:rsidR="008E12FC">
        <w:rPr>
          <w:noProof/>
        </w:rPr>
        <w:t>Adding the “A” in Spell names allowed for a system where people can make variations of spells.  Like a Spell 10B.</w:t>
      </w:r>
    </w:p>
    <w:p w14:paraId="7A664A24" w14:textId="0577E8ED" w:rsidR="008C008A" w:rsidRDefault="008C008A" w:rsidP="00631379">
      <w:pPr>
        <w:rPr>
          <w:noProof/>
        </w:rPr>
      </w:pPr>
      <w:r>
        <w:rPr>
          <w:noProof/>
        </w:rPr>
        <w:t>Principle: It seems fitting to change the name of Spell 10A.  To something that’s more descriptive, easy to remember, and sounds like a magical vocabulary.</w:t>
      </w:r>
    </w:p>
    <w:p w14:paraId="4DA5A00A" w14:textId="3E8FAAB6" w:rsidR="008C008A" w:rsidRDefault="008C008A" w:rsidP="00631379">
      <w:pPr>
        <w:rPr>
          <w:noProof/>
        </w:rPr>
      </w:pPr>
      <w:r>
        <w:rPr>
          <w:noProof/>
        </w:rPr>
        <w:t>Principle: The rename of Spell 10A is going to be…. Write 10x.  Where “Origin Write 10x” means write the keyword Origin 10 times.</w:t>
      </w:r>
    </w:p>
    <w:p w14:paraId="3ECB2923" w14:textId="3764A7F8" w:rsidR="008C008A" w:rsidRDefault="008C008A" w:rsidP="00631379">
      <w:pPr>
        <w:rPr>
          <w:noProof/>
        </w:rPr>
      </w:pPr>
      <w:r>
        <w:rPr>
          <w:noProof/>
        </w:rPr>
        <w:t>Principle: All the spells/spell parts had names in book Wizardry Practice.</w:t>
      </w:r>
      <w:r w:rsidR="007A4B2E">
        <w:rPr>
          <w:noProof/>
        </w:rPr>
        <w:t xml:space="preserve">  It seems like they should all be renamed as well.</w:t>
      </w:r>
    </w:p>
    <w:p w14:paraId="2D775B42" w14:textId="004CB360" w:rsidR="000E5161" w:rsidRDefault="0077468C" w:rsidP="00631379">
      <w:pPr>
        <w:rPr>
          <w:noProof/>
        </w:rPr>
      </w:pPr>
      <w:r>
        <w:rPr>
          <w:noProof/>
        </w:rPr>
        <w:t>Principle: Lets make Spell 0A into… Think 1</w:t>
      </w:r>
      <w:r w:rsidR="000E5161">
        <w:rPr>
          <w:noProof/>
        </w:rPr>
        <w:t>x</w:t>
      </w:r>
      <w:r w:rsidR="00133D8C">
        <w:rPr>
          <w:noProof/>
        </w:rPr>
        <w:t>.  Meaning “Origin Think 1</w:t>
      </w:r>
      <w:r w:rsidR="000E5161">
        <w:rPr>
          <w:noProof/>
        </w:rPr>
        <w:t>x</w:t>
      </w:r>
      <w:r w:rsidR="00133D8C">
        <w:rPr>
          <w:noProof/>
        </w:rPr>
        <w:t>” means think Origin 1 time in your head.</w:t>
      </w:r>
    </w:p>
    <w:p w14:paraId="7851BFF5" w14:textId="4182891D" w:rsidR="000E5161" w:rsidRDefault="000E5161" w:rsidP="00631379">
      <w:pPr>
        <w:rPr>
          <w:noProof/>
        </w:rPr>
      </w:pPr>
      <w:r>
        <w:rPr>
          <w:noProof/>
        </w:rPr>
        <w:t>Principle: Spell 1A will now be “Write 1x”.</w:t>
      </w:r>
    </w:p>
    <w:p w14:paraId="5B514F7B" w14:textId="2B7D7F90" w:rsidR="000E5161" w:rsidRDefault="000E5161" w:rsidP="00631379">
      <w:pPr>
        <w:rPr>
          <w:noProof/>
        </w:rPr>
      </w:pPr>
      <w:r>
        <w:rPr>
          <w:noProof/>
        </w:rPr>
        <w:t>Principle: Spell 3A will now be “Breathe 1x”.</w:t>
      </w:r>
    </w:p>
    <w:p w14:paraId="089391C1" w14:textId="568913E1" w:rsidR="000E5161" w:rsidRDefault="000E5161" w:rsidP="00631379">
      <w:pPr>
        <w:rPr>
          <w:noProof/>
        </w:rPr>
      </w:pPr>
      <w:r>
        <w:rPr>
          <w:noProof/>
        </w:rPr>
        <w:t>Principle: Spell 2A will now be “Bow 1x”.</w:t>
      </w:r>
    </w:p>
    <w:p w14:paraId="63CC7C66" w14:textId="6BC9AC86" w:rsidR="00FD66FD" w:rsidRDefault="00FD66FD" w:rsidP="00631379">
      <w:pPr>
        <w:rPr>
          <w:noProof/>
        </w:rPr>
      </w:pPr>
      <w:r>
        <w:rPr>
          <w:noProof/>
        </w:rPr>
        <w:t>Principle: Spell 4A will now be “Fists 1”.</w:t>
      </w:r>
    </w:p>
    <w:p w14:paraId="32EC729D" w14:textId="409E4BDB" w:rsidR="00FD66FD" w:rsidRDefault="00192C79" w:rsidP="00631379">
      <w:pPr>
        <w:rPr>
          <w:noProof/>
        </w:rPr>
      </w:pPr>
      <w:r>
        <w:rPr>
          <w:noProof/>
        </w:rPr>
        <w:t>Principle: In book Wizardry Practice, bow came before breathe.  Breathe should come before bow.</w:t>
      </w:r>
    </w:p>
    <w:p w14:paraId="13D0D772" w14:textId="3AB8AA23" w:rsidR="00A13D8B" w:rsidRDefault="00A13D8B" w:rsidP="00631379">
      <w:pPr>
        <w:rPr>
          <w:noProof/>
        </w:rPr>
      </w:pPr>
      <w:r>
        <w:rPr>
          <w:noProof/>
        </w:rPr>
        <w:t>Principle: Spell 5A will now be “Palms 1”.</w:t>
      </w:r>
    </w:p>
    <w:p w14:paraId="5963C4F9" w14:textId="04446D0F" w:rsidR="00A13D8B" w:rsidRDefault="000E3B96" w:rsidP="00631379">
      <w:pPr>
        <w:rPr>
          <w:noProof/>
        </w:rPr>
      </w:pPr>
      <w:r>
        <w:rPr>
          <w:noProof/>
        </w:rPr>
        <w:t xml:space="preserve">Principle: </w:t>
      </w:r>
      <w:r w:rsidR="00BD415E">
        <w:rPr>
          <w:noProof/>
        </w:rPr>
        <w:t>Spell 7A will now be “Pause 1”.</w:t>
      </w:r>
    </w:p>
    <w:p w14:paraId="50189524" w14:textId="1DFB4185" w:rsidR="00BD415E" w:rsidRDefault="00BD415E" w:rsidP="00631379">
      <w:pPr>
        <w:rPr>
          <w:noProof/>
        </w:rPr>
      </w:pPr>
      <w:r>
        <w:rPr>
          <w:noProof/>
        </w:rPr>
        <w:t>Principle: Spell 6A will now be “Repeat 1”.</w:t>
      </w:r>
    </w:p>
    <w:p w14:paraId="4B0D600F" w14:textId="4B9E6A55" w:rsidR="006A494F" w:rsidRDefault="0029003D" w:rsidP="00631379">
      <w:pPr>
        <w:rPr>
          <w:noProof/>
        </w:rPr>
      </w:pPr>
      <w:r>
        <w:rPr>
          <w:noProof/>
        </w:rPr>
        <w:t>Principle: Spell 9A will now be “Speak 1”.</w:t>
      </w:r>
    </w:p>
    <w:p w14:paraId="17622AEE" w14:textId="4762EB01" w:rsidR="00395774" w:rsidRDefault="00395774" w:rsidP="00631379">
      <w:pPr>
        <w:rPr>
          <w:noProof/>
        </w:rPr>
      </w:pPr>
      <w:r>
        <w:rPr>
          <w:noProof/>
        </w:rPr>
        <w:t>Principle: Often the greatest rules are only generally accurate.  Meaning sometimes they arent accurate.</w:t>
      </w:r>
    </w:p>
    <w:p w14:paraId="38DE552A" w14:textId="141E6766" w:rsidR="00F2285A" w:rsidRDefault="00F2285A" w:rsidP="00631379">
      <w:pPr>
        <w:rPr>
          <w:noProof/>
        </w:rPr>
      </w:pPr>
      <w:r>
        <w:rPr>
          <w:noProof/>
        </w:rPr>
        <w:t>Action: Do 1 round of Wizardry Write 10x.</w:t>
      </w:r>
      <w:r w:rsidR="00C42F72">
        <w:rPr>
          <w:noProof/>
        </w:rPr>
        <w:t xml:space="preserve"> Which means write the word “Wizardry” 10 times.</w:t>
      </w:r>
    </w:p>
    <w:p w14:paraId="18795E53" w14:textId="0E93EE5B" w:rsidR="00F2285A" w:rsidRDefault="00F2285A" w:rsidP="00631379">
      <w:pPr>
        <w:rPr>
          <w:noProof/>
        </w:rPr>
      </w:pPr>
      <w:r>
        <w:rPr>
          <w:noProof/>
        </w:rPr>
        <w:t>Principle: When you first start an area of science you should always do 1 Write 10x spell.</w:t>
      </w:r>
    </w:p>
    <w:p w14:paraId="36CED806" w14:textId="536B829C" w:rsidR="00F2285A" w:rsidRDefault="00C42F72" w:rsidP="00631379">
      <w:pPr>
        <w:rPr>
          <w:noProof/>
        </w:rPr>
      </w:pPr>
      <w:r>
        <w:rPr>
          <w:noProof/>
        </w:rPr>
        <w:t>Action: Cast a Sorcery Write 10x spell.</w:t>
      </w:r>
      <w:r w:rsidR="00D3416B">
        <w:rPr>
          <w:noProof/>
        </w:rPr>
        <w:t xml:space="preserve">  Write Sorcery 10 times.</w:t>
      </w:r>
    </w:p>
    <w:p w14:paraId="7E47955E" w14:textId="0DE6986F" w:rsidR="00C42F72" w:rsidRDefault="00D3416B" w:rsidP="00631379">
      <w:pPr>
        <w:rPr>
          <w:noProof/>
        </w:rPr>
      </w:pPr>
      <w:r>
        <w:rPr>
          <w:noProof/>
        </w:rPr>
        <w:t>Principle: The previous spells done use up mana battery when you do them.  They also enchant you.</w:t>
      </w:r>
    </w:p>
    <w:p w14:paraId="1D0FA009" w14:textId="77777777" w:rsidR="00592D4E" w:rsidRDefault="000B5181" w:rsidP="00631379">
      <w:pPr>
        <w:rPr>
          <w:noProof/>
        </w:rPr>
      </w:pPr>
      <w:r>
        <w:rPr>
          <w:noProof/>
        </w:rPr>
        <w:t>Principle: It is common for enchantments to start out small, then grow big on their own, without more work.</w:t>
      </w:r>
    </w:p>
    <w:p w14:paraId="37D93FD0" w14:textId="77777777" w:rsidR="00155218" w:rsidRDefault="00592D4E" w:rsidP="00631379">
      <w:pPr>
        <w:rPr>
          <w:noProof/>
        </w:rPr>
      </w:pPr>
      <w:r>
        <w:rPr>
          <w:noProof/>
        </w:rPr>
        <w:t xml:space="preserve">Principle: A lot of sorcery is </w:t>
      </w:r>
      <w:r w:rsidR="00744E14">
        <w:rPr>
          <w:noProof/>
        </w:rPr>
        <w:t xml:space="preserve">casting level 2 enchantments.  </w:t>
      </w:r>
    </w:p>
    <w:p w14:paraId="2A73E9F3" w14:textId="77777777" w:rsidR="00155218" w:rsidRDefault="00155218" w:rsidP="00631379">
      <w:pPr>
        <w:rPr>
          <w:noProof/>
        </w:rPr>
      </w:pPr>
      <w:r>
        <w:rPr>
          <w:noProof/>
        </w:rPr>
        <w:t xml:space="preserve">Principle: </w:t>
      </w:r>
      <w:r w:rsidR="00744E14">
        <w:rPr>
          <w:noProof/>
        </w:rPr>
        <w:t>Sometimes sorcery is casting level 4 enchantments.</w:t>
      </w:r>
    </w:p>
    <w:p w14:paraId="62729A9C" w14:textId="1DF3C1CE" w:rsidR="000B5181" w:rsidRDefault="003B7BCA" w:rsidP="00631379">
      <w:pPr>
        <w:rPr>
          <w:noProof/>
        </w:rPr>
      </w:pPr>
      <w:r>
        <w:rPr>
          <w:noProof/>
        </w:rPr>
        <w:lastRenderedPageBreak/>
        <w:t>Principle: Making yourself an expert at something is casting a level 4 enchantment on yourself.</w:t>
      </w:r>
    </w:p>
    <w:p w14:paraId="2B5EB8C1" w14:textId="549EC317" w:rsidR="00155218" w:rsidRDefault="00155218" w:rsidP="00631379">
      <w:pPr>
        <w:rPr>
          <w:noProof/>
        </w:rPr>
      </w:pPr>
      <w:r>
        <w:rPr>
          <w:noProof/>
        </w:rPr>
        <w:t>Principle: When a person first starts learning something, they start out at low levels. Levels 1,2, and 3.</w:t>
      </w:r>
    </w:p>
    <w:p w14:paraId="69AF1DF3" w14:textId="35A953CE" w:rsidR="00155218" w:rsidRDefault="00155218" w:rsidP="00631379">
      <w:pPr>
        <w:rPr>
          <w:noProof/>
        </w:rPr>
      </w:pPr>
      <w:r>
        <w:rPr>
          <w:noProof/>
        </w:rPr>
        <w:t>Principle: The “Write 10x” spell does a level 2 enchantment on a person, a few days after they have done it.</w:t>
      </w:r>
    </w:p>
    <w:p w14:paraId="3C00CF57" w14:textId="2AE79838" w:rsidR="00A30C33" w:rsidRDefault="00A30C33" w:rsidP="00631379">
      <w:pPr>
        <w:rPr>
          <w:noProof/>
        </w:rPr>
      </w:pPr>
      <w:r>
        <w:rPr>
          <w:noProof/>
        </w:rPr>
        <w:t>Principle: The level 2 enchantments are great on their own.  Level 2 is a super useful amount of enchantment.</w:t>
      </w:r>
    </w:p>
    <w:p w14:paraId="11C7549E" w14:textId="7B02351D" w:rsidR="00A30C33" w:rsidRDefault="0097109F" w:rsidP="00631379">
      <w:pPr>
        <w:rPr>
          <w:noProof/>
        </w:rPr>
      </w:pPr>
      <w:r>
        <w:rPr>
          <w:noProof/>
        </w:rPr>
        <w:t>Principle: The ultimate trick(early on in sorcery) is cast tons of level 2 enchantments on yourself.</w:t>
      </w:r>
    </w:p>
    <w:p w14:paraId="1EBC90C0" w14:textId="518EFF5A" w:rsidR="0097109F" w:rsidRDefault="0097109F" w:rsidP="00631379">
      <w:pPr>
        <w:rPr>
          <w:noProof/>
        </w:rPr>
      </w:pPr>
      <w:r>
        <w:rPr>
          <w:noProof/>
        </w:rPr>
        <w:t xml:space="preserve">Principle: The way to do tons of level 2 enchantments on yourself is to do tons of the spell </w:t>
      </w:r>
      <w:r w:rsidR="004706A5">
        <w:rPr>
          <w:noProof/>
        </w:rPr>
        <w:t>“</w:t>
      </w:r>
      <w:r>
        <w:rPr>
          <w:noProof/>
        </w:rPr>
        <w:t>Write 10x</w:t>
      </w:r>
      <w:r w:rsidR="004706A5">
        <w:rPr>
          <w:noProof/>
        </w:rPr>
        <w:t>”</w:t>
      </w:r>
      <w:r>
        <w:rPr>
          <w:noProof/>
        </w:rPr>
        <w:t>.</w:t>
      </w:r>
    </w:p>
    <w:p w14:paraId="4B66EA99" w14:textId="75E6FEC7" w:rsidR="004706A5" w:rsidRDefault="004706A5" w:rsidP="00631379">
      <w:pPr>
        <w:rPr>
          <w:noProof/>
        </w:rPr>
      </w:pPr>
      <w:r>
        <w:rPr>
          <w:noProof/>
        </w:rPr>
        <w:t>Principle: Level 3 enchantments are harder to do than level 2.  Level 4 enchantments harder to do than Level 3.</w:t>
      </w:r>
    </w:p>
    <w:p w14:paraId="39C90564" w14:textId="71FCF850" w:rsidR="004706A5" w:rsidRDefault="004706A5" w:rsidP="00631379">
      <w:pPr>
        <w:rPr>
          <w:noProof/>
        </w:rPr>
      </w:pPr>
      <w:r>
        <w:rPr>
          <w:noProof/>
        </w:rPr>
        <w:t>Principle:</w:t>
      </w:r>
      <w:r w:rsidR="00A42095">
        <w:rPr>
          <w:noProof/>
        </w:rPr>
        <w:t xml:space="preserve"> The ultimate path of wizardry is the more peaceful/quiet path.  Then we connect to the peaceful/quiet side of the multiverse.</w:t>
      </w:r>
    </w:p>
    <w:p w14:paraId="10CF0AA1" w14:textId="7FD54E79" w:rsidR="00AF4CED" w:rsidRDefault="00AF4CED" w:rsidP="00631379">
      <w:pPr>
        <w:rPr>
          <w:noProof/>
        </w:rPr>
      </w:pPr>
      <w:r>
        <w:rPr>
          <w:noProof/>
        </w:rPr>
        <w:t>Principle: The path that is enchanted peaceful and quiet, is often a very nice path.</w:t>
      </w:r>
    </w:p>
    <w:p w14:paraId="353063B4" w14:textId="79708199" w:rsidR="009555EC" w:rsidRDefault="009555EC" w:rsidP="00631379">
      <w:pPr>
        <w:rPr>
          <w:noProof/>
        </w:rPr>
      </w:pPr>
      <w:r>
        <w:rPr>
          <w:noProof/>
        </w:rPr>
        <w:t>Principle: The peaceful/quiet path of wizardry is often just to do a little at time, and spread the education out over a long while.</w:t>
      </w:r>
    </w:p>
    <w:p w14:paraId="6C28B0B5" w14:textId="56504EEC" w:rsidR="00CB6E19" w:rsidRDefault="00CB6E19" w:rsidP="00631379">
      <w:pPr>
        <w:rPr>
          <w:noProof/>
        </w:rPr>
      </w:pPr>
      <w:r>
        <w:rPr>
          <w:noProof/>
        </w:rPr>
        <w:t>Principle: Levels 1, 2 and 3 are the beginner levels.  Often its easy to get to level 3 beginner person.</w:t>
      </w:r>
    </w:p>
    <w:p w14:paraId="61F0AAB8" w14:textId="5453EF58" w:rsidR="00CB6E19" w:rsidRDefault="00CB6E19" w:rsidP="00631379">
      <w:pPr>
        <w:rPr>
          <w:noProof/>
        </w:rPr>
      </w:pPr>
      <w:r>
        <w:rPr>
          <w:noProof/>
        </w:rPr>
        <w:t>Principle: Lots of level 2 enchantments quickly grow to level 3.  All on their own.</w:t>
      </w:r>
    </w:p>
    <w:p w14:paraId="3311F16A" w14:textId="4A7C47EE" w:rsidR="00CB6E19" w:rsidRDefault="00CB6E19" w:rsidP="00631379">
      <w:pPr>
        <w:rPr>
          <w:noProof/>
        </w:rPr>
      </w:pPr>
      <w:r>
        <w:rPr>
          <w:noProof/>
        </w:rPr>
        <w:t>Principle: Often level 2 enchantments quickly grow to level 3 because people continue to do things that build on that enchantment.</w:t>
      </w:r>
    </w:p>
    <w:p w14:paraId="1CE05EBD" w14:textId="08B742F6" w:rsidR="00861380" w:rsidRDefault="00861380" w:rsidP="00631379">
      <w:pPr>
        <w:rPr>
          <w:noProof/>
        </w:rPr>
      </w:pPr>
      <w:r>
        <w:rPr>
          <w:noProof/>
        </w:rPr>
        <w:t>Principle: There is a huge bunch of neurology to spell Write 10x.</w:t>
      </w:r>
      <w:r w:rsidR="00CB2C14">
        <w:rPr>
          <w:noProof/>
        </w:rPr>
        <w:t xml:space="preserve">  Which is part of the enchantment.</w:t>
      </w:r>
    </w:p>
    <w:p w14:paraId="799099D3" w14:textId="48D36910" w:rsidR="00CE7CA8" w:rsidRDefault="00CE7CA8" w:rsidP="00631379">
      <w:pPr>
        <w:rPr>
          <w:noProof/>
        </w:rPr>
      </w:pPr>
      <w:r>
        <w:rPr>
          <w:noProof/>
        </w:rPr>
        <w:t>Principle: Often it takes a bunch of training to get to level 4 in a skill.  Level 4 is expert.</w:t>
      </w:r>
    </w:p>
    <w:p w14:paraId="7172591C" w14:textId="17B5FCD2" w:rsidR="00B56664" w:rsidRDefault="00B56664" w:rsidP="00631379">
      <w:pPr>
        <w:rPr>
          <w:noProof/>
        </w:rPr>
      </w:pPr>
      <w:r>
        <w:rPr>
          <w:noProof/>
        </w:rPr>
        <w:t>Principle: Lots of enchantments never grow beyond level 4.</w:t>
      </w:r>
    </w:p>
    <w:p w14:paraId="3BB0C806" w14:textId="4CBC090D" w:rsidR="00B86432" w:rsidRDefault="00B86432" w:rsidP="00631379">
      <w:pPr>
        <w:rPr>
          <w:noProof/>
        </w:rPr>
      </w:pPr>
      <w:r>
        <w:rPr>
          <w:noProof/>
        </w:rPr>
        <w:t>Principle: Lots of enchantments never grow beyond level 3.</w:t>
      </w:r>
    </w:p>
    <w:p w14:paraId="64B41B13" w14:textId="75D2F350" w:rsidR="00F43389" w:rsidRDefault="00F43389" w:rsidP="00631379">
      <w:pPr>
        <w:rPr>
          <w:noProof/>
        </w:rPr>
      </w:pPr>
      <w:r>
        <w:rPr>
          <w:noProof/>
        </w:rPr>
        <w:t xml:space="preserve">Principle: </w:t>
      </w:r>
      <w:r w:rsidR="008C7DD1">
        <w:rPr>
          <w:noProof/>
        </w:rPr>
        <w:t>Lots of level 2 enchantments adds up, when you combine them together, as a view.</w:t>
      </w:r>
    </w:p>
    <w:p w14:paraId="38CD30A2" w14:textId="0428517C" w:rsidR="008C7DD1" w:rsidRDefault="008C7DD1" w:rsidP="00631379">
      <w:pPr>
        <w:rPr>
          <w:noProof/>
        </w:rPr>
      </w:pPr>
      <w:r>
        <w:rPr>
          <w:noProof/>
        </w:rPr>
        <w:t>Principle: When you fuse lots of level 2 enchantments, they add up to a lot.</w:t>
      </w:r>
    </w:p>
    <w:p w14:paraId="19CAAD0F" w14:textId="0E6F0CDC" w:rsidR="00BF140E" w:rsidRDefault="00B5549B" w:rsidP="00631379">
      <w:pPr>
        <w:rPr>
          <w:noProof/>
        </w:rPr>
      </w:pPr>
      <w:r>
        <w:rPr>
          <w:noProof/>
        </w:rPr>
        <w:t>Principle: Level 2 enchantments in large amounts are awesome.</w:t>
      </w:r>
    </w:p>
    <w:p w14:paraId="554D0D2B" w14:textId="40076B8E" w:rsidR="004449EA" w:rsidRDefault="004449EA" w:rsidP="00631379">
      <w:pPr>
        <w:rPr>
          <w:noProof/>
        </w:rPr>
      </w:pPr>
      <w:r>
        <w:rPr>
          <w:noProof/>
        </w:rPr>
        <w:t>Principle: Level 2 enchantments are also “Level 2 Energy Batteries”.</w:t>
      </w:r>
    </w:p>
    <w:p w14:paraId="62025476" w14:textId="62265D81" w:rsidR="004449EA" w:rsidRDefault="00B5549B" w:rsidP="00631379">
      <w:pPr>
        <w:rPr>
          <w:noProof/>
        </w:rPr>
      </w:pPr>
      <w:r>
        <w:rPr>
          <w:noProof/>
        </w:rPr>
        <w:t>Principle: When you have lots of level 2 energy batteries its awesome.</w:t>
      </w:r>
    </w:p>
    <w:p w14:paraId="21349A8D" w14:textId="21B2058D" w:rsidR="000B3ADB" w:rsidRDefault="000B3ADB" w:rsidP="00631379">
      <w:pPr>
        <w:rPr>
          <w:noProof/>
        </w:rPr>
      </w:pPr>
      <w:r>
        <w:rPr>
          <w:noProof/>
        </w:rPr>
        <w:t xml:space="preserve">Principle: Level 2 looks </w:t>
      </w:r>
      <w:r w:rsidR="00A22F64">
        <w:rPr>
          <w:noProof/>
        </w:rPr>
        <w:t>useless</w:t>
      </w:r>
      <w:r>
        <w:rPr>
          <w:noProof/>
        </w:rPr>
        <w:t>.  Its not.</w:t>
      </w:r>
    </w:p>
    <w:p w14:paraId="458BB249" w14:textId="7190C671" w:rsidR="009C7519" w:rsidRDefault="009C7519" w:rsidP="00631379">
      <w:pPr>
        <w:rPr>
          <w:noProof/>
        </w:rPr>
      </w:pPr>
      <w:r>
        <w:rPr>
          <w:noProof/>
        </w:rPr>
        <w:t>Principle: We all have whats known as our “Titles Collection”.</w:t>
      </w:r>
    </w:p>
    <w:p w14:paraId="5A19BFCE" w14:textId="7F9B0F9B" w:rsidR="009C7519" w:rsidRDefault="009C7519" w:rsidP="00631379">
      <w:pPr>
        <w:rPr>
          <w:noProof/>
        </w:rPr>
      </w:pPr>
      <w:r>
        <w:rPr>
          <w:noProof/>
        </w:rPr>
        <w:t>Principle: A persons title collection is their list of expert or higher skills and also their level 3 skills.  Level 3 is called “ameature”.</w:t>
      </w:r>
    </w:p>
    <w:p w14:paraId="7AB2A138" w14:textId="1BCBB8AC" w:rsidR="009C7519" w:rsidRDefault="009C7519" w:rsidP="00631379">
      <w:pPr>
        <w:rPr>
          <w:noProof/>
        </w:rPr>
      </w:pPr>
      <w:r>
        <w:rPr>
          <w:noProof/>
        </w:rPr>
        <w:t>Principle:</w:t>
      </w:r>
      <w:r w:rsidR="0022404F">
        <w:rPr>
          <w:noProof/>
        </w:rPr>
        <w:t xml:space="preserve"> A example of a title collection is… </w:t>
      </w:r>
      <w:r w:rsidR="00E33749">
        <w:rPr>
          <w:noProof/>
        </w:rPr>
        <w:t>ameature golfer, doctor of medicine, Bob.</w:t>
      </w:r>
    </w:p>
    <w:p w14:paraId="717870D4" w14:textId="69B5AF4F" w:rsidR="004E21B7" w:rsidRDefault="004E21B7" w:rsidP="00631379">
      <w:pPr>
        <w:rPr>
          <w:noProof/>
        </w:rPr>
      </w:pPr>
      <w:r>
        <w:rPr>
          <w:noProof/>
        </w:rPr>
        <w:t>Principle: Level 3 is very awesome, it unlocks a title.  Level 3 enchantments are very awesome, and are often easy to achieve.</w:t>
      </w:r>
    </w:p>
    <w:p w14:paraId="7A1365C7" w14:textId="630F8169" w:rsidR="006B4D0E" w:rsidRDefault="004C73E0" w:rsidP="00631379">
      <w:pPr>
        <w:rPr>
          <w:noProof/>
        </w:rPr>
      </w:pPr>
      <w:r>
        <w:rPr>
          <w:noProof/>
        </w:rPr>
        <w:t>Principle: Often people hit expert in a thing and never go any higher.  They find expert is more than enough.</w:t>
      </w:r>
    </w:p>
    <w:p w14:paraId="64E49081" w14:textId="6E50E7E2" w:rsidR="00B369EC" w:rsidRDefault="00B369EC" w:rsidP="00631379">
      <w:pPr>
        <w:rPr>
          <w:noProof/>
        </w:rPr>
      </w:pPr>
      <w:r>
        <w:rPr>
          <w:noProof/>
        </w:rPr>
        <w:t>Principle: Level 5 is master.</w:t>
      </w:r>
    </w:p>
    <w:p w14:paraId="30DCBF7D" w14:textId="7EF9CC5B" w:rsidR="00B369EC" w:rsidRDefault="00B369EC" w:rsidP="00631379">
      <w:pPr>
        <w:rPr>
          <w:noProof/>
        </w:rPr>
      </w:pPr>
      <w:r>
        <w:rPr>
          <w:noProof/>
        </w:rPr>
        <w:t>Principle: Level 6 is sage, or doctorate.</w:t>
      </w:r>
    </w:p>
    <w:p w14:paraId="5021AD5A" w14:textId="797D6797" w:rsidR="00B369EC" w:rsidRDefault="00B369EC" w:rsidP="00631379">
      <w:pPr>
        <w:rPr>
          <w:noProof/>
        </w:rPr>
      </w:pPr>
      <w:r>
        <w:rPr>
          <w:noProof/>
        </w:rPr>
        <w:lastRenderedPageBreak/>
        <w:t>Principle: Levels 7, 8, and 9 are very rare.</w:t>
      </w:r>
      <w:r w:rsidR="00EB280E">
        <w:rPr>
          <w:noProof/>
        </w:rPr>
        <w:t xml:space="preserve">  Considered still </w:t>
      </w:r>
      <w:r w:rsidR="00B84A4D">
        <w:rPr>
          <w:noProof/>
        </w:rPr>
        <w:t>“sage/</w:t>
      </w:r>
      <w:r w:rsidR="00EB280E">
        <w:rPr>
          <w:noProof/>
        </w:rPr>
        <w:t>doctorate</w:t>
      </w:r>
      <w:r w:rsidR="00B84A4D">
        <w:rPr>
          <w:noProof/>
        </w:rPr>
        <w:t>”</w:t>
      </w:r>
      <w:r w:rsidR="00EB280E">
        <w:rPr>
          <w:noProof/>
        </w:rPr>
        <w:t xml:space="preserve"> is the title of 7,8 and 9.</w:t>
      </w:r>
    </w:p>
    <w:p w14:paraId="497663B8" w14:textId="24195EEE" w:rsidR="004638FC" w:rsidRDefault="00933944" w:rsidP="00631379">
      <w:pPr>
        <w:rPr>
          <w:noProof/>
        </w:rPr>
      </w:pPr>
      <w:r>
        <w:rPr>
          <w:noProof/>
        </w:rPr>
        <w:t>Principle: Level 3 enchantments are common. Level 4 enchantments much less common.</w:t>
      </w:r>
    </w:p>
    <w:p w14:paraId="7C5B9A1D" w14:textId="0E5C76FA" w:rsidR="00DE338F" w:rsidRDefault="00DE338F" w:rsidP="00631379">
      <w:pPr>
        <w:rPr>
          <w:noProof/>
        </w:rPr>
      </w:pPr>
      <w:r>
        <w:rPr>
          <w:noProof/>
        </w:rPr>
        <w:t>Principle: It takes very little time for a level 2 enchantment to grow to a level 3 enchantment.</w:t>
      </w:r>
    </w:p>
    <w:p w14:paraId="0C4D138A" w14:textId="6111EF8A" w:rsidR="00314A27" w:rsidRDefault="00845B4C" w:rsidP="00631379">
      <w:pPr>
        <w:rPr>
          <w:noProof/>
        </w:rPr>
      </w:pPr>
      <w:r>
        <w:rPr>
          <w:noProof/>
        </w:rPr>
        <w:t>Principle: Since this is learning sorcery science.  It would be right to do a bunch of sorcery spells Write 10x.  Do the words “Sorcery”, “Spells”, “Enchantments”.  On and on all these word.  We only need to do them 1 time in our life.</w:t>
      </w:r>
    </w:p>
    <w:p w14:paraId="081F65B1" w14:textId="10E872BC" w:rsidR="001E1F35" w:rsidRDefault="001E1F35" w:rsidP="00631379">
      <w:pPr>
        <w:rPr>
          <w:noProof/>
        </w:rPr>
      </w:pPr>
      <w:r>
        <w:rPr>
          <w:noProof/>
        </w:rPr>
        <w:t xml:space="preserve">Action: Write the word “Spells” 10 times.  </w:t>
      </w:r>
      <w:r w:rsidR="006C1032">
        <w:rPr>
          <w:noProof/>
        </w:rPr>
        <w:t>Do Spells Write 10x.</w:t>
      </w:r>
      <w:r w:rsidR="003B2191">
        <w:rPr>
          <w:noProof/>
        </w:rPr>
        <w:t xml:space="preserve">  Don’t do if you have already done it before.</w:t>
      </w:r>
    </w:p>
    <w:p w14:paraId="40865BC1" w14:textId="300C67B5" w:rsidR="008D42A0" w:rsidRDefault="007E4F41" w:rsidP="00631379">
      <w:pPr>
        <w:rPr>
          <w:noProof/>
        </w:rPr>
      </w:pPr>
      <w:r>
        <w:rPr>
          <w:noProof/>
        </w:rPr>
        <w:t>Principle: Doing all the Write 10x spells of book Wizardry Practice are one of the first things to do.</w:t>
      </w:r>
    </w:p>
    <w:p w14:paraId="66F345F2" w14:textId="78EE125E" w:rsidR="00FD2B02" w:rsidRDefault="00FD2B02" w:rsidP="00631379">
      <w:pPr>
        <w:rPr>
          <w:noProof/>
        </w:rPr>
      </w:pPr>
      <w:r>
        <w:rPr>
          <w:noProof/>
        </w:rPr>
        <w:t>Principle: Most of the time you only do a Write 10x spell once in your life.  Everyone should do 1 round of Energy Write 10x</w:t>
      </w:r>
      <w:r w:rsidR="004F5529">
        <w:rPr>
          <w:noProof/>
        </w:rPr>
        <w:t xml:space="preserve"> one time in their life.  As part of wizardry training.</w:t>
      </w:r>
    </w:p>
    <w:p w14:paraId="60438F91" w14:textId="5CB03D58" w:rsidR="006A7BB4" w:rsidRDefault="006A7BB4" w:rsidP="00631379">
      <w:pPr>
        <w:rPr>
          <w:noProof/>
        </w:rPr>
      </w:pPr>
      <w:r>
        <w:rPr>
          <w:noProof/>
        </w:rPr>
        <w:t>Principle: The reason you never write a word 100 times is that you could have done 10 words instead of 1.</w:t>
      </w:r>
    </w:p>
    <w:p w14:paraId="702E319B" w14:textId="55A26BA8" w:rsidR="00C26BE1" w:rsidRPr="00C26BE1" w:rsidRDefault="00C26BE1" w:rsidP="00631379">
      <w:pPr>
        <w:rPr>
          <w:noProof/>
          <w:sz w:val="28"/>
          <w:szCs w:val="28"/>
        </w:rPr>
      </w:pPr>
      <w:r w:rsidRPr="00C26BE1">
        <w:rPr>
          <w:noProof/>
          <w:sz w:val="28"/>
          <w:szCs w:val="28"/>
        </w:rPr>
        <w:t>Item Group: Spell 11A</w:t>
      </w:r>
    </w:p>
    <w:p w14:paraId="6432BC26" w14:textId="571CF9FF" w:rsidR="00CC07D0" w:rsidRDefault="00CC07D0" w:rsidP="00631379">
      <w:pPr>
        <w:rPr>
          <w:noProof/>
        </w:rPr>
      </w:pPr>
      <w:r>
        <w:rPr>
          <w:noProof/>
        </w:rPr>
        <w:t xml:space="preserve">Principle: The next major </w:t>
      </w:r>
      <w:r w:rsidR="00C26BE1">
        <w:rPr>
          <w:noProof/>
        </w:rPr>
        <w:t>spell</w:t>
      </w:r>
      <w:r>
        <w:rPr>
          <w:noProof/>
        </w:rPr>
        <w:t xml:space="preserve"> of book Wizardry Practice is Spell 11A.</w:t>
      </w:r>
    </w:p>
    <w:p w14:paraId="0DAF88C7" w14:textId="3CB67E84" w:rsidR="00C26BE1" w:rsidRDefault="00C26BE1" w:rsidP="00631379">
      <w:pPr>
        <w:rPr>
          <w:noProof/>
        </w:rPr>
      </w:pPr>
      <w:r>
        <w:rPr>
          <w:noProof/>
        </w:rPr>
        <w:t xml:space="preserve">Principle: </w:t>
      </w:r>
      <w:r w:rsidR="005134E6">
        <w:rPr>
          <w:noProof/>
        </w:rPr>
        <w:t xml:space="preserve">Spell 11A was a combination of </w:t>
      </w:r>
      <w:r w:rsidR="00E915EE">
        <w:rPr>
          <w:noProof/>
        </w:rPr>
        <w:t xml:space="preserve">many </w:t>
      </w:r>
      <w:r w:rsidR="005134E6">
        <w:rPr>
          <w:noProof/>
        </w:rPr>
        <w:t>spell parts.</w:t>
      </w:r>
    </w:p>
    <w:p w14:paraId="3384360A" w14:textId="5F8F4EA9" w:rsidR="00E915EE" w:rsidRDefault="00E915EE" w:rsidP="00631379">
      <w:pPr>
        <w:rPr>
          <w:noProof/>
        </w:rPr>
      </w:pPr>
      <w:r>
        <w:rPr>
          <w:noProof/>
        </w:rPr>
        <w:t>Principle: Think 3x is a spell where you think a keyword 3 times in your head.</w:t>
      </w:r>
    </w:p>
    <w:p w14:paraId="17C99ECF" w14:textId="0194A649" w:rsidR="00E915EE" w:rsidRDefault="00E915EE" w:rsidP="00631379">
      <w:pPr>
        <w:rPr>
          <w:noProof/>
        </w:rPr>
      </w:pPr>
      <w:r>
        <w:rPr>
          <w:noProof/>
        </w:rPr>
        <w:t>Principle: Sometimes in spells its keywords, not keyword.  Like Wizardry Energy Spell Think 1x is think the words “Wizardry Energy” 1 time.</w:t>
      </w:r>
    </w:p>
    <w:p w14:paraId="3EBC0002" w14:textId="6EEEABF1" w:rsidR="00E915EE" w:rsidRDefault="00E915EE" w:rsidP="00631379">
      <w:pPr>
        <w:rPr>
          <w:noProof/>
        </w:rPr>
      </w:pPr>
      <w:r>
        <w:rPr>
          <w:noProof/>
        </w:rPr>
        <w:t>Principle: Bow 3x is a spell, where you bow 3 times.</w:t>
      </w:r>
    </w:p>
    <w:p w14:paraId="55471C92" w14:textId="6DFA6D71" w:rsidR="00860098" w:rsidRDefault="00B51C5B" w:rsidP="00631379">
      <w:pPr>
        <w:rPr>
          <w:noProof/>
        </w:rPr>
      </w:pPr>
      <w:r>
        <w:rPr>
          <w:noProof/>
        </w:rPr>
        <w:t>Principle: Pause 1 is a spell where you pause for a moment.</w:t>
      </w:r>
    </w:p>
    <w:p w14:paraId="3B4566FC" w14:textId="2952D3E8" w:rsidR="00B51C5B" w:rsidRDefault="00B51C5B" w:rsidP="00631379">
      <w:pPr>
        <w:rPr>
          <w:noProof/>
        </w:rPr>
      </w:pPr>
      <w:r>
        <w:rPr>
          <w:noProof/>
        </w:rPr>
        <w:t>Principle: Breathe 1 is where you do a breathing exercise.</w:t>
      </w:r>
    </w:p>
    <w:p w14:paraId="69982400" w14:textId="1DFF3B1D" w:rsidR="00B51C5B" w:rsidRDefault="00B51C5B" w:rsidP="00631379">
      <w:pPr>
        <w:rPr>
          <w:noProof/>
        </w:rPr>
      </w:pPr>
      <w:r>
        <w:rPr>
          <w:noProof/>
        </w:rPr>
        <w:t>Principle: Repeat 1 is where you repeat the spell again and again.</w:t>
      </w:r>
    </w:p>
    <w:p w14:paraId="638B995B" w14:textId="6939F59C" w:rsidR="00A806CA" w:rsidRDefault="00A806CA" w:rsidP="00631379">
      <w:pPr>
        <w:rPr>
          <w:noProof/>
        </w:rPr>
      </w:pPr>
      <w:r>
        <w:rPr>
          <w:noProof/>
        </w:rPr>
        <w:t>Principle: Spell 11A combined all of these parts.</w:t>
      </w:r>
    </w:p>
    <w:p w14:paraId="6F905462" w14:textId="66F56EC7" w:rsidR="00F51C89" w:rsidRDefault="00F51C89" w:rsidP="00631379">
      <w:pPr>
        <w:rPr>
          <w:noProof/>
        </w:rPr>
      </w:pPr>
      <w:r>
        <w:rPr>
          <w:noProof/>
        </w:rPr>
        <w:t>Principle: Sometimes the best spell choice of the moment is a simple Think 3x.</w:t>
      </w:r>
    </w:p>
    <w:p w14:paraId="70A7C2B9" w14:textId="25414B2F" w:rsidR="00865E38" w:rsidRDefault="00865E38" w:rsidP="00631379">
      <w:pPr>
        <w:rPr>
          <w:noProof/>
        </w:rPr>
      </w:pPr>
      <w:r>
        <w:rPr>
          <w:noProof/>
        </w:rPr>
        <w:t>Principle: Sometimes the best spell choice of the moment is a simple Think 3x, do a pause moment, then repeat the spell over and over.</w:t>
      </w:r>
    </w:p>
    <w:p w14:paraId="54EE16E0" w14:textId="0A9B26F0" w:rsidR="007842BA" w:rsidRDefault="007842BA" w:rsidP="00631379">
      <w:pPr>
        <w:rPr>
          <w:noProof/>
        </w:rPr>
      </w:pPr>
      <w:r>
        <w:rPr>
          <w:noProof/>
        </w:rPr>
        <w:t>Principle: Think 3x, with pause, and repeat is… Summons 1. Energy Summons 1 is think the keyword “Energy” 3 times.  Then pause for a moment and repeat. Good Words Summons 1 is think the keywords “Good Words”</w:t>
      </w:r>
      <w:r w:rsidRPr="007842BA">
        <w:rPr>
          <w:noProof/>
        </w:rPr>
        <w:t xml:space="preserve"> </w:t>
      </w:r>
      <w:r>
        <w:rPr>
          <w:noProof/>
        </w:rPr>
        <w:t xml:space="preserve">.  Then pause for a moment and repeat.  </w:t>
      </w:r>
    </w:p>
    <w:p w14:paraId="4B60C0B8" w14:textId="25F4AF06" w:rsidR="00102E7A" w:rsidRDefault="00102E7A" w:rsidP="00631379">
      <w:pPr>
        <w:rPr>
          <w:noProof/>
        </w:rPr>
      </w:pPr>
      <w:r>
        <w:rPr>
          <w:noProof/>
        </w:rPr>
        <w:t xml:space="preserve">Principle: </w:t>
      </w:r>
      <w:r w:rsidR="008F2A7C">
        <w:rPr>
          <w:noProof/>
        </w:rPr>
        <w:t>Summons 2 is add a breathing exercise during the pause of Summons 1.</w:t>
      </w:r>
    </w:p>
    <w:p w14:paraId="36EB41F0" w14:textId="2F954A57" w:rsidR="008F2A7C" w:rsidRDefault="00C818BC" w:rsidP="00631379">
      <w:pPr>
        <w:rPr>
          <w:noProof/>
        </w:rPr>
      </w:pPr>
      <w:r>
        <w:rPr>
          <w:noProof/>
        </w:rPr>
        <w:t>Principle: Summons 3 is add a bow, each time you think the keyword/keywords.</w:t>
      </w:r>
    </w:p>
    <w:p w14:paraId="0D51AA53" w14:textId="3891C046" w:rsidR="00C818BC" w:rsidRDefault="00C818BC" w:rsidP="00631379">
      <w:pPr>
        <w:rPr>
          <w:noProof/>
        </w:rPr>
      </w:pPr>
      <w:r>
        <w:rPr>
          <w:noProof/>
        </w:rPr>
        <w:t>Principle: Summons 4 is add make fists or a fist.  You can also choose to put the palms of your hands together.</w:t>
      </w:r>
      <w:r w:rsidR="007B4498">
        <w:rPr>
          <w:noProof/>
        </w:rPr>
        <w:t xml:space="preserve"> Or make fist with one hand and put into the palm of the other.</w:t>
      </w:r>
    </w:p>
    <w:p w14:paraId="1BD530EF" w14:textId="77777777" w:rsidR="00EA2E33" w:rsidRDefault="00EA2E33" w:rsidP="00631379">
      <w:pPr>
        <w:rPr>
          <w:noProof/>
        </w:rPr>
      </w:pPr>
    </w:p>
    <w:p w14:paraId="2BE4ABE0" w14:textId="14EC8A30" w:rsidR="00EA2E33" w:rsidRDefault="00EA2E33" w:rsidP="00631379">
      <w:pPr>
        <w:rPr>
          <w:noProof/>
        </w:rPr>
      </w:pPr>
      <w:r>
        <w:rPr>
          <w:noProof/>
        </w:rPr>
        <w:t>Principle: Sometimes you want to do Summons 1.  Sometimes you want to do Summons 2.</w:t>
      </w:r>
      <w:r w:rsidRPr="00EA2E33">
        <w:rPr>
          <w:noProof/>
        </w:rPr>
        <w:t xml:space="preserve"> </w:t>
      </w:r>
      <w:r>
        <w:rPr>
          <w:noProof/>
        </w:rPr>
        <w:t>Sometimes you want to do Summons 3. Sometimes you want to do Summons 4.</w:t>
      </w:r>
    </w:p>
    <w:p w14:paraId="517DFDD9" w14:textId="5E0B69C6" w:rsidR="00191DB0" w:rsidRDefault="00191DB0" w:rsidP="001542D8">
      <w:pPr>
        <w:rPr>
          <w:noProof/>
        </w:rPr>
      </w:pPr>
      <w:r>
        <w:rPr>
          <w:noProof/>
        </w:rPr>
        <w:t xml:space="preserve">Principle: </w:t>
      </w:r>
      <w:r w:rsidR="00376CC6">
        <w:rPr>
          <w:noProof/>
        </w:rPr>
        <w:t>It seems fitting to state there is a Summons 4B.  You add squeeze hard your hands.  Or push hard your palms</w:t>
      </w:r>
      <w:r w:rsidR="002F6BF6">
        <w:rPr>
          <w:noProof/>
        </w:rPr>
        <w:t xml:space="preserve"> together.  Or push hard your fist into the palm of other hand.  This may be a not so good spell.  Is a spell that this author does not understand.</w:t>
      </w:r>
    </w:p>
    <w:p w14:paraId="76E5A658" w14:textId="3A0F56AE" w:rsidR="004E359C" w:rsidRDefault="004E359C" w:rsidP="001542D8">
      <w:pPr>
        <w:rPr>
          <w:noProof/>
        </w:rPr>
      </w:pPr>
      <w:r>
        <w:rPr>
          <w:noProof/>
        </w:rPr>
        <w:lastRenderedPageBreak/>
        <w:t>Principle: Summons 2 drains more mana than Summons 1.  Summons 3 drains more mana than summons 2. Summons 4 drains more mana than Summons 3. And Summons 4B probably drains more than Summons 4.</w:t>
      </w:r>
    </w:p>
    <w:p w14:paraId="797D14B8" w14:textId="6196EBF9" w:rsidR="00234B26" w:rsidRDefault="00234B26" w:rsidP="001542D8">
      <w:pPr>
        <w:rPr>
          <w:noProof/>
        </w:rPr>
      </w:pPr>
      <w:r>
        <w:rPr>
          <w:noProof/>
        </w:rPr>
        <w:t>Principle: Sometimes Summons 2 is more than you need, and you should do Summons 1.</w:t>
      </w:r>
    </w:p>
    <w:p w14:paraId="75E793EF" w14:textId="54720188" w:rsidR="00234B26" w:rsidRDefault="00234B26" w:rsidP="001542D8">
      <w:pPr>
        <w:rPr>
          <w:noProof/>
        </w:rPr>
      </w:pPr>
      <w:r>
        <w:rPr>
          <w:noProof/>
        </w:rPr>
        <w:t xml:space="preserve">Principle: Once a person has trained up Summons 1, 2, 3 and 4, a person </w:t>
      </w:r>
      <w:r w:rsidR="00410AFC">
        <w:rPr>
          <w:noProof/>
        </w:rPr>
        <w:t>moves into a</w:t>
      </w:r>
      <w:r>
        <w:rPr>
          <w:noProof/>
        </w:rPr>
        <w:t xml:space="preserve"> only need Summons 1 </w:t>
      </w:r>
      <w:r w:rsidR="00410AFC">
        <w:rPr>
          <w:noProof/>
        </w:rPr>
        <w:t>situation.  Or only need Summons 2 situation.</w:t>
      </w:r>
    </w:p>
    <w:p w14:paraId="34B1ABF4" w14:textId="1A8AFA76" w:rsidR="003F1F95" w:rsidRDefault="003F1F95" w:rsidP="001542D8">
      <w:pPr>
        <w:rPr>
          <w:noProof/>
        </w:rPr>
      </w:pPr>
      <w:r>
        <w:rPr>
          <w:noProof/>
        </w:rPr>
        <w:t>Principle: So far the science</w:t>
      </w:r>
      <w:r w:rsidR="00EE38E5">
        <w:rPr>
          <w:noProof/>
        </w:rPr>
        <w:t xml:space="preserve"> of wizardry </w:t>
      </w:r>
      <w:r>
        <w:rPr>
          <w:noProof/>
        </w:rPr>
        <w:t>is to say that all Physical Objects are "Charms”.</w:t>
      </w:r>
    </w:p>
    <w:p w14:paraId="1F3DCA19" w14:textId="60B73038" w:rsidR="003F1F95" w:rsidRDefault="003F1F95" w:rsidP="001542D8">
      <w:pPr>
        <w:rPr>
          <w:noProof/>
        </w:rPr>
      </w:pPr>
      <w:r>
        <w:rPr>
          <w:noProof/>
        </w:rPr>
        <w:t>Principle: Enchanting</w:t>
      </w:r>
      <w:r w:rsidR="00F418D0">
        <w:rPr>
          <w:noProof/>
        </w:rPr>
        <w:t xml:space="preserve"> Charms is not important, compared with enchanting yourself.</w:t>
      </w:r>
    </w:p>
    <w:p w14:paraId="6EC1CCC0" w14:textId="2A302220" w:rsidR="00EE38E5" w:rsidRDefault="00EE38E5" w:rsidP="001542D8">
      <w:pPr>
        <w:rPr>
          <w:noProof/>
        </w:rPr>
      </w:pPr>
      <w:r>
        <w:rPr>
          <w:noProof/>
        </w:rPr>
        <w:t>Principle: Charms have ways they can be used.</w:t>
      </w:r>
    </w:p>
    <w:p w14:paraId="186B4476" w14:textId="3E1F4BFF" w:rsidR="0042544E" w:rsidRDefault="0042544E" w:rsidP="001542D8">
      <w:pPr>
        <w:rPr>
          <w:noProof/>
        </w:rPr>
      </w:pPr>
      <w:r>
        <w:rPr>
          <w:noProof/>
        </w:rPr>
        <w:t>Principle: Scrolls are simple to make, helpful charms.</w:t>
      </w:r>
    </w:p>
    <w:p w14:paraId="51B34762" w14:textId="3D07451B" w:rsidR="00896172" w:rsidRDefault="00896172" w:rsidP="001542D8">
      <w:pPr>
        <w:rPr>
          <w:noProof/>
        </w:rPr>
      </w:pPr>
      <w:r>
        <w:rPr>
          <w:noProof/>
        </w:rPr>
        <w:t>Principle: All parts of a spell, help “Channel” a higher level spell.</w:t>
      </w:r>
    </w:p>
    <w:p w14:paraId="5AF2F526" w14:textId="7820B114" w:rsidR="00896172" w:rsidRDefault="00896172" w:rsidP="001542D8">
      <w:pPr>
        <w:rPr>
          <w:noProof/>
        </w:rPr>
      </w:pPr>
      <w:r>
        <w:rPr>
          <w:noProof/>
        </w:rPr>
        <w:t>Principle: We can add scrolls to channel more energy.</w:t>
      </w:r>
    </w:p>
    <w:p w14:paraId="19365443" w14:textId="4FF3D1D1" w:rsidR="00122E8B" w:rsidRDefault="00122E8B" w:rsidP="001542D8">
      <w:pPr>
        <w:rPr>
          <w:noProof/>
        </w:rPr>
      </w:pPr>
      <w:r>
        <w:rPr>
          <w:noProof/>
        </w:rPr>
        <w:t>Principle: Making and enchanting Charms is called Alchemy.</w:t>
      </w:r>
    </w:p>
    <w:p w14:paraId="73447510" w14:textId="2A79AD26" w:rsidR="00896172" w:rsidRDefault="00896172" w:rsidP="001542D8">
      <w:pPr>
        <w:rPr>
          <w:noProof/>
        </w:rPr>
      </w:pPr>
      <w:r>
        <w:rPr>
          <w:noProof/>
        </w:rPr>
        <w:t>Principle: First you have to make a scroll.</w:t>
      </w:r>
    </w:p>
    <w:p w14:paraId="4D7B7087" w14:textId="77777777" w:rsidR="00DF6341" w:rsidRDefault="00896172" w:rsidP="001542D8">
      <w:pPr>
        <w:rPr>
          <w:noProof/>
        </w:rPr>
      </w:pPr>
      <w:r>
        <w:rPr>
          <w:noProof/>
        </w:rPr>
        <w:t>Principle: Lets name the action of making a simple scroll.  Lets name the spell/action.</w:t>
      </w:r>
    </w:p>
    <w:p w14:paraId="73D2BB1B" w14:textId="16A4DB3D" w:rsidR="00896172" w:rsidRDefault="00033232" w:rsidP="001542D8">
      <w:pPr>
        <w:rPr>
          <w:noProof/>
        </w:rPr>
      </w:pPr>
      <w:r>
        <w:rPr>
          <w:noProof/>
        </w:rPr>
        <w:t>Action</w:t>
      </w:r>
      <w:r w:rsidR="00A4710B">
        <w:rPr>
          <w:noProof/>
        </w:rPr>
        <w:t xml:space="preserve">: </w:t>
      </w:r>
      <w:r w:rsidR="005B1D07">
        <w:rPr>
          <w:noProof/>
        </w:rPr>
        <w:t>Simple Scroll</w:t>
      </w:r>
    </w:p>
    <w:p w14:paraId="4147ED73" w14:textId="3E30FB2D" w:rsidR="005B1D07" w:rsidRDefault="005B1D07" w:rsidP="00122E8B">
      <w:pPr>
        <w:rPr>
          <w:noProof/>
        </w:rPr>
      </w:pPr>
      <w:r>
        <w:rPr>
          <w:noProof/>
        </w:rPr>
        <w:tab/>
      </w:r>
      <w:r w:rsidR="00033232">
        <w:rPr>
          <w:noProof/>
        </w:rPr>
        <w:t xml:space="preserve">-Action 1: </w:t>
      </w:r>
      <w:r>
        <w:rPr>
          <w:noProof/>
        </w:rPr>
        <w:t xml:space="preserve">Draw </w:t>
      </w:r>
      <w:r w:rsidR="00401129">
        <w:rPr>
          <w:noProof/>
        </w:rPr>
        <w:t>the drawing. Be close enough</w:t>
      </w:r>
      <w:r>
        <w:rPr>
          <w:noProof/>
        </w:rPr>
        <w:t>. Replace the word</w:t>
      </w:r>
      <w:r w:rsidR="006513E1">
        <w:rPr>
          <w:noProof/>
        </w:rPr>
        <w:t>s</w:t>
      </w:r>
      <w:r>
        <w:rPr>
          <w:noProof/>
        </w:rPr>
        <w:t xml:space="preserve"> Keywords with the correct word</w:t>
      </w:r>
      <w:r w:rsidR="006513E1">
        <w:rPr>
          <w:noProof/>
        </w:rPr>
        <w:t>s</w:t>
      </w:r>
      <w:r>
        <w:rPr>
          <w:noProof/>
        </w:rPr>
        <w:t>.</w:t>
      </w:r>
      <w:r w:rsidR="00033232">
        <w:rPr>
          <w:noProof/>
        </w:rPr>
        <w:t xml:space="preserve"> If your word is Wizard, the spell name is Wizard Simple Scroll</w:t>
      </w:r>
      <w:r w:rsidR="009253F3">
        <w:rPr>
          <w:noProof/>
        </w:rPr>
        <w:t>, and you replace keywords with “Wizard”.</w:t>
      </w:r>
      <w:r w:rsidR="00372893">
        <w:rPr>
          <w:noProof/>
        </w:rPr>
        <w:t xml:space="preserve"> </w:t>
      </w:r>
    </w:p>
    <w:p w14:paraId="7175BF82" w14:textId="37DFFA3E" w:rsidR="00EC5A68" w:rsidRDefault="00EC5A68" w:rsidP="001542D8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-Principle: Make the drawing about as big as the paper.</w:t>
      </w:r>
    </w:p>
    <w:p w14:paraId="443441A3" w14:textId="44A8BE20" w:rsidR="009253F3" w:rsidRDefault="00EC5A68" w:rsidP="001542D8">
      <w:pPr>
        <w:rPr>
          <w:noProof/>
        </w:rPr>
      </w:pPr>
      <w:r>
        <w:rPr>
          <w:noProof/>
        </w:rPr>
        <w:drawing>
          <wp:inline distT="0" distB="0" distL="0" distR="0" wp14:anchorId="1892A686" wp14:editId="2E50C882">
            <wp:extent cx="3200400" cy="3200400"/>
            <wp:effectExtent l="0" t="0" r="0" b="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DDA58" w14:textId="41F24AE0" w:rsidR="001B788B" w:rsidRDefault="00EC5A68" w:rsidP="001542D8">
      <w:pPr>
        <w:rPr>
          <w:noProof/>
        </w:rPr>
      </w:pPr>
      <w:r>
        <w:rPr>
          <w:noProof/>
        </w:rPr>
        <w:tab/>
        <w:t>-Action 2: Roll</w:t>
      </w:r>
      <w:r w:rsidR="00D34AAF">
        <w:rPr>
          <w:noProof/>
        </w:rPr>
        <w:t xml:space="preserve"> up the paper.  The inside is the blank side.</w:t>
      </w:r>
    </w:p>
    <w:p w14:paraId="072F4DF8" w14:textId="2D560C5D" w:rsidR="00701B72" w:rsidRDefault="00701B72" w:rsidP="001542D8">
      <w:pPr>
        <w:rPr>
          <w:noProof/>
        </w:rPr>
      </w:pPr>
      <w:r>
        <w:rPr>
          <w:noProof/>
        </w:rPr>
        <w:tab/>
        <w:t xml:space="preserve">-Action 3: Flaten the scroll and bend at </w:t>
      </w:r>
      <w:r w:rsidR="00AC4430">
        <w:rPr>
          <w:noProof/>
        </w:rPr>
        <w:t xml:space="preserve">the </w:t>
      </w:r>
      <w:r>
        <w:rPr>
          <w:noProof/>
        </w:rPr>
        <w:t>center.  This way it does not come apart</w:t>
      </w:r>
      <w:r w:rsidR="00AC4430">
        <w:rPr>
          <w:noProof/>
        </w:rPr>
        <w:t xml:space="preserve"> too much.</w:t>
      </w:r>
    </w:p>
    <w:p w14:paraId="59252493" w14:textId="327E2D8F" w:rsidR="00DF73D6" w:rsidRDefault="00DF73D6" w:rsidP="001542D8">
      <w:pPr>
        <w:rPr>
          <w:noProof/>
        </w:rPr>
      </w:pPr>
      <w:r>
        <w:rPr>
          <w:noProof/>
        </w:rPr>
        <w:tab/>
        <w:t>-Principle: Your Simple Scroll is finished.</w:t>
      </w:r>
    </w:p>
    <w:p w14:paraId="2DA6928E" w14:textId="68A6C714" w:rsidR="0077612C" w:rsidRDefault="0077612C" w:rsidP="001542D8">
      <w:pPr>
        <w:rPr>
          <w:noProof/>
        </w:rPr>
      </w:pPr>
      <w:r>
        <w:rPr>
          <w:noProof/>
        </w:rPr>
        <w:t xml:space="preserve">Principle: In book Wizardry Practice it was taught to use 2 hours of this spell, and </w:t>
      </w:r>
      <w:r w:rsidR="00D82762">
        <w:rPr>
          <w:noProof/>
        </w:rPr>
        <w:t xml:space="preserve">2 hours </w:t>
      </w:r>
      <w:r>
        <w:rPr>
          <w:noProof/>
        </w:rPr>
        <w:t>that spell.  With the use of scrolls</w:t>
      </w:r>
      <w:r w:rsidR="00EA082A">
        <w:rPr>
          <w:noProof/>
        </w:rPr>
        <w:t>(and other stuff)</w:t>
      </w:r>
      <w:r>
        <w:rPr>
          <w:noProof/>
        </w:rPr>
        <w:t xml:space="preserve"> a person can shrink down the time it takes to do things.</w:t>
      </w:r>
    </w:p>
    <w:p w14:paraId="13B15A43" w14:textId="77777777" w:rsidR="00EA082A" w:rsidRDefault="00EA082A" w:rsidP="001542D8">
      <w:pPr>
        <w:rPr>
          <w:noProof/>
        </w:rPr>
      </w:pPr>
    </w:p>
    <w:p w14:paraId="5EDDCEB5" w14:textId="77777777" w:rsidR="00EA082A" w:rsidRDefault="00EA082A" w:rsidP="001542D8">
      <w:pPr>
        <w:rPr>
          <w:noProof/>
        </w:rPr>
      </w:pPr>
    </w:p>
    <w:p w14:paraId="1BCDE6CA" w14:textId="60611811" w:rsidR="0077612C" w:rsidRDefault="0077612C" w:rsidP="001542D8">
      <w:pPr>
        <w:rPr>
          <w:noProof/>
        </w:rPr>
      </w:pPr>
      <w:r>
        <w:rPr>
          <w:noProof/>
        </w:rPr>
        <w:t xml:space="preserve">Principle: The book Wizardry Practice was a working path from point A to point Z.  </w:t>
      </w:r>
      <w:r w:rsidR="00D82762">
        <w:rPr>
          <w:noProof/>
        </w:rPr>
        <w:t>This article is a much faster path from point A to point Z.</w:t>
      </w:r>
      <w:r w:rsidR="00EA082A">
        <w:rPr>
          <w:noProof/>
        </w:rPr>
        <w:t xml:space="preserve">  A faster training </w:t>
      </w:r>
      <w:r w:rsidR="00CC4290">
        <w:rPr>
          <w:noProof/>
        </w:rPr>
        <w:t>strategy.</w:t>
      </w:r>
    </w:p>
    <w:p w14:paraId="2B07BA27" w14:textId="3887ACE4" w:rsidR="006C5325" w:rsidRDefault="006C5325" w:rsidP="001542D8">
      <w:pPr>
        <w:rPr>
          <w:noProof/>
        </w:rPr>
      </w:pPr>
      <w:r>
        <w:rPr>
          <w:noProof/>
        </w:rPr>
        <w:t>Principle: Summons 5 is a spell.  It means add use a scroll to Summons 4.</w:t>
      </w:r>
      <w:r w:rsidR="00CC4290">
        <w:rPr>
          <w:noProof/>
        </w:rPr>
        <w:t xml:space="preserve">  Hold the scroll, while you make fists, or a fist.  Push it together with your Palms if you use Palms. Hold in fist if put fist inside palm.</w:t>
      </w:r>
    </w:p>
    <w:p w14:paraId="15CB7926" w14:textId="6F69D133" w:rsidR="0098116A" w:rsidRDefault="0098116A" w:rsidP="001542D8">
      <w:pPr>
        <w:rPr>
          <w:noProof/>
        </w:rPr>
      </w:pPr>
      <w:r>
        <w:rPr>
          <w:noProof/>
        </w:rPr>
        <w:lastRenderedPageBreak/>
        <w:t>Principle: At first you have to train the spells.  They can do the opposite of desired effect until you train them up a little.</w:t>
      </w:r>
    </w:p>
    <w:p w14:paraId="498B93FA" w14:textId="5789CE18" w:rsidR="0098116A" w:rsidRDefault="0098116A" w:rsidP="001542D8">
      <w:pPr>
        <w:rPr>
          <w:noProof/>
        </w:rPr>
      </w:pPr>
      <w:r>
        <w:rPr>
          <w:noProof/>
        </w:rPr>
        <w:t>Principle: Once trained up a little, spells start to work more and more.</w:t>
      </w:r>
    </w:p>
    <w:p w14:paraId="5CB44D5A" w14:textId="71FC5146" w:rsidR="0098116A" w:rsidRDefault="0098116A" w:rsidP="001542D8">
      <w:pPr>
        <w:rPr>
          <w:noProof/>
        </w:rPr>
      </w:pPr>
      <w:r>
        <w:rPr>
          <w:noProof/>
        </w:rPr>
        <w:t>Principle: Often when training a spell, the first thing you want is for it to drain you.</w:t>
      </w:r>
      <w:r w:rsidR="00F25307">
        <w:rPr>
          <w:noProof/>
        </w:rPr>
        <w:t xml:space="preserve">  You often drain to train the spell.</w:t>
      </w:r>
    </w:p>
    <w:p w14:paraId="77C6D640" w14:textId="7DC4FE92" w:rsidR="00D05303" w:rsidRDefault="00D05303" w:rsidP="001542D8">
      <w:pPr>
        <w:rPr>
          <w:noProof/>
        </w:rPr>
      </w:pPr>
      <w:r>
        <w:rPr>
          <w:noProof/>
        </w:rPr>
        <w:t xml:space="preserve">Principle: </w:t>
      </w:r>
      <w:r w:rsidR="00A47A7C">
        <w:rPr>
          <w:noProof/>
        </w:rPr>
        <w:t>Often l</w:t>
      </w:r>
      <w:r>
        <w:rPr>
          <w:noProof/>
        </w:rPr>
        <w:t>ater when the spell is fully trained, it will auto do recharge or drain, as needed.</w:t>
      </w:r>
    </w:p>
    <w:p w14:paraId="09673508" w14:textId="4E4A55BB" w:rsidR="00796E2D" w:rsidRDefault="00796E2D" w:rsidP="001542D8">
      <w:pPr>
        <w:rPr>
          <w:noProof/>
        </w:rPr>
      </w:pPr>
      <w:r>
        <w:rPr>
          <w:noProof/>
        </w:rPr>
        <w:t>Principle: This article teaches a better training than book Wizardry Practice.  The steps and so forth have changed a lot.</w:t>
      </w:r>
    </w:p>
    <w:p w14:paraId="14C7CBA4" w14:textId="2F81016C" w:rsidR="00185C2F" w:rsidRDefault="00185C2F" w:rsidP="001542D8">
      <w:pPr>
        <w:rPr>
          <w:noProof/>
        </w:rPr>
      </w:pPr>
      <w:r>
        <w:rPr>
          <w:noProof/>
        </w:rPr>
        <w:t>Action: Start Training Simple Summons</w:t>
      </w:r>
      <w:r w:rsidR="00D74A82">
        <w:rPr>
          <w:noProof/>
        </w:rPr>
        <w:t xml:space="preserve"> Spells</w:t>
      </w:r>
    </w:p>
    <w:p w14:paraId="4470F6EC" w14:textId="00A5110D" w:rsidR="00185C2F" w:rsidRDefault="00185C2F" w:rsidP="00185C2F">
      <w:pPr>
        <w:ind w:firstLine="720"/>
        <w:rPr>
          <w:noProof/>
        </w:rPr>
      </w:pPr>
      <w:r>
        <w:rPr>
          <w:noProof/>
        </w:rPr>
        <w:t>-Action 1: Make a “Keywords Simple Scroll”. Use the word “Keywords”, like in the picture.</w:t>
      </w:r>
    </w:p>
    <w:p w14:paraId="303B831B" w14:textId="63EE94D9" w:rsidR="00185C2F" w:rsidRDefault="00185C2F" w:rsidP="00185C2F">
      <w:pPr>
        <w:ind w:firstLine="720"/>
        <w:rPr>
          <w:noProof/>
        </w:rPr>
      </w:pPr>
      <w:r>
        <w:rPr>
          <w:noProof/>
        </w:rPr>
        <w:t>-Action 2: Do “Keywords Summons 5” for 30 minutes to start training the Summons spell collection.</w:t>
      </w:r>
    </w:p>
    <w:p w14:paraId="73B2DFAA" w14:textId="7A902827" w:rsidR="00185C2F" w:rsidRDefault="00185C2F" w:rsidP="00185C2F">
      <w:pPr>
        <w:ind w:firstLine="720"/>
        <w:rPr>
          <w:noProof/>
        </w:rPr>
      </w:pPr>
      <w:r>
        <w:rPr>
          <w:noProof/>
        </w:rPr>
        <w:t xml:space="preserve">-Principle: After this you move onto the next word.  There are a few of them. </w:t>
      </w:r>
    </w:p>
    <w:p w14:paraId="2754B070" w14:textId="4346912A" w:rsidR="0040437F" w:rsidRDefault="00185C2F" w:rsidP="001542D8">
      <w:pPr>
        <w:rPr>
          <w:noProof/>
        </w:rPr>
      </w:pPr>
      <w:r>
        <w:rPr>
          <w:noProof/>
        </w:rPr>
        <w:t>Action</w:t>
      </w:r>
      <w:r w:rsidR="0040437F">
        <w:rPr>
          <w:noProof/>
        </w:rPr>
        <w:t>: Make a Breathe Simple Scroll.  Do Breathe Summons 5 for 30 minutes.</w:t>
      </w:r>
      <w:r w:rsidR="00395224">
        <w:rPr>
          <w:noProof/>
        </w:rPr>
        <w:t xml:space="preserve">  </w:t>
      </w:r>
      <w:r w:rsidR="00796E2D">
        <w:rPr>
          <w:noProof/>
        </w:rPr>
        <w:t>This is the next part of training the spells.</w:t>
      </w:r>
    </w:p>
    <w:p w14:paraId="053BDD44" w14:textId="736C58EA" w:rsidR="00FD3A21" w:rsidRDefault="00FD3A21" w:rsidP="001542D8">
      <w:pPr>
        <w:rPr>
          <w:noProof/>
        </w:rPr>
      </w:pPr>
      <w:r>
        <w:rPr>
          <w:noProof/>
        </w:rPr>
        <w:t xml:space="preserve">Action: Make a Bow Simple Scroll. Do Bow Summons 5 for 30 minutes.  </w:t>
      </w:r>
    </w:p>
    <w:p w14:paraId="63312D54" w14:textId="2A8D2D3A" w:rsidR="005D3A01" w:rsidRDefault="005D3A01" w:rsidP="005D3A01">
      <w:pPr>
        <w:rPr>
          <w:noProof/>
        </w:rPr>
      </w:pPr>
      <w:r>
        <w:rPr>
          <w:noProof/>
        </w:rPr>
        <w:t xml:space="preserve">Action: Make a Fists Simple Scroll. Do Fists Summons 5 for 30 minutes.  </w:t>
      </w:r>
    </w:p>
    <w:p w14:paraId="5945A230" w14:textId="5ED05E96" w:rsidR="005D3A01" w:rsidRDefault="005D3A01" w:rsidP="005D3A01">
      <w:pPr>
        <w:rPr>
          <w:noProof/>
        </w:rPr>
      </w:pPr>
      <w:r>
        <w:rPr>
          <w:noProof/>
        </w:rPr>
        <w:t xml:space="preserve">Action: Make a Palms Simple Scroll. Do Bow Summons 5 for 30 minutes.  </w:t>
      </w:r>
    </w:p>
    <w:p w14:paraId="20696967" w14:textId="38C13951" w:rsidR="005D3A01" w:rsidRDefault="005D3A01" w:rsidP="005D3A01">
      <w:pPr>
        <w:rPr>
          <w:noProof/>
        </w:rPr>
      </w:pPr>
      <w:r>
        <w:rPr>
          <w:noProof/>
        </w:rPr>
        <w:t xml:space="preserve">Action: Make a Palm Fists Simple Scroll. Do Palm Fists Summons 5 for 30 minutes.  </w:t>
      </w:r>
    </w:p>
    <w:p w14:paraId="71A459F1" w14:textId="26AF1113" w:rsidR="005D3A01" w:rsidRDefault="005D3A01" w:rsidP="005D3A01">
      <w:pPr>
        <w:rPr>
          <w:noProof/>
        </w:rPr>
      </w:pPr>
      <w:r>
        <w:rPr>
          <w:noProof/>
        </w:rPr>
        <w:t xml:space="preserve">Action: Make a Pause Simple Scroll. Do Pause Summons 5 for 30 minutes.  </w:t>
      </w:r>
    </w:p>
    <w:p w14:paraId="10C35F49" w14:textId="3DCDE4B3" w:rsidR="005D3A01" w:rsidRDefault="005D3A01" w:rsidP="005D3A01">
      <w:pPr>
        <w:rPr>
          <w:noProof/>
        </w:rPr>
      </w:pPr>
      <w:r>
        <w:rPr>
          <w:noProof/>
        </w:rPr>
        <w:t xml:space="preserve">Action: Make a Repeat Simple Scroll. Do Repeat Summons 5 for 30 minutes.  </w:t>
      </w:r>
    </w:p>
    <w:p w14:paraId="7EC2A5D6" w14:textId="0E23AD36" w:rsidR="005D3A01" w:rsidRDefault="005D3A01" w:rsidP="005D3A01">
      <w:pPr>
        <w:rPr>
          <w:noProof/>
        </w:rPr>
      </w:pPr>
      <w:r>
        <w:rPr>
          <w:noProof/>
        </w:rPr>
        <w:t xml:space="preserve">Action: Make a Recharge Simple Scroll. Do Recharge Summons 5 for 30 minutes.  </w:t>
      </w:r>
    </w:p>
    <w:p w14:paraId="0A5C8B54" w14:textId="7D115DA3" w:rsidR="00395567" w:rsidRDefault="00395567" w:rsidP="00395567">
      <w:pPr>
        <w:rPr>
          <w:noProof/>
        </w:rPr>
      </w:pPr>
      <w:r>
        <w:rPr>
          <w:noProof/>
        </w:rPr>
        <w:t xml:space="preserve">Action: Make a Drain Simple Scroll. Do Drain Summons 5 for 30 minutes.  </w:t>
      </w:r>
    </w:p>
    <w:p w14:paraId="083B9F1D" w14:textId="690E2F6A" w:rsidR="00395567" w:rsidRDefault="00395567" w:rsidP="00395567">
      <w:pPr>
        <w:rPr>
          <w:noProof/>
        </w:rPr>
      </w:pPr>
      <w:r>
        <w:rPr>
          <w:noProof/>
        </w:rPr>
        <w:t xml:space="preserve">Action: Make a Power Simple Scroll. Do Power Summons 5 for 30 minutes.  </w:t>
      </w:r>
    </w:p>
    <w:p w14:paraId="603DDE8E" w14:textId="39D8E229" w:rsidR="00395567" w:rsidRDefault="00395567" w:rsidP="00395567">
      <w:pPr>
        <w:rPr>
          <w:noProof/>
        </w:rPr>
      </w:pPr>
      <w:r>
        <w:rPr>
          <w:noProof/>
        </w:rPr>
        <w:t>Principle: The above actions end the training of the summons spells collection.</w:t>
      </w:r>
    </w:p>
    <w:p w14:paraId="50691A3B" w14:textId="000FB09A" w:rsidR="005B7452" w:rsidRDefault="005B7452" w:rsidP="00395567">
      <w:pPr>
        <w:rPr>
          <w:noProof/>
        </w:rPr>
      </w:pPr>
      <w:r>
        <w:rPr>
          <w:noProof/>
        </w:rPr>
        <w:t>Principle: This is not entirely the end of the training. To use Chess Summons 2, you have to train it up as well.  A person could train Chess Summons</w:t>
      </w:r>
      <w:r w:rsidR="008A5FCF">
        <w:rPr>
          <w:noProof/>
        </w:rPr>
        <w:t xml:space="preserve"> 2</w:t>
      </w:r>
      <w:r>
        <w:rPr>
          <w:noProof/>
        </w:rPr>
        <w:t>, and it takes 30 minutes of Chess Summons 5.</w:t>
      </w:r>
    </w:p>
    <w:p w14:paraId="74F6B625" w14:textId="29C2F0B0" w:rsidR="005668B0" w:rsidRDefault="005668B0" w:rsidP="00395567">
      <w:pPr>
        <w:rPr>
          <w:noProof/>
        </w:rPr>
      </w:pPr>
      <w:r>
        <w:rPr>
          <w:noProof/>
        </w:rPr>
        <w:t>Principle: Often enchantments need a cooling period of a few days, before they hit level 2.</w:t>
      </w:r>
    </w:p>
    <w:p w14:paraId="36984C8E" w14:textId="5246F46D" w:rsidR="006D1CAC" w:rsidRDefault="00416734" w:rsidP="00395567">
      <w:pPr>
        <w:rPr>
          <w:noProof/>
        </w:rPr>
      </w:pPr>
      <w:r>
        <w:rPr>
          <w:noProof/>
        </w:rPr>
        <w:t>Principle: If this were a bunch of training chess,  we would do a bunch of chess spells.</w:t>
      </w:r>
      <w:r w:rsidR="0062486B">
        <w:rPr>
          <w:noProof/>
        </w:rPr>
        <w:t xml:space="preserve"> Use different chess words and do Summons 5 on them for 30 minutes each.</w:t>
      </w:r>
    </w:p>
    <w:p w14:paraId="071BD10B" w14:textId="27C035A1" w:rsidR="00AF1702" w:rsidRDefault="00AF1702" w:rsidP="00395567">
      <w:pPr>
        <w:rPr>
          <w:noProof/>
        </w:rPr>
      </w:pPr>
      <w:r>
        <w:rPr>
          <w:noProof/>
        </w:rPr>
        <w:t>Principle: Chess Summons 2 works well without training a bunch of other chess words.</w:t>
      </w:r>
    </w:p>
    <w:p w14:paraId="13D616C4" w14:textId="1EB10AC5" w:rsidR="000E1956" w:rsidRDefault="000E1956" w:rsidP="00395567">
      <w:pPr>
        <w:rPr>
          <w:noProof/>
        </w:rPr>
      </w:pPr>
      <w:r>
        <w:rPr>
          <w:noProof/>
        </w:rPr>
        <w:t>Principle: Sometimes Chess Summons 1 is enough.</w:t>
      </w:r>
    </w:p>
    <w:p w14:paraId="213EAF8F" w14:textId="144E46B8" w:rsidR="00416734" w:rsidRDefault="00416734" w:rsidP="00395567">
      <w:pPr>
        <w:rPr>
          <w:noProof/>
        </w:rPr>
      </w:pPr>
      <w:r>
        <w:rPr>
          <w:noProof/>
        </w:rPr>
        <w:t>Principle: Since this is training wizardry and sorcery we do a bunch of spells for the science area of wizardry/sorcery.</w:t>
      </w:r>
    </w:p>
    <w:p w14:paraId="19FBB359" w14:textId="6B9898A3" w:rsidR="00E80734" w:rsidRDefault="00E80734" w:rsidP="00395567">
      <w:pPr>
        <w:rPr>
          <w:noProof/>
        </w:rPr>
      </w:pPr>
      <w:r>
        <w:rPr>
          <w:noProof/>
        </w:rPr>
        <w:t>Principle: You can use sorcery to enhance your sorcery.</w:t>
      </w:r>
    </w:p>
    <w:p w14:paraId="5824893E" w14:textId="5EC17D40" w:rsidR="00E80734" w:rsidRDefault="00E80734" w:rsidP="00395567">
      <w:pPr>
        <w:rPr>
          <w:noProof/>
        </w:rPr>
      </w:pPr>
      <w:r>
        <w:rPr>
          <w:noProof/>
        </w:rPr>
        <w:t>Action: Make a Wizardry Simple Scroll.</w:t>
      </w:r>
    </w:p>
    <w:p w14:paraId="3FEEEE3F" w14:textId="6426DDA9" w:rsidR="00E80734" w:rsidRDefault="00E80734" w:rsidP="00395567">
      <w:pPr>
        <w:rPr>
          <w:noProof/>
        </w:rPr>
      </w:pPr>
      <w:r>
        <w:rPr>
          <w:noProof/>
        </w:rPr>
        <w:t>Action: Do 30 minutes of Wizardry Summons 5.</w:t>
      </w:r>
    </w:p>
    <w:p w14:paraId="421276D5" w14:textId="431292DC" w:rsidR="002E6EEE" w:rsidRDefault="002E6EEE" w:rsidP="00395567">
      <w:pPr>
        <w:rPr>
          <w:noProof/>
        </w:rPr>
      </w:pPr>
      <w:r>
        <w:rPr>
          <w:noProof/>
        </w:rPr>
        <w:t>Action: Make a Sorcery Simple Scroll.</w:t>
      </w:r>
    </w:p>
    <w:p w14:paraId="3A98E37B" w14:textId="5787CF6D" w:rsidR="002E6EEE" w:rsidRDefault="002E6EEE" w:rsidP="00395567">
      <w:pPr>
        <w:rPr>
          <w:noProof/>
        </w:rPr>
      </w:pPr>
      <w:r>
        <w:rPr>
          <w:noProof/>
        </w:rPr>
        <w:t>Action: Do 30 minutes of Sorcery Summons 5.</w:t>
      </w:r>
    </w:p>
    <w:p w14:paraId="102D7087" w14:textId="7931F68B" w:rsidR="002E6EEE" w:rsidRDefault="002E6EEE" w:rsidP="00395567">
      <w:pPr>
        <w:rPr>
          <w:noProof/>
        </w:rPr>
      </w:pPr>
      <w:r>
        <w:rPr>
          <w:noProof/>
        </w:rPr>
        <w:t>Action: Make a Mana Simple Scroll.</w:t>
      </w:r>
    </w:p>
    <w:p w14:paraId="0CCC364C" w14:textId="34461390" w:rsidR="002E6EEE" w:rsidRDefault="002E6EEE" w:rsidP="00395567">
      <w:pPr>
        <w:rPr>
          <w:noProof/>
        </w:rPr>
      </w:pPr>
      <w:r>
        <w:rPr>
          <w:noProof/>
        </w:rPr>
        <w:lastRenderedPageBreak/>
        <w:t>Action: Do 30 minutes of Mana Summons 5.</w:t>
      </w:r>
    </w:p>
    <w:p w14:paraId="5987EFEE" w14:textId="5FDC1283" w:rsidR="00A45EEF" w:rsidRDefault="00A45EEF" w:rsidP="00A45EEF">
      <w:pPr>
        <w:rPr>
          <w:noProof/>
        </w:rPr>
      </w:pPr>
      <w:r>
        <w:rPr>
          <w:noProof/>
        </w:rPr>
        <w:t>Action: Make a Spells Simple Scroll.</w:t>
      </w:r>
    </w:p>
    <w:p w14:paraId="755F6630" w14:textId="525EB111" w:rsidR="00A45EEF" w:rsidRDefault="00A45EEF" w:rsidP="00A45EEF">
      <w:pPr>
        <w:rPr>
          <w:noProof/>
        </w:rPr>
      </w:pPr>
      <w:r>
        <w:rPr>
          <w:noProof/>
        </w:rPr>
        <w:t>Action: Do 30 minutes of Spells Summons 5.</w:t>
      </w:r>
    </w:p>
    <w:p w14:paraId="5C177A67" w14:textId="7C321902" w:rsidR="00F36818" w:rsidRDefault="00F36818" w:rsidP="00F36818">
      <w:pPr>
        <w:rPr>
          <w:noProof/>
        </w:rPr>
      </w:pPr>
      <w:r>
        <w:rPr>
          <w:noProof/>
        </w:rPr>
        <w:t>Action: Make a Enchantments Simple Scroll.</w:t>
      </w:r>
    </w:p>
    <w:p w14:paraId="0BBF9604" w14:textId="573719FD" w:rsidR="00F36818" w:rsidRDefault="00F36818" w:rsidP="00F36818">
      <w:pPr>
        <w:rPr>
          <w:noProof/>
        </w:rPr>
      </w:pPr>
      <w:r>
        <w:rPr>
          <w:noProof/>
        </w:rPr>
        <w:t>Action: Do 30 minutes of Enchantments Summons 5.</w:t>
      </w:r>
    </w:p>
    <w:p w14:paraId="53FF1286" w14:textId="4A9C4537" w:rsidR="003E111F" w:rsidRDefault="003E111F" w:rsidP="003E111F">
      <w:pPr>
        <w:rPr>
          <w:noProof/>
        </w:rPr>
      </w:pPr>
      <w:r>
        <w:rPr>
          <w:noProof/>
        </w:rPr>
        <w:t>Action: Make an Origin Simple Scroll.</w:t>
      </w:r>
    </w:p>
    <w:p w14:paraId="7B768E65" w14:textId="0AE41614" w:rsidR="003E111F" w:rsidRDefault="003E111F" w:rsidP="003E111F">
      <w:pPr>
        <w:rPr>
          <w:noProof/>
        </w:rPr>
      </w:pPr>
      <w:r>
        <w:rPr>
          <w:noProof/>
        </w:rPr>
        <w:t>Action: Do 30 minutes of Origin Summons 5.</w:t>
      </w:r>
    </w:p>
    <w:p w14:paraId="6B2FBAC8" w14:textId="28DA07E2" w:rsidR="003E111F" w:rsidRDefault="003E111F" w:rsidP="003E111F">
      <w:pPr>
        <w:rPr>
          <w:noProof/>
        </w:rPr>
      </w:pPr>
      <w:r>
        <w:rPr>
          <w:noProof/>
        </w:rPr>
        <w:t>Principle: We do Origin Summons 5 because the origin side the the multiverse is the largest or one of the largest sides of the multiverse.</w:t>
      </w:r>
    </w:p>
    <w:p w14:paraId="4F6D2199" w14:textId="719CE761" w:rsidR="003E111F" w:rsidRDefault="003E111F" w:rsidP="003E111F">
      <w:pPr>
        <w:rPr>
          <w:noProof/>
        </w:rPr>
      </w:pPr>
      <w:r>
        <w:rPr>
          <w:noProof/>
        </w:rPr>
        <w:t>Principle: It may be that all things have in common that they have an origin.</w:t>
      </w:r>
    </w:p>
    <w:p w14:paraId="226DE57C" w14:textId="494BB1BF" w:rsidR="00CC4071" w:rsidRDefault="00CC4071" w:rsidP="00CC4071">
      <w:pPr>
        <w:rPr>
          <w:noProof/>
        </w:rPr>
      </w:pPr>
      <w:r>
        <w:rPr>
          <w:noProof/>
        </w:rPr>
        <w:t>Principle: Its been a thought that learning all from book Tome of The Yellow Wizard is teach level 4, expert Wizard.  And Wizardry Practice was enough to get to level 5, master Wizard.</w:t>
      </w:r>
    </w:p>
    <w:p w14:paraId="77EEBDAE" w14:textId="282D5E75" w:rsidR="00E44D9D" w:rsidRDefault="00857CA4" w:rsidP="00CC4071">
      <w:pPr>
        <w:rPr>
          <w:noProof/>
        </w:rPr>
      </w:pPr>
      <w:r>
        <w:rPr>
          <w:noProof/>
        </w:rPr>
        <w:t>Principle: It is a thought that Summons 1,2,3,4 and 5 are “meditations”.</w:t>
      </w:r>
    </w:p>
    <w:p w14:paraId="6F8D6845" w14:textId="514EC4DB" w:rsidR="00271A35" w:rsidRDefault="006D6360" w:rsidP="00CC4071">
      <w:pPr>
        <w:rPr>
          <w:noProof/>
        </w:rPr>
      </w:pPr>
      <w:r>
        <w:rPr>
          <w:noProof/>
        </w:rPr>
        <w:t xml:space="preserve">Principle: </w:t>
      </w:r>
      <w:r w:rsidR="008E27D6">
        <w:rPr>
          <w:noProof/>
        </w:rPr>
        <w:t>A</w:t>
      </w:r>
      <w:r>
        <w:rPr>
          <w:noProof/>
        </w:rPr>
        <w:t>ll meditations are spells.</w:t>
      </w:r>
    </w:p>
    <w:p w14:paraId="68474DDE" w14:textId="2F3CD402" w:rsidR="008E27D6" w:rsidRDefault="008E27D6" w:rsidP="00CC4071">
      <w:pPr>
        <w:rPr>
          <w:noProof/>
        </w:rPr>
      </w:pPr>
      <w:r>
        <w:rPr>
          <w:noProof/>
        </w:rPr>
        <w:t>Principle: There are an endless number of meditations</w:t>
      </w:r>
      <w:r w:rsidR="00C040F5">
        <w:rPr>
          <w:noProof/>
        </w:rPr>
        <w:t xml:space="preserve"> out there</w:t>
      </w:r>
      <w:r>
        <w:rPr>
          <w:noProof/>
        </w:rPr>
        <w:t>.</w:t>
      </w:r>
    </w:p>
    <w:p w14:paraId="4B9E2180" w14:textId="47A18DEB" w:rsidR="008967B4" w:rsidRDefault="008967B4" w:rsidP="00CC4071">
      <w:pPr>
        <w:rPr>
          <w:noProof/>
        </w:rPr>
      </w:pPr>
      <w:r>
        <w:rPr>
          <w:noProof/>
        </w:rPr>
        <w:t>Principle: All wizards should have a shrine.  Not to god.  Devoted to other things.</w:t>
      </w:r>
    </w:p>
    <w:p w14:paraId="1BCE4C03" w14:textId="31E54A63" w:rsidR="008967B4" w:rsidRDefault="008967B4" w:rsidP="00CC4071">
      <w:pPr>
        <w:rPr>
          <w:noProof/>
        </w:rPr>
      </w:pPr>
      <w:r>
        <w:rPr>
          <w:noProof/>
        </w:rPr>
        <w:t>Principle: Shrines to god is spirituality. The topics of this article is not spirituality.</w:t>
      </w:r>
    </w:p>
    <w:p w14:paraId="4463861D" w14:textId="7A57B77C" w:rsidR="008967B4" w:rsidRDefault="008967B4" w:rsidP="00CC4071">
      <w:pPr>
        <w:rPr>
          <w:noProof/>
        </w:rPr>
      </w:pPr>
      <w:r>
        <w:rPr>
          <w:noProof/>
        </w:rPr>
        <w:t xml:space="preserve">Principle: A </w:t>
      </w:r>
      <w:r w:rsidR="001508CF">
        <w:rPr>
          <w:noProof/>
        </w:rPr>
        <w:t xml:space="preserve">paper shrine can easily be made. It takes one </w:t>
      </w:r>
      <w:r w:rsidR="000060DA">
        <w:rPr>
          <w:noProof/>
        </w:rPr>
        <w:t>S</w:t>
      </w:r>
      <w:r w:rsidR="001508CF">
        <w:rPr>
          <w:noProof/>
        </w:rPr>
        <w:t xml:space="preserve">imple </w:t>
      </w:r>
      <w:r w:rsidR="000060DA">
        <w:rPr>
          <w:noProof/>
        </w:rPr>
        <w:t>S</w:t>
      </w:r>
      <w:r w:rsidR="001508CF">
        <w:rPr>
          <w:noProof/>
        </w:rPr>
        <w:t>croll, and a “</w:t>
      </w:r>
      <w:r w:rsidR="000060DA">
        <w:rPr>
          <w:noProof/>
        </w:rPr>
        <w:t>S</w:t>
      </w:r>
      <w:r w:rsidR="001508CF">
        <w:rPr>
          <w:noProof/>
        </w:rPr>
        <w:t xml:space="preserve">hrine </w:t>
      </w:r>
      <w:r w:rsidR="000060DA">
        <w:rPr>
          <w:noProof/>
        </w:rPr>
        <w:t>P</w:t>
      </w:r>
      <w:r w:rsidR="001508CF">
        <w:rPr>
          <w:noProof/>
        </w:rPr>
        <w:t>aper”.</w:t>
      </w:r>
    </w:p>
    <w:p w14:paraId="3390303F" w14:textId="178C210D" w:rsidR="001508CF" w:rsidRDefault="001508CF" w:rsidP="00CC4071">
      <w:pPr>
        <w:rPr>
          <w:noProof/>
        </w:rPr>
      </w:pPr>
      <w:r>
        <w:rPr>
          <w:noProof/>
        </w:rPr>
        <w:t>Principle: To make a “</w:t>
      </w:r>
      <w:r w:rsidR="000060DA">
        <w:rPr>
          <w:noProof/>
        </w:rPr>
        <w:t>S</w:t>
      </w:r>
      <w:r>
        <w:rPr>
          <w:noProof/>
        </w:rPr>
        <w:t xml:space="preserve">hrine </w:t>
      </w:r>
      <w:r w:rsidR="000060DA">
        <w:rPr>
          <w:noProof/>
        </w:rPr>
        <w:t>P</w:t>
      </w:r>
      <w:r>
        <w:rPr>
          <w:noProof/>
        </w:rPr>
        <w:t xml:space="preserve">aper”, you </w:t>
      </w:r>
      <w:r w:rsidR="000060DA">
        <w:rPr>
          <w:noProof/>
        </w:rPr>
        <w:t>do the same process as making a Simple Scroll, only you do not roll it up at the end.  Its not a scroll… it’s a “Shrine Paper”.  The word to write on the shrine paper is “Shrine”.</w:t>
      </w:r>
    </w:p>
    <w:p w14:paraId="75DCB94D" w14:textId="5107DD36" w:rsidR="000060DA" w:rsidRDefault="000060DA" w:rsidP="00CC4071">
      <w:pPr>
        <w:rPr>
          <w:noProof/>
        </w:rPr>
      </w:pPr>
      <w:r>
        <w:rPr>
          <w:noProof/>
        </w:rPr>
        <w:t>Action: Make 1 Shrine Paper.</w:t>
      </w:r>
    </w:p>
    <w:p w14:paraId="35BE4998" w14:textId="0B0E8D66" w:rsidR="000060DA" w:rsidRDefault="000060DA" w:rsidP="00CC4071">
      <w:pPr>
        <w:rPr>
          <w:noProof/>
        </w:rPr>
      </w:pPr>
      <w:r>
        <w:rPr>
          <w:noProof/>
        </w:rPr>
        <w:t>Action: Make 1 Wizardry Simple Scroll.</w:t>
      </w:r>
    </w:p>
    <w:p w14:paraId="48532FE9" w14:textId="590BD34B" w:rsidR="000060DA" w:rsidRDefault="000060DA" w:rsidP="00CC4071">
      <w:pPr>
        <w:rPr>
          <w:noProof/>
        </w:rPr>
      </w:pPr>
      <w:r>
        <w:rPr>
          <w:noProof/>
        </w:rPr>
        <w:t>Action: Fold the simple scroll inside Shrine Paper.  Shrine words on outside. Bend the ends of Shrine Paper(now folded around scroll).  By bending ends</w:t>
      </w:r>
      <w:r w:rsidR="00CC3F37">
        <w:rPr>
          <w:noProof/>
        </w:rPr>
        <w:t>,</w:t>
      </w:r>
      <w:r>
        <w:rPr>
          <w:noProof/>
        </w:rPr>
        <w:t xml:space="preserve"> you keep it all together.</w:t>
      </w:r>
    </w:p>
    <w:p w14:paraId="21032539" w14:textId="30292ABE" w:rsidR="000060DA" w:rsidRDefault="000060DA" w:rsidP="00CC4071">
      <w:pPr>
        <w:rPr>
          <w:noProof/>
        </w:rPr>
      </w:pPr>
      <w:r>
        <w:rPr>
          <w:noProof/>
        </w:rPr>
        <w:t>Principle: Last actions done right and you have a “Paper Wizardry Shrine”.</w:t>
      </w:r>
      <w:r w:rsidR="00C105FF">
        <w:rPr>
          <w:noProof/>
        </w:rPr>
        <w:t xml:space="preserve">  Takes a few days to turn into a shrine.</w:t>
      </w:r>
    </w:p>
    <w:p w14:paraId="365997A3" w14:textId="5B6437FE" w:rsidR="009233E2" w:rsidRDefault="009233E2" w:rsidP="00CC4071">
      <w:pPr>
        <w:rPr>
          <w:noProof/>
        </w:rPr>
      </w:pPr>
      <w:r>
        <w:rPr>
          <w:noProof/>
        </w:rPr>
        <w:t>Principle: If we were training chess right now, we would make a paper chess shrine.</w:t>
      </w:r>
    </w:p>
    <w:p w14:paraId="2EC4F97F" w14:textId="138D747E" w:rsidR="00F87442" w:rsidRDefault="0049692A" w:rsidP="00CC4071">
      <w:pPr>
        <w:rPr>
          <w:noProof/>
        </w:rPr>
      </w:pPr>
      <w:r>
        <w:rPr>
          <w:noProof/>
        </w:rPr>
        <w:t xml:space="preserve">Principle: Once a person has done all the Write 10x spells from book Wizardry Practice.  And once a person has done all this articles work, then they are done with </w:t>
      </w:r>
      <w:r w:rsidR="005935D6">
        <w:rPr>
          <w:noProof/>
        </w:rPr>
        <w:t>a lot of the training.</w:t>
      </w:r>
    </w:p>
    <w:p w14:paraId="7BDD0CD9" w14:textId="77777777" w:rsidR="002C6439" w:rsidRDefault="002C6439" w:rsidP="002C643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BED11" wp14:editId="1E4262D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508760" cy="1371600"/>
                <wp:effectExtent l="38100" t="38100" r="3429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37160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E1917" id="Rectangle 1" o:spid="_x0000_s1026" style="position:absolute;margin-left:0;margin-top:3pt;width:118.8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" fillcolor="white [3201]" strokecolor="black [3213]" strokeweight="6pt"/>
            </w:pict>
          </mc:Fallback>
        </mc:AlternateContent>
      </w:r>
    </w:p>
    <w:p w14:paraId="6A42D9B0" w14:textId="77777777" w:rsidR="002C6439" w:rsidRDefault="002C6439" w:rsidP="002C6439"/>
    <w:p w14:paraId="21A634B1" w14:textId="77777777" w:rsidR="002C6439" w:rsidRDefault="002C6439" w:rsidP="002C6439"/>
    <w:p w14:paraId="00403888" w14:textId="77777777" w:rsidR="002C6439" w:rsidRDefault="002C6439" w:rsidP="002C6439"/>
    <w:p w14:paraId="3AC55ECC" w14:textId="77777777" w:rsidR="002C6439" w:rsidRDefault="002C6439" w:rsidP="002C6439"/>
    <w:p w14:paraId="40D28417" w14:textId="77777777" w:rsidR="002C6439" w:rsidRDefault="002C6439" w:rsidP="002C6439"/>
    <w:p w14:paraId="67222F42" w14:textId="79CEB0E1" w:rsidR="002C6439" w:rsidRDefault="002C6439" w:rsidP="002C6439">
      <w:pPr>
        <w:rPr>
          <w:noProof/>
          <w:sz w:val="32"/>
          <w:szCs w:val="32"/>
        </w:rPr>
      </w:pPr>
      <w:r w:rsidRPr="0064176E">
        <w:rPr>
          <w:noProof/>
          <w:sz w:val="32"/>
          <w:szCs w:val="32"/>
        </w:rPr>
        <w:t xml:space="preserve">Item Group: </w:t>
      </w:r>
      <w:r>
        <w:rPr>
          <w:noProof/>
          <w:sz w:val="32"/>
          <w:szCs w:val="32"/>
        </w:rPr>
        <w:t>More Spells</w:t>
      </w:r>
    </w:p>
    <w:p w14:paraId="0DB14783" w14:textId="64D19845" w:rsidR="002C6439" w:rsidRDefault="002C6439" w:rsidP="002C6439">
      <w:pPr>
        <w:rPr>
          <w:noProof/>
          <w:sz w:val="32"/>
          <w:szCs w:val="32"/>
        </w:rPr>
      </w:pPr>
      <w:r>
        <w:rPr>
          <w:noProof/>
        </w:rPr>
        <w:t>Principle: Some objects(charms) you are not supposed to touch.</w:t>
      </w:r>
      <w:r w:rsidR="00312299">
        <w:rPr>
          <w:noProof/>
        </w:rPr>
        <w:t xml:space="preserve"> You sense them and use them without touching.</w:t>
      </w:r>
    </w:p>
    <w:p w14:paraId="0B8E9DA4" w14:textId="0CDFDDE1" w:rsidR="00F06547" w:rsidRDefault="002C6439" w:rsidP="002C6439">
      <w:pPr>
        <w:rPr>
          <w:noProof/>
        </w:rPr>
      </w:pPr>
      <w:r>
        <w:rPr>
          <w:noProof/>
        </w:rPr>
        <w:t>Principle: One major spell is to rub a charm.</w:t>
      </w:r>
    </w:p>
    <w:p w14:paraId="034FAC5A" w14:textId="4CC71EFA" w:rsidR="00F06547" w:rsidRDefault="00F06547" w:rsidP="002C6439">
      <w:pPr>
        <w:rPr>
          <w:noProof/>
        </w:rPr>
      </w:pPr>
      <w:r>
        <w:rPr>
          <w:noProof/>
        </w:rPr>
        <w:tab/>
        <w:t>Item 2x Principle: A huge amount of the charm matter tends to mix with your hand.</w:t>
      </w:r>
    </w:p>
    <w:p w14:paraId="6151A52D" w14:textId="2095CFBF" w:rsidR="00F06547" w:rsidRDefault="00F06547" w:rsidP="002C6439">
      <w:pPr>
        <w:rPr>
          <w:noProof/>
        </w:rPr>
      </w:pPr>
      <w:r>
        <w:rPr>
          <w:noProof/>
        </w:rPr>
        <w:tab/>
        <w:t>Item 2x Principle: A huge amount of your matter tends to mix with the charm.</w:t>
      </w:r>
    </w:p>
    <w:p w14:paraId="2E4F98E5" w14:textId="09ED7AC3" w:rsidR="009569DA" w:rsidRDefault="009569DA" w:rsidP="002C6439">
      <w:pPr>
        <w:rPr>
          <w:noProof/>
        </w:rPr>
      </w:pPr>
      <w:r>
        <w:rPr>
          <w:noProof/>
        </w:rPr>
        <w:tab/>
        <w:t>Item 2x Principle: In a certain vocabulary you say you mix your energy with the charms energy, by rubbing the charm.</w:t>
      </w:r>
    </w:p>
    <w:p w14:paraId="4BFB81F9" w14:textId="5EC4A618" w:rsidR="001D3C28" w:rsidRDefault="002C6439" w:rsidP="002C6439">
      <w:pPr>
        <w:rPr>
          <w:noProof/>
        </w:rPr>
      </w:pPr>
      <w:r>
        <w:rPr>
          <w:noProof/>
        </w:rPr>
        <w:t>Principle: One major spell is raise a charm above your head.</w:t>
      </w:r>
    </w:p>
    <w:p w14:paraId="3924CECB" w14:textId="7069ACDB" w:rsidR="00952457" w:rsidRDefault="00952457" w:rsidP="002C6439">
      <w:pPr>
        <w:rPr>
          <w:noProof/>
        </w:rPr>
      </w:pPr>
      <w:r>
        <w:rPr>
          <w:noProof/>
        </w:rPr>
        <w:lastRenderedPageBreak/>
        <w:tab/>
        <w:t>Item 2x Principle: It is common to pay tribute by raising a charm above your head.</w:t>
      </w:r>
    </w:p>
    <w:p w14:paraId="21194CF0" w14:textId="262D53FF" w:rsidR="008F6073" w:rsidRDefault="008F6073" w:rsidP="002C6439">
      <w:pPr>
        <w:rPr>
          <w:noProof/>
        </w:rPr>
      </w:pPr>
      <w:r>
        <w:rPr>
          <w:noProof/>
        </w:rPr>
        <w:tab/>
        <w:t>Item 2x Principle: A person does not need to raise the charm higher than their head to do a tribute spell.</w:t>
      </w:r>
    </w:p>
    <w:p w14:paraId="3B95465F" w14:textId="5DDC3B58" w:rsidR="00952457" w:rsidRDefault="00952457" w:rsidP="002C6439">
      <w:pPr>
        <w:rPr>
          <w:noProof/>
        </w:rPr>
      </w:pPr>
      <w:r>
        <w:rPr>
          <w:noProof/>
        </w:rPr>
        <w:tab/>
        <w:t xml:space="preserve"> </w:t>
      </w:r>
    </w:p>
    <w:p w14:paraId="6E2B6623" w14:textId="140EAFFA" w:rsidR="002C6439" w:rsidRDefault="002C6439" w:rsidP="002C6439">
      <w:pPr>
        <w:rPr>
          <w:noProof/>
        </w:rPr>
      </w:pPr>
      <w:r>
        <w:rPr>
          <w:noProof/>
        </w:rPr>
        <w:t>Principle: One major spell is squeeze a charm in your hand.</w:t>
      </w:r>
      <w:r w:rsidR="009B2D13">
        <w:rPr>
          <w:noProof/>
        </w:rPr>
        <w:t xml:space="preserve"> This can do damage.  Don’t do if will do damage.</w:t>
      </w:r>
    </w:p>
    <w:p w14:paraId="1281BA87" w14:textId="4DA8C80E" w:rsidR="00373F42" w:rsidRDefault="00373F42" w:rsidP="002C6439">
      <w:pPr>
        <w:rPr>
          <w:noProof/>
        </w:rPr>
      </w:pPr>
      <w:r>
        <w:rPr>
          <w:noProof/>
        </w:rPr>
        <w:tab/>
        <w:t>-Item 2x Principle: Some charms you are not supposed to touch.</w:t>
      </w:r>
    </w:p>
    <w:p w14:paraId="11EE4A83" w14:textId="3547DA1F" w:rsidR="007735A8" w:rsidRDefault="001D3C28" w:rsidP="002C6439">
      <w:pPr>
        <w:rPr>
          <w:noProof/>
        </w:rPr>
      </w:pPr>
      <w:r>
        <w:rPr>
          <w:noProof/>
        </w:rPr>
        <w:t xml:space="preserve">Principle: A person who is an expert(level 4) or higher can enchant </w:t>
      </w:r>
      <w:r w:rsidR="00E060BF">
        <w:rPr>
          <w:noProof/>
        </w:rPr>
        <w:t>a charm</w:t>
      </w:r>
      <w:r>
        <w:rPr>
          <w:noProof/>
        </w:rPr>
        <w:t xml:space="preserve"> with a blessing like enchantment.</w:t>
      </w:r>
    </w:p>
    <w:p w14:paraId="2087B4B3" w14:textId="460E2FFF" w:rsidR="000C31B5" w:rsidRDefault="000C31B5" w:rsidP="002C6439">
      <w:pPr>
        <w:rPr>
          <w:noProof/>
        </w:rPr>
      </w:pPr>
      <w:r>
        <w:rPr>
          <w:noProof/>
        </w:rPr>
        <w:t>Principle: Spells are all about building connections/relationships to energy.  Often enchantments are about building better relationships with sides of the multiverse.</w:t>
      </w:r>
    </w:p>
    <w:p w14:paraId="348973F8" w14:textId="755B12E6" w:rsidR="009B2D13" w:rsidRDefault="009B2D13" w:rsidP="002C6439">
      <w:pPr>
        <w:rPr>
          <w:noProof/>
        </w:rPr>
      </w:pPr>
      <w:r>
        <w:rPr>
          <w:noProof/>
        </w:rPr>
        <w:t>Principle: One greater spell is make fists and rub knuckles together.</w:t>
      </w:r>
    </w:p>
    <w:p w14:paraId="2613EF38" w14:textId="619B08A4" w:rsidR="002E780F" w:rsidRDefault="007735A8" w:rsidP="002C6439">
      <w:pPr>
        <w:rPr>
          <w:noProof/>
        </w:rPr>
      </w:pPr>
      <w:r>
        <w:rPr>
          <w:noProof/>
        </w:rPr>
        <w:tab/>
        <w:t>-Item 2x Principle: Doing this spell makes a huge bond between your right hand, and your left hand.</w:t>
      </w:r>
    </w:p>
    <w:p w14:paraId="13A7727E" w14:textId="609F3CE5" w:rsidR="002E780F" w:rsidRDefault="002E780F" w:rsidP="002C6439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>-Item 3x Principle: It is good dexterity gains, chi balance, a big enchantment</w:t>
      </w:r>
      <w:r w:rsidR="00F2397A">
        <w:rPr>
          <w:noProof/>
        </w:rPr>
        <w:t>, and more</w:t>
      </w:r>
      <w:r>
        <w:rPr>
          <w:noProof/>
        </w:rPr>
        <w:t xml:space="preserve"> to unite your right hand and left hand.</w:t>
      </w:r>
    </w:p>
    <w:p w14:paraId="26522B19" w14:textId="22138326" w:rsidR="002E780F" w:rsidRDefault="002E780F" w:rsidP="002C6439">
      <w:pPr>
        <w:rPr>
          <w:noProof/>
        </w:rPr>
      </w:pPr>
      <w:r>
        <w:rPr>
          <w:noProof/>
        </w:rPr>
        <w:t>Principle: In sorcery you want to improve the levels of your hands.  Hand exercises are one way to improve hand levels.</w:t>
      </w:r>
    </w:p>
    <w:p w14:paraId="03DDD276" w14:textId="7EDF6593" w:rsidR="009B2D13" w:rsidRDefault="009B2D13" w:rsidP="002C6439">
      <w:pPr>
        <w:rPr>
          <w:noProof/>
        </w:rPr>
      </w:pPr>
      <w:r>
        <w:rPr>
          <w:noProof/>
        </w:rPr>
        <w:t>Principle: One greater spell is put palms of hands together and rub hands together.</w:t>
      </w:r>
    </w:p>
    <w:p w14:paraId="104C1F25" w14:textId="77777777" w:rsidR="00F2397A" w:rsidRDefault="00F2397A" w:rsidP="00F2397A">
      <w:pPr>
        <w:ind w:firstLine="720"/>
        <w:rPr>
          <w:noProof/>
        </w:rPr>
      </w:pPr>
      <w:r>
        <w:rPr>
          <w:noProof/>
        </w:rPr>
        <w:t>-Item 2x Principle: Doing this spell makes a huge bond between your right hand, and your left hand.</w:t>
      </w:r>
    </w:p>
    <w:p w14:paraId="16801917" w14:textId="77777777" w:rsidR="00D06D18" w:rsidRDefault="00F2397A" w:rsidP="002C6439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-Item 3x Principle: It </w:t>
      </w:r>
      <w:r w:rsidR="00577A7B">
        <w:rPr>
          <w:noProof/>
        </w:rPr>
        <w:t>can be</w:t>
      </w:r>
    </w:p>
    <w:p w14:paraId="5B48BB73" w14:textId="02A5321C" w:rsidR="00F2397A" w:rsidRDefault="00F2397A" w:rsidP="002C6439">
      <w:pPr>
        <w:rPr>
          <w:noProof/>
        </w:rPr>
      </w:pPr>
      <w:r>
        <w:rPr>
          <w:noProof/>
        </w:rPr>
        <w:t xml:space="preserve"> good dexterity gains, chi balance, a big enchantment, and more to unite your right hand and left hand.</w:t>
      </w:r>
    </w:p>
    <w:p w14:paraId="36F2FF42" w14:textId="39B9582D" w:rsidR="00731303" w:rsidRDefault="00731303" w:rsidP="002C6439">
      <w:pPr>
        <w:rPr>
          <w:noProof/>
        </w:rPr>
      </w:pPr>
      <w:r>
        <w:rPr>
          <w:noProof/>
        </w:rPr>
        <w:t>Principle: Sometimes you want to recharge energy,</w:t>
      </w:r>
      <w:r w:rsidR="0063620B">
        <w:rPr>
          <w:noProof/>
        </w:rPr>
        <w:t xml:space="preserve"> recharge</w:t>
      </w:r>
      <w:r>
        <w:rPr>
          <w:noProof/>
        </w:rPr>
        <w:t xml:space="preserve"> your batteries.  Sometimes you want to drain energy, </w:t>
      </w:r>
      <w:r w:rsidR="0063620B">
        <w:rPr>
          <w:noProof/>
        </w:rPr>
        <w:t xml:space="preserve">drain </w:t>
      </w:r>
      <w:r>
        <w:rPr>
          <w:noProof/>
        </w:rPr>
        <w:t>your batteries.</w:t>
      </w:r>
    </w:p>
    <w:p w14:paraId="690C38B8" w14:textId="60D463E1" w:rsidR="00731303" w:rsidRDefault="00731303" w:rsidP="002C6439">
      <w:pPr>
        <w:rPr>
          <w:noProof/>
        </w:rPr>
      </w:pPr>
      <w:r>
        <w:rPr>
          <w:noProof/>
        </w:rPr>
        <w:t>Principle: Often sit up straight drains more energy.  Often stand up straight drains more energy.</w:t>
      </w:r>
    </w:p>
    <w:p w14:paraId="4F08928B" w14:textId="1F5D5C36" w:rsidR="00731303" w:rsidRDefault="00731303" w:rsidP="002C6439">
      <w:pPr>
        <w:rPr>
          <w:noProof/>
        </w:rPr>
      </w:pPr>
      <w:r>
        <w:rPr>
          <w:noProof/>
        </w:rPr>
        <w:t>Principle: Often slouch recharges energy.</w:t>
      </w:r>
    </w:p>
    <w:p w14:paraId="5BA73717" w14:textId="5C6B059D" w:rsidR="00B42911" w:rsidRDefault="00B42911" w:rsidP="002C6439">
      <w:pPr>
        <w:rPr>
          <w:noProof/>
        </w:rPr>
      </w:pPr>
      <w:r>
        <w:rPr>
          <w:noProof/>
        </w:rPr>
        <w:t>Principle: “Clear your mind….”</w:t>
      </w:r>
      <w:r w:rsidR="000036DC">
        <w:rPr>
          <w:noProof/>
        </w:rPr>
        <w:t xml:space="preserve"> - Unknown</w:t>
      </w:r>
      <w:r>
        <w:rPr>
          <w:noProof/>
        </w:rPr>
        <w:t>.</w:t>
      </w:r>
    </w:p>
    <w:p w14:paraId="20BF7EC8" w14:textId="742559ED" w:rsidR="00B42911" w:rsidRDefault="00B42911" w:rsidP="002C6439">
      <w:pPr>
        <w:rPr>
          <w:noProof/>
        </w:rPr>
      </w:pPr>
      <w:r>
        <w:rPr>
          <w:noProof/>
        </w:rPr>
        <w:t>Principle: Push ups.</w:t>
      </w:r>
    </w:p>
    <w:p w14:paraId="57F7C1EC" w14:textId="553C4A0D" w:rsidR="009711FB" w:rsidRDefault="009711FB" w:rsidP="002C6439">
      <w:pPr>
        <w:rPr>
          <w:noProof/>
        </w:rPr>
      </w:pPr>
      <w:r>
        <w:rPr>
          <w:noProof/>
        </w:rPr>
        <w:t>Principle: The words “tame” and “taming” are major sorcery words.</w:t>
      </w:r>
    </w:p>
    <w:p w14:paraId="04F1B54F" w14:textId="3331E9BD" w:rsidR="009711FB" w:rsidRDefault="009711FB" w:rsidP="002C6439">
      <w:pPr>
        <w:rPr>
          <w:noProof/>
        </w:rPr>
      </w:pPr>
      <w:r>
        <w:rPr>
          <w:noProof/>
        </w:rPr>
        <w:t>Principle: Some things are easier to tame than others.</w:t>
      </w:r>
    </w:p>
    <w:p w14:paraId="1D41AAA2" w14:textId="08C9F6AC" w:rsidR="009E4419" w:rsidRDefault="00742C4D" w:rsidP="002C6439">
      <w:pPr>
        <w:rPr>
          <w:noProof/>
        </w:rPr>
      </w:pPr>
      <w:r>
        <w:rPr>
          <w:noProof/>
        </w:rPr>
        <w:t>Principle: Some spells are easier to tame than others. Some spells are not possible.  Cannot be tamed.</w:t>
      </w:r>
    </w:p>
    <w:p w14:paraId="4708DACF" w14:textId="4724FBB4" w:rsidR="003933A6" w:rsidRDefault="003933A6" w:rsidP="002C6439">
      <w:pPr>
        <w:rPr>
          <w:noProof/>
        </w:rPr>
      </w:pPr>
      <w:r>
        <w:rPr>
          <w:noProof/>
        </w:rPr>
        <w:t>Principle: “What do you see?” - Unknown</w:t>
      </w:r>
    </w:p>
    <w:p w14:paraId="303EAE06" w14:textId="796F37C9" w:rsidR="002D73DC" w:rsidRPr="002D73DC" w:rsidRDefault="002D73DC" w:rsidP="002C6439">
      <w:pPr>
        <w:rPr>
          <w:noProof/>
          <w:sz w:val="32"/>
          <w:szCs w:val="32"/>
        </w:rPr>
      </w:pPr>
      <w:r w:rsidRPr="0064176E">
        <w:rPr>
          <w:noProof/>
          <w:sz w:val="32"/>
          <w:szCs w:val="32"/>
        </w:rPr>
        <w:t xml:space="preserve">Item Group: </w:t>
      </w:r>
      <w:r>
        <w:rPr>
          <w:noProof/>
          <w:sz w:val="32"/>
          <w:szCs w:val="32"/>
        </w:rPr>
        <w:t>Shrines And Temples</w:t>
      </w:r>
    </w:p>
    <w:p w14:paraId="02458EBE" w14:textId="09FD5A06" w:rsidR="00FC4B47" w:rsidRDefault="00FC4B47" w:rsidP="002C6439">
      <w:pPr>
        <w:rPr>
          <w:noProof/>
        </w:rPr>
      </w:pPr>
      <w:r>
        <w:rPr>
          <w:noProof/>
        </w:rPr>
        <w:t>Principle: Shrines can turn places into Temples.</w:t>
      </w:r>
    </w:p>
    <w:p w14:paraId="57735253" w14:textId="166AE299" w:rsidR="00FC4B47" w:rsidRDefault="00FC4B47" w:rsidP="002C6439">
      <w:pPr>
        <w:rPr>
          <w:noProof/>
        </w:rPr>
      </w:pPr>
      <w:r>
        <w:rPr>
          <w:noProof/>
        </w:rPr>
        <w:t>Principle: Like shrines a Temple can be devoted to things other than God.</w:t>
      </w:r>
    </w:p>
    <w:p w14:paraId="639D49BF" w14:textId="77777777" w:rsidR="004F5448" w:rsidRDefault="004F5448" w:rsidP="004F5448">
      <w:pPr>
        <w:rPr>
          <w:noProof/>
        </w:rPr>
      </w:pPr>
      <w:r>
        <w:rPr>
          <w:noProof/>
        </w:rPr>
        <w:t>Principle: Tribute to things is a spell.</w:t>
      </w:r>
    </w:p>
    <w:p w14:paraId="1D83C806" w14:textId="6FD2CDF8" w:rsidR="004F5448" w:rsidRDefault="004F5448" w:rsidP="002C6439">
      <w:pPr>
        <w:rPr>
          <w:noProof/>
        </w:rPr>
      </w:pPr>
      <w:r>
        <w:rPr>
          <w:noProof/>
        </w:rPr>
        <w:t>Principle: Paying tribute to things is a spell.</w:t>
      </w:r>
    </w:p>
    <w:p w14:paraId="554C0509" w14:textId="053499C9" w:rsidR="00FC4B47" w:rsidRDefault="00FC4B47" w:rsidP="002C6439">
      <w:pPr>
        <w:rPr>
          <w:noProof/>
        </w:rPr>
      </w:pPr>
      <w:r>
        <w:rPr>
          <w:noProof/>
        </w:rPr>
        <w:t>Principle: A shrine to God is worship of God.  A shrine to chess or wizardry is not worship of chess or wizardry, its a tribute to chess or wizardry.</w:t>
      </w:r>
    </w:p>
    <w:p w14:paraId="4DFC5CB4" w14:textId="1D3845BE" w:rsidR="004F5448" w:rsidRDefault="004F5448" w:rsidP="002C6439">
      <w:pPr>
        <w:rPr>
          <w:noProof/>
        </w:rPr>
      </w:pPr>
      <w:r>
        <w:rPr>
          <w:noProof/>
        </w:rPr>
        <w:t>Principle: Shrines and temples can be devoted to many different things</w:t>
      </w:r>
      <w:r w:rsidR="00CB7F06">
        <w:rPr>
          <w:noProof/>
        </w:rPr>
        <w:t xml:space="preserve"> at the same time.</w:t>
      </w:r>
    </w:p>
    <w:p w14:paraId="12D8490B" w14:textId="38E8419E" w:rsidR="002916F0" w:rsidRDefault="002916F0" w:rsidP="002C6439">
      <w:pPr>
        <w:rPr>
          <w:noProof/>
        </w:rPr>
      </w:pPr>
      <w:r>
        <w:rPr>
          <w:noProof/>
        </w:rPr>
        <w:lastRenderedPageBreak/>
        <w:t xml:space="preserve">Principle: You can make a shrine or temple </w:t>
      </w:r>
      <w:r w:rsidR="00FD6C3D">
        <w:rPr>
          <w:noProof/>
        </w:rPr>
        <w:t>devoted to almost</w:t>
      </w:r>
      <w:r>
        <w:rPr>
          <w:noProof/>
        </w:rPr>
        <w:t xml:space="preserve"> anything.</w:t>
      </w:r>
    </w:p>
    <w:p w14:paraId="412A2416" w14:textId="37B9BDAE" w:rsidR="00BA68FE" w:rsidRDefault="00BA68FE" w:rsidP="002C6439">
      <w:pPr>
        <w:rPr>
          <w:noProof/>
        </w:rPr>
      </w:pPr>
      <w:r>
        <w:rPr>
          <w:noProof/>
        </w:rPr>
        <w:t>Principle: Some major words are “Keep”, and “Keeping”.  As an example “You keep a shrine devoted to gardening”.</w:t>
      </w:r>
    </w:p>
    <w:p w14:paraId="743EFFAF" w14:textId="2340C816" w:rsidR="00BA68FE" w:rsidRDefault="00BA68FE" w:rsidP="002C6439">
      <w:pPr>
        <w:rPr>
          <w:noProof/>
        </w:rPr>
      </w:pPr>
      <w:r>
        <w:rPr>
          <w:noProof/>
        </w:rPr>
        <w:t>Principle: All things owned by a person are things that person has “Equiped”.</w:t>
      </w:r>
    </w:p>
    <w:p w14:paraId="0748C30C" w14:textId="45433BEB" w:rsidR="00BA68FE" w:rsidRDefault="00BA68FE" w:rsidP="002C6439">
      <w:pPr>
        <w:rPr>
          <w:noProof/>
        </w:rPr>
      </w:pPr>
      <w:r>
        <w:rPr>
          <w:noProof/>
        </w:rPr>
        <w:t>Principle: Equiped charms influence us, even if not in the same room with them.  Such as a shrine.</w:t>
      </w:r>
    </w:p>
    <w:p w14:paraId="3F5E7798" w14:textId="563B42FA" w:rsidR="005A354F" w:rsidRDefault="005A354F" w:rsidP="002C6439">
      <w:pPr>
        <w:rPr>
          <w:noProof/>
        </w:rPr>
      </w:pPr>
      <w:r>
        <w:rPr>
          <w:noProof/>
        </w:rPr>
        <w:t xml:space="preserve">Principle: The agenda is to have a shrine/shrines that are devoted to all </w:t>
      </w:r>
      <w:r w:rsidR="003513EA">
        <w:rPr>
          <w:noProof/>
        </w:rPr>
        <w:t>your</w:t>
      </w:r>
      <w:r>
        <w:rPr>
          <w:noProof/>
        </w:rPr>
        <w:t xml:space="preserve"> main levels.  If your </w:t>
      </w:r>
      <w:r w:rsidR="003513EA">
        <w:rPr>
          <w:noProof/>
        </w:rPr>
        <w:t>Adam</w:t>
      </w:r>
      <w:r>
        <w:rPr>
          <w:noProof/>
        </w:rPr>
        <w:t xml:space="preserve"> the ameature golfer, Medical Doctor, your shrine/shrines is one devoted to golf and medicine.</w:t>
      </w:r>
    </w:p>
    <w:p w14:paraId="79BA7318" w14:textId="693EB68A" w:rsidR="005A354F" w:rsidRDefault="005A354F" w:rsidP="002C6439">
      <w:pPr>
        <w:rPr>
          <w:noProof/>
        </w:rPr>
      </w:pPr>
      <w:r>
        <w:rPr>
          <w:noProof/>
        </w:rPr>
        <w:t xml:space="preserve">Principle: </w:t>
      </w:r>
      <w:r w:rsidR="004C3559">
        <w:rPr>
          <w:noProof/>
        </w:rPr>
        <w:t>Its more about having a shrine equiped than it is about the level of the shrine.</w:t>
      </w:r>
    </w:p>
    <w:p w14:paraId="550E7744" w14:textId="0A0FD1CC" w:rsidR="00B57961" w:rsidRDefault="00B57961" w:rsidP="002C6439">
      <w:pPr>
        <w:rPr>
          <w:noProof/>
        </w:rPr>
      </w:pPr>
      <w:r>
        <w:rPr>
          <w:noProof/>
        </w:rPr>
        <w:t>Principle: If a shrine is high level it will not necessarily flow all through you.</w:t>
      </w:r>
    </w:p>
    <w:p w14:paraId="1BF03AFB" w14:textId="18EAB881" w:rsidR="00776C39" w:rsidRDefault="00776C39" w:rsidP="002C6439">
      <w:pPr>
        <w:rPr>
          <w:noProof/>
        </w:rPr>
      </w:pPr>
      <w:r>
        <w:rPr>
          <w:noProof/>
        </w:rPr>
        <w:t>Principle: The Temple title is an enchantment. It means the place has unlocked the temple enchantment.</w:t>
      </w:r>
    </w:p>
    <w:p w14:paraId="590C5B68" w14:textId="0782B81C" w:rsidR="00517CAA" w:rsidRDefault="00517CAA" w:rsidP="00517CAA">
      <w:pPr>
        <w:rPr>
          <w:noProof/>
          <w:sz w:val="32"/>
          <w:szCs w:val="32"/>
        </w:rPr>
      </w:pPr>
      <w:r w:rsidRPr="0064176E">
        <w:rPr>
          <w:noProof/>
          <w:sz w:val="32"/>
          <w:szCs w:val="32"/>
        </w:rPr>
        <w:t xml:space="preserve">Item Group: </w:t>
      </w:r>
      <w:r>
        <w:rPr>
          <w:noProof/>
          <w:sz w:val="32"/>
          <w:szCs w:val="32"/>
        </w:rPr>
        <w:t>ESP</w:t>
      </w:r>
    </w:p>
    <w:p w14:paraId="3CDDC345" w14:textId="563A36DF" w:rsidR="00517CAA" w:rsidRDefault="00517CAA" w:rsidP="00517CAA">
      <w:pPr>
        <w:rPr>
          <w:noProof/>
        </w:rPr>
      </w:pPr>
      <w:r>
        <w:rPr>
          <w:noProof/>
        </w:rPr>
        <w:t>Principle: ESP stands for extra sensory preception.</w:t>
      </w:r>
    </w:p>
    <w:p w14:paraId="1257DB70" w14:textId="67C4053C" w:rsidR="00517CAA" w:rsidRDefault="00517CAA" w:rsidP="00517CAA">
      <w:pPr>
        <w:rPr>
          <w:noProof/>
        </w:rPr>
      </w:pPr>
      <w:r>
        <w:rPr>
          <w:noProof/>
        </w:rPr>
        <w:t>Principle: ESP is often referred to as the “sixth sense”.</w:t>
      </w:r>
    </w:p>
    <w:p w14:paraId="6609B4B3" w14:textId="60780334" w:rsidR="00517CAA" w:rsidRDefault="00517CAA" w:rsidP="00517CAA">
      <w:pPr>
        <w:rPr>
          <w:noProof/>
        </w:rPr>
      </w:pPr>
      <w:r>
        <w:rPr>
          <w:noProof/>
        </w:rPr>
        <w:t>Principle: The theory is that we have more than 6 senses.</w:t>
      </w:r>
      <w:r w:rsidR="00E913E3">
        <w:rPr>
          <w:noProof/>
        </w:rPr>
        <w:t xml:space="preserve">  That there might be lots of senses.</w:t>
      </w:r>
    </w:p>
    <w:p w14:paraId="53865751" w14:textId="718CAC4B" w:rsidR="00517CAA" w:rsidRDefault="00517CAA" w:rsidP="00517CAA">
      <w:pPr>
        <w:rPr>
          <w:noProof/>
        </w:rPr>
      </w:pPr>
      <w:r>
        <w:rPr>
          <w:noProof/>
        </w:rPr>
        <w:t xml:space="preserve">Principle: It may be fair to call our normal brain predicting the future a sense.  Like when you know whats going to happen </w:t>
      </w:r>
      <w:r w:rsidR="007D7F47">
        <w:rPr>
          <w:noProof/>
        </w:rPr>
        <w:t>after</w:t>
      </w:r>
      <w:r>
        <w:rPr>
          <w:noProof/>
        </w:rPr>
        <w:t xml:space="preserve"> you click send</w:t>
      </w:r>
      <w:r w:rsidR="00447D57">
        <w:rPr>
          <w:noProof/>
        </w:rPr>
        <w:t>.</w:t>
      </w:r>
    </w:p>
    <w:p w14:paraId="3548F166" w14:textId="2ACCCF4D" w:rsidR="003113A0" w:rsidRDefault="003113A0" w:rsidP="00517CAA">
      <w:pPr>
        <w:rPr>
          <w:noProof/>
        </w:rPr>
      </w:pPr>
      <w:r>
        <w:rPr>
          <w:noProof/>
        </w:rPr>
        <w:t>Principle:</w:t>
      </w:r>
      <w:r w:rsidR="00C6660E">
        <w:rPr>
          <w:noProof/>
        </w:rPr>
        <w:t xml:space="preserve"> ESP is one of the senses, maybe not the 6</w:t>
      </w:r>
      <w:r w:rsidR="00C6660E" w:rsidRPr="00C6660E">
        <w:rPr>
          <w:noProof/>
          <w:vertAlign w:val="superscript"/>
        </w:rPr>
        <w:t>th</w:t>
      </w:r>
      <w:r w:rsidR="00C6660E">
        <w:rPr>
          <w:noProof/>
        </w:rPr>
        <w:t xml:space="preserve"> sense.</w:t>
      </w:r>
    </w:p>
    <w:p w14:paraId="0E398E0C" w14:textId="6AD5B808" w:rsidR="00E90AA1" w:rsidRDefault="00E90AA1" w:rsidP="00517CAA">
      <w:pPr>
        <w:rPr>
          <w:noProof/>
        </w:rPr>
      </w:pPr>
      <w:r>
        <w:rPr>
          <w:noProof/>
        </w:rPr>
        <w:t>Principle: Everyone has above a 0.0 ESP level.</w:t>
      </w:r>
    </w:p>
    <w:p w14:paraId="266DD3D2" w14:textId="0E0A5C87" w:rsidR="005F6925" w:rsidRDefault="005F6925" w:rsidP="00517CAA">
      <w:pPr>
        <w:rPr>
          <w:noProof/>
        </w:rPr>
      </w:pPr>
      <w:r>
        <w:rPr>
          <w:noProof/>
        </w:rPr>
        <w:t>Principle: Everyone has ESP experiences all the time.  Some more than others.</w:t>
      </w:r>
    </w:p>
    <w:p w14:paraId="4C463BB0" w14:textId="530F6998" w:rsidR="00E90AA1" w:rsidRDefault="00E90AA1" w:rsidP="00517CAA">
      <w:pPr>
        <w:rPr>
          <w:noProof/>
        </w:rPr>
      </w:pPr>
      <w:r>
        <w:rPr>
          <w:noProof/>
        </w:rPr>
        <w:t>Principle: When you hold a</w:t>
      </w:r>
      <w:r w:rsidR="0003418F">
        <w:rPr>
          <w:noProof/>
        </w:rPr>
        <w:t xml:space="preserve"> item </w:t>
      </w:r>
      <w:r>
        <w:rPr>
          <w:noProof/>
        </w:rPr>
        <w:t xml:space="preserve">in your hand and you sense it is a nice item, that is an ESP experience. </w:t>
      </w:r>
    </w:p>
    <w:p w14:paraId="61EAC836" w14:textId="3F9672D0" w:rsidR="0022767D" w:rsidRDefault="00E90AA1" w:rsidP="00517CAA">
      <w:pPr>
        <w:rPr>
          <w:noProof/>
        </w:rPr>
      </w:pPr>
      <w:r>
        <w:rPr>
          <w:noProof/>
        </w:rPr>
        <w:t>Principle: ESP sometimes is a sensation.</w:t>
      </w:r>
    </w:p>
    <w:p w14:paraId="09BF7B78" w14:textId="6DFE9ADE" w:rsidR="00E90AA1" w:rsidRDefault="00E90AA1" w:rsidP="00517CAA">
      <w:pPr>
        <w:rPr>
          <w:noProof/>
        </w:rPr>
      </w:pPr>
      <w:r>
        <w:rPr>
          <w:noProof/>
        </w:rPr>
        <w:t>Principle: Auras are properties.</w:t>
      </w:r>
    </w:p>
    <w:p w14:paraId="5106CFE4" w14:textId="0B538D3E" w:rsidR="00E90AA1" w:rsidRDefault="00E90AA1" w:rsidP="00517CAA">
      <w:pPr>
        <w:rPr>
          <w:noProof/>
        </w:rPr>
      </w:pPr>
      <w:r>
        <w:rPr>
          <w:noProof/>
        </w:rPr>
        <w:t>Principle: What a person can see is a visual sense.  Its sensing the visual auras of a thing.</w:t>
      </w:r>
    </w:p>
    <w:p w14:paraId="1F5E3D85" w14:textId="4852706C" w:rsidR="0003418F" w:rsidRDefault="0003418F" w:rsidP="00517CAA">
      <w:pPr>
        <w:rPr>
          <w:noProof/>
        </w:rPr>
      </w:pPr>
      <w:r>
        <w:rPr>
          <w:noProof/>
        </w:rPr>
        <w:t>Principle: ESP auras are something a person can sense as well.</w:t>
      </w:r>
    </w:p>
    <w:p w14:paraId="1DAFB6D4" w14:textId="4448B352" w:rsidR="0003418F" w:rsidRDefault="0003418F" w:rsidP="00517CAA">
      <w:pPr>
        <w:rPr>
          <w:noProof/>
        </w:rPr>
      </w:pPr>
      <w:r>
        <w:rPr>
          <w:noProof/>
        </w:rPr>
        <w:t>Principle: The most common ESP experience is sensing something is a nice thing.</w:t>
      </w:r>
      <w:r w:rsidR="009975B4">
        <w:rPr>
          <w:noProof/>
        </w:rPr>
        <w:t xml:space="preserve">  This is usually its general aura.</w:t>
      </w:r>
      <w:r w:rsidR="005F6925">
        <w:rPr>
          <w:noProof/>
        </w:rPr>
        <w:t xml:space="preserve">  The aura of a first century thing.</w:t>
      </w:r>
    </w:p>
    <w:p w14:paraId="481B92FC" w14:textId="3B361066" w:rsidR="009975B4" w:rsidRDefault="009975B4" w:rsidP="00517CAA">
      <w:pPr>
        <w:rPr>
          <w:noProof/>
        </w:rPr>
      </w:pPr>
      <w:r>
        <w:rPr>
          <w:noProof/>
        </w:rPr>
        <w:t xml:space="preserve">Principle: </w:t>
      </w:r>
      <w:r w:rsidR="008D3DBF">
        <w:rPr>
          <w:noProof/>
        </w:rPr>
        <w:t>Sensing something is a nice thing turns into a sensation.  Usually the sensation is a positive one.</w:t>
      </w:r>
    </w:p>
    <w:p w14:paraId="241FF931" w14:textId="2EB677B7" w:rsidR="00E32ED7" w:rsidRDefault="00596D0C" w:rsidP="00517CAA">
      <w:pPr>
        <w:rPr>
          <w:noProof/>
        </w:rPr>
      </w:pPr>
      <w:r>
        <w:rPr>
          <w:noProof/>
        </w:rPr>
        <w:t xml:space="preserve">Principle: </w:t>
      </w:r>
      <w:r w:rsidR="005F6925">
        <w:rPr>
          <w:noProof/>
        </w:rPr>
        <w:t>Often ESP in people is sensing all these positive auras.</w:t>
      </w:r>
    </w:p>
    <w:p w14:paraId="291B7C60" w14:textId="6257E585" w:rsidR="00B70889" w:rsidRDefault="00B70889" w:rsidP="00517CAA">
      <w:pPr>
        <w:rPr>
          <w:noProof/>
        </w:rPr>
      </w:pPr>
      <w:r>
        <w:rPr>
          <w:noProof/>
        </w:rPr>
        <w:t>Principle: When you sense something is a nice thing, often it is, and this is experiencing it</w:t>
      </w:r>
      <w:r w:rsidR="002B002C">
        <w:rPr>
          <w:noProof/>
        </w:rPr>
        <w:t>s ESP aura’s.</w:t>
      </w:r>
    </w:p>
    <w:p w14:paraId="610CFB54" w14:textId="3D218FA2" w:rsidR="001C2670" w:rsidRDefault="001C2670" w:rsidP="00517CAA">
      <w:pPr>
        <w:rPr>
          <w:noProof/>
        </w:rPr>
      </w:pPr>
      <w:r>
        <w:rPr>
          <w:noProof/>
        </w:rPr>
        <w:t xml:space="preserve">Principle: </w:t>
      </w:r>
      <w:r w:rsidR="001F3CEF">
        <w:rPr>
          <w:noProof/>
        </w:rPr>
        <w:t>Incense can trigger an ESP experience.</w:t>
      </w:r>
    </w:p>
    <w:p w14:paraId="4B901C02" w14:textId="4E7D0B1C" w:rsidR="001F3CEF" w:rsidRDefault="00590F3D" w:rsidP="00517CAA">
      <w:pPr>
        <w:rPr>
          <w:noProof/>
        </w:rPr>
      </w:pPr>
      <w:r>
        <w:rPr>
          <w:noProof/>
        </w:rPr>
        <w:t xml:space="preserve">Principle: Sensing positive auras is great.  </w:t>
      </w:r>
    </w:p>
    <w:p w14:paraId="7038C5A7" w14:textId="36820122" w:rsidR="00A42E30" w:rsidRDefault="00A42E30" w:rsidP="00517CAA">
      <w:pPr>
        <w:rPr>
          <w:noProof/>
        </w:rPr>
      </w:pPr>
      <w:r>
        <w:rPr>
          <w:noProof/>
        </w:rPr>
        <w:t xml:space="preserve">Principle: </w:t>
      </w:r>
      <w:r w:rsidR="00CC21E2">
        <w:rPr>
          <w:noProof/>
        </w:rPr>
        <w:t>Sometimes a person will sense a positive aura, even though it is a negative object.  You</w:t>
      </w:r>
      <w:r w:rsidR="00196E3F">
        <w:rPr>
          <w:noProof/>
        </w:rPr>
        <w:t>r</w:t>
      </w:r>
      <w:r w:rsidR="00CC21E2">
        <w:rPr>
          <w:noProof/>
        </w:rPr>
        <w:t xml:space="preserve"> sense </w:t>
      </w:r>
      <w:r w:rsidR="00196E3F">
        <w:rPr>
          <w:noProof/>
        </w:rPr>
        <w:t xml:space="preserve">was </w:t>
      </w:r>
      <w:r w:rsidR="00CC21E2">
        <w:rPr>
          <w:noProof/>
        </w:rPr>
        <w:t>wrong in this case.</w:t>
      </w:r>
    </w:p>
    <w:p w14:paraId="347248D3" w14:textId="2A2AE832" w:rsidR="00140FE3" w:rsidRDefault="00140FE3" w:rsidP="00517CAA">
      <w:pPr>
        <w:rPr>
          <w:noProof/>
        </w:rPr>
      </w:pPr>
      <w:r>
        <w:rPr>
          <w:noProof/>
        </w:rPr>
        <w:t>Principle: Sometimes people describe ESP experiences as feeling things.</w:t>
      </w:r>
      <w:r w:rsidR="001E6C8C">
        <w:rPr>
          <w:noProof/>
        </w:rPr>
        <w:t xml:space="preserve">  It is a feeling/sensation.</w:t>
      </w:r>
    </w:p>
    <w:p w14:paraId="4B1A9E48" w14:textId="5E225824" w:rsidR="00A95939" w:rsidRDefault="00A95939" w:rsidP="00517CAA">
      <w:pPr>
        <w:rPr>
          <w:noProof/>
        </w:rPr>
      </w:pPr>
      <w:r>
        <w:rPr>
          <w:noProof/>
        </w:rPr>
        <w:t xml:space="preserve">Principle: Most all things have auras that can be sensed </w:t>
      </w:r>
      <w:r w:rsidR="009C03E8">
        <w:rPr>
          <w:noProof/>
        </w:rPr>
        <w:t>with</w:t>
      </w:r>
      <w:r>
        <w:rPr>
          <w:noProof/>
        </w:rPr>
        <w:t xml:space="preserve"> ES</w:t>
      </w:r>
      <w:r w:rsidR="009C03E8">
        <w:rPr>
          <w:noProof/>
        </w:rPr>
        <w:t>P</w:t>
      </w:r>
      <w:r>
        <w:rPr>
          <w:noProof/>
        </w:rPr>
        <w:t>.</w:t>
      </w:r>
    </w:p>
    <w:p w14:paraId="669C411B" w14:textId="69B50AFE" w:rsidR="00ED616A" w:rsidRDefault="00ED616A" w:rsidP="00517CAA">
      <w:pPr>
        <w:rPr>
          <w:noProof/>
        </w:rPr>
      </w:pPr>
      <w:r>
        <w:rPr>
          <w:noProof/>
        </w:rPr>
        <w:t xml:space="preserve">Principle: The dynamics of ESP are likely to mirror the dynamics of the </w:t>
      </w:r>
      <w:r w:rsidR="00CB34CB">
        <w:rPr>
          <w:noProof/>
        </w:rPr>
        <w:t>main</w:t>
      </w:r>
      <w:r>
        <w:rPr>
          <w:noProof/>
        </w:rPr>
        <w:t xml:space="preserve"> </w:t>
      </w:r>
      <w:r w:rsidR="00B2286C">
        <w:rPr>
          <w:noProof/>
        </w:rPr>
        <w:t xml:space="preserve">5 </w:t>
      </w:r>
      <w:r>
        <w:rPr>
          <w:noProof/>
        </w:rPr>
        <w:t>senses.</w:t>
      </w:r>
    </w:p>
    <w:p w14:paraId="279EAB65" w14:textId="4FF91195" w:rsidR="00C837D0" w:rsidRDefault="00C837D0" w:rsidP="00517CAA">
      <w:pPr>
        <w:rPr>
          <w:noProof/>
        </w:rPr>
      </w:pPr>
      <w:r>
        <w:rPr>
          <w:noProof/>
        </w:rPr>
        <w:lastRenderedPageBreak/>
        <w:t>Principle: Things mirroring things is a major part of the multiverse.  Systems always mirror other systems.</w:t>
      </w:r>
    </w:p>
    <w:p w14:paraId="21245115" w14:textId="10E49EE8" w:rsidR="00EC0169" w:rsidRDefault="00EC0169" w:rsidP="00517CAA">
      <w:pPr>
        <w:rPr>
          <w:noProof/>
        </w:rPr>
      </w:pPr>
      <w:r>
        <w:rPr>
          <w:noProof/>
        </w:rPr>
        <w:t>Principle: All actions drain mana.  Using senses drains mana.  Using a ESP battery drains mana.</w:t>
      </w:r>
    </w:p>
    <w:p w14:paraId="2DB0E51A" w14:textId="2ECD5FB1" w:rsidR="004F5E97" w:rsidRDefault="004F5E97" w:rsidP="00517CAA">
      <w:pPr>
        <w:rPr>
          <w:noProof/>
        </w:rPr>
      </w:pPr>
      <w:r>
        <w:rPr>
          <w:noProof/>
        </w:rPr>
        <w:t>Principle: Using sight is spell/action.  Using ears is a spell/action.  Using ESP is a spell/action.</w:t>
      </w:r>
    </w:p>
    <w:p w14:paraId="17DCC47F" w14:textId="6C9C395A" w:rsidR="00673840" w:rsidRDefault="00673840" w:rsidP="00517CAA">
      <w:pPr>
        <w:rPr>
          <w:noProof/>
        </w:rPr>
      </w:pPr>
      <w:r>
        <w:rPr>
          <w:noProof/>
        </w:rPr>
        <w:t>Principle: The sorcery of training the Summons Spell Collection does so much breathing exercise that it improves a person’s ESP levels.</w:t>
      </w:r>
    </w:p>
    <w:p w14:paraId="40512935" w14:textId="0C679386" w:rsidR="00A6795E" w:rsidRDefault="00A6795E" w:rsidP="00517CAA">
      <w:pPr>
        <w:rPr>
          <w:noProof/>
        </w:rPr>
      </w:pPr>
      <w:r>
        <w:rPr>
          <w:noProof/>
        </w:rPr>
        <w:t>Principle: In other ways the Summon Spells Collection increases ESP levels.</w:t>
      </w:r>
    </w:p>
    <w:p w14:paraId="7C93287C" w14:textId="3C860418" w:rsidR="00DF2953" w:rsidRDefault="00DF2953" w:rsidP="00517CAA">
      <w:pPr>
        <w:rPr>
          <w:noProof/>
        </w:rPr>
      </w:pPr>
      <w:r>
        <w:rPr>
          <w:noProof/>
        </w:rPr>
        <w:t>Principle: If all charms have an infinite amount of properties(enchantments), then there are an infinite amount of auras</w:t>
      </w:r>
      <w:r w:rsidR="0033430E">
        <w:rPr>
          <w:noProof/>
        </w:rPr>
        <w:t>(properties)</w:t>
      </w:r>
      <w:r>
        <w:rPr>
          <w:noProof/>
        </w:rPr>
        <w:t xml:space="preserve"> to sense in the charm.</w:t>
      </w:r>
    </w:p>
    <w:p w14:paraId="7C57F22B" w14:textId="43115566" w:rsidR="00051BD0" w:rsidRDefault="00051BD0" w:rsidP="00517CAA">
      <w:pPr>
        <w:rPr>
          <w:noProof/>
        </w:rPr>
      </w:pPr>
      <w:r>
        <w:rPr>
          <w:noProof/>
        </w:rPr>
        <w:t>Principle: There is also ESP sensing multiple auras at the same time.</w:t>
      </w:r>
    </w:p>
    <w:p w14:paraId="4665ED1C" w14:textId="0A3E4374" w:rsidR="0033430E" w:rsidRDefault="0033430E" w:rsidP="00517CAA">
      <w:pPr>
        <w:rPr>
          <w:noProof/>
        </w:rPr>
      </w:pPr>
      <w:r>
        <w:rPr>
          <w:noProof/>
        </w:rPr>
        <w:t>Principle: Properties, enchantments</w:t>
      </w:r>
      <w:r w:rsidR="00582B98">
        <w:rPr>
          <w:noProof/>
        </w:rPr>
        <w:t>,</w:t>
      </w:r>
      <w:r>
        <w:rPr>
          <w:noProof/>
        </w:rPr>
        <w:t xml:space="preserve"> auras are </w:t>
      </w:r>
      <w:r w:rsidR="00582B98">
        <w:rPr>
          <w:noProof/>
        </w:rPr>
        <w:t xml:space="preserve">all </w:t>
      </w:r>
      <w:r>
        <w:rPr>
          <w:noProof/>
        </w:rPr>
        <w:t>very similar words.</w:t>
      </w:r>
    </w:p>
    <w:p w14:paraId="11AE6FB1" w14:textId="09549FAC" w:rsidR="006C1324" w:rsidRDefault="005C2C5C" w:rsidP="00517CAA">
      <w:pPr>
        <w:rPr>
          <w:noProof/>
        </w:rPr>
      </w:pPr>
      <w:r>
        <w:rPr>
          <w:noProof/>
        </w:rPr>
        <w:t>Principle: Some people can sense things others cannot.  If you’re an expert in antiques you can sense things about antiques that others cannot.</w:t>
      </w:r>
      <w:r w:rsidR="00DF6C16">
        <w:rPr>
          <w:noProof/>
        </w:rPr>
        <w:t xml:space="preserve"> Because they are not experts in antiques.</w:t>
      </w:r>
    </w:p>
    <w:p w14:paraId="34CF50F0" w14:textId="7BCB1AEF" w:rsidR="00E172C7" w:rsidRDefault="00E172C7" w:rsidP="00517CAA">
      <w:pPr>
        <w:rPr>
          <w:noProof/>
        </w:rPr>
      </w:pPr>
      <w:r>
        <w:rPr>
          <w:noProof/>
        </w:rPr>
        <w:t>Principle: A expert in antiques(from their training) can often tell the general age of something when others cannot.</w:t>
      </w:r>
    </w:p>
    <w:p w14:paraId="4C879279" w14:textId="3EAB3EB2" w:rsidR="00E172C7" w:rsidRDefault="00E172C7" w:rsidP="00517CAA">
      <w:pPr>
        <w:rPr>
          <w:noProof/>
        </w:rPr>
      </w:pPr>
      <w:r>
        <w:rPr>
          <w:noProof/>
        </w:rPr>
        <w:t>Principle: When you’re an expert at something, you know things about that something.  This is sensing properties, sensing auras</w:t>
      </w:r>
      <w:r w:rsidR="00DF6C16">
        <w:rPr>
          <w:noProof/>
        </w:rPr>
        <w:t xml:space="preserve">. There is no </w:t>
      </w:r>
      <w:r w:rsidR="00365897">
        <w:rPr>
          <w:noProof/>
        </w:rPr>
        <w:t>ESP</w:t>
      </w:r>
      <w:r w:rsidR="00DF6C16">
        <w:rPr>
          <w:noProof/>
        </w:rPr>
        <w:t xml:space="preserve"> in it</w:t>
      </w:r>
      <w:r w:rsidR="00365897">
        <w:rPr>
          <w:noProof/>
        </w:rPr>
        <w:t>.</w:t>
      </w:r>
    </w:p>
    <w:p w14:paraId="29621377" w14:textId="340C224D" w:rsidR="00E172C7" w:rsidRDefault="00E172C7" w:rsidP="00517CAA">
      <w:pPr>
        <w:rPr>
          <w:noProof/>
        </w:rPr>
      </w:pPr>
      <w:r>
        <w:rPr>
          <w:noProof/>
        </w:rPr>
        <w:t>Principle:</w:t>
      </w:r>
      <w:r w:rsidR="00DF6C16">
        <w:rPr>
          <w:noProof/>
        </w:rPr>
        <w:t xml:space="preserve"> </w:t>
      </w:r>
      <w:r w:rsidR="002716EF">
        <w:rPr>
          <w:noProof/>
        </w:rPr>
        <w:t xml:space="preserve">Some people can sense properties(enchantments) that others cannot.  </w:t>
      </w:r>
    </w:p>
    <w:p w14:paraId="3FD10376" w14:textId="06725B36" w:rsidR="002716EF" w:rsidRDefault="002716EF" w:rsidP="002716EF">
      <w:pPr>
        <w:rPr>
          <w:noProof/>
        </w:rPr>
      </w:pPr>
      <w:r>
        <w:rPr>
          <w:noProof/>
        </w:rPr>
        <w:t xml:space="preserve">Principle: Some people can sense properties(auras) that others cannot.  </w:t>
      </w:r>
    </w:p>
    <w:p w14:paraId="6C21E508" w14:textId="6D0CE2D6" w:rsidR="007B1D37" w:rsidRDefault="007B1D37" w:rsidP="002716EF">
      <w:pPr>
        <w:rPr>
          <w:noProof/>
        </w:rPr>
      </w:pPr>
      <w:r>
        <w:rPr>
          <w:noProof/>
        </w:rPr>
        <w:t>Principle: People can have different ESP experiences on the same object</w:t>
      </w:r>
      <w:r w:rsidR="002D2D64">
        <w:rPr>
          <w:noProof/>
        </w:rPr>
        <w:t>.</w:t>
      </w:r>
    </w:p>
    <w:p w14:paraId="22672042" w14:textId="23AB2E85" w:rsidR="002D2D64" w:rsidRDefault="00BD6246" w:rsidP="002716EF">
      <w:pPr>
        <w:rPr>
          <w:noProof/>
        </w:rPr>
      </w:pPr>
      <w:r>
        <w:rPr>
          <w:noProof/>
        </w:rPr>
        <w:t>Principle: ESP is called the 6</w:t>
      </w:r>
      <w:r w:rsidRPr="00BD6246">
        <w:rPr>
          <w:noProof/>
          <w:vertAlign w:val="superscript"/>
        </w:rPr>
        <w:t>th</w:t>
      </w:r>
      <w:r>
        <w:rPr>
          <w:noProof/>
        </w:rPr>
        <w:t xml:space="preserve"> sense.  I guess the main subject we are talking about is the senses and sensing.</w:t>
      </w:r>
      <w:r w:rsidR="002D2D64">
        <w:rPr>
          <w:noProof/>
        </w:rPr>
        <w:t xml:space="preserve"> </w:t>
      </w:r>
    </w:p>
    <w:p w14:paraId="0314EF3D" w14:textId="3DEC91C6" w:rsidR="007303AA" w:rsidRDefault="007303AA" w:rsidP="007303AA">
      <w:pPr>
        <w:rPr>
          <w:noProof/>
          <w:sz w:val="32"/>
          <w:szCs w:val="32"/>
        </w:rPr>
      </w:pPr>
      <w:r w:rsidRPr="0064176E">
        <w:rPr>
          <w:noProof/>
          <w:sz w:val="32"/>
          <w:szCs w:val="32"/>
        </w:rPr>
        <w:t xml:space="preserve">Item Group: </w:t>
      </w:r>
      <w:r>
        <w:rPr>
          <w:noProof/>
          <w:sz w:val="32"/>
          <w:szCs w:val="32"/>
        </w:rPr>
        <w:t>Spells More</w:t>
      </w:r>
    </w:p>
    <w:p w14:paraId="05B77C5E" w14:textId="1704864C" w:rsidR="00625AF4" w:rsidRDefault="007303AA" w:rsidP="002716EF">
      <w:pPr>
        <w:rPr>
          <w:noProof/>
        </w:rPr>
      </w:pPr>
      <w:r>
        <w:rPr>
          <w:noProof/>
        </w:rPr>
        <w:t>Principle: The correct spells and when to use them change</w:t>
      </w:r>
      <w:r w:rsidR="0056027D">
        <w:rPr>
          <w:noProof/>
        </w:rPr>
        <w:t>s</w:t>
      </w:r>
      <w:r>
        <w:rPr>
          <w:noProof/>
        </w:rPr>
        <w:t xml:space="preserve"> from moment to moment.</w:t>
      </w:r>
      <w:r w:rsidR="00512D5B">
        <w:rPr>
          <w:noProof/>
        </w:rPr>
        <w:t xml:space="preserve"> In life there are endless spells/actions we can do.</w:t>
      </w:r>
    </w:p>
    <w:p w14:paraId="4290B668" w14:textId="5CD1BC92" w:rsidR="00576C0F" w:rsidRDefault="00576C0F" w:rsidP="002716EF">
      <w:pPr>
        <w:rPr>
          <w:noProof/>
        </w:rPr>
      </w:pPr>
      <w:r>
        <w:rPr>
          <w:noProof/>
        </w:rPr>
        <w:t>Principle: This books summons spell collection is a form of basic sorcery.  Still is useful sorcery, as sorcery even at level 2 is quite powerful.</w:t>
      </w:r>
    </w:p>
    <w:p w14:paraId="753C2692" w14:textId="5724E980" w:rsidR="007C63AB" w:rsidRDefault="007C63AB" w:rsidP="002716EF">
      <w:pPr>
        <w:rPr>
          <w:noProof/>
        </w:rPr>
      </w:pPr>
      <w:r>
        <w:rPr>
          <w:noProof/>
        </w:rPr>
        <w:t>Information: At the end of this paper, the author realizes that he should have been using a principles, within principles system.</w:t>
      </w:r>
      <w:r w:rsidR="00161A38">
        <w:rPr>
          <w:noProof/>
        </w:rPr>
        <w:t xml:space="preserve">  A items within items system all throughout it.</w:t>
      </w:r>
      <w:r w:rsidR="002604CB">
        <w:rPr>
          <w:noProof/>
        </w:rPr>
        <w:t xml:space="preserve">  Only realized around the end of it.</w:t>
      </w:r>
    </w:p>
    <w:p w14:paraId="3B73A2B1" w14:textId="19F60467" w:rsidR="008C1EEB" w:rsidRDefault="008C1EEB" w:rsidP="008C1EEB">
      <w:r>
        <w:t>Principle: All spells drain mana,  recharge mana, or a combination of the 2.</w:t>
      </w:r>
    </w:p>
    <w:p w14:paraId="0E139373" w14:textId="5B862903" w:rsidR="00BE623F" w:rsidRDefault="00BE623F" w:rsidP="008C1EEB">
      <w:r>
        <w:t>Principle: Its about having a shrine equipped, not having a better level shrine.</w:t>
      </w:r>
    </w:p>
    <w:p w14:paraId="44E0414A" w14:textId="2AD6E977" w:rsidR="00BE623F" w:rsidRDefault="00BE623F" w:rsidP="008C1EEB">
      <w:r>
        <w:t>Principle: Since all the charms are 1</w:t>
      </w:r>
      <w:r w:rsidRPr="00BE623F">
        <w:rPr>
          <w:vertAlign w:val="superscript"/>
        </w:rPr>
        <w:t>st</w:t>
      </w:r>
      <w:r>
        <w:t xml:space="preserve"> century charms they all have a huge </w:t>
      </w:r>
      <w:r w:rsidR="002C10E5">
        <w:t>chi</w:t>
      </w:r>
      <w:r>
        <w:t>.</w:t>
      </w:r>
    </w:p>
    <w:p w14:paraId="440A6401" w14:textId="381E8213" w:rsidR="002C10E5" w:rsidRDefault="002C10E5" w:rsidP="008C1EEB">
      <w:r>
        <w:t xml:space="preserve">Principle: When </w:t>
      </w:r>
      <w:r w:rsidR="00835A3E">
        <w:t>equipping</w:t>
      </w:r>
      <w:r>
        <w:t xml:space="preserve"> charms, its not about levels of the charms.  Its more about having a slot filled.</w:t>
      </w:r>
    </w:p>
    <w:p w14:paraId="1D3DAF49" w14:textId="66A8C279" w:rsidR="00835A3E" w:rsidRDefault="00835A3E" w:rsidP="008C1EEB">
      <w:r>
        <w:t>Principle: All charms you own are equipped no matter where you go.</w:t>
      </w:r>
    </w:p>
    <w:p w14:paraId="604FFE2A" w14:textId="368AE067" w:rsidR="002C0EBD" w:rsidRDefault="002C0EBD" w:rsidP="002C0EBD">
      <w:pPr>
        <w:rPr>
          <w:noProof/>
          <w:sz w:val="32"/>
          <w:szCs w:val="32"/>
        </w:rPr>
      </w:pPr>
      <w:r w:rsidRPr="0064176E">
        <w:rPr>
          <w:noProof/>
          <w:sz w:val="32"/>
          <w:szCs w:val="32"/>
        </w:rPr>
        <w:t xml:space="preserve">Item Group: </w:t>
      </w:r>
      <w:r>
        <w:rPr>
          <w:noProof/>
          <w:sz w:val="32"/>
          <w:szCs w:val="32"/>
        </w:rPr>
        <w:t>The List</w:t>
      </w:r>
    </w:p>
    <w:p w14:paraId="1CE41DA3" w14:textId="212EFF54" w:rsidR="00305554" w:rsidRDefault="00305554" w:rsidP="00305554">
      <w:pPr>
        <w:rPr>
          <w:sz w:val="24"/>
          <w:szCs w:val="24"/>
        </w:rPr>
      </w:pPr>
      <w:r>
        <w:rPr>
          <w:sz w:val="24"/>
          <w:szCs w:val="24"/>
        </w:rPr>
        <w:t xml:space="preserve">Information 0: Major </w:t>
      </w:r>
      <w:r w:rsidR="002C0EBD">
        <w:rPr>
          <w:sz w:val="24"/>
          <w:szCs w:val="24"/>
        </w:rPr>
        <w:t>Write 10x spells</w:t>
      </w:r>
      <w:r>
        <w:rPr>
          <w:sz w:val="24"/>
          <w:szCs w:val="24"/>
        </w:rPr>
        <w:t xml:space="preserve"> worth doing 1 time. You do these Spells 1 time in your life mostly.</w:t>
      </w:r>
      <w:r w:rsidR="000246C0">
        <w:rPr>
          <w:sz w:val="24"/>
          <w:szCs w:val="24"/>
        </w:rPr>
        <w:t xml:space="preserve"> A general area word like chess, wizardry, teaching, you would use once a year or more.</w:t>
      </w:r>
      <w:r w:rsidR="00141E48">
        <w:rPr>
          <w:sz w:val="24"/>
          <w:szCs w:val="24"/>
        </w:rPr>
        <w:t xml:space="preserve">  If that’s your science area.</w:t>
      </w:r>
    </w:p>
    <w:p w14:paraId="23060AD1" w14:textId="35090D85" w:rsidR="006E7FEB" w:rsidRDefault="006E7FEB" w:rsidP="00305554">
      <w:pPr>
        <w:rPr>
          <w:sz w:val="24"/>
          <w:szCs w:val="24"/>
        </w:rPr>
      </w:pPr>
      <w:r>
        <w:rPr>
          <w:sz w:val="24"/>
          <w:szCs w:val="24"/>
        </w:rPr>
        <w:tab/>
        <w:t>-Item 2x Information: Author has no idea how long it takes to do all these words…..</w:t>
      </w:r>
    </w:p>
    <w:p w14:paraId="7651B933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Origin</w:t>
      </w:r>
    </w:p>
    <w:p w14:paraId="383AC234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Origins</w:t>
      </w:r>
    </w:p>
    <w:p w14:paraId="4139154A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Zero</w:t>
      </w:r>
    </w:p>
    <w:p w14:paraId="45F28DE7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Zeros</w:t>
      </w:r>
    </w:p>
    <w:p w14:paraId="053A9E7A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Zeroed</w:t>
      </w:r>
    </w:p>
    <w:p w14:paraId="34DE73B4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Zeroing</w:t>
      </w:r>
    </w:p>
    <w:p w14:paraId="5509A1DF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God</w:t>
      </w:r>
    </w:p>
    <w:p w14:paraId="6D93CDE9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Gods</w:t>
      </w:r>
    </w:p>
    <w:p w14:paraId="5A4F650B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Genesis</w:t>
      </w:r>
    </w:p>
    <w:p w14:paraId="32E44B83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Exodus</w:t>
      </w:r>
    </w:p>
    <w:p w14:paraId="7B31A55F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Leviticus</w:t>
      </w:r>
    </w:p>
    <w:p w14:paraId="3AA223F9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Power</w:t>
      </w:r>
    </w:p>
    <w:p w14:paraId="794AE809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Powers</w:t>
      </w:r>
    </w:p>
    <w:p w14:paraId="49B4A6A4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Powering</w:t>
      </w:r>
    </w:p>
    <w:p w14:paraId="3269C7B5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Powered</w:t>
      </w:r>
    </w:p>
    <w:p w14:paraId="1F1F3456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Powerful</w:t>
      </w:r>
    </w:p>
    <w:p w14:paraId="0B2788F5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Wizard</w:t>
      </w:r>
    </w:p>
    <w:p w14:paraId="06BDDDF3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Wizards</w:t>
      </w:r>
    </w:p>
    <w:p w14:paraId="3CF85692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Wizardry</w:t>
      </w:r>
    </w:p>
    <w:p w14:paraId="1E1DE7B9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Wizarding</w:t>
      </w:r>
    </w:p>
    <w:p w14:paraId="7C4F5F06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King</w:t>
      </w:r>
    </w:p>
    <w:p w14:paraId="0BFD5993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Kings</w:t>
      </w:r>
    </w:p>
    <w:p w14:paraId="11622190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Kinged</w:t>
      </w:r>
    </w:p>
    <w:p w14:paraId="7CAE5DE3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If you play Chess…Chess, all the Pieces, King, Queen, Bishop.  Also do Check, and Checkmate…</w:t>
      </w:r>
    </w:p>
    <w:p w14:paraId="4854BFBB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If you are a Teacher…Teacher, Teachers, Teaches, Teaching, Education, Educate, Educated…</w:t>
      </w:r>
    </w:p>
    <w:p w14:paraId="764C42EB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Football player…Football, Touchdown, First Down, Field Goal…</w:t>
      </w:r>
    </w:p>
    <w:p w14:paraId="66B03757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Level</w:t>
      </w:r>
    </w:p>
    <w:p w14:paraId="1147FC1F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Levels</w:t>
      </w:r>
    </w:p>
    <w:p w14:paraId="119FD9E0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Leveled</w:t>
      </w:r>
    </w:p>
    <w:p w14:paraId="3C762B16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Leveling</w:t>
      </w:r>
    </w:p>
    <w:p w14:paraId="1C5FB420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Leveler</w:t>
      </w:r>
    </w:p>
    <w:p w14:paraId="1E8DEDE5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Universe</w:t>
      </w:r>
    </w:p>
    <w:p w14:paraId="45EC1B7F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Universes</w:t>
      </w:r>
    </w:p>
    <w:p w14:paraId="0DE79E8C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Galaxy</w:t>
      </w:r>
    </w:p>
    <w:p w14:paraId="09BA184F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Galaxy’s</w:t>
      </w:r>
    </w:p>
    <w:p w14:paraId="4343520F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Star</w:t>
      </w:r>
    </w:p>
    <w:p w14:paraId="08AFEE9B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Stars</w:t>
      </w:r>
    </w:p>
    <w:p w14:paraId="60616C06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Spell</w:t>
      </w:r>
    </w:p>
    <w:p w14:paraId="147A1978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Spells</w:t>
      </w:r>
    </w:p>
    <w:p w14:paraId="2B2FCAAA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Spelling</w:t>
      </w:r>
    </w:p>
    <w:p w14:paraId="637EACD4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Spelled</w:t>
      </w:r>
    </w:p>
    <w:p w14:paraId="0DB92F63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Enchantment</w:t>
      </w:r>
    </w:p>
    <w:p w14:paraId="145BB1CC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Enchantments</w:t>
      </w:r>
    </w:p>
    <w:p w14:paraId="1CC0A7DE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Enchanting</w:t>
      </w:r>
    </w:p>
    <w:p w14:paraId="25F4B170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Enchanted</w:t>
      </w:r>
    </w:p>
    <w:p w14:paraId="3747DB99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Light</w:t>
      </w:r>
    </w:p>
    <w:p w14:paraId="5AC0421D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Lights</w:t>
      </w:r>
    </w:p>
    <w:p w14:paraId="1CB541F5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Lighted</w:t>
      </w:r>
    </w:p>
    <w:p w14:paraId="70B00B4C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Lighting</w:t>
      </w:r>
    </w:p>
    <w:p w14:paraId="2CAE64C3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Lighter</w:t>
      </w:r>
    </w:p>
    <w:p w14:paraId="395C53F3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Positive</w:t>
      </w:r>
    </w:p>
    <w:p w14:paraId="260D5337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Positives</w:t>
      </w:r>
    </w:p>
    <w:p w14:paraId="683E38D3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Twilight</w:t>
      </w:r>
    </w:p>
    <w:p w14:paraId="3616DA4F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Twilights</w:t>
      </w:r>
    </w:p>
    <w:p w14:paraId="25C1D281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Negative</w:t>
      </w:r>
    </w:p>
    <w:p w14:paraId="17B5757C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Bible</w:t>
      </w:r>
    </w:p>
    <w:p w14:paraId="2768C8A0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Bibles</w:t>
      </w:r>
    </w:p>
    <w:p w14:paraId="79E56CE6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Torah</w:t>
      </w:r>
    </w:p>
    <w:p w14:paraId="718FBE65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Torah’s</w:t>
      </w:r>
    </w:p>
    <w:p w14:paraId="328818DC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Koran</w:t>
      </w:r>
    </w:p>
    <w:p w14:paraId="2A2E869E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Korans</w:t>
      </w:r>
    </w:p>
    <w:p w14:paraId="55EF14F1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Planet</w:t>
      </w:r>
    </w:p>
    <w:p w14:paraId="50034E92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Planets</w:t>
      </w:r>
    </w:p>
    <w:p w14:paraId="29EA1BE5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Land</w:t>
      </w:r>
    </w:p>
    <w:p w14:paraId="153CE667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Lands</w:t>
      </w:r>
    </w:p>
    <w:p w14:paraId="5C5FB876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Landing</w:t>
      </w:r>
    </w:p>
    <w:p w14:paraId="5F3465CD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Lander</w:t>
      </w:r>
    </w:p>
    <w:p w14:paraId="783248A1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Landed</w:t>
      </w:r>
    </w:p>
    <w:p w14:paraId="3C193C8E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Principle</w:t>
      </w:r>
    </w:p>
    <w:p w14:paraId="2F34D500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18DC2A6F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Action</w:t>
      </w:r>
    </w:p>
    <w:p w14:paraId="51549819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Information</w:t>
      </w:r>
    </w:p>
    <w:p w14:paraId="355BE4A1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Alchemy</w:t>
      </w:r>
    </w:p>
    <w:p w14:paraId="215EBD65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Alchemy’s</w:t>
      </w:r>
    </w:p>
    <w:p w14:paraId="4A949B6A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Sorcery</w:t>
      </w:r>
    </w:p>
    <w:p w14:paraId="421B158A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Sorcerer</w:t>
      </w:r>
    </w:p>
    <w:p w14:paraId="2416156B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Item</w:t>
      </w:r>
    </w:p>
    <w:p w14:paraId="7E406BE1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Items</w:t>
      </w:r>
    </w:p>
    <w:p w14:paraId="087797EB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Recharge</w:t>
      </w:r>
    </w:p>
    <w:p w14:paraId="6F0BCB8A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Recharged</w:t>
      </w:r>
    </w:p>
    <w:p w14:paraId="328C5DAD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Recharging</w:t>
      </w:r>
    </w:p>
    <w:p w14:paraId="4DF28918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Drain</w:t>
      </w:r>
    </w:p>
    <w:p w14:paraId="6C822FFD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Draining</w:t>
      </w:r>
    </w:p>
    <w:p w14:paraId="5977E7AF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Drains</w:t>
      </w:r>
    </w:p>
    <w:p w14:paraId="67FFF844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Drained</w:t>
      </w:r>
    </w:p>
    <w:p w14:paraId="61E444C8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Energy</w:t>
      </w:r>
    </w:p>
    <w:p w14:paraId="0D2FA512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Chi</w:t>
      </w:r>
    </w:p>
    <w:p w14:paraId="77DC530A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Mana</w:t>
      </w:r>
    </w:p>
    <w:p w14:paraId="5A6AACFA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Spirit</w:t>
      </w:r>
    </w:p>
    <w:p w14:paraId="497AE6E2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Body</w:t>
      </w:r>
    </w:p>
    <w:p w14:paraId="0AF853CE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Mind</w:t>
      </w:r>
    </w:p>
    <w:p w14:paraId="73B3C84B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Location</w:t>
      </w:r>
    </w:p>
    <w:p w14:paraId="5317E9DE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Locations</w:t>
      </w:r>
    </w:p>
    <w:p w14:paraId="5773D6F8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Map</w:t>
      </w:r>
    </w:p>
    <w:p w14:paraId="120AC276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Maps</w:t>
      </w:r>
    </w:p>
    <w:p w14:paraId="41D2DE97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Mapping</w:t>
      </w:r>
    </w:p>
    <w:p w14:paraId="51B229C3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Mapped</w:t>
      </w:r>
    </w:p>
    <w:p w14:paraId="3AF8EEB0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Mapper</w:t>
      </w:r>
    </w:p>
    <w:p w14:paraId="7AE9AF66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Paranormal</w:t>
      </w:r>
    </w:p>
    <w:p w14:paraId="71FAD79C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Supernatural</w:t>
      </w:r>
    </w:p>
    <w:p w14:paraId="3F2E69BE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Mystical</w:t>
      </w:r>
    </w:p>
    <w:p w14:paraId="729B716A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Numerology</w:t>
      </w:r>
    </w:p>
    <w:p w14:paraId="505AF614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Reality</w:t>
      </w:r>
    </w:p>
    <w:p w14:paraId="4C9F3FCC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Realities</w:t>
      </w:r>
    </w:p>
    <w:p w14:paraId="145F497B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Person</w:t>
      </w:r>
    </w:p>
    <w:p w14:paraId="2692BB64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Property</w:t>
      </w:r>
    </w:p>
    <w:p w14:paraId="662BBEA5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Properties</w:t>
      </w:r>
    </w:p>
    <w:p w14:paraId="373DBF8C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Colorology</w:t>
      </w:r>
    </w:p>
    <w:p w14:paraId="56EA1E26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The 9 colors…White, Blue, Green, Yellow, Grey, Purple, Orange, Red, Black.</w:t>
      </w:r>
    </w:p>
    <w:p w14:paraId="6E936BCC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Train</w:t>
      </w:r>
    </w:p>
    <w:p w14:paraId="289B62B4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Training</w:t>
      </w:r>
    </w:p>
    <w:p w14:paraId="6C2654F3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Trained</w:t>
      </w:r>
    </w:p>
    <w:p w14:paraId="1595EC03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Trainer</w:t>
      </w:r>
    </w:p>
    <w:p w14:paraId="338BDAC6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Trains</w:t>
      </w:r>
    </w:p>
    <w:p w14:paraId="1754B3CD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Shrine</w:t>
      </w:r>
    </w:p>
    <w:p w14:paraId="27827918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Shrines</w:t>
      </w:r>
    </w:p>
    <w:p w14:paraId="536C5B58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Temple</w:t>
      </w:r>
    </w:p>
    <w:p w14:paraId="7EF91FB3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Temples</w:t>
      </w:r>
    </w:p>
    <w:p w14:paraId="364202F9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Priest</w:t>
      </w:r>
    </w:p>
    <w:p w14:paraId="1D78E87F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Monk</w:t>
      </w:r>
    </w:p>
    <w:p w14:paraId="427C020A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Gesture</w:t>
      </w:r>
    </w:p>
    <w:p w14:paraId="2A67126D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Gestures</w:t>
      </w:r>
    </w:p>
    <w:p w14:paraId="4F3A9C70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Fusion</w:t>
      </w:r>
    </w:p>
    <w:p w14:paraId="16906169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Fission</w:t>
      </w:r>
    </w:p>
    <w:p w14:paraId="3BF5C220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Keyword</w:t>
      </w:r>
    </w:p>
    <w:p w14:paraId="5E251C51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Keywords</w:t>
      </w:r>
    </w:p>
    <w:p w14:paraId="50BC2F55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Write</w:t>
      </w:r>
    </w:p>
    <w:p w14:paraId="5E70BCE6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Writing</w:t>
      </w:r>
    </w:p>
    <w:p w14:paraId="260BA869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Season</w:t>
      </w:r>
    </w:p>
    <w:p w14:paraId="28488A5B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Age</w:t>
      </w:r>
    </w:p>
    <w:p w14:paraId="01F0801B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Aging</w:t>
      </w:r>
    </w:p>
    <w:p w14:paraId="026F4462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Aged</w:t>
      </w:r>
    </w:p>
    <w:p w14:paraId="019F1C67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Ager</w:t>
      </w:r>
    </w:p>
    <w:p w14:paraId="501159C1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Ages</w:t>
      </w:r>
    </w:p>
    <w:p w14:paraId="44AD181F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Summon</w:t>
      </w:r>
    </w:p>
    <w:p w14:paraId="3F832EB6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Summoning</w:t>
      </w:r>
    </w:p>
    <w:p w14:paraId="26A3C09B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Summoned</w:t>
      </w:r>
    </w:p>
    <w:p w14:paraId="7320AE88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Summoner</w:t>
      </w:r>
    </w:p>
    <w:p w14:paraId="47D48866" w14:textId="77777777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The 10 core numbers….(you already did Zero) One, Two, Three, Four, Five, Six, Seven, Eight, Nine.</w:t>
      </w:r>
    </w:p>
    <w:p w14:paraId="3F818799" w14:textId="6593D950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The 10 cores, mores… Ones, Twos, Threes, Fours, Fives, Sixes, Sevens, Eights, Nines.</w:t>
      </w:r>
    </w:p>
    <w:p w14:paraId="7404CF6A" w14:textId="1BAFE112" w:rsidR="00305554" w:rsidRDefault="00305554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Multiverse</w:t>
      </w:r>
    </w:p>
    <w:p w14:paraId="455A3F30" w14:textId="43D39481" w:rsidR="005C7C87" w:rsidRDefault="005C7C87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Principle</w:t>
      </w:r>
    </w:p>
    <w:p w14:paraId="26F4FC85" w14:textId="39B58E23" w:rsidR="005C7C87" w:rsidRDefault="005C7C87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2D43490A" w14:textId="793CEF06" w:rsidR="005C7C87" w:rsidRDefault="005C7C87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Action</w:t>
      </w:r>
    </w:p>
    <w:p w14:paraId="358084BE" w14:textId="0AF7D3C2" w:rsidR="005C7C87" w:rsidRDefault="005C7C87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Information</w:t>
      </w:r>
    </w:p>
    <w:p w14:paraId="796C4B40" w14:textId="6A02A94C" w:rsidR="005C7C87" w:rsidRDefault="005C7C87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Object</w:t>
      </w:r>
    </w:p>
    <w:p w14:paraId="2259A3D7" w14:textId="61D8F06E" w:rsidR="005C7C87" w:rsidRDefault="005C7C87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42D283AF" w14:textId="06C1315D" w:rsidR="005C7C87" w:rsidRDefault="005C7C87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Number</w:t>
      </w:r>
    </w:p>
    <w:p w14:paraId="363035DF" w14:textId="5AF1A1E2" w:rsidR="005C7C87" w:rsidRDefault="005C7C87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Maker</w:t>
      </w:r>
    </w:p>
    <w:p w14:paraId="6B506623" w14:textId="331F987E" w:rsidR="005C7C87" w:rsidRDefault="005C7C87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Model</w:t>
      </w:r>
    </w:p>
    <w:p w14:paraId="6EBA4D6C" w14:textId="172B6038" w:rsidR="005C7C87" w:rsidRDefault="005C7C87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Rank</w:t>
      </w:r>
    </w:p>
    <w:p w14:paraId="23FAE7C5" w14:textId="17B50B6D" w:rsidR="005C7C87" w:rsidRDefault="005C7C87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Serialnumber</w:t>
      </w:r>
    </w:p>
    <w:p w14:paraId="16EB7D76" w14:textId="266BBE5C" w:rsidR="005C7C87" w:rsidRDefault="005C7C87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Level</w:t>
      </w:r>
    </w:p>
    <w:p w14:paraId="2D2C9165" w14:textId="43A45201" w:rsidR="005C7C87" w:rsidRDefault="005C7C87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Score</w:t>
      </w:r>
    </w:p>
    <w:p w14:paraId="2F734EAC" w14:textId="30D903BE" w:rsidR="005C7C87" w:rsidRDefault="005C7C87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Birth</w:t>
      </w:r>
    </w:p>
    <w:p w14:paraId="6ABD3D93" w14:textId="1F062A83" w:rsidR="005C7C87" w:rsidRDefault="005C7C87" w:rsidP="00305554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Label</w:t>
      </w:r>
    </w:p>
    <w:p w14:paraId="699D9B4E" w14:textId="5632CF89" w:rsidR="005C7C87" w:rsidRDefault="005C7C87" w:rsidP="00A12D67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Title</w:t>
      </w:r>
    </w:p>
    <w:p w14:paraId="2E0D5547" w14:textId="32BF09D3" w:rsidR="005C7C87" w:rsidRDefault="005C7C87" w:rsidP="00A12D67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Details</w:t>
      </w:r>
    </w:p>
    <w:p w14:paraId="07B2DC1D" w14:textId="595BBC21" w:rsidR="005C7C87" w:rsidRDefault="005C7C87" w:rsidP="00A12D67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Location</w:t>
      </w:r>
    </w:p>
    <w:p w14:paraId="2F4D2C0F" w14:textId="72E7AE98" w:rsidR="005C7C87" w:rsidRDefault="000246C0" w:rsidP="00A12D67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Titan</w:t>
      </w:r>
    </w:p>
    <w:p w14:paraId="3D21FC99" w14:textId="1DF42347" w:rsidR="000246C0" w:rsidRDefault="000246C0" w:rsidP="00A12D67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Immortal</w:t>
      </w:r>
    </w:p>
    <w:p w14:paraId="39FA14A3" w14:textId="67EEFC8E" w:rsidR="000246C0" w:rsidRDefault="000246C0" w:rsidP="00A12D67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Demi-God</w:t>
      </w:r>
    </w:p>
    <w:p w14:paraId="565BD210" w14:textId="77777777" w:rsidR="000246C0" w:rsidRPr="005C7C87" w:rsidRDefault="000246C0" w:rsidP="00A12D67">
      <w:pPr>
        <w:pStyle w:val="ListParagraph"/>
        <w:numPr>
          <w:ilvl w:val="0"/>
          <w:numId w:val="1"/>
        </w:numPr>
        <w:spacing w:line="256" w:lineRule="auto"/>
        <w:rPr>
          <w:sz w:val="24"/>
          <w:szCs w:val="24"/>
        </w:rPr>
      </w:pPr>
    </w:p>
    <w:p w14:paraId="673BCA8D" w14:textId="7424DE0D" w:rsidR="00305554" w:rsidRDefault="00305554" w:rsidP="00305554">
      <w:pPr>
        <w:rPr>
          <w:sz w:val="24"/>
          <w:szCs w:val="24"/>
        </w:rPr>
      </w:pPr>
    </w:p>
    <w:p w14:paraId="0AA4D904" w14:textId="77777777" w:rsidR="00305554" w:rsidRDefault="00305554" w:rsidP="008C1EEB"/>
    <w:p w14:paraId="3E1EB788" w14:textId="77777777" w:rsidR="008C1EEB" w:rsidRDefault="008C1EEB" w:rsidP="002716EF">
      <w:pPr>
        <w:rPr>
          <w:noProof/>
        </w:rPr>
      </w:pPr>
    </w:p>
    <w:p w14:paraId="447AF47E" w14:textId="77777777" w:rsidR="00576C0F" w:rsidRDefault="00576C0F" w:rsidP="002716EF">
      <w:pPr>
        <w:rPr>
          <w:noProof/>
        </w:rPr>
      </w:pPr>
    </w:p>
    <w:p w14:paraId="75492E0C" w14:textId="77777777" w:rsidR="007303AA" w:rsidRDefault="007303AA" w:rsidP="002716EF">
      <w:pPr>
        <w:rPr>
          <w:noProof/>
        </w:rPr>
      </w:pPr>
    </w:p>
    <w:p w14:paraId="60A80E34" w14:textId="7BBB76BE" w:rsidR="007303AA" w:rsidRDefault="007303AA" w:rsidP="002716EF">
      <w:pPr>
        <w:rPr>
          <w:noProof/>
        </w:rPr>
      </w:pPr>
    </w:p>
    <w:p w14:paraId="508CACE1" w14:textId="77777777" w:rsidR="002716EF" w:rsidRDefault="002716EF" w:rsidP="00517CAA">
      <w:pPr>
        <w:rPr>
          <w:noProof/>
        </w:rPr>
      </w:pPr>
    </w:p>
    <w:p w14:paraId="0A39E7BC" w14:textId="77777777" w:rsidR="002716EF" w:rsidRDefault="002716EF" w:rsidP="00517CAA">
      <w:pPr>
        <w:rPr>
          <w:noProof/>
        </w:rPr>
      </w:pPr>
    </w:p>
    <w:p w14:paraId="0E813C4B" w14:textId="77777777" w:rsidR="00365897" w:rsidRDefault="00365897" w:rsidP="00517CAA">
      <w:pPr>
        <w:rPr>
          <w:noProof/>
        </w:rPr>
      </w:pPr>
    </w:p>
    <w:p w14:paraId="70CEC669" w14:textId="77777777" w:rsidR="00E172C7" w:rsidRDefault="00E172C7" w:rsidP="00517CAA">
      <w:pPr>
        <w:rPr>
          <w:noProof/>
        </w:rPr>
      </w:pPr>
    </w:p>
    <w:p w14:paraId="469A542A" w14:textId="77777777" w:rsidR="00ED5436" w:rsidRDefault="00ED5436" w:rsidP="00517CAA">
      <w:pPr>
        <w:rPr>
          <w:noProof/>
        </w:rPr>
      </w:pPr>
    </w:p>
    <w:p w14:paraId="3FE6C915" w14:textId="56AEB243" w:rsidR="00E913E3" w:rsidRDefault="00E913E3" w:rsidP="00517CAA">
      <w:pPr>
        <w:rPr>
          <w:noProof/>
        </w:rPr>
      </w:pPr>
    </w:p>
    <w:p w14:paraId="3F16228D" w14:textId="77777777" w:rsidR="001F3CEF" w:rsidRDefault="001F3CEF" w:rsidP="00517CAA">
      <w:pPr>
        <w:rPr>
          <w:noProof/>
        </w:rPr>
      </w:pPr>
    </w:p>
    <w:p w14:paraId="10AE0EA3" w14:textId="77777777" w:rsidR="00316A03" w:rsidRDefault="00316A03" w:rsidP="00517CAA">
      <w:pPr>
        <w:rPr>
          <w:noProof/>
        </w:rPr>
      </w:pPr>
    </w:p>
    <w:p w14:paraId="3D03982E" w14:textId="77777777" w:rsidR="00517CAA" w:rsidRDefault="00517CAA" w:rsidP="00517CAA">
      <w:pPr>
        <w:rPr>
          <w:noProof/>
          <w:sz w:val="32"/>
          <w:szCs w:val="32"/>
        </w:rPr>
      </w:pPr>
    </w:p>
    <w:p w14:paraId="7FB4E043" w14:textId="77777777" w:rsidR="00517CAA" w:rsidRDefault="00517CAA" w:rsidP="002C6439">
      <w:pPr>
        <w:rPr>
          <w:noProof/>
        </w:rPr>
      </w:pPr>
    </w:p>
    <w:p w14:paraId="043854B3" w14:textId="7905DCAC" w:rsidR="00776C39" w:rsidRDefault="00776C39" w:rsidP="00284DA9">
      <w:pPr>
        <w:rPr>
          <w:noProof/>
        </w:rPr>
      </w:pPr>
    </w:p>
    <w:p w14:paraId="73B43311" w14:textId="77777777" w:rsidR="005A354F" w:rsidRDefault="005A354F" w:rsidP="002C6439">
      <w:pPr>
        <w:rPr>
          <w:noProof/>
        </w:rPr>
      </w:pPr>
    </w:p>
    <w:p w14:paraId="57F6709D" w14:textId="3CC7BC74" w:rsidR="00BA68FE" w:rsidRDefault="00BA68FE" w:rsidP="002C6439">
      <w:pPr>
        <w:rPr>
          <w:noProof/>
        </w:rPr>
      </w:pPr>
    </w:p>
    <w:p w14:paraId="6FEF5E5B" w14:textId="688390A8" w:rsidR="004F5448" w:rsidRDefault="004F5448" w:rsidP="002C6439">
      <w:pPr>
        <w:rPr>
          <w:noProof/>
        </w:rPr>
      </w:pPr>
    </w:p>
    <w:p w14:paraId="34BAC324" w14:textId="77777777" w:rsidR="002C6439" w:rsidRDefault="002C6439" w:rsidP="00CC4071">
      <w:pPr>
        <w:rPr>
          <w:noProof/>
        </w:rPr>
      </w:pPr>
    </w:p>
    <w:p w14:paraId="4D774CA4" w14:textId="77777777" w:rsidR="002C6439" w:rsidRDefault="002C6439" w:rsidP="00CC4071">
      <w:pPr>
        <w:rPr>
          <w:noProof/>
        </w:rPr>
      </w:pPr>
    </w:p>
    <w:p w14:paraId="6DC49CFE" w14:textId="77777777" w:rsidR="000060DA" w:rsidRDefault="000060DA" w:rsidP="00CC4071">
      <w:pPr>
        <w:rPr>
          <w:noProof/>
        </w:rPr>
      </w:pPr>
    </w:p>
    <w:p w14:paraId="6063D610" w14:textId="77777777" w:rsidR="000060DA" w:rsidRDefault="000060DA" w:rsidP="00CC4071">
      <w:pPr>
        <w:rPr>
          <w:noProof/>
        </w:rPr>
      </w:pPr>
    </w:p>
    <w:p w14:paraId="0210253B" w14:textId="77777777" w:rsidR="007D126B" w:rsidRDefault="007D126B" w:rsidP="00CC4071">
      <w:pPr>
        <w:rPr>
          <w:noProof/>
        </w:rPr>
      </w:pPr>
    </w:p>
    <w:p w14:paraId="34776C4F" w14:textId="77777777" w:rsidR="00C040F5" w:rsidRDefault="00C040F5" w:rsidP="00CC4071">
      <w:pPr>
        <w:rPr>
          <w:noProof/>
        </w:rPr>
      </w:pPr>
    </w:p>
    <w:p w14:paraId="7A45CD96" w14:textId="77777777" w:rsidR="000102E1" w:rsidRDefault="000102E1" w:rsidP="00CC4071">
      <w:pPr>
        <w:rPr>
          <w:noProof/>
        </w:rPr>
      </w:pPr>
    </w:p>
    <w:p w14:paraId="2B65769D" w14:textId="77777777" w:rsidR="00CC4071" w:rsidRDefault="00CC4071" w:rsidP="003E111F">
      <w:pPr>
        <w:rPr>
          <w:noProof/>
        </w:rPr>
      </w:pPr>
    </w:p>
    <w:p w14:paraId="34938F11" w14:textId="77777777" w:rsidR="00CC4071" w:rsidRDefault="00CC4071" w:rsidP="003E111F">
      <w:pPr>
        <w:rPr>
          <w:noProof/>
        </w:rPr>
      </w:pPr>
    </w:p>
    <w:p w14:paraId="77ECD6F3" w14:textId="77777777" w:rsidR="003E111F" w:rsidRDefault="003E111F" w:rsidP="00F36818">
      <w:pPr>
        <w:rPr>
          <w:noProof/>
        </w:rPr>
      </w:pPr>
    </w:p>
    <w:p w14:paraId="68247620" w14:textId="77777777" w:rsidR="003E111F" w:rsidRDefault="003E111F" w:rsidP="00F36818">
      <w:pPr>
        <w:rPr>
          <w:noProof/>
        </w:rPr>
      </w:pPr>
    </w:p>
    <w:p w14:paraId="15BBAE39" w14:textId="77777777" w:rsidR="00F36818" w:rsidRDefault="00F36818" w:rsidP="00A45EEF">
      <w:pPr>
        <w:rPr>
          <w:noProof/>
        </w:rPr>
      </w:pPr>
    </w:p>
    <w:p w14:paraId="1246173F" w14:textId="77777777" w:rsidR="00C9220B" w:rsidRDefault="00C9220B" w:rsidP="00395567">
      <w:pPr>
        <w:rPr>
          <w:noProof/>
        </w:rPr>
      </w:pPr>
    </w:p>
    <w:p w14:paraId="184F3AF4" w14:textId="77777777" w:rsidR="00416734" w:rsidRDefault="00416734" w:rsidP="00395567">
      <w:pPr>
        <w:rPr>
          <w:noProof/>
        </w:rPr>
      </w:pPr>
    </w:p>
    <w:p w14:paraId="128534C7" w14:textId="10566147" w:rsidR="00A7143E" w:rsidRDefault="00A7143E" w:rsidP="00395567">
      <w:pPr>
        <w:rPr>
          <w:noProof/>
        </w:rPr>
      </w:pPr>
    </w:p>
    <w:p w14:paraId="1E423A77" w14:textId="48A54B03" w:rsidR="00395567" w:rsidRDefault="00395567" w:rsidP="00395567">
      <w:pPr>
        <w:rPr>
          <w:noProof/>
        </w:rPr>
      </w:pPr>
    </w:p>
    <w:p w14:paraId="09B89C9B" w14:textId="77777777" w:rsidR="00395567" w:rsidRDefault="00395567" w:rsidP="005D3A01">
      <w:pPr>
        <w:rPr>
          <w:noProof/>
        </w:rPr>
      </w:pPr>
    </w:p>
    <w:p w14:paraId="1ECB77E1" w14:textId="77777777" w:rsidR="005D3A01" w:rsidRDefault="005D3A01" w:rsidP="005D3A01">
      <w:pPr>
        <w:rPr>
          <w:noProof/>
        </w:rPr>
      </w:pPr>
    </w:p>
    <w:p w14:paraId="252ED58E" w14:textId="77777777" w:rsidR="005D3A01" w:rsidRDefault="005D3A01" w:rsidP="005D3A01">
      <w:pPr>
        <w:rPr>
          <w:noProof/>
        </w:rPr>
      </w:pPr>
    </w:p>
    <w:p w14:paraId="1993A004" w14:textId="5E6C090E" w:rsidR="005D3A01" w:rsidRDefault="005D3A01" w:rsidP="005D3A01">
      <w:pPr>
        <w:rPr>
          <w:noProof/>
        </w:rPr>
      </w:pPr>
    </w:p>
    <w:p w14:paraId="7AC987BD" w14:textId="77777777" w:rsidR="005D3A01" w:rsidRDefault="005D3A01" w:rsidP="005D3A01">
      <w:pPr>
        <w:rPr>
          <w:noProof/>
        </w:rPr>
      </w:pPr>
    </w:p>
    <w:p w14:paraId="050CDB4C" w14:textId="77777777" w:rsidR="005D3A01" w:rsidRDefault="005D3A01" w:rsidP="005D3A01">
      <w:pPr>
        <w:rPr>
          <w:noProof/>
        </w:rPr>
      </w:pPr>
    </w:p>
    <w:p w14:paraId="1E9C09D0" w14:textId="77777777" w:rsidR="005D3A01" w:rsidRDefault="005D3A01" w:rsidP="001542D8">
      <w:pPr>
        <w:rPr>
          <w:noProof/>
        </w:rPr>
      </w:pPr>
    </w:p>
    <w:p w14:paraId="3E0883FF" w14:textId="77777777" w:rsidR="006C5325" w:rsidRDefault="006C5325" w:rsidP="001542D8">
      <w:pPr>
        <w:rPr>
          <w:noProof/>
        </w:rPr>
      </w:pPr>
    </w:p>
    <w:p w14:paraId="1157F635" w14:textId="49E43A2A" w:rsidR="000513F6" w:rsidRDefault="000513F6" w:rsidP="00631379">
      <w:pPr>
        <w:rPr>
          <w:noProof/>
        </w:rPr>
      </w:pPr>
    </w:p>
    <w:p w14:paraId="1B6BB318" w14:textId="77777777" w:rsidR="00F51C89" w:rsidRDefault="00F51C89" w:rsidP="00631379">
      <w:pPr>
        <w:rPr>
          <w:noProof/>
        </w:rPr>
      </w:pPr>
    </w:p>
    <w:p w14:paraId="16F1636F" w14:textId="77777777" w:rsidR="00C26BE1" w:rsidRDefault="00C26BE1" w:rsidP="00631379">
      <w:pPr>
        <w:rPr>
          <w:noProof/>
        </w:rPr>
      </w:pPr>
    </w:p>
    <w:p w14:paraId="66F10C73" w14:textId="77777777" w:rsidR="00933944" w:rsidRDefault="00933944" w:rsidP="00631379">
      <w:pPr>
        <w:rPr>
          <w:noProof/>
        </w:rPr>
      </w:pPr>
    </w:p>
    <w:p w14:paraId="793FE9E1" w14:textId="412016A4" w:rsidR="009C7519" w:rsidRDefault="009C7519" w:rsidP="00631379">
      <w:pPr>
        <w:rPr>
          <w:noProof/>
        </w:rPr>
      </w:pPr>
    </w:p>
    <w:p w14:paraId="42494351" w14:textId="25A6D5F7" w:rsidR="00930453" w:rsidRDefault="00930453" w:rsidP="00631379">
      <w:pPr>
        <w:rPr>
          <w:noProof/>
        </w:rPr>
      </w:pPr>
    </w:p>
    <w:p w14:paraId="5B465EA2" w14:textId="77777777" w:rsidR="00A30C33" w:rsidRDefault="00A30C33" w:rsidP="00631379">
      <w:pPr>
        <w:rPr>
          <w:noProof/>
        </w:rPr>
      </w:pPr>
    </w:p>
    <w:p w14:paraId="48F0AEF9" w14:textId="77777777" w:rsidR="00155218" w:rsidRDefault="00155218" w:rsidP="00631379">
      <w:pPr>
        <w:rPr>
          <w:noProof/>
        </w:rPr>
      </w:pPr>
    </w:p>
    <w:p w14:paraId="3770A53C" w14:textId="77777777" w:rsidR="000B5181" w:rsidRDefault="000B5181" w:rsidP="00631379">
      <w:pPr>
        <w:rPr>
          <w:noProof/>
        </w:rPr>
      </w:pPr>
    </w:p>
    <w:p w14:paraId="28D0A5FB" w14:textId="77777777" w:rsidR="00BE5542" w:rsidRDefault="00BE5542" w:rsidP="00631379">
      <w:pPr>
        <w:rPr>
          <w:noProof/>
        </w:rPr>
      </w:pPr>
    </w:p>
    <w:p w14:paraId="7D155178" w14:textId="77777777" w:rsidR="00192C79" w:rsidRDefault="00192C79" w:rsidP="00631379">
      <w:pPr>
        <w:rPr>
          <w:noProof/>
        </w:rPr>
      </w:pPr>
    </w:p>
    <w:p w14:paraId="2D445803" w14:textId="77777777" w:rsidR="005C19B7" w:rsidRDefault="005C19B7" w:rsidP="00631379">
      <w:pPr>
        <w:rPr>
          <w:noProof/>
        </w:rPr>
      </w:pPr>
    </w:p>
    <w:p w14:paraId="1B2D64F3" w14:textId="77777777" w:rsidR="008C008A" w:rsidRDefault="008C008A" w:rsidP="00631379">
      <w:pPr>
        <w:rPr>
          <w:noProof/>
        </w:rPr>
      </w:pPr>
    </w:p>
    <w:p w14:paraId="37E6E266" w14:textId="77777777" w:rsidR="001720A3" w:rsidRDefault="001720A3" w:rsidP="00631379">
      <w:pPr>
        <w:rPr>
          <w:noProof/>
        </w:rPr>
      </w:pPr>
    </w:p>
    <w:p w14:paraId="4116A0AF" w14:textId="77777777" w:rsidR="008B7983" w:rsidRDefault="008B7983" w:rsidP="00631379">
      <w:pPr>
        <w:rPr>
          <w:noProof/>
        </w:rPr>
      </w:pPr>
    </w:p>
    <w:p w14:paraId="6D9312D7" w14:textId="3AEF8A00" w:rsidR="00631379" w:rsidRDefault="00631379" w:rsidP="00631379">
      <w:pPr>
        <w:rPr>
          <w:noProof/>
        </w:rPr>
      </w:pPr>
    </w:p>
    <w:p w14:paraId="3DFEC7A4" w14:textId="77777777" w:rsidR="00A91036" w:rsidRDefault="00A91036" w:rsidP="00A13A39">
      <w:pPr>
        <w:rPr>
          <w:noProof/>
        </w:rPr>
      </w:pPr>
    </w:p>
    <w:p w14:paraId="1475E2D8" w14:textId="77777777" w:rsidR="00E113EB" w:rsidRDefault="00E113EB" w:rsidP="00A13A39">
      <w:pPr>
        <w:rPr>
          <w:noProof/>
        </w:rPr>
      </w:pPr>
    </w:p>
    <w:p w14:paraId="49C30605" w14:textId="77777777" w:rsidR="00AA73BE" w:rsidRDefault="00AA73BE" w:rsidP="00A13A39">
      <w:pPr>
        <w:rPr>
          <w:noProof/>
        </w:rPr>
      </w:pPr>
    </w:p>
    <w:p w14:paraId="194DDEED" w14:textId="77777777" w:rsidR="00797920" w:rsidRPr="00A13A39" w:rsidRDefault="00797920" w:rsidP="00A13A39">
      <w:pPr>
        <w:rPr>
          <w:noProof/>
        </w:rPr>
      </w:pPr>
    </w:p>
    <w:p w14:paraId="6C2D0AAD" w14:textId="77777777" w:rsidR="0082479B" w:rsidRDefault="0082479B"/>
    <w:sectPr w:rsidR="0082479B" w:rsidSect="00A13A3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00BDA"/>
    <w:multiLevelType w:val="hybridMultilevel"/>
    <w:tmpl w:val="A526506A"/>
    <w:lvl w:ilvl="0" w:tplc="678AAD7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2097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39"/>
    <w:rsid w:val="000036DC"/>
    <w:rsid w:val="000060DA"/>
    <w:rsid w:val="000102E1"/>
    <w:rsid w:val="000208F2"/>
    <w:rsid w:val="000246C0"/>
    <w:rsid w:val="00030CEC"/>
    <w:rsid w:val="00033232"/>
    <w:rsid w:val="0003418F"/>
    <w:rsid w:val="00043849"/>
    <w:rsid w:val="000513F6"/>
    <w:rsid w:val="00051BD0"/>
    <w:rsid w:val="00087C71"/>
    <w:rsid w:val="000B3ADB"/>
    <w:rsid w:val="000B5181"/>
    <w:rsid w:val="000B5A55"/>
    <w:rsid w:val="000C31B5"/>
    <w:rsid w:val="000E1769"/>
    <w:rsid w:val="000E1956"/>
    <w:rsid w:val="000E3B96"/>
    <w:rsid w:val="000E5161"/>
    <w:rsid w:val="00102E7A"/>
    <w:rsid w:val="00122E8B"/>
    <w:rsid w:val="00133D8C"/>
    <w:rsid w:val="00140FE3"/>
    <w:rsid w:val="00141E48"/>
    <w:rsid w:val="001508CF"/>
    <w:rsid w:val="001542D8"/>
    <w:rsid w:val="00155218"/>
    <w:rsid w:val="00161A38"/>
    <w:rsid w:val="001720A3"/>
    <w:rsid w:val="00185C2F"/>
    <w:rsid w:val="00191DB0"/>
    <w:rsid w:val="00192C79"/>
    <w:rsid w:val="00196E3F"/>
    <w:rsid w:val="001B788B"/>
    <w:rsid w:val="001C2670"/>
    <w:rsid w:val="001D3C28"/>
    <w:rsid w:val="001E1F35"/>
    <w:rsid w:val="001E6C8C"/>
    <w:rsid w:val="001F3CEF"/>
    <w:rsid w:val="0022404F"/>
    <w:rsid w:val="0022767D"/>
    <w:rsid w:val="00234B26"/>
    <w:rsid w:val="00243A2D"/>
    <w:rsid w:val="0025022A"/>
    <w:rsid w:val="00251FC7"/>
    <w:rsid w:val="00257E77"/>
    <w:rsid w:val="002604CB"/>
    <w:rsid w:val="0027143E"/>
    <w:rsid w:val="002716EF"/>
    <w:rsid w:val="00271A35"/>
    <w:rsid w:val="00284DA9"/>
    <w:rsid w:val="0029003D"/>
    <w:rsid w:val="002916F0"/>
    <w:rsid w:val="002B002C"/>
    <w:rsid w:val="002B05D0"/>
    <w:rsid w:val="002C0EBD"/>
    <w:rsid w:val="002C10E5"/>
    <w:rsid w:val="002C6439"/>
    <w:rsid w:val="002D2D64"/>
    <w:rsid w:val="002D73DC"/>
    <w:rsid w:val="002E6EEE"/>
    <w:rsid w:val="002E780F"/>
    <w:rsid w:val="002F6BF6"/>
    <w:rsid w:val="00302B47"/>
    <w:rsid w:val="00305554"/>
    <w:rsid w:val="003113A0"/>
    <w:rsid w:val="00312299"/>
    <w:rsid w:val="00314A27"/>
    <w:rsid w:val="00316A03"/>
    <w:rsid w:val="00333051"/>
    <w:rsid w:val="0033430E"/>
    <w:rsid w:val="0034648C"/>
    <w:rsid w:val="003513EA"/>
    <w:rsid w:val="00365897"/>
    <w:rsid w:val="00372893"/>
    <w:rsid w:val="00373F42"/>
    <w:rsid w:val="00376CC6"/>
    <w:rsid w:val="003933A6"/>
    <w:rsid w:val="00395224"/>
    <w:rsid w:val="00395567"/>
    <w:rsid w:val="00395774"/>
    <w:rsid w:val="003A0F30"/>
    <w:rsid w:val="003B2191"/>
    <w:rsid w:val="003B7BCA"/>
    <w:rsid w:val="003E111F"/>
    <w:rsid w:val="003F1F95"/>
    <w:rsid w:val="00401129"/>
    <w:rsid w:val="0040335E"/>
    <w:rsid w:val="0040437F"/>
    <w:rsid w:val="00410AFC"/>
    <w:rsid w:val="00416734"/>
    <w:rsid w:val="0042544E"/>
    <w:rsid w:val="004449EA"/>
    <w:rsid w:val="00447D57"/>
    <w:rsid w:val="004638FC"/>
    <w:rsid w:val="004706A5"/>
    <w:rsid w:val="0049692A"/>
    <w:rsid w:val="004A0017"/>
    <w:rsid w:val="004C00F1"/>
    <w:rsid w:val="004C3559"/>
    <w:rsid w:val="004C73E0"/>
    <w:rsid w:val="004C759A"/>
    <w:rsid w:val="004E21B7"/>
    <w:rsid w:val="004E359C"/>
    <w:rsid w:val="004F5448"/>
    <w:rsid w:val="004F5529"/>
    <w:rsid w:val="004F5E97"/>
    <w:rsid w:val="00500BE0"/>
    <w:rsid w:val="005018E3"/>
    <w:rsid w:val="00512D5B"/>
    <w:rsid w:val="005134E6"/>
    <w:rsid w:val="00517CAA"/>
    <w:rsid w:val="0056027D"/>
    <w:rsid w:val="005668B0"/>
    <w:rsid w:val="00576C0F"/>
    <w:rsid w:val="00577A7B"/>
    <w:rsid w:val="00582B98"/>
    <w:rsid w:val="00590F3D"/>
    <w:rsid w:val="00592D4E"/>
    <w:rsid w:val="005935D6"/>
    <w:rsid w:val="00596D0C"/>
    <w:rsid w:val="005A354F"/>
    <w:rsid w:val="005B1D07"/>
    <w:rsid w:val="005B7452"/>
    <w:rsid w:val="005C19B7"/>
    <w:rsid w:val="005C2C5C"/>
    <w:rsid w:val="005C7C87"/>
    <w:rsid w:val="005D3A01"/>
    <w:rsid w:val="005F6925"/>
    <w:rsid w:val="0062486B"/>
    <w:rsid w:val="00625AF4"/>
    <w:rsid w:val="00631379"/>
    <w:rsid w:val="0063620B"/>
    <w:rsid w:val="006513E1"/>
    <w:rsid w:val="00665E19"/>
    <w:rsid w:val="00673840"/>
    <w:rsid w:val="006A494F"/>
    <w:rsid w:val="006A7BB4"/>
    <w:rsid w:val="006B4D0E"/>
    <w:rsid w:val="006C1032"/>
    <w:rsid w:val="006C1324"/>
    <w:rsid w:val="006C5325"/>
    <w:rsid w:val="006D1CAC"/>
    <w:rsid w:val="006D6360"/>
    <w:rsid w:val="006E7FEB"/>
    <w:rsid w:val="006F5D79"/>
    <w:rsid w:val="00700471"/>
    <w:rsid w:val="00701B72"/>
    <w:rsid w:val="00723B90"/>
    <w:rsid w:val="007303AA"/>
    <w:rsid w:val="00730EA7"/>
    <w:rsid w:val="00731303"/>
    <w:rsid w:val="00742C4D"/>
    <w:rsid w:val="00744E14"/>
    <w:rsid w:val="007735A8"/>
    <w:rsid w:val="0077468C"/>
    <w:rsid w:val="0077612C"/>
    <w:rsid w:val="00776C39"/>
    <w:rsid w:val="007842BA"/>
    <w:rsid w:val="00796E2D"/>
    <w:rsid w:val="00797920"/>
    <w:rsid w:val="007A4B2E"/>
    <w:rsid w:val="007B1D37"/>
    <w:rsid w:val="007B4498"/>
    <w:rsid w:val="007C63AB"/>
    <w:rsid w:val="007D126B"/>
    <w:rsid w:val="007D7F47"/>
    <w:rsid w:val="007E4F41"/>
    <w:rsid w:val="00802BDD"/>
    <w:rsid w:val="0082479B"/>
    <w:rsid w:val="00835A3E"/>
    <w:rsid w:val="00845B4C"/>
    <w:rsid w:val="00857CA4"/>
    <w:rsid w:val="00860098"/>
    <w:rsid w:val="00861380"/>
    <w:rsid w:val="00865E38"/>
    <w:rsid w:val="00872B36"/>
    <w:rsid w:val="008947C6"/>
    <w:rsid w:val="00896172"/>
    <w:rsid w:val="008967B4"/>
    <w:rsid w:val="008A5FCF"/>
    <w:rsid w:val="008B2946"/>
    <w:rsid w:val="008B658E"/>
    <w:rsid w:val="008B7983"/>
    <w:rsid w:val="008C008A"/>
    <w:rsid w:val="008C1EEB"/>
    <w:rsid w:val="008C30A9"/>
    <w:rsid w:val="008C7DD1"/>
    <w:rsid w:val="008D3DBF"/>
    <w:rsid w:val="008D42A0"/>
    <w:rsid w:val="008E12FC"/>
    <w:rsid w:val="008E27D6"/>
    <w:rsid w:val="008F2A7C"/>
    <w:rsid w:val="008F6073"/>
    <w:rsid w:val="009233E2"/>
    <w:rsid w:val="009253F3"/>
    <w:rsid w:val="00925679"/>
    <w:rsid w:val="00930453"/>
    <w:rsid w:val="00933944"/>
    <w:rsid w:val="00952457"/>
    <w:rsid w:val="009555EC"/>
    <w:rsid w:val="009569DA"/>
    <w:rsid w:val="0097109F"/>
    <w:rsid w:val="009711FB"/>
    <w:rsid w:val="00974D90"/>
    <w:rsid w:val="0098116A"/>
    <w:rsid w:val="009820B2"/>
    <w:rsid w:val="009975B4"/>
    <w:rsid w:val="009B2D13"/>
    <w:rsid w:val="009C03E8"/>
    <w:rsid w:val="009C7519"/>
    <w:rsid w:val="009E4419"/>
    <w:rsid w:val="009E5C14"/>
    <w:rsid w:val="00A13A39"/>
    <w:rsid w:val="00A13D8B"/>
    <w:rsid w:val="00A17A2D"/>
    <w:rsid w:val="00A22F64"/>
    <w:rsid w:val="00A30C33"/>
    <w:rsid w:val="00A42095"/>
    <w:rsid w:val="00A42E30"/>
    <w:rsid w:val="00A45EEF"/>
    <w:rsid w:val="00A4710B"/>
    <w:rsid w:val="00A47A7C"/>
    <w:rsid w:val="00A6795E"/>
    <w:rsid w:val="00A7143E"/>
    <w:rsid w:val="00A806CA"/>
    <w:rsid w:val="00A91036"/>
    <w:rsid w:val="00A95939"/>
    <w:rsid w:val="00AA73BE"/>
    <w:rsid w:val="00AC4430"/>
    <w:rsid w:val="00AE073A"/>
    <w:rsid w:val="00AF1702"/>
    <w:rsid w:val="00AF4CED"/>
    <w:rsid w:val="00B07DAC"/>
    <w:rsid w:val="00B2286C"/>
    <w:rsid w:val="00B369EC"/>
    <w:rsid w:val="00B42911"/>
    <w:rsid w:val="00B474CB"/>
    <w:rsid w:val="00B51C5B"/>
    <w:rsid w:val="00B5549B"/>
    <w:rsid w:val="00B56664"/>
    <w:rsid w:val="00B57961"/>
    <w:rsid w:val="00B70889"/>
    <w:rsid w:val="00B83920"/>
    <w:rsid w:val="00B84A4D"/>
    <w:rsid w:val="00B86432"/>
    <w:rsid w:val="00BA5E87"/>
    <w:rsid w:val="00BA68FE"/>
    <w:rsid w:val="00BD415E"/>
    <w:rsid w:val="00BD6246"/>
    <w:rsid w:val="00BE5542"/>
    <w:rsid w:val="00BE623F"/>
    <w:rsid w:val="00BF140E"/>
    <w:rsid w:val="00BF6977"/>
    <w:rsid w:val="00BF7299"/>
    <w:rsid w:val="00C00C3B"/>
    <w:rsid w:val="00C040F5"/>
    <w:rsid w:val="00C105FF"/>
    <w:rsid w:val="00C26BE1"/>
    <w:rsid w:val="00C37506"/>
    <w:rsid w:val="00C42F72"/>
    <w:rsid w:val="00C43EF3"/>
    <w:rsid w:val="00C4440E"/>
    <w:rsid w:val="00C6660E"/>
    <w:rsid w:val="00C818BC"/>
    <w:rsid w:val="00C837D0"/>
    <w:rsid w:val="00C9220B"/>
    <w:rsid w:val="00CB2C14"/>
    <w:rsid w:val="00CB34CB"/>
    <w:rsid w:val="00CB6E19"/>
    <w:rsid w:val="00CB7F06"/>
    <w:rsid w:val="00CC07D0"/>
    <w:rsid w:val="00CC21E2"/>
    <w:rsid w:val="00CC3F37"/>
    <w:rsid w:val="00CC4071"/>
    <w:rsid w:val="00CC4290"/>
    <w:rsid w:val="00CD518C"/>
    <w:rsid w:val="00CE7CA8"/>
    <w:rsid w:val="00D05303"/>
    <w:rsid w:val="00D06D18"/>
    <w:rsid w:val="00D33B87"/>
    <w:rsid w:val="00D3416B"/>
    <w:rsid w:val="00D34AAF"/>
    <w:rsid w:val="00D74A82"/>
    <w:rsid w:val="00D82762"/>
    <w:rsid w:val="00DA28A8"/>
    <w:rsid w:val="00DC5328"/>
    <w:rsid w:val="00DE338F"/>
    <w:rsid w:val="00DF2953"/>
    <w:rsid w:val="00DF499E"/>
    <w:rsid w:val="00DF6341"/>
    <w:rsid w:val="00DF6C16"/>
    <w:rsid w:val="00DF73D6"/>
    <w:rsid w:val="00E060BF"/>
    <w:rsid w:val="00E113EB"/>
    <w:rsid w:val="00E172C7"/>
    <w:rsid w:val="00E32ED7"/>
    <w:rsid w:val="00E33749"/>
    <w:rsid w:val="00E44D9D"/>
    <w:rsid w:val="00E56523"/>
    <w:rsid w:val="00E746B2"/>
    <w:rsid w:val="00E80734"/>
    <w:rsid w:val="00E90AA1"/>
    <w:rsid w:val="00E913E3"/>
    <w:rsid w:val="00E915EE"/>
    <w:rsid w:val="00E92B60"/>
    <w:rsid w:val="00EA082A"/>
    <w:rsid w:val="00EA2E33"/>
    <w:rsid w:val="00EB280E"/>
    <w:rsid w:val="00EC0169"/>
    <w:rsid w:val="00EC5A68"/>
    <w:rsid w:val="00ED5436"/>
    <w:rsid w:val="00ED616A"/>
    <w:rsid w:val="00EE38E5"/>
    <w:rsid w:val="00F06547"/>
    <w:rsid w:val="00F2285A"/>
    <w:rsid w:val="00F2397A"/>
    <w:rsid w:val="00F25307"/>
    <w:rsid w:val="00F35EFB"/>
    <w:rsid w:val="00F36818"/>
    <w:rsid w:val="00F418D0"/>
    <w:rsid w:val="00F43389"/>
    <w:rsid w:val="00F51C89"/>
    <w:rsid w:val="00F55333"/>
    <w:rsid w:val="00F760E3"/>
    <w:rsid w:val="00F87442"/>
    <w:rsid w:val="00FC4B47"/>
    <w:rsid w:val="00FC6B77"/>
    <w:rsid w:val="00FD2B02"/>
    <w:rsid w:val="00FD3A21"/>
    <w:rsid w:val="00FD66FD"/>
    <w:rsid w:val="00FD6C3D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7E99"/>
  <w15:chartTrackingRefBased/>
  <w15:docId w15:val="{90DF09F8-E100-49A9-8DA0-11480F5B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42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0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15</Pages>
  <Words>4385</Words>
  <Characters>24996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351</cp:revision>
  <dcterms:created xsi:type="dcterms:W3CDTF">2022-07-30T06:38:00Z</dcterms:created>
  <dcterms:modified xsi:type="dcterms:W3CDTF">2022-08-05T09:22:00Z</dcterms:modified>
</cp:coreProperties>
</file>