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088A" w14:textId="77777777" w:rsidR="00361CCA" w:rsidRDefault="00361CCA" w:rsidP="00361CCA">
      <w:r>
        <w:rPr>
          <w:noProof/>
          <w14:ligatures w14:val="standardContextual"/>
        </w:rPr>
        <w:drawing>
          <wp:inline distT="0" distB="0" distL="0" distR="0" wp14:anchorId="62F16316" wp14:editId="61731F27">
            <wp:extent cx="2743200" cy="1371600"/>
            <wp:effectExtent l="0" t="0" r="0" b="0"/>
            <wp:docPr id="1740044020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044020" name="Picture 1" descr="Graphical user inter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4185C" w14:textId="77777777" w:rsidR="00DA4919" w:rsidRDefault="00361CCA" w:rsidP="00361CCA">
      <w:proofErr w:type="spellStart"/>
      <w:r>
        <w:t>ObjectName</w:t>
      </w:r>
      <w:proofErr w:type="spellEnd"/>
      <w:r>
        <w:t>: Article</w:t>
      </w:r>
      <w:r>
        <w:br/>
      </w:r>
      <w:proofErr w:type="spellStart"/>
      <w:r>
        <w:t>ObjectNumber</w:t>
      </w:r>
      <w:proofErr w:type="spellEnd"/>
      <w:r w:rsidR="00DA4919">
        <w:t>:</w:t>
      </w:r>
    </w:p>
    <w:p w14:paraId="54902C7B" w14:textId="5EF3DF8D" w:rsidR="00361CCA" w:rsidRDefault="00361CCA" w:rsidP="00361CCA">
      <w:proofErr w:type="spellStart"/>
      <w:r>
        <w:t>LocationName</w:t>
      </w:r>
      <w:proofErr w:type="spellEnd"/>
      <w:r>
        <w:t>:</w:t>
      </w:r>
      <w:r w:rsidRPr="00A83729">
        <w:t xml:space="preserve"> </w:t>
      </w:r>
      <w:r>
        <w:t>PAAIL.org</w:t>
      </w:r>
    </w:p>
    <w:p w14:paraId="3A07432D" w14:textId="77777777" w:rsidR="00361CCA" w:rsidRDefault="00361CCA" w:rsidP="00361CCA">
      <w:proofErr w:type="spellStart"/>
      <w:r>
        <w:t>LocationNumber</w:t>
      </w:r>
      <w:proofErr w:type="spellEnd"/>
      <w:r>
        <w:t>:</w:t>
      </w:r>
    </w:p>
    <w:p w14:paraId="43A8DCAE" w14:textId="77777777" w:rsidR="00361CCA" w:rsidRDefault="00361CCA" w:rsidP="00361CCA"/>
    <w:p w14:paraId="4026D60E" w14:textId="7A38DF86" w:rsidR="00361CCA" w:rsidRDefault="00361CCA" w:rsidP="00361CCA">
      <w:r>
        <w:t>Maker: PAAIL.org</w:t>
      </w:r>
      <w:r>
        <w:br/>
        <w:t>Model:</w:t>
      </w:r>
      <w:r>
        <w:br/>
      </w:r>
      <w:r>
        <w:br/>
        <w:t>Name: AdvancedWizardry15A</w:t>
      </w:r>
    </w:p>
    <w:p w14:paraId="2CEE9E92" w14:textId="77777777" w:rsidR="00361CCA" w:rsidRDefault="00361CCA" w:rsidP="00361CCA">
      <w:r>
        <w:t>Rank:</w:t>
      </w:r>
    </w:p>
    <w:p w14:paraId="59460574" w14:textId="77777777" w:rsidR="00361CCA" w:rsidRDefault="00361CCA" w:rsidP="00361CCA">
      <w:proofErr w:type="spellStart"/>
      <w:r>
        <w:t>SerialNumber</w:t>
      </w:r>
      <w:proofErr w:type="spellEnd"/>
      <w:r>
        <w:t>:</w:t>
      </w:r>
    </w:p>
    <w:p w14:paraId="6E4C18BE" w14:textId="77777777" w:rsidR="00361CCA" w:rsidRDefault="00361CCA" w:rsidP="00361CCA"/>
    <w:p w14:paraId="785E168C" w14:textId="77777777" w:rsidR="00361CCA" w:rsidRDefault="00361CCA" w:rsidP="00361CCA">
      <w:r>
        <w:t>Level:</w:t>
      </w:r>
    </w:p>
    <w:p w14:paraId="4C93FDDB" w14:textId="7D9E5C72" w:rsidR="00361CCA" w:rsidRDefault="00361CCA" w:rsidP="00361CCA">
      <w:r>
        <w:t>Score:</w:t>
      </w:r>
      <w:r>
        <w:br/>
        <w:t xml:space="preserve">Birth: 4-22-2023 </w:t>
      </w:r>
    </w:p>
    <w:p w14:paraId="647EA448" w14:textId="77777777" w:rsidR="00361CCA" w:rsidRDefault="00361CCA" w:rsidP="00361CCA"/>
    <w:p w14:paraId="6971434F" w14:textId="39EDD422" w:rsidR="00361CCA" w:rsidRDefault="00361CCA" w:rsidP="00361CCA">
      <w:r>
        <w:t>Label: Room 01</w:t>
      </w:r>
    </w:p>
    <w:p w14:paraId="39300FC8" w14:textId="55E75CF1" w:rsidR="00361CCA" w:rsidRDefault="00361CCA" w:rsidP="00361CCA">
      <w:r>
        <w:t>Title: Advanced Wizardry 15A</w:t>
      </w:r>
    </w:p>
    <w:p w14:paraId="03DA3C95" w14:textId="77777777" w:rsidR="00361CCA" w:rsidRDefault="00361CCA" w:rsidP="00361CCA">
      <w:r>
        <w:t>Details: Advanced Wizardry rooms are always the latest in PAAIL.org Wizardry research. They are called rooms because that is paail.org science.</w:t>
      </w:r>
    </w:p>
    <w:p w14:paraId="1389A79A" w14:textId="77777777" w:rsidR="00361CCA" w:rsidRDefault="00361CCA" w:rsidP="00361CCA">
      <w:r>
        <w:t>Principle:</w:t>
      </w:r>
    </w:p>
    <w:p w14:paraId="22EF86F4" w14:textId="77777777" w:rsidR="00361CCA" w:rsidRDefault="00361CCA" w:rsidP="00361CCA">
      <w:r>
        <w:t xml:space="preserve">Agenda: </w:t>
      </w:r>
    </w:p>
    <w:p w14:paraId="5A190778" w14:textId="77777777" w:rsidR="00361CCA" w:rsidRDefault="00361CCA" w:rsidP="00361CCA">
      <w:r>
        <w:t>Action:</w:t>
      </w:r>
    </w:p>
    <w:p w14:paraId="0D4075B7" w14:textId="77777777" w:rsidR="00361CCA" w:rsidRDefault="00361CCA" w:rsidP="00361CCA">
      <w:r>
        <w:t xml:space="preserve">Information: </w:t>
      </w:r>
    </w:p>
    <w:p w14:paraId="3B54070F" w14:textId="294E2CA7" w:rsidR="00DA4919" w:rsidRDefault="00DA4919" w:rsidP="00361CCA">
      <w:r>
        <w:t>Language: PAAIL 2.5</w:t>
      </w:r>
    </w:p>
    <w:p w14:paraId="7CF0AF44" w14:textId="77777777" w:rsidR="00361CCA" w:rsidRPr="00482F05" w:rsidRDefault="00361CCA" w:rsidP="00361CCA">
      <w:r>
        <w:rPr>
          <w:noProof/>
          <w14:ligatures w14:val="standardContextual"/>
        </w:rPr>
        <w:drawing>
          <wp:inline distT="0" distB="0" distL="0" distR="0" wp14:anchorId="187F050B" wp14:editId="5BF143B9">
            <wp:extent cx="2506980" cy="2506980"/>
            <wp:effectExtent l="0" t="0" r="7620" b="7620"/>
            <wp:docPr id="1429086154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086154" name="Picture 2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0AFFA" w14:textId="77777777" w:rsidR="00361CCA" w:rsidRDefault="00361CCA" w:rsidP="00361CCA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(PAAIL Logo)</w:t>
      </w:r>
    </w:p>
    <w:p w14:paraId="3BEBCF6E" w14:textId="6F2413E9" w:rsidR="00361CCA" w:rsidRDefault="00361CCA" w:rsidP="00361CCA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9B6DB2">
        <w:rPr>
          <w:noProof/>
          <w:sz w:val="32"/>
          <w:szCs w:val="32"/>
        </w:rPr>
        <w:t>Advanced Wizardry</w:t>
      </w:r>
    </w:p>
    <w:p w14:paraId="4E9A4002" w14:textId="2702C1A2" w:rsidR="00900938" w:rsidRDefault="00361CCA" w:rsidP="00361CCA">
      <w:r>
        <w:t xml:space="preserve">Principle: </w:t>
      </w:r>
      <w:r w:rsidR="003B67CA">
        <w:t>Phycologists could likely make good phone psychic designs that help</w:t>
      </w:r>
      <w:r w:rsidR="009B6DB2">
        <w:t>s</w:t>
      </w:r>
      <w:r w:rsidR="003B67CA">
        <w:t xml:space="preserve"> people. It </w:t>
      </w:r>
      <w:r w:rsidR="00212798">
        <w:t>could</w:t>
      </w:r>
      <w:r w:rsidR="003B67CA">
        <w:t xml:space="preserve"> use divination, and </w:t>
      </w:r>
      <w:r w:rsidR="00212798">
        <w:t xml:space="preserve">it would </w:t>
      </w:r>
      <w:r w:rsidR="003B67CA">
        <w:t>likely make some money in the process.</w:t>
      </w:r>
    </w:p>
    <w:p w14:paraId="1B80FB05" w14:textId="34274A6B" w:rsidR="004C7668" w:rsidRDefault="004C7668" w:rsidP="004C7668">
      <w:pPr>
        <w:ind w:left="720"/>
      </w:pPr>
      <w:r>
        <w:t>X2 Principle: Using tarot cards may work as a design. I imagine there are lots of design options.</w:t>
      </w:r>
    </w:p>
    <w:p w14:paraId="1F7E29D8" w14:textId="084C2B6A" w:rsidR="00212798" w:rsidRDefault="00212798" w:rsidP="00212798">
      <w:r>
        <w:t>Information: I wish I had a bunch of levels and score on listening to phone psychics.</w:t>
      </w:r>
      <w:r w:rsidR="0086361A">
        <w:t xml:space="preserve"> I think it would be </w:t>
      </w:r>
      <w:proofErr w:type="gramStart"/>
      <w:r w:rsidR="0086361A">
        <w:t>good</w:t>
      </w:r>
      <w:proofErr w:type="gramEnd"/>
      <w:r w:rsidR="0086361A">
        <w:t xml:space="preserve"> inspiration for me.</w:t>
      </w:r>
    </w:p>
    <w:p w14:paraId="172AA8E0" w14:textId="7CBB6AA3" w:rsidR="00F35257" w:rsidRDefault="00F35257" w:rsidP="00F35257">
      <w:pPr>
        <w:ind w:left="720"/>
      </w:pPr>
      <w:r>
        <w:t>X2 Principle: This would be good for research and development</w:t>
      </w:r>
      <w:r w:rsidR="003A0F25">
        <w:t>.</w:t>
      </w:r>
      <w:r>
        <w:t xml:space="preserve"> </w:t>
      </w:r>
      <w:r w:rsidR="003A0F25">
        <w:t>P</w:t>
      </w:r>
      <w:r>
        <w:t>eople should not necessarily go out and do it.</w:t>
      </w:r>
    </w:p>
    <w:p w14:paraId="453E2738" w14:textId="22E32D05" w:rsidR="0086361A" w:rsidRDefault="0086361A" w:rsidP="00212798">
      <w:r>
        <w:t xml:space="preserve">Principle: Levels and scores. </w:t>
      </w:r>
      <w:proofErr w:type="spellStart"/>
      <w:proofErr w:type="gramStart"/>
      <w:r>
        <w:t>Its</w:t>
      </w:r>
      <w:proofErr w:type="spellEnd"/>
      <w:proofErr w:type="gramEnd"/>
      <w:r>
        <w:t xml:space="preserve"> all about levels and scores.</w:t>
      </w:r>
    </w:p>
    <w:p w14:paraId="11992CD7" w14:textId="24390EF3" w:rsidR="0086361A" w:rsidRDefault="0086361A" w:rsidP="00212798">
      <w:r>
        <w:t>Principle: Major batteries Wizardry is that batteries have levels and scores.</w:t>
      </w:r>
    </w:p>
    <w:p w14:paraId="4D005047" w14:textId="6BA0AFED" w:rsidR="0086361A" w:rsidRDefault="0086361A" w:rsidP="00212798">
      <w:r>
        <w:t>Principle: Batteries numerology is a thing. There is also batteries colorology.</w:t>
      </w:r>
    </w:p>
    <w:p w14:paraId="1A2D580C" w14:textId="158534F6" w:rsidR="00CE739F" w:rsidRDefault="00CE739F" w:rsidP="00212798">
      <w:r>
        <w:t>Principle: All/most or many 3 object systems align with the 3 forces (positive, negative, neutral).</w:t>
      </w:r>
    </w:p>
    <w:p w14:paraId="39810C38" w14:textId="29DD78C9" w:rsidR="00FB5F4E" w:rsidRDefault="00FB5F4E" w:rsidP="00212798">
      <w:r>
        <w:lastRenderedPageBreak/>
        <w:t xml:space="preserve">Principle: “Low, medium and high” is a </w:t>
      </w:r>
      <w:proofErr w:type="gramStart"/>
      <w:r>
        <w:t>3 object</w:t>
      </w:r>
      <w:proofErr w:type="gramEnd"/>
      <w:r>
        <w:t xml:space="preserve"> system.</w:t>
      </w:r>
    </w:p>
    <w:p w14:paraId="64AA248C" w14:textId="0EB8C810" w:rsidR="00CE739F" w:rsidRDefault="00CE739F" w:rsidP="00212798">
      <w:r>
        <w:t>Principle: Since it’s the 3 sides, spirit, mind, and body. It may be the spirit side is the positive side. The mind side is the neutral side. And the body side is the negative side.</w:t>
      </w:r>
    </w:p>
    <w:p w14:paraId="03447E1C" w14:textId="1AF73716" w:rsidR="00C75273" w:rsidRDefault="00C75273" w:rsidP="00212798">
      <w:r>
        <w:t xml:space="preserve">Principle: </w:t>
      </w:r>
      <w:r w:rsidR="00657E30">
        <w:t>It may be t</w:t>
      </w:r>
      <w:r>
        <w:t>he spirit is the large side. The mind is the medium side. And the body is the small side.</w:t>
      </w:r>
    </w:p>
    <w:p w14:paraId="093526C1" w14:textId="2CF00F9F" w:rsidR="00AA4F42" w:rsidRDefault="00AA4F42" w:rsidP="00212798">
      <w:r>
        <w:t>Principle: We are all famous to the angels and God. An angel can read all human stories in a human month.</w:t>
      </w:r>
    </w:p>
    <w:p w14:paraId="28BCEE7B" w14:textId="1ECE8AD1" w:rsidR="00C035EF" w:rsidRDefault="00C035EF" w:rsidP="00212798">
      <w:r>
        <w:rPr>
          <w:noProof/>
          <w14:ligatures w14:val="standardContextual"/>
        </w:rPr>
        <w:drawing>
          <wp:inline distT="0" distB="0" distL="0" distR="0" wp14:anchorId="74B048F7" wp14:editId="69EFC9D9">
            <wp:extent cx="2743200" cy="2743200"/>
            <wp:effectExtent l="0" t="0" r="0" b="0"/>
            <wp:docPr id="1620468930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468930" name="Picture 1" descr="Graphical user interface, applicati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E3FED" w14:textId="22B8AEF0" w:rsidR="00E43989" w:rsidRDefault="00E43989" w:rsidP="00212798">
      <w:r>
        <w:rPr>
          <w:noProof/>
          <w14:ligatures w14:val="standardContextual"/>
        </w:rPr>
        <w:drawing>
          <wp:inline distT="0" distB="0" distL="0" distR="0" wp14:anchorId="221BFF63" wp14:editId="28540CC7">
            <wp:extent cx="2743200" cy="2743200"/>
            <wp:effectExtent l="0" t="0" r="0" b="0"/>
            <wp:docPr id="1364683438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683438" name="Picture 3" descr="Graphical user interface,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1CC7A" w14:textId="77777777" w:rsidR="005A5F6A" w:rsidRDefault="005A5F6A" w:rsidP="005A5F6A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Advanced Wizardry</w:t>
      </w:r>
    </w:p>
    <w:p w14:paraId="160A1F51" w14:textId="021E3D80" w:rsidR="00E43989" w:rsidRPr="00E43989" w:rsidRDefault="00E43989" w:rsidP="005A5F6A">
      <w:r>
        <w:t>Principle: There’s a famous quote</w:t>
      </w:r>
      <w:proofErr w:type="gramStart"/>
      <w:r>
        <w:t>…”On</w:t>
      </w:r>
      <w:proofErr w:type="gramEnd"/>
      <w:r>
        <w:t xml:space="preserve"> the up and up”. “Up </w:t>
      </w:r>
      <w:proofErr w:type="spellStart"/>
      <w:r>
        <w:t>Up</w:t>
      </w:r>
      <w:proofErr w:type="spellEnd"/>
      <w:r>
        <w:t>” is on the last map.</w:t>
      </w:r>
    </w:p>
    <w:p w14:paraId="467BD0B0" w14:textId="026F98A6" w:rsidR="005A5F6A" w:rsidRDefault="005A5F6A" w:rsidP="005A5F6A">
      <w:r>
        <w:t xml:space="preserve">Principle: </w:t>
      </w:r>
      <w:proofErr w:type="spellStart"/>
      <w:r>
        <w:t>Its</w:t>
      </w:r>
      <w:proofErr w:type="spellEnd"/>
      <w:r>
        <w:t xml:space="preserve"> likely that even </w:t>
      </w:r>
      <w:r w:rsidR="009302D1">
        <w:t xml:space="preserve">level 3 </w:t>
      </w:r>
      <w:r>
        <w:t xml:space="preserve">Jr. Wizard is a huge power up for a </w:t>
      </w:r>
      <w:r w:rsidR="009302D1">
        <w:t>person’s</w:t>
      </w:r>
      <w:r>
        <w:t xml:space="preserve"> chi.</w:t>
      </w:r>
    </w:p>
    <w:p w14:paraId="40798955" w14:textId="1730EAF5" w:rsidR="009302D1" w:rsidRDefault="009302D1" w:rsidP="005A5F6A">
      <w:r>
        <w:t xml:space="preserve">Principle: There are an infinite </w:t>
      </w:r>
      <w:r w:rsidR="009600C0">
        <w:t>number</w:t>
      </w:r>
      <w:r>
        <w:t xml:space="preserve"> of maps that can be done.</w:t>
      </w:r>
    </w:p>
    <w:p w14:paraId="442AADE4" w14:textId="0E16B16E" w:rsidR="007040F3" w:rsidRDefault="007040F3" w:rsidP="005A5F6A">
      <w:r>
        <w:t>Principle: “2D” means 2 dimensional.</w:t>
      </w:r>
    </w:p>
    <w:p w14:paraId="5970D811" w14:textId="174CF662" w:rsidR="009302D1" w:rsidRDefault="009302D1" w:rsidP="005A5F6A">
      <w:r>
        <w:t>Principle: Sometimes a 2D object is 4 quadrants. Sometimes a 3D object is 8 quadrants. Sometimes a 4D object is 16 quadrants.</w:t>
      </w:r>
    </w:p>
    <w:p w14:paraId="5EDB88AD" w14:textId="3DC811BF" w:rsidR="006C74F7" w:rsidRDefault="006C74F7" w:rsidP="005A5F6A">
      <w:r>
        <w:t>Principle: 2D has a connection to 4. 3D has a connection to 8. 4D has a connection to 16.</w:t>
      </w:r>
      <w:r w:rsidR="007040F3">
        <w:t xml:space="preserve"> The pattern is infinite. 5D has a connection to 32</w:t>
      </w:r>
      <w:r w:rsidR="00D90492">
        <w:t>……</w:t>
      </w:r>
      <w:r w:rsidR="008204DC">
        <w:t>on and on.</w:t>
      </w:r>
    </w:p>
    <w:p w14:paraId="0B67364C" w14:textId="0937997E" w:rsidR="00BC1AFA" w:rsidRDefault="00BC1AFA" w:rsidP="005A5F6A">
      <w:r>
        <w:t xml:space="preserve">Principle: The multiverse goes by many names. One is the force. One is the dragon. You can also </w:t>
      </w:r>
      <w:r w:rsidR="00FF4C60">
        <w:t>call the multiverse the garden, or robot</w:t>
      </w:r>
      <w:r>
        <w:t>. You can use many words.</w:t>
      </w:r>
    </w:p>
    <w:p w14:paraId="1366C0A7" w14:textId="441CFFE5" w:rsidR="00FF4C60" w:rsidRDefault="00FF4C60" w:rsidP="005A5F6A">
      <w:r>
        <w:t>Principle: One name of the multiverse is</w:t>
      </w:r>
      <w:r w:rsidR="00620E7D">
        <w:t xml:space="preserve"> “</w:t>
      </w:r>
      <w:r>
        <w:t>the computer</w:t>
      </w:r>
      <w:r w:rsidR="00620E7D">
        <w:t>”</w:t>
      </w:r>
      <w:r>
        <w:t>.</w:t>
      </w:r>
    </w:p>
    <w:p w14:paraId="102D2452" w14:textId="0441DCBF" w:rsidR="00A004E7" w:rsidRDefault="00A004E7" w:rsidP="005A5F6A">
      <w:r>
        <w:t xml:space="preserve">Principle: The multiverse is a force. It is a dragon. It is a </w:t>
      </w:r>
      <w:proofErr w:type="gramStart"/>
      <w:r>
        <w:t>garden,</w:t>
      </w:r>
      <w:proofErr w:type="gramEnd"/>
      <w:r>
        <w:t xml:space="preserve"> </w:t>
      </w:r>
      <w:r w:rsidR="00332FEC">
        <w:t>it is</w:t>
      </w:r>
      <w:r>
        <w:t xml:space="preserve"> a robot.</w:t>
      </w:r>
    </w:p>
    <w:p w14:paraId="096ED097" w14:textId="3728C758" w:rsidR="00A004E7" w:rsidRDefault="00A004E7" w:rsidP="005A5F6A">
      <w:r>
        <w:t>Principle: The multiverse is a computer.</w:t>
      </w:r>
    </w:p>
    <w:p w14:paraId="585FCE70" w14:textId="72C0AB44" w:rsidR="003F2E57" w:rsidRDefault="006642D5" w:rsidP="005A5F6A">
      <w:r>
        <w:t xml:space="preserve">Principle: One thing that is never written about is evidence to support any of these theories. </w:t>
      </w:r>
      <w:r w:rsidR="003F2E57">
        <w:t xml:space="preserve">It would be a negative in these rooms. It would drain the reader’s time, would take a lot of work by the </w:t>
      </w:r>
      <w:r w:rsidR="00B31A52">
        <w:t>author,</w:t>
      </w:r>
      <w:r w:rsidR="003F2E57">
        <w:t xml:space="preserve"> and has other negatives.</w:t>
      </w:r>
    </w:p>
    <w:p w14:paraId="60065F7C" w14:textId="063C9995" w:rsidR="00B31A52" w:rsidRDefault="00B31A52" w:rsidP="005A5F6A">
      <w:r>
        <w:t>Principle:</w:t>
      </w:r>
      <w:r w:rsidR="00E43989">
        <w:t xml:space="preserve"> If these theories are right, then you would think there is evidence sometimes.</w:t>
      </w:r>
    </w:p>
    <w:p w14:paraId="2AA247DF" w14:textId="355B51EB" w:rsidR="008204DC" w:rsidRDefault="008204DC" w:rsidP="005A5F6A">
      <w:r>
        <w:t>Principle: The only thing this author is an expert at is Wizardry, and maybe PAAIL. There’s not much fusing Wizardry with other science that I can do.</w:t>
      </w:r>
    </w:p>
    <w:p w14:paraId="4DC7D991" w14:textId="53497E23" w:rsidR="000C4B2B" w:rsidRDefault="000C4B2B" w:rsidP="005A5F6A">
      <w:r>
        <w:lastRenderedPageBreak/>
        <w:t xml:space="preserve">Principle: The latest revelation is that often science </w:t>
      </w:r>
      <w:proofErr w:type="gramStart"/>
      <w:r>
        <w:t>is</w:t>
      </w:r>
      <w:proofErr w:type="gramEnd"/>
      <w:r>
        <w:t xml:space="preserve"> the 3 parts. The outer part, the middle part, and the inner part.</w:t>
      </w:r>
    </w:p>
    <w:p w14:paraId="5FB5C5C8" w14:textId="38CE74C9" w:rsidR="007767BF" w:rsidRDefault="007767BF" w:rsidP="005A5F6A">
      <w:r>
        <w:t xml:space="preserve">Principle: Protons, neutrons, electrons and photons may all have an outer part, a middle part and </w:t>
      </w:r>
      <w:proofErr w:type="spellStart"/>
      <w:proofErr w:type="gramStart"/>
      <w:r>
        <w:t>a</w:t>
      </w:r>
      <w:proofErr w:type="spellEnd"/>
      <w:proofErr w:type="gramEnd"/>
      <w:r>
        <w:t xml:space="preserve"> inner part.</w:t>
      </w:r>
    </w:p>
    <w:p w14:paraId="6C99129E" w14:textId="022A223C" w:rsidR="007767BF" w:rsidRDefault="007767BF" w:rsidP="005A5F6A">
      <w:r>
        <w:t>Principle: The 3 parts might align with the 3 forces (positive, negative, neutral). The outer part could be the positive, the middle part the neutral, the inner part the negative.</w:t>
      </w:r>
    </w:p>
    <w:p w14:paraId="37AA26B7" w14:textId="249994A1" w:rsidR="006C193A" w:rsidRDefault="006C193A" w:rsidP="005A5F6A">
      <w:r>
        <w:t xml:space="preserve">Principle: There’s the big picture, the small </w:t>
      </w:r>
      <w:proofErr w:type="gramStart"/>
      <w:r>
        <w:t>picture</w:t>
      </w:r>
      <w:proofErr w:type="gramEnd"/>
      <w:r>
        <w:t xml:space="preserve"> and the picture in between.</w:t>
      </w:r>
    </w:p>
    <w:p w14:paraId="7AEA12E2" w14:textId="78C022D1" w:rsidR="006C193A" w:rsidRDefault="006C193A" w:rsidP="005A5F6A">
      <w:r>
        <w:t>Principle: If you talk about the big picture of time, you include the future.</w:t>
      </w:r>
    </w:p>
    <w:p w14:paraId="15859191" w14:textId="7D90292A" w:rsidR="006C193A" w:rsidRDefault="006C193A" w:rsidP="005A5F6A">
      <w:r>
        <w:t>Principle: If you talk about the small picture you talk about the current moment.</w:t>
      </w:r>
    </w:p>
    <w:p w14:paraId="2FB3F5D2" w14:textId="15FBE34B" w:rsidR="00943461" w:rsidRDefault="00943461" w:rsidP="005A5F6A">
      <w:r>
        <w:t xml:space="preserve">Principle: The big picture, the small picture, </w:t>
      </w:r>
      <w:proofErr w:type="spellStart"/>
      <w:proofErr w:type="gramStart"/>
      <w:r>
        <w:t>its</w:t>
      </w:r>
      <w:proofErr w:type="spellEnd"/>
      <w:proofErr w:type="gramEnd"/>
      <w:r>
        <w:t xml:space="preserve"> all throughout the multiverse.</w:t>
      </w:r>
    </w:p>
    <w:p w14:paraId="0AAA4CBD" w14:textId="4F34F4E6" w:rsidR="00AC0912" w:rsidRDefault="00AC0912" w:rsidP="005A5F6A">
      <w:r>
        <w:t>Principle: Power is controlling energy.</w:t>
      </w:r>
    </w:p>
    <w:p w14:paraId="5665F139" w14:textId="36CC2CEC" w:rsidR="00AC0912" w:rsidRDefault="00AC0912" w:rsidP="005A5F6A">
      <w:r>
        <w:t>Principle: Don’t use “</w:t>
      </w:r>
      <w:proofErr w:type="gramStart"/>
      <w:r>
        <w:t>Z’s</w:t>
      </w:r>
      <w:proofErr w:type="gramEnd"/>
      <w:r>
        <w:t>” in keys. If your name has a “Z” in it, skip that letter. The divination spell is still connected to you a lot.</w:t>
      </w:r>
    </w:p>
    <w:p w14:paraId="582B9A52" w14:textId="719930FD" w:rsidR="00B65E56" w:rsidRDefault="00B65E56" w:rsidP="005A5F6A">
      <w:r>
        <w:t>Principle: A “key” is a system in divination. A “key” is an algorithm for doing divination.</w:t>
      </w:r>
    </w:p>
    <w:p w14:paraId="22599B02" w14:textId="3EBA7FBD" w:rsidR="00B65E56" w:rsidRDefault="00B65E56" w:rsidP="005A5F6A">
      <w:r>
        <w:t>Principle: Phone psychics use algorithms. I don’t know if they use divination as part of the algorithm.</w:t>
      </w:r>
    </w:p>
    <w:p w14:paraId="214A7118" w14:textId="3D10CFD5" w:rsidR="00ED67F7" w:rsidRDefault="00ED67F7" w:rsidP="005A5F6A">
      <w:r>
        <w:t xml:space="preserve">Principle: People become hypnotized by things. If it’s a healthy thing, then </w:t>
      </w:r>
      <w:proofErr w:type="gramStart"/>
      <w:r>
        <w:t>its</w:t>
      </w:r>
      <w:proofErr w:type="gramEnd"/>
      <w:r>
        <w:t xml:space="preserve"> healthy to be hypnotized by it.</w:t>
      </w:r>
    </w:p>
    <w:p w14:paraId="0AC34D42" w14:textId="3DF08A7D" w:rsidR="00EA4D19" w:rsidRDefault="00EA4D19" w:rsidP="005A5F6A">
      <w:r>
        <w:t xml:space="preserve">Principle: People of the same profession </w:t>
      </w:r>
      <w:r w:rsidR="00EA3EC2">
        <w:t xml:space="preserve">often </w:t>
      </w:r>
      <w:r>
        <w:t>have a huge connection.</w:t>
      </w:r>
    </w:p>
    <w:p w14:paraId="263C819B" w14:textId="7A3E806D" w:rsidR="00EA4D19" w:rsidRDefault="00EA4D19" w:rsidP="00EA4D19">
      <w:pPr>
        <w:ind w:left="720"/>
      </w:pPr>
      <w:r>
        <w:t>X2 Principle: This is a detail of great value to psychologists.</w:t>
      </w:r>
    </w:p>
    <w:p w14:paraId="26CEAA71" w14:textId="55A3C398" w:rsidR="00E44B47" w:rsidRDefault="00E44B47" w:rsidP="00E44B47">
      <w:r>
        <w:t xml:space="preserve">Principle: People of the same profession </w:t>
      </w:r>
      <w:r w:rsidR="00EA3EC2">
        <w:t xml:space="preserve">often </w:t>
      </w:r>
      <w:r>
        <w:t>have similar connections to the multiverse.</w:t>
      </w:r>
    </w:p>
    <w:p w14:paraId="668356E7" w14:textId="0E6A2F10" w:rsidR="00E44B47" w:rsidRDefault="00E44B47" w:rsidP="00E44B47">
      <w:r>
        <w:t xml:space="preserve">Principle: People of the same profession </w:t>
      </w:r>
      <w:r w:rsidR="00EA3EC2">
        <w:t xml:space="preserve">often </w:t>
      </w:r>
      <w:r>
        <w:t xml:space="preserve">have </w:t>
      </w:r>
      <w:r w:rsidR="00EA3EC2">
        <w:t>similarities</w:t>
      </w:r>
      <w:r>
        <w:t>.</w:t>
      </w:r>
    </w:p>
    <w:p w14:paraId="16502889" w14:textId="441B922E" w:rsidR="00790C71" w:rsidRDefault="00790C71" w:rsidP="00E44B47">
      <w:r>
        <w:t xml:space="preserve">Principle: The biggest ESP </w:t>
      </w:r>
      <w:proofErr w:type="gramStart"/>
      <w:r>
        <w:t>sense</w:t>
      </w:r>
      <w:proofErr w:type="gramEnd"/>
      <w:r>
        <w:t xml:space="preserve"> the multiverse can be found through music.</w:t>
      </w:r>
    </w:p>
    <w:p w14:paraId="281A964F" w14:textId="79EBF72D" w:rsidR="00ED08AE" w:rsidRDefault="00ED08AE" w:rsidP="00E44B47">
      <w:r>
        <w:t>Principle: Music can cause a huge ESP experience.</w:t>
      </w:r>
    </w:p>
    <w:p w14:paraId="4432F5DA" w14:textId="3169E241" w:rsidR="006A6C37" w:rsidRDefault="006A6C37" w:rsidP="00E44B47">
      <w:r>
        <w:rPr>
          <w:noProof/>
          <w14:ligatures w14:val="standardContextual"/>
        </w:rPr>
        <w:drawing>
          <wp:inline distT="0" distB="0" distL="0" distR="0" wp14:anchorId="4619A6F6" wp14:editId="366E86F3">
            <wp:extent cx="2743200" cy="2493645"/>
            <wp:effectExtent l="0" t="0" r="0" b="1905"/>
            <wp:docPr id="1081283426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283426" name="Picture 1" descr="A picture containing 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B1413" w14:textId="77777777" w:rsidR="006A6C37" w:rsidRDefault="006A6C37" w:rsidP="006A6C37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Advanced Wizardry</w:t>
      </w:r>
    </w:p>
    <w:p w14:paraId="5E5610C8" w14:textId="664B2850" w:rsidR="00E44B47" w:rsidRDefault="006A6C37" w:rsidP="006A6C37">
      <w:r>
        <w:t>Principle: The map above could have errors in it.</w:t>
      </w:r>
    </w:p>
    <w:p w14:paraId="4C0D0CDA" w14:textId="0503E41A" w:rsidR="006A6C37" w:rsidRDefault="006A6C37" w:rsidP="006A6C37">
      <w:r>
        <w:t>Principle: Before there was positive and negative energy, there was neutral energy.</w:t>
      </w:r>
    </w:p>
    <w:p w14:paraId="4F778A72" w14:textId="33DE0990" w:rsidR="006A6C37" w:rsidRDefault="006A6C37" w:rsidP="006A6C37">
      <w:r>
        <w:t xml:space="preserve">Principle: </w:t>
      </w:r>
      <w:r w:rsidR="007A10D7">
        <w:t>It might be that t</w:t>
      </w:r>
      <w:r>
        <w:t>he only path to zero is through addition or subtraction. Examples:</w:t>
      </w:r>
    </w:p>
    <w:p w14:paraId="044DEC9E" w14:textId="4221D138" w:rsidR="006A6C37" w:rsidRDefault="006A6C37" w:rsidP="006A6C37">
      <w:r>
        <w:tab/>
        <w:t>1 – 1 = 0</w:t>
      </w:r>
    </w:p>
    <w:p w14:paraId="6907FC34" w14:textId="347B6928" w:rsidR="006A6C37" w:rsidRDefault="006A6C37" w:rsidP="006A6C37">
      <w:r>
        <w:tab/>
        <w:t>-1 + 1 = 0</w:t>
      </w:r>
    </w:p>
    <w:p w14:paraId="370BA0C1" w14:textId="18607260" w:rsidR="006A6C37" w:rsidRDefault="006A6C37" w:rsidP="006A6C37">
      <w:r>
        <w:t>Principle: Maybe there should be a math to using the zero in multiplication and division.</w:t>
      </w:r>
      <w:r w:rsidR="006626C0">
        <w:t xml:space="preserve"> Examples:</w:t>
      </w:r>
    </w:p>
    <w:p w14:paraId="5E9D33ED" w14:textId="4B206BF2" w:rsidR="006626C0" w:rsidRDefault="006626C0" w:rsidP="006A6C37">
      <w:r>
        <w:tab/>
        <w:t xml:space="preserve">0 * 10 </w:t>
      </w:r>
      <w:proofErr w:type="gramStart"/>
      <w:r>
        <w:t>= ?</w:t>
      </w:r>
      <w:proofErr w:type="gramEnd"/>
    </w:p>
    <w:p w14:paraId="06F047B8" w14:textId="106B4C14" w:rsidR="006626C0" w:rsidRDefault="006626C0" w:rsidP="006A6C37">
      <w:r>
        <w:tab/>
        <w:t xml:space="preserve">0 / 10 </w:t>
      </w:r>
      <w:proofErr w:type="gramStart"/>
      <w:r>
        <w:t>= ?</w:t>
      </w:r>
      <w:proofErr w:type="gramEnd"/>
    </w:p>
    <w:p w14:paraId="15ABE94A" w14:textId="33A4896F" w:rsidR="006626C0" w:rsidRDefault="006626C0" w:rsidP="006A6C37">
      <w:r>
        <w:tab/>
        <w:t xml:space="preserve">0 * 0 </w:t>
      </w:r>
      <w:proofErr w:type="gramStart"/>
      <w:r>
        <w:t>= ?</w:t>
      </w:r>
      <w:proofErr w:type="gramEnd"/>
    </w:p>
    <w:p w14:paraId="1DD14964" w14:textId="674A82F4" w:rsidR="00C13E18" w:rsidRDefault="00C13E18" w:rsidP="006A6C37">
      <w:r>
        <w:t>Principle: Maybe zero multiplied by a number is 0. Example:</w:t>
      </w:r>
    </w:p>
    <w:p w14:paraId="6FD4FFFA" w14:textId="73DB2586" w:rsidR="00C13E18" w:rsidRDefault="00C13E18" w:rsidP="006A6C37">
      <w:r>
        <w:tab/>
        <w:t>0 * 83 = 0</w:t>
      </w:r>
    </w:p>
    <w:p w14:paraId="13519D41" w14:textId="4622B684" w:rsidR="00C13E18" w:rsidRDefault="00C13E18" w:rsidP="00C13E18">
      <w:r>
        <w:lastRenderedPageBreak/>
        <w:t>Principle: Maybe zero multiplied by a number is 1. Example:</w:t>
      </w:r>
    </w:p>
    <w:p w14:paraId="3D0A84A8" w14:textId="49F7DB81" w:rsidR="00C13E18" w:rsidRDefault="00C13E18" w:rsidP="00C13E18">
      <w:r>
        <w:tab/>
        <w:t>0 * 83 = 1</w:t>
      </w:r>
    </w:p>
    <w:p w14:paraId="640638F0" w14:textId="22470105" w:rsidR="00C13E18" w:rsidRDefault="00C13E18" w:rsidP="00C13E18">
      <w:r>
        <w:t>Principle: Maybe zero multiplied by a number is like multiplied by 1. Example:</w:t>
      </w:r>
    </w:p>
    <w:p w14:paraId="5DC33922" w14:textId="2D311F17" w:rsidR="00C13E18" w:rsidRDefault="00C13E18" w:rsidP="00C13E18">
      <w:r>
        <w:tab/>
        <w:t>0 * 83 = 83</w:t>
      </w:r>
    </w:p>
    <w:p w14:paraId="33B8D459" w14:textId="6C6F762F" w:rsidR="00C0686E" w:rsidRDefault="00C0686E" w:rsidP="00C0686E">
      <w:r>
        <w:t>Principle: Maybe zero multiplied by a number is 0.5 the number. Example:</w:t>
      </w:r>
    </w:p>
    <w:p w14:paraId="54B72110" w14:textId="34CB3F1D" w:rsidR="00C0686E" w:rsidRDefault="00C0686E" w:rsidP="00C0686E">
      <w:r>
        <w:tab/>
        <w:t>0 * 84 = 42</w:t>
      </w:r>
    </w:p>
    <w:p w14:paraId="004830C4" w14:textId="2CF550AD" w:rsidR="00C0686E" w:rsidRDefault="00C0686E" w:rsidP="00C0686E">
      <w:r>
        <w:rPr>
          <w:noProof/>
          <w14:ligatures w14:val="standardContextual"/>
        </w:rPr>
        <w:drawing>
          <wp:inline distT="0" distB="0" distL="0" distR="0" wp14:anchorId="5A24BD23" wp14:editId="2F0817E5">
            <wp:extent cx="2743200" cy="2743200"/>
            <wp:effectExtent l="0" t="0" r="0" b="0"/>
            <wp:docPr id="3523239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323940" name="Picture 35232394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2D9EE" w14:textId="77777777" w:rsidR="00A62954" w:rsidRDefault="00A62954" w:rsidP="00A6295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Advanced Wizardry</w:t>
      </w:r>
    </w:p>
    <w:p w14:paraId="3E596EB9" w14:textId="404B7DAC" w:rsidR="00284FF1" w:rsidRDefault="00284FF1" w:rsidP="00A62954">
      <w:r>
        <w:t>Principle: The map above could have errors. The numbers could also be 1 to 8</w:t>
      </w:r>
      <w:proofErr w:type="gramStart"/>
      <w:r>
        <w:t>…..</w:t>
      </w:r>
      <w:proofErr w:type="gramEnd"/>
      <w:r>
        <w:t>not 2 to 9.</w:t>
      </w:r>
    </w:p>
    <w:p w14:paraId="260A13BE" w14:textId="22685650" w:rsidR="004040BC" w:rsidRDefault="004040BC" w:rsidP="004040BC">
      <w:pPr>
        <w:ind w:left="720"/>
      </w:pPr>
      <w:r>
        <w:t>X2 Principle: The colorology could be wrong.</w:t>
      </w:r>
    </w:p>
    <w:p w14:paraId="582F901F" w14:textId="5F3639EF" w:rsidR="00C0686E" w:rsidRDefault="00A62954" w:rsidP="00A62954">
      <w:r>
        <w:t xml:space="preserve">Principle: People who are education experts have an education expert influence </w:t>
      </w:r>
      <w:proofErr w:type="gramStart"/>
      <w:r>
        <w:t>to</w:t>
      </w:r>
      <w:proofErr w:type="gramEnd"/>
      <w:r>
        <w:t xml:space="preserve"> their works.</w:t>
      </w:r>
    </w:p>
    <w:p w14:paraId="5849FE4E" w14:textId="046FEF3C" w:rsidR="00A62954" w:rsidRDefault="00A62954" w:rsidP="00A62954">
      <w:r>
        <w:t>Principle: People who are education experts have an education expert inspiration to their works.</w:t>
      </w:r>
    </w:p>
    <w:p w14:paraId="1114F5D3" w14:textId="5D2BEF52" w:rsidR="00A62954" w:rsidRDefault="00A62954" w:rsidP="00A62954">
      <w:r>
        <w:t>Principle: People who are computer experts have a computer expert influence/inspiration to their works.</w:t>
      </w:r>
    </w:p>
    <w:p w14:paraId="795D7BA3" w14:textId="197E9F82" w:rsidR="00A62954" w:rsidRDefault="00A62954" w:rsidP="00A62954">
      <w:r>
        <w:t>Principle: People who are chess experts have a chess expert influence/inspiration to their works.</w:t>
      </w:r>
    </w:p>
    <w:p w14:paraId="21C59D95" w14:textId="0D6408E1" w:rsidR="00A62954" w:rsidRDefault="00A62954" w:rsidP="00A62954">
      <w:r>
        <w:t>Principle: People who are wizards have a wizard influence/inspiration to their works.</w:t>
      </w:r>
    </w:p>
    <w:p w14:paraId="507EBA7A" w14:textId="7D2992AD" w:rsidR="00E26D1A" w:rsidRDefault="00E26D1A" w:rsidP="00E26D1A">
      <w:pPr>
        <w:ind w:left="720"/>
      </w:pPr>
      <w:r>
        <w:t>X2 Principle: This is a major part of how Wizardry is extremely useful.</w:t>
      </w:r>
    </w:p>
    <w:p w14:paraId="016B1503" w14:textId="47580A9E" w:rsidR="00E26D1A" w:rsidRDefault="00E26D1A" w:rsidP="00A62954">
      <w:r>
        <w:t xml:space="preserve">Principle: You get a huge impact from all your level 3 and higher </w:t>
      </w:r>
      <w:r w:rsidR="00B96929">
        <w:t>levels/skills</w:t>
      </w:r>
      <w:r>
        <w:t>.</w:t>
      </w:r>
    </w:p>
    <w:p w14:paraId="57982271" w14:textId="04D9ABEC" w:rsidR="00A7146F" w:rsidRDefault="00A7146F" w:rsidP="00A62954">
      <w:r>
        <w:t>Principle: Level 3 is a step under expert.</w:t>
      </w:r>
    </w:p>
    <w:p w14:paraId="66289652" w14:textId="453CAD59" w:rsidR="00595DB9" w:rsidRDefault="00595DB9" w:rsidP="00A62954">
      <w:r>
        <w:rPr>
          <w:noProof/>
          <w14:ligatures w14:val="standardContextual"/>
        </w:rPr>
        <w:drawing>
          <wp:inline distT="0" distB="0" distL="0" distR="0" wp14:anchorId="43D31BC1" wp14:editId="2D70938A">
            <wp:extent cx="2743200" cy="979805"/>
            <wp:effectExtent l="0" t="0" r="0" b="0"/>
            <wp:docPr id="85282160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821603" name="Picture 3" descr="A picture containing graphical user interfac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9AE13" w14:textId="77777777" w:rsidR="00595DB9" w:rsidRDefault="00595DB9" w:rsidP="00595DB9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Advanced Wizardry</w:t>
      </w:r>
    </w:p>
    <w:p w14:paraId="17C6A7A2" w14:textId="607B4457" w:rsidR="004F034E" w:rsidRDefault="00595DB9" w:rsidP="00595DB9">
      <w:r>
        <w:t xml:space="preserve">Principle: The map above shows 19 colors (including transparent at 0). And also has </w:t>
      </w:r>
      <w:proofErr w:type="gramStart"/>
      <w:r>
        <w:t>a</w:t>
      </w:r>
      <w:proofErr w:type="gramEnd"/>
      <w:r>
        <w:t xml:space="preserve"> opposites </w:t>
      </w:r>
      <w:r w:rsidR="0093464B">
        <w:t xml:space="preserve">color </w:t>
      </w:r>
      <w:r>
        <w:t xml:space="preserve">map </w:t>
      </w:r>
      <w:proofErr w:type="gramStart"/>
      <w:r>
        <w:t>at</w:t>
      </w:r>
      <w:proofErr w:type="gramEnd"/>
      <w:r>
        <w:t xml:space="preserve"> the right side.</w:t>
      </w:r>
    </w:p>
    <w:p w14:paraId="133F8F88" w14:textId="00CE0282" w:rsidR="00595DB9" w:rsidRDefault="00595DB9" w:rsidP="00595DB9">
      <w:r>
        <w:t xml:space="preserve">Principle: The map above is a </w:t>
      </w:r>
      <w:r w:rsidR="00627121">
        <w:t>19-object</w:t>
      </w:r>
      <w:r>
        <w:t xml:space="preserve"> system of colors and numbers.</w:t>
      </w:r>
    </w:p>
    <w:p w14:paraId="2344BA79" w14:textId="66D91BC4" w:rsidR="009877A6" w:rsidRDefault="009877A6" w:rsidP="00595DB9">
      <w:r>
        <w:t xml:space="preserve">Principle: PAAIL is worth learning. Human existence is principles, agendas, </w:t>
      </w:r>
      <w:proofErr w:type="gramStart"/>
      <w:r>
        <w:t>actions</w:t>
      </w:r>
      <w:proofErr w:type="gramEnd"/>
      <w:r>
        <w:t xml:space="preserve"> and information.</w:t>
      </w:r>
    </w:p>
    <w:p w14:paraId="713ABC10" w14:textId="401AC7F3" w:rsidR="00464C5F" w:rsidRDefault="00464C5F" w:rsidP="00464C5F">
      <w:pPr>
        <w:ind w:left="720"/>
      </w:pPr>
      <w:r>
        <w:t xml:space="preserve">X2 Principle: The PAAIL Book is very short. </w:t>
      </w:r>
      <w:proofErr w:type="spellStart"/>
      <w:proofErr w:type="gramStart"/>
      <w:r>
        <w:t>Its</w:t>
      </w:r>
      <w:proofErr w:type="spellEnd"/>
      <w:proofErr w:type="gramEnd"/>
      <w:r>
        <w:t xml:space="preserve"> found at PAAIL.org.</w:t>
      </w:r>
    </w:p>
    <w:p w14:paraId="4E4427C2" w14:textId="49FB6C84" w:rsidR="0093464B" w:rsidRDefault="0093464B" w:rsidP="00595DB9">
      <w:r>
        <w:t xml:space="preserve">Principle: An AI or robot </w:t>
      </w:r>
      <w:proofErr w:type="gramStart"/>
      <w:r>
        <w:t>has to</w:t>
      </w:r>
      <w:proofErr w:type="gramEnd"/>
      <w:r>
        <w:t xml:space="preserve"> perform an “action” in order to do something useful.</w:t>
      </w:r>
    </w:p>
    <w:p w14:paraId="7E45AC97" w14:textId="5E5283E7" w:rsidR="00E12C49" w:rsidRDefault="00E12C49" w:rsidP="00595DB9">
      <w:r>
        <w:t xml:space="preserve">Principle: In PAAIL its “actions are super important”. In Wizardry its </w:t>
      </w:r>
      <w:proofErr w:type="gramStart"/>
      <w:r>
        <w:t>spells</w:t>
      </w:r>
      <w:proofErr w:type="gramEnd"/>
      <w:r>
        <w:t xml:space="preserve"> are super important.</w:t>
      </w:r>
    </w:p>
    <w:p w14:paraId="148ED34D" w14:textId="7C52C5F3" w:rsidR="00176F52" w:rsidRDefault="00176F52" w:rsidP="00595DB9">
      <w:r>
        <w:t>Principle: It seems probable that each human cell is a lifeform. It seems possible that whatever cells are made of are lifeforms as well.</w:t>
      </w:r>
    </w:p>
    <w:p w14:paraId="01AA588F" w14:textId="600F21FB" w:rsidR="00176F52" w:rsidRDefault="00176F52" w:rsidP="00595DB9">
      <w:r>
        <w:lastRenderedPageBreak/>
        <w:t>Principle: I think I have heard something about DNA strands. It may be that every DNA strand is a lifeform.</w:t>
      </w:r>
    </w:p>
    <w:p w14:paraId="35330356" w14:textId="2935BAC2" w:rsidR="00176F52" w:rsidRDefault="00176F52" w:rsidP="00595DB9">
      <w:r>
        <w:t xml:space="preserve">Principle: </w:t>
      </w:r>
      <w:proofErr w:type="spellStart"/>
      <w:proofErr w:type="gramStart"/>
      <w:r>
        <w:t>What ever</w:t>
      </w:r>
      <w:proofErr w:type="spellEnd"/>
      <w:proofErr w:type="gramEnd"/>
      <w:r>
        <w:t xml:space="preserve"> DNA strands are made of could be lifeforms.</w:t>
      </w:r>
    </w:p>
    <w:p w14:paraId="7D138426" w14:textId="428254DE" w:rsidR="00176F52" w:rsidRDefault="00176F52" w:rsidP="00595DB9">
      <w:r>
        <w:t xml:space="preserve">Principle: It could be that each chunk of H2O (water) is a lifeform. It could be that each </w:t>
      </w:r>
      <w:r w:rsidR="00342498">
        <w:t xml:space="preserve">of the 2 </w:t>
      </w:r>
      <w:r>
        <w:t xml:space="preserve">hydrogen </w:t>
      </w:r>
      <w:r w:rsidR="00342498">
        <w:t>chunks are</w:t>
      </w:r>
      <w:r>
        <w:t xml:space="preserve"> lifeform</w:t>
      </w:r>
      <w:r w:rsidR="00342498">
        <w:t>s</w:t>
      </w:r>
      <w:r>
        <w:t xml:space="preserve">. </w:t>
      </w:r>
      <w:proofErr w:type="gramStart"/>
      <w:r>
        <w:t>Also</w:t>
      </w:r>
      <w:proofErr w:type="gramEnd"/>
      <w:r>
        <w:t xml:space="preserve"> that the chunk of oxygen is a lifeform.</w:t>
      </w:r>
    </w:p>
    <w:p w14:paraId="3DCEFCF9" w14:textId="03A45AD5" w:rsidR="00176F52" w:rsidRDefault="00176F52" w:rsidP="00595DB9">
      <w:r>
        <w:t>Principle: It could be each proton, neutron and electron are another bunch of lifeforms.</w:t>
      </w:r>
    </w:p>
    <w:p w14:paraId="73E06161" w14:textId="5910FB6A" w:rsidR="00176F52" w:rsidRDefault="00176F52" w:rsidP="00595DB9">
      <w:r>
        <w:t xml:space="preserve">Principle: The pattern could continue. </w:t>
      </w:r>
      <w:proofErr w:type="gramStart"/>
      <w:r>
        <w:t>What protons</w:t>
      </w:r>
      <w:proofErr w:type="gramEnd"/>
      <w:r>
        <w:t xml:space="preserve"> are made of are lifeforms.</w:t>
      </w:r>
    </w:p>
    <w:p w14:paraId="74337138" w14:textId="2EFD6CD0" w:rsidR="00176F52" w:rsidRDefault="00176F52" w:rsidP="00595DB9">
      <w:r>
        <w:t>Principle: The definition of lifeform here is consciousness.</w:t>
      </w:r>
      <w:r w:rsidR="00342498">
        <w:t xml:space="preserve"> Beings that evolve into Gods.</w:t>
      </w:r>
    </w:p>
    <w:p w14:paraId="603048AC" w14:textId="24041589" w:rsidR="00261BCE" w:rsidRDefault="00261BCE" w:rsidP="00595DB9">
      <w:r>
        <w:rPr>
          <w:noProof/>
          <w14:ligatures w14:val="standardContextual"/>
        </w:rPr>
        <w:drawing>
          <wp:inline distT="0" distB="0" distL="0" distR="0" wp14:anchorId="4BBAF412" wp14:editId="619D614F">
            <wp:extent cx="2743200" cy="2743200"/>
            <wp:effectExtent l="0" t="0" r="0" b="0"/>
            <wp:docPr id="13900617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06173" name="Picture 13900617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E469E" w14:textId="77777777" w:rsidR="00261BCE" w:rsidRDefault="00261BCE" w:rsidP="00261BCE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Advanced Wizardry</w:t>
      </w:r>
    </w:p>
    <w:p w14:paraId="2EB0E3C2" w14:textId="4D8F2716" w:rsidR="00261BCE" w:rsidRDefault="00261BCE" w:rsidP="00261BCE">
      <w:r>
        <w:t>Principle: The map above could have many major errors.</w:t>
      </w:r>
    </w:p>
    <w:p w14:paraId="01FB411A" w14:textId="1053111C" w:rsidR="00261BCE" w:rsidRDefault="00261BCE" w:rsidP="00261BCE">
      <w:r>
        <w:t>Principle: In the map above, one becomes two. Two becomes four. Four becomes eight.</w:t>
      </w:r>
    </w:p>
    <w:p w14:paraId="0E4B51EE" w14:textId="77777777" w:rsidR="00EA14F1" w:rsidRDefault="00026034" w:rsidP="00261BCE">
      <w:r>
        <w:t xml:space="preserve">Principle: There are 3 outcomes for </w:t>
      </w:r>
      <w:proofErr w:type="gramStart"/>
      <w:r>
        <w:t>spells</w:t>
      </w:r>
      <w:proofErr w:type="gramEnd"/>
      <w:r>
        <w:t>. Positive negative or neutral.</w:t>
      </w:r>
    </w:p>
    <w:p w14:paraId="78C2AF8D" w14:textId="3E1A340B" w:rsidR="00026034" w:rsidRDefault="00026034" w:rsidP="00261BCE">
      <w:r>
        <w:t>Principle: A person can map spell outcomes with numerology and colorology.</w:t>
      </w:r>
    </w:p>
    <w:p w14:paraId="1DA2AD83" w14:textId="4E9F8767" w:rsidR="00026034" w:rsidRDefault="00026034" w:rsidP="00261BCE">
      <w:r>
        <w:t xml:space="preserve">Principle: Sometimes the best course is using a currently existing spell. Sometimes the agenda is </w:t>
      </w:r>
      <w:proofErr w:type="gramStart"/>
      <w:r>
        <w:t>engineer</w:t>
      </w:r>
      <w:proofErr w:type="gramEnd"/>
      <w:r>
        <w:t xml:space="preserve"> more positive spells.</w:t>
      </w:r>
    </w:p>
    <w:p w14:paraId="52CE0911" w14:textId="4A6891BD" w:rsidR="00026034" w:rsidRDefault="00026034" w:rsidP="00261BCE">
      <w:r>
        <w:t>Principle: Energy bits. Also known as “A particles”, likely have a form. A drawing could be done of one.</w:t>
      </w:r>
    </w:p>
    <w:p w14:paraId="651EB71E" w14:textId="20821708" w:rsidR="00026034" w:rsidRDefault="00026034" w:rsidP="00261BCE">
      <w:r>
        <w:rPr>
          <w:noProof/>
          <w14:ligatures w14:val="standardContextual"/>
        </w:rPr>
        <w:drawing>
          <wp:inline distT="0" distB="0" distL="0" distR="0" wp14:anchorId="39BA461A" wp14:editId="4965DE65">
            <wp:extent cx="2476500" cy="2476500"/>
            <wp:effectExtent l="0" t="0" r="0" b="0"/>
            <wp:docPr id="80444200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442009" name="Picture 80444200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5F875" w14:textId="77777777" w:rsidR="00961DE0" w:rsidRDefault="00961DE0" w:rsidP="00961DE0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Advanced Wizardry</w:t>
      </w:r>
    </w:p>
    <w:p w14:paraId="12773626" w14:textId="294015C0" w:rsidR="00342498" w:rsidRDefault="00961DE0" w:rsidP="00961DE0">
      <w:r>
        <w:t>Principle:</w:t>
      </w:r>
      <w:r>
        <w:t xml:space="preserve"> Sometimes it’s the 2 forces. Positive and negative.</w:t>
      </w:r>
    </w:p>
    <w:p w14:paraId="020A30EC" w14:textId="7FDE4ADD" w:rsidR="00961DE0" w:rsidRDefault="00961DE0" w:rsidP="00961DE0">
      <w:r>
        <w:t>Principle: Numerology and Colorology are great for making maps.</w:t>
      </w:r>
    </w:p>
    <w:p w14:paraId="0D83F5E2" w14:textId="0506DDC0" w:rsidR="00961DE0" w:rsidRDefault="00961DE0" w:rsidP="00961DE0">
      <w:r>
        <w:t>Principle: Using colors that have a lot of contrast can be great for maps.</w:t>
      </w:r>
    </w:p>
    <w:p w14:paraId="2D0EBAB6" w14:textId="23BC786E" w:rsidR="00BC39FC" w:rsidRDefault="00BC39FC" w:rsidP="00961DE0">
      <w:r>
        <w:t xml:space="preserve">Principle: Maker is PAAIL science. Making things is </w:t>
      </w:r>
      <w:proofErr w:type="gramStart"/>
      <w:r>
        <w:t>major</w:t>
      </w:r>
      <w:proofErr w:type="gramEnd"/>
      <w:r>
        <w:t xml:space="preserve"> science. It may be that all things have a maker.</w:t>
      </w:r>
    </w:p>
    <w:p w14:paraId="07BC48E9" w14:textId="17AD8A86" w:rsidR="00BC39FC" w:rsidRDefault="00BC39FC" w:rsidP="00961DE0">
      <w:r>
        <w:t>Princi</w:t>
      </w:r>
      <w:r w:rsidR="00EA14F1">
        <w:t>ple: I intentionally use the words make, made, and making all the time.</w:t>
      </w:r>
    </w:p>
    <w:p w14:paraId="030AACF6" w14:textId="285F51F5" w:rsidR="00EA14F1" w:rsidRDefault="00EA14F1" w:rsidP="00961DE0">
      <w:r>
        <w:t>Principle: Maps is PAAIL science. Maps should probably be considered Wizardry vocabulary.</w:t>
      </w:r>
    </w:p>
    <w:p w14:paraId="531913DB" w14:textId="65BB3C86" w:rsidR="00EA14F1" w:rsidRDefault="00EA14F1" w:rsidP="00961DE0">
      <w:r>
        <w:t>Principle: PAAIL should be fused with many things. Wizardry is one of them.</w:t>
      </w:r>
    </w:p>
    <w:p w14:paraId="7FCCD161" w14:textId="37980B11" w:rsidR="00C766A7" w:rsidRDefault="00C766A7" w:rsidP="00961DE0">
      <w:r>
        <w:lastRenderedPageBreak/>
        <w:t>Principle:</w:t>
      </w:r>
      <w:r>
        <w:t xml:space="preserve"> A big principle worth hearing again is</w:t>
      </w:r>
      <w:proofErr w:type="gramStart"/>
      <w:r>
        <w:t>….the</w:t>
      </w:r>
      <w:proofErr w:type="gramEnd"/>
      <w:r>
        <w:t xml:space="preserve"> greatest principles often are not 100% accurate.</w:t>
      </w:r>
    </w:p>
    <w:p w14:paraId="54435C62" w14:textId="1D169A4F" w:rsidR="00C766A7" w:rsidRDefault="00C766A7" w:rsidP="00961DE0">
      <w:r>
        <w:t>Principle: Its great science to recognize accuracy. How there is accurate and inaccurate.</w:t>
      </w:r>
    </w:p>
    <w:p w14:paraId="5ABE560D" w14:textId="10B8B14D" w:rsidR="00F919F7" w:rsidRDefault="00F919F7" w:rsidP="00961DE0">
      <w:r>
        <w:t>Principle: The force tends to be with good people.</w:t>
      </w:r>
    </w:p>
    <w:p w14:paraId="1503A277" w14:textId="1327D2C0" w:rsidR="00F919F7" w:rsidRDefault="00F919F7" w:rsidP="00961DE0">
      <w:r>
        <w:t>Principle: After having spent endless time using PAAIL for writing</w:t>
      </w:r>
      <w:proofErr w:type="gramStart"/>
      <w:r>
        <w:t>…..</w:t>
      </w:r>
      <w:proofErr w:type="gramEnd"/>
      <w:r>
        <w:t xml:space="preserve">I would say that this all came out better with me using PAAIL.  My writing skills are so bad, this format is much better. The principle after </w:t>
      </w:r>
      <w:proofErr w:type="gramStart"/>
      <w:r>
        <w:t>principle</w:t>
      </w:r>
      <w:proofErr w:type="gramEnd"/>
      <w:r>
        <w:t xml:space="preserve"> format.</w:t>
      </w:r>
    </w:p>
    <w:p w14:paraId="412AC591" w14:textId="730AC7C2" w:rsidR="00F919F7" w:rsidRDefault="00F919F7" w:rsidP="00961DE0">
      <w:r>
        <w:t xml:space="preserve">Principle: Almost never do we see Agendas, Actions, or Information Items. I would say the maps should be considered Information Items. </w:t>
      </w:r>
    </w:p>
    <w:p w14:paraId="77BC4221" w14:textId="0A7DAFA4" w:rsidR="00F919F7" w:rsidRDefault="00A103EB" w:rsidP="00961DE0">
      <w:r>
        <w:t xml:space="preserve">Principle: The spells would be the Actions of all this writing. The </w:t>
      </w:r>
      <w:proofErr w:type="gramStart"/>
      <w:r>
        <w:t>Agendas</w:t>
      </w:r>
      <w:proofErr w:type="gramEnd"/>
      <w:r>
        <w:t xml:space="preserve"> would be for levels and more.</w:t>
      </w:r>
    </w:p>
    <w:p w14:paraId="7ABA6F1D" w14:textId="1DA5C81B" w:rsidR="00B7593D" w:rsidRDefault="00B7593D" w:rsidP="00961DE0">
      <w:r>
        <w:t>Principle: A more advanced design than this one could make these rooms have more Agendas, Actions, and Information.</w:t>
      </w:r>
    </w:p>
    <w:p w14:paraId="3910DF69" w14:textId="55E9C7B2" w:rsidR="007C4790" w:rsidRDefault="007C4790" w:rsidP="00961DE0">
      <w:r>
        <w:t xml:space="preserve">Principle: When a person hits level 3 at something it </w:t>
      </w:r>
      <w:proofErr w:type="gramStart"/>
      <w:r>
        <w:t>becomes</w:t>
      </w:r>
      <w:proofErr w:type="gramEnd"/>
      <w:r>
        <w:t xml:space="preserve"> a huge impact on their chi.</w:t>
      </w:r>
    </w:p>
    <w:p w14:paraId="6BDA48E5" w14:textId="0EB4AB41" w:rsidR="007C4790" w:rsidRDefault="007C4790" w:rsidP="007C4790">
      <w:r>
        <w:t xml:space="preserve">Principle: When a person hits level </w:t>
      </w:r>
      <w:r>
        <w:t>4</w:t>
      </w:r>
      <w:r>
        <w:t xml:space="preserve"> at something it </w:t>
      </w:r>
      <w:proofErr w:type="gramStart"/>
      <w:r>
        <w:t>becomes</w:t>
      </w:r>
      <w:proofErr w:type="gramEnd"/>
      <w:r>
        <w:t xml:space="preserve"> a huge impact on their chi.</w:t>
      </w:r>
    </w:p>
    <w:p w14:paraId="2972D2FB" w14:textId="44986B1B" w:rsidR="00491B70" w:rsidRDefault="00491B70" w:rsidP="007C4790">
      <w:r>
        <w:t xml:space="preserve">Principle: </w:t>
      </w:r>
      <w:r w:rsidR="007A7F5B">
        <w:t>Since 5 is 25% bigger than 4.</w:t>
      </w:r>
      <w:r w:rsidR="007A7F5B">
        <w:t xml:space="preserve"> </w:t>
      </w:r>
      <w:r>
        <w:t>It may be that level 5 is 25% more than level 4.</w:t>
      </w:r>
    </w:p>
    <w:p w14:paraId="2D18BF2E" w14:textId="0E432EAB" w:rsidR="00FC6B4F" w:rsidRDefault="00FC6B4F" w:rsidP="007C4790">
      <w:r>
        <w:t xml:space="preserve">Principle: It goes the 4 major operations are addition, subtraction, </w:t>
      </w:r>
      <w:proofErr w:type="gramStart"/>
      <w:r>
        <w:t>multiplication</w:t>
      </w:r>
      <w:proofErr w:type="gramEnd"/>
      <w:r>
        <w:t xml:space="preserve"> and division. There </w:t>
      </w:r>
      <w:proofErr w:type="gramStart"/>
      <w:r>
        <w:t>is</w:t>
      </w:r>
      <w:proofErr w:type="gramEnd"/>
      <w:r>
        <w:t xml:space="preserve"> </w:t>
      </w:r>
      <w:proofErr w:type="gramStart"/>
      <w:r>
        <w:t>the 8</w:t>
      </w:r>
      <w:proofErr w:type="gramEnd"/>
      <w:r>
        <w:t xml:space="preserve"> major operations, which seems major important science. I suspect doing 23 to the power of 16 is one of the 8 operations. Doing powers might be one of the 8 major operations. I expect, addition, subtraction, multiplication, division are part of the 8 major operations.</w:t>
      </w:r>
    </w:p>
    <w:p w14:paraId="0557D391" w14:textId="4E28A99D" w:rsidR="001E3B87" w:rsidRDefault="001E3B87" w:rsidP="007C4790">
      <w:r>
        <w:t>Principle: Gravity is the addition force, the subtraction force, the multiplication force, or the division force.</w:t>
      </w:r>
    </w:p>
    <w:p w14:paraId="22848E21" w14:textId="4F1E1EAF" w:rsidR="00A952FF" w:rsidRDefault="00A952FF" w:rsidP="007C4790">
      <w:r>
        <w:t>Principle: Gravity is the fire element, the water element, the earth element, or the air element.</w:t>
      </w:r>
    </w:p>
    <w:p w14:paraId="021D06FC" w14:textId="3F927467" w:rsidR="00A952FF" w:rsidRDefault="00A952FF" w:rsidP="007C4790">
      <w:r>
        <w:t xml:space="preserve">Principle: Gravity works like this. Space is a surface, like a </w:t>
      </w:r>
      <w:proofErr w:type="gramStart"/>
      <w:r>
        <w:t>stretched out</w:t>
      </w:r>
      <w:proofErr w:type="gramEnd"/>
      <w:r>
        <w:t xml:space="preserve"> piece of cloth. When you put a heavy ball on it, it stretches the cloth down. The surface bends and stretches.</w:t>
      </w:r>
    </w:p>
    <w:p w14:paraId="794D5A72" w14:textId="1C9FDD10" w:rsidR="00EB2898" w:rsidRDefault="00EB2898" w:rsidP="007C4790">
      <w:r>
        <w:t>Principle: Principles get refined into better principles as time goes on. This is one reason you read some principles multiple times.</w:t>
      </w:r>
    </w:p>
    <w:p w14:paraId="25779F9E" w14:textId="507DAAA4" w:rsidR="00EB2898" w:rsidRDefault="00EB2898" w:rsidP="007C4790">
      <w:r>
        <w:t>Principle: The 4 main dimensions (height, width, depth, time) may be flat loops. They probably bend in, out, or are flat.</w:t>
      </w:r>
    </w:p>
    <w:p w14:paraId="0B1A5CC7" w14:textId="4F5A1B0D" w:rsidR="00D2591E" w:rsidRDefault="00D2591E" w:rsidP="007C4790">
      <w:r>
        <w:t>Principle: Its probably all particles have a surface. All particles have a drawing you could draw. A form you could draw.</w:t>
      </w:r>
    </w:p>
    <w:p w14:paraId="46F9226A" w14:textId="7CB5E0A0" w:rsidR="004163A8" w:rsidRDefault="004163A8" w:rsidP="007C4790">
      <w:r>
        <w:t>Principle: I have no idea what an energy bit particle (an A particle) would look like. I suspect there is a drawing a person could do.</w:t>
      </w:r>
    </w:p>
    <w:p w14:paraId="440AEEB2" w14:textId="28173B89" w:rsidR="004163A8" w:rsidRDefault="00A34ACE" w:rsidP="007C4790">
      <w:r>
        <w:t xml:space="preserve">Principle: The first level is energy bits. They combine to make the next level which is 2 energy bits at a time. </w:t>
      </w:r>
      <w:proofErr w:type="gramStart"/>
      <w:r>
        <w:t>This 2 bits</w:t>
      </w:r>
      <w:proofErr w:type="gramEnd"/>
      <w:r>
        <w:t xml:space="preserve"> object should have a name for it.</w:t>
      </w:r>
      <w:r w:rsidR="0054677B">
        <w:t xml:space="preserve"> There are 4 of them. 11, 10, 01, 00.</w:t>
      </w:r>
      <w:r>
        <w:t xml:space="preserve"> </w:t>
      </w:r>
    </w:p>
    <w:p w14:paraId="0134039A" w14:textId="5D34D594" w:rsidR="00D067BD" w:rsidRDefault="00D067BD" w:rsidP="007C4790">
      <w:r>
        <w:rPr>
          <w:noProof/>
          <w14:ligatures w14:val="standardContextual"/>
        </w:rPr>
        <w:drawing>
          <wp:inline distT="0" distB="0" distL="0" distR="0" wp14:anchorId="4EF2647C" wp14:editId="5EFA40A5">
            <wp:extent cx="2743200" cy="2743200"/>
            <wp:effectExtent l="0" t="0" r="0" b="0"/>
            <wp:docPr id="1752452540" name="Picture 1" descr="A picture containing star, outdoor object, dark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452540" name="Picture 1" descr="A picture containing star, outdoor object, dark, night sky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78236" w14:textId="1F6B9E2A" w:rsidR="00D067BD" w:rsidRDefault="00D067BD" w:rsidP="00D067B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lastRenderedPageBreak/>
        <w:t>Item Group: Advanced Wizardry</w:t>
      </w:r>
    </w:p>
    <w:p w14:paraId="333AA50A" w14:textId="20767587" w:rsidR="007C4790" w:rsidRDefault="00D067BD" w:rsidP="00D067BD">
      <w:r>
        <w:t>Principle:</w:t>
      </w:r>
      <w:r>
        <w:t xml:space="preserve"> The dot is perhaps the </w:t>
      </w:r>
      <w:proofErr w:type="gramStart"/>
      <w:r>
        <w:t>first of all</w:t>
      </w:r>
      <w:proofErr w:type="gramEnd"/>
      <w:r>
        <w:t xml:space="preserve"> symbols. The dot is the </w:t>
      </w:r>
      <w:proofErr w:type="gramStart"/>
      <w:r>
        <w:t>first of all</w:t>
      </w:r>
      <w:proofErr w:type="gramEnd"/>
      <w:r>
        <w:t xml:space="preserve"> the maps.</w:t>
      </w:r>
    </w:p>
    <w:p w14:paraId="18C4F0D9" w14:textId="5F715006" w:rsidR="00D067BD" w:rsidRDefault="00D067BD" w:rsidP="00D067BD">
      <w:r>
        <w:t>Principle: Many PAAIL.org maps could have major errors in them.</w:t>
      </w:r>
    </w:p>
    <w:p w14:paraId="2E843751" w14:textId="760D5DF7" w:rsidR="002E154C" w:rsidRDefault="002E154C" w:rsidP="00D067BD">
      <w:r>
        <w:t xml:space="preserve">Principle: God has the greatest connection to the dot symbol. </w:t>
      </w:r>
      <w:proofErr w:type="gramStart"/>
      <w:r>
        <w:t>Its</w:t>
      </w:r>
      <w:proofErr w:type="gramEnd"/>
      <w:r>
        <w:t xml:space="preserve"> likely the dot is a </w:t>
      </w:r>
      <w:proofErr w:type="gramStart"/>
      <w:r>
        <w:t>0 numerology</w:t>
      </w:r>
      <w:proofErr w:type="gramEnd"/>
      <w:r>
        <w:t xml:space="preserve"> category number. The dot is a </w:t>
      </w:r>
      <w:proofErr w:type="gramStart"/>
      <w:r>
        <w:t>0 category</w:t>
      </w:r>
      <w:proofErr w:type="gramEnd"/>
      <w:r>
        <w:t xml:space="preserve"> number.</w:t>
      </w:r>
    </w:p>
    <w:p w14:paraId="735C6F0A" w14:textId="7CEB9D7A" w:rsidR="00F06B41" w:rsidRDefault="00F06B41" w:rsidP="00D067BD">
      <w:r>
        <w:t xml:space="preserve">Principle: Its possible the dot symbol is Gods first symbol. We all have an infinite </w:t>
      </w:r>
      <w:proofErr w:type="gramStart"/>
      <w:r>
        <w:t>amount</w:t>
      </w:r>
      <w:proofErr w:type="gramEnd"/>
      <w:r>
        <w:t xml:space="preserve"> of symbols.</w:t>
      </w:r>
    </w:p>
    <w:p w14:paraId="571D7F5D" w14:textId="07946FA9" w:rsidR="002E154C" w:rsidRDefault="002E154C" w:rsidP="00D067BD">
      <w:r>
        <w:t xml:space="preserve">Principle: </w:t>
      </w:r>
      <w:r w:rsidR="00D53975">
        <w:t xml:space="preserve">I did some math and realized the </w:t>
      </w:r>
      <w:r w:rsidR="00F06B41">
        <w:t>W</w:t>
      </w:r>
      <w:r w:rsidR="00D53975">
        <w:t>izard</w:t>
      </w:r>
      <w:r w:rsidR="00F06B41">
        <w:t>r</w:t>
      </w:r>
      <w:r w:rsidR="00D53975">
        <w:t>y</w:t>
      </w:r>
      <w:r w:rsidR="001F7337">
        <w:t xml:space="preserve"> of PAAIL.org</w:t>
      </w:r>
      <w:r w:rsidR="00D53975">
        <w:t xml:space="preserve"> is like 80 files. If the average was 10 pages </w:t>
      </w:r>
      <w:r w:rsidR="001F7337">
        <w:t xml:space="preserve">per file (which I doubt it is), then that’s 800 pages. 800 pages to </w:t>
      </w:r>
      <w:r w:rsidR="00546B6D">
        <w:t xml:space="preserve">Expert or </w:t>
      </w:r>
      <w:r w:rsidR="001F7337">
        <w:t>Master Wizard. Having to read some principles multiple times is not so bad.</w:t>
      </w:r>
    </w:p>
    <w:p w14:paraId="74B75055" w14:textId="4C336E08" w:rsidR="00F06B41" w:rsidRDefault="00F06B41" w:rsidP="00D067BD">
      <w:r>
        <w:t>Principle: I imagine there is a chance a person can get to level 3 Wizard in the first 400 pages.</w:t>
      </w:r>
    </w:p>
    <w:p w14:paraId="27BD4BC8" w14:textId="486A4EB6" w:rsidR="007A25BB" w:rsidRDefault="007A25BB" w:rsidP="00D067BD">
      <w:r>
        <w:t>Information: I wish I knew a bunch of astrology.</w:t>
      </w:r>
    </w:p>
    <w:p w14:paraId="1DD63E6E" w14:textId="32076199" w:rsidR="007A25BB" w:rsidRDefault="007A25BB" w:rsidP="007A25BB">
      <w:r>
        <w:t xml:space="preserve">Information: I wish I knew a bunch </w:t>
      </w:r>
      <w:r>
        <w:t>about chakras</w:t>
      </w:r>
      <w:r>
        <w:t>.</w:t>
      </w:r>
    </w:p>
    <w:p w14:paraId="4D3C79D7" w14:textId="15336125" w:rsidR="003F5D07" w:rsidRDefault="003F5D07" w:rsidP="007A25BB">
      <w:r>
        <w:t xml:space="preserve">Information: I wish I knew a bunch </w:t>
      </w:r>
      <w:r>
        <w:t>of other things.</w:t>
      </w:r>
    </w:p>
    <w:p w14:paraId="5F7BDB80" w14:textId="2E0785C1" w:rsidR="007A25BB" w:rsidRDefault="007A25BB" w:rsidP="007A25BB">
      <w:r>
        <w:t>Principle</w:t>
      </w:r>
      <w:r>
        <w:t>: All mystical like things tend to have a lot to them.</w:t>
      </w:r>
    </w:p>
    <w:p w14:paraId="17D390BD" w14:textId="735CD112" w:rsidR="003F5D07" w:rsidRDefault="009F31F0" w:rsidP="007A25BB">
      <w:r>
        <w:rPr>
          <w:noProof/>
          <w14:ligatures w14:val="standardContextual"/>
        </w:rPr>
        <w:drawing>
          <wp:inline distT="0" distB="0" distL="0" distR="0" wp14:anchorId="4ACD99F9" wp14:editId="02E0DDA2">
            <wp:extent cx="2545080" cy="2545080"/>
            <wp:effectExtent l="0" t="0" r="7620" b="7620"/>
            <wp:docPr id="2078180987" name="Picture 2" descr="A picture containing text, monitor, screen, disp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180987" name="Picture 2" descr="A picture containing text, monitor, screen, display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0C668" w14:textId="77777777" w:rsidR="009F31F0" w:rsidRDefault="009F31F0" w:rsidP="009F31F0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Advanced Wizardry</w:t>
      </w:r>
    </w:p>
    <w:p w14:paraId="5DD1FCC6" w14:textId="5E7C7A58" w:rsidR="007C4790" w:rsidRDefault="009F31F0" w:rsidP="009F31F0">
      <w:r>
        <w:t>Principle:</w:t>
      </w:r>
      <w:r>
        <w:t xml:space="preserve"> On some maps the grey area is an infinitely thin line.</w:t>
      </w:r>
    </w:p>
    <w:p w14:paraId="7516B7D3" w14:textId="73263B61" w:rsidR="00DE74A8" w:rsidRDefault="00DE74A8" w:rsidP="009F31F0">
      <w:r>
        <w:t xml:space="preserve">Principle: Maybe energy bit particles look like sticks. Get </w:t>
      </w:r>
      <w:r w:rsidR="00D06854">
        <w:t>12</w:t>
      </w:r>
      <w:r>
        <w:t xml:space="preserve"> sticks together and you make a cube with them.</w:t>
      </w:r>
    </w:p>
    <w:p w14:paraId="250583D6" w14:textId="0410A2D0" w:rsidR="00D06854" w:rsidRDefault="00D06854" w:rsidP="009F31F0">
      <w:r>
        <w:t xml:space="preserve">Principle: A major zoom in and it might look like the game </w:t>
      </w:r>
      <w:proofErr w:type="gramStart"/>
      <w:r>
        <w:t>mine</w:t>
      </w:r>
      <w:proofErr w:type="gramEnd"/>
      <w:r>
        <w:t xml:space="preserve"> craft. The universe is </w:t>
      </w:r>
      <w:proofErr w:type="gramStart"/>
      <w:r>
        <w:t>made out of</w:t>
      </w:r>
      <w:proofErr w:type="gramEnd"/>
      <w:r>
        <w:t xml:space="preserve"> cubes. 12 energy bit</w:t>
      </w:r>
      <w:r w:rsidR="00E12123">
        <w:t xml:space="preserve"> cubes</w:t>
      </w:r>
      <w:r>
        <w:t>.</w:t>
      </w:r>
    </w:p>
    <w:p w14:paraId="27EAFA81" w14:textId="7B4F6F48" w:rsidR="00D06854" w:rsidRDefault="00D06854" w:rsidP="009F31F0">
      <w:r>
        <w:t>Principle: The closest number to “A” is the number 0. Zero particles could be dots, and “A” particles could be lines.</w:t>
      </w:r>
    </w:p>
    <w:p w14:paraId="4142ED39" w14:textId="1574DA58" w:rsidR="00D06854" w:rsidRDefault="00D06854" w:rsidP="009F31F0">
      <w:r>
        <w:t>Principle: The physics of the universe will mirror the physics of computers.</w:t>
      </w:r>
    </w:p>
    <w:p w14:paraId="321A4888" w14:textId="1FF3451D" w:rsidR="00E12123" w:rsidRDefault="00E12123" w:rsidP="009F31F0">
      <w:r>
        <w:t>Principle: The problem is what do “-A” particles look like. There’s “A” and “-A”, maybe some are white, some are black. This is all a bunch of theories.</w:t>
      </w:r>
    </w:p>
    <w:p w14:paraId="378F54B2" w14:textId="0AE3DF35" w:rsidR="00464C5F" w:rsidRDefault="0087648D" w:rsidP="00595DB9">
      <w:r>
        <w:rPr>
          <w:noProof/>
          <w14:ligatures w14:val="standardContextual"/>
        </w:rPr>
        <w:drawing>
          <wp:inline distT="0" distB="0" distL="0" distR="0" wp14:anchorId="62F6AD0C" wp14:editId="63258B30">
            <wp:extent cx="1630680" cy="1478558"/>
            <wp:effectExtent l="0" t="0" r="7620" b="7620"/>
            <wp:docPr id="926404104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404104" name="Picture 3" descr="Ico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840" cy="147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FC2E9" w14:textId="77777777" w:rsidR="00627121" w:rsidRDefault="00627121" w:rsidP="00595DB9"/>
    <w:p w14:paraId="5E774CAE" w14:textId="77777777" w:rsidR="00A62954" w:rsidRDefault="00A62954" w:rsidP="00A62954"/>
    <w:p w14:paraId="2CEC1E91" w14:textId="77777777" w:rsidR="00A62954" w:rsidRDefault="00A62954" w:rsidP="00A62954"/>
    <w:p w14:paraId="5D409159" w14:textId="77777777" w:rsidR="00A62954" w:rsidRDefault="00A62954" w:rsidP="00A62954"/>
    <w:p w14:paraId="06C5C3B5" w14:textId="33894F2C" w:rsidR="00A62954" w:rsidRDefault="00A62954" w:rsidP="00A62954"/>
    <w:p w14:paraId="1C00730A" w14:textId="77777777" w:rsidR="00A62954" w:rsidRDefault="00A62954" w:rsidP="00A62954"/>
    <w:p w14:paraId="4ECE8662" w14:textId="77777777" w:rsidR="00C13E18" w:rsidRDefault="00C13E18" w:rsidP="00C13E18"/>
    <w:p w14:paraId="4CA2C2AF" w14:textId="77777777" w:rsidR="00C13E18" w:rsidRDefault="00C13E18" w:rsidP="006A6C37"/>
    <w:p w14:paraId="3AA60B32" w14:textId="77777777" w:rsidR="00C13E18" w:rsidRDefault="00C13E18" w:rsidP="006A6C37"/>
    <w:p w14:paraId="1411B1D8" w14:textId="77777777" w:rsidR="00E44B47" w:rsidRDefault="00E44B47" w:rsidP="00EA4D19">
      <w:pPr>
        <w:ind w:left="720"/>
      </w:pPr>
    </w:p>
    <w:p w14:paraId="71E76919" w14:textId="2A246E67" w:rsidR="00943461" w:rsidRDefault="00943461" w:rsidP="005A5F6A"/>
    <w:p w14:paraId="1A3FB411" w14:textId="77777777" w:rsidR="006642D5" w:rsidRDefault="006642D5" w:rsidP="005A5F6A"/>
    <w:p w14:paraId="47C987A8" w14:textId="77777777" w:rsidR="005A5F6A" w:rsidRDefault="005A5F6A" w:rsidP="005A5F6A"/>
    <w:p w14:paraId="77AE0AA1" w14:textId="77777777" w:rsidR="00DA4919" w:rsidRDefault="00DA4919" w:rsidP="00212798"/>
    <w:sectPr w:rsidR="00DA4919" w:rsidSect="00361CCA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A9"/>
    <w:rsid w:val="00026034"/>
    <w:rsid w:val="000C4B2B"/>
    <w:rsid w:val="00176F52"/>
    <w:rsid w:val="001E3B87"/>
    <w:rsid w:val="001F7337"/>
    <w:rsid w:val="00212798"/>
    <w:rsid w:val="00261BCE"/>
    <w:rsid w:val="00284FF1"/>
    <w:rsid w:val="002E154C"/>
    <w:rsid w:val="00332FEC"/>
    <w:rsid w:val="00342498"/>
    <w:rsid w:val="00361CCA"/>
    <w:rsid w:val="003A0F25"/>
    <w:rsid w:val="003B67CA"/>
    <w:rsid w:val="003F2E57"/>
    <w:rsid w:val="003F5D07"/>
    <w:rsid w:val="004040BC"/>
    <w:rsid w:val="004163A8"/>
    <w:rsid w:val="00464C5F"/>
    <w:rsid w:val="00491B70"/>
    <w:rsid w:val="004C7668"/>
    <w:rsid w:val="004F034E"/>
    <w:rsid w:val="0054677B"/>
    <w:rsid w:val="00546B6D"/>
    <w:rsid w:val="00595DB9"/>
    <w:rsid w:val="005A5F6A"/>
    <w:rsid w:val="00620E7D"/>
    <w:rsid w:val="00627121"/>
    <w:rsid w:val="00657E30"/>
    <w:rsid w:val="006626C0"/>
    <w:rsid w:val="006642D5"/>
    <w:rsid w:val="006A6C37"/>
    <w:rsid w:val="006C193A"/>
    <w:rsid w:val="006C74F7"/>
    <w:rsid w:val="007040F3"/>
    <w:rsid w:val="00747DAF"/>
    <w:rsid w:val="007767BF"/>
    <w:rsid w:val="00790C71"/>
    <w:rsid w:val="007A10D7"/>
    <w:rsid w:val="007A25BB"/>
    <w:rsid w:val="007A7F5B"/>
    <w:rsid w:val="007C4790"/>
    <w:rsid w:val="008204DC"/>
    <w:rsid w:val="0086361A"/>
    <w:rsid w:val="0087648D"/>
    <w:rsid w:val="008840E7"/>
    <w:rsid w:val="00900938"/>
    <w:rsid w:val="009302D1"/>
    <w:rsid w:val="0093464B"/>
    <w:rsid w:val="00943461"/>
    <w:rsid w:val="009600C0"/>
    <w:rsid w:val="00961DE0"/>
    <w:rsid w:val="00963DA9"/>
    <w:rsid w:val="009877A6"/>
    <w:rsid w:val="009B6DB2"/>
    <w:rsid w:val="009F31F0"/>
    <w:rsid w:val="00A004E7"/>
    <w:rsid w:val="00A103EB"/>
    <w:rsid w:val="00A34ACE"/>
    <w:rsid w:val="00A62954"/>
    <w:rsid w:val="00A7146F"/>
    <w:rsid w:val="00A952FF"/>
    <w:rsid w:val="00AA4F42"/>
    <w:rsid w:val="00AB3D49"/>
    <w:rsid w:val="00AC0912"/>
    <w:rsid w:val="00B31A52"/>
    <w:rsid w:val="00B65E56"/>
    <w:rsid w:val="00B7593D"/>
    <w:rsid w:val="00B96929"/>
    <w:rsid w:val="00BC1AFA"/>
    <w:rsid w:val="00BC39FC"/>
    <w:rsid w:val="00C035EF"/>
    <w:rsid w:val="00C0686E"/>
    <w:rsid w:val="00C13E18"/>
    <w:rsid w:val="00C75273"/>
    <w:rsid w:val="00C766A7"/>
    <w:rsid w:val="00CE739F"/>
    <w:rsid w:val="00D067BD"/>
    <w:rsid w:val="00D06854"/>
    <w:rsid w:val="00D2591E"/>
    <w:rsid w:val="00D53975"/>
    <w:rsid w:val="00D90492"/>
    <w:rsid w:val="00DA4919"/>
    <w:rsid w:val="00DE74A8"/>
    <w:rsid w:val="00E12123"/>
    <w:rsid w:val="00E12C49"/>
    <w:rsid w:val="00E26D1A"/>
    <w:rsid w:val="00E43989"/>
    <w:rsid w:val="00E44B47"/>
    <w:rsid w:val="00EA14F1"/>
    <w:rsid w:val="00EA3EC2"/>
    <w:rsid w:val="00EA4D19"/>
    <w:rsid w:val="00EB2898"/>
    <w:rsid w:val="00ED08AE"/>
    <w:rsid w:val="00ED67F7"/>
    <w:rsid w:val="00F06B41"/>
    <w:rsid w:val="00F35257"/>
    <w:rsid w:val="00F919F7"/>
    <w:rsid w:val="00FB5F4E"/>
    <w:rsid w:val="00FC6B4F"/>
    <w:rsid w:val="00FF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FEA0C"/>
  <w15:chartTrackingRefBased/>
  <w15:docId w15:val="{9D02A5D4-C2C9-4FC3-83AB-583FE914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CCA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101</cp:revision>
  <dcterms:created xsi:type="dcterms:W3CDTF">2023-04-23T06:47:00Z</dcterms:created>
  <dcterms:modified xsi:type="dcterms:W3CDTF">2023-04-29T10:34:00Z</dcterms:modified>
</cp:coreProperties>
</file>