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B7D9" w14:textId="4F18F056" w:rsidR="00532361" w:rsidRDefault="00532361" w:rsidP="00532361">
      <w:r>
        <w:rPr>
          <w:noProof/>
        </w:rPr>
        <w:drawing>
          <wp:inline distT="0" distB="0" distL="0" distR="0" wp14:anchorId="768AF466" wp14:editId="481E57BE">
            <wp:extent cx="2743200" cy="1371600"/>
            <wp:effectExtent l="0" t="0" r="0" b="0"/>
            <wp:docPr id="397215138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E655" w14:textId="77777777" w:rsidR="00532361" w:rsidRDefault="00532361" w:rsidP="00532361">
      <w:r>
        <w:t>ObjectName: Article</w:t>
      </w:r>
      <w:r>
        <w:br/>
        <w:t>ObjectNumber:</w:t>
      </w:r>
    </w:p>
    <w:p w14:paraId="7574374C" w14:textId="77777777" w:rsidR="00532361" w:rsidRDefault="00532361" w:rsidP="00532361">
      <w:r>
        <w:t>LocationName: PAAIL.org</w:t>
      </w:r>
    </w:p>
    <w:p w14:paraId="067A5886" w14:textId="77777777" w:rsidR="00532361" w:rsidRDefault="00532361" w:rsidP="00532361">
      <w:r>
        <w:t>LocationNumber:</w:t>
      </w:r>
    </w:p>
    <w:p w14:paraId="1EA2AE2D" w14:textId="77777777" w:rsidR="00532361" w:rsidRDefault="00532361" w:rsidP="00532361">
      <w:r>
        <w:t>Language: PAAIL 2.5</w:t>
      </w:r>
    </w:p>
    <w:p w14:paraId="6200AF3D" w14:textId="77777777" w:rsidR="00532361" w:rsidRDefault="00532361" w:rsidP="00532361"/>
    <w:p w14:paraId="4F4FAE85" w14:textId="317BDF9C" w:rsidR="00532361" w:rsidRDefault="00532361" w:rsidP="00532361">
      <w:r>
        <w:t>Maker: PAAIL.org</w:t>
      </w:r>
      <w:r>
        <w:br/>
        <w:t>Model:</w:t>
      </w:r>
      <w:r>
        <w:br/>
      </w:r>
      <w:r>
        <w:br/>
        <w:t>Name: Wizardry Inspired 1</w:t>
      </w:r>
    </w:p>
    <w:p w14:paraId="3EE70BB8" w14:textId="77777777" w:rsidR="00532361" w:rsidRDefault="00532361" w:rsidP="00532361">
      <w:r>
        <w:t>Rank:</w:t>
      </w:r>
    </w:p>
    <w:p w14:paraId="40B95ECC" w14:textId="77777777" w:rsidR="00532361" w:rsidRDefault="00532361" w:rsidP="00532361">
      <w:r>
        <w:t>SerialNumber:</w:t>
      </w:r>
    </w:p>
    <w:p w14:paraId="2276807E" w14:textId="77777777" w:rsidR="00532361" w:rsidRDefault="00532361" w:rsidP="00532361"/>
    <w:p w14:paraId="372C2715" w14:textId="77777777" w:rsidR="00532361" w:rsidRDefault="00532361" w:rsidP="00532361">
      <w:r>
        <w:t>Level:</w:t>
      </w:r>
    </w:p>
    <w:p w14:paraId="33E42B25" w14:textId="77777777" w:rsidR="00532361" w:rsidRDefault="00532361" w:rsidP="00532361">
      <w:r>
        <w:t>Score:</w:t>
      </w:r>
      <w:r>
        <w:br/>
        <w:t xml:space="preserve">Birth: 4-30-2023 </w:t>
      </w:r>
    </w:p>
    <w:p w14:paraId="5357EE1A" w14:textId="77777777" w:rsidR="00532361" w:rsidRDefault="00532361" w:rsidP="00532361"/>
    <w:p w14:paraId="6F56361B" w14:textId="266173F9" w:rsidR="00532361" w:rsidRDefault="00532361" w:rsidP="00532361">
      <w:r>
        <w:t>Label: Room 0</w:t>
      </w:r>
      <w:r w:rsidR="00CE422A">
        <w:t>3</w:t>
      </w:r>
    </w:p>
    <w:p w14:paraId="5966A1C4" w14:textId="04831685" w:rsidR="00532361" w:rsidRDefault="00532361" w:rsidP="00532361">
      <w:r>
        <w:t>Title: Wizardry Inspired 1</w:t>
      </w:r>
    </w:p>
    <w:p w14:paraId="5158D510" w14:textId="5F1A656A" w:rsidR="00532361" w:rsidRDefault="00532361" w:rsidP="00532361">
      <w:r>
        <w:t>Details: Wizardry Inspired rooms are more Wizardry. It may be fair to call it intermediate/advanced. It’s placed in the advanced wizardry section of PAAIL.org.</w:t>
      </w:r>
    </w:p>
    <w:p w14:paraId="57F2A020" w14:textId="77777777" w:rsidR="00532361" w:rsidRDefault="00532361" w:rsidP="00532361">
      <w:r>
        <w:t>Principle:</w:t>
      </w:r>
    </w:p>
    <w:p w14:paraId="11F5D940" w14:textId="77777777" w:rsidR="00532361" w:rsidRDefault="00532361" w:rsidP="00532361">
      <w:r>
        <w:t xml:space="preserve">Agenda: </w:t>
      </w:r>
    </w:p>
    <w:p w14:paraId="1F9C15C3" w14:textId="77777777" w:rsidR="00532361" w:rsidRDefault="00532361" w:rsidP="00532361">
      <w:r>
        <w:t>Action:</w:t>
      </w:r>
    </w:p>
    <w:p w14:paraId="41FBA571" w14:textId="77777777" w:rsidR="00532361" w:rsidRDefault="00532361" w:rsidP="00532361">
      <w:r>
        <w:t xml:space="preserve">Information: </w:t>
      </w:r>
    </w:p>
    <w:p w14:paraId="6E06C474" w14:textId="72EDAEBD" w:rsidR="00532361" w:rsidRDefault="00532361" w:rsidP="00532361">
      <w:r>
        <w:rPr>
          <w:noProof/>
        </w:rPr>
        <w:drawing>
          <wp:inline distT="0" distB="0" distL="0" distR="0" wp14:anchorId="4BCED56E" wp14:editId="7829B40F">
            <wp:extent cx="2065020" cy="2065020"/>
            <wp:effectExtent l="0" t="0" r="0" b="0"/>
            <wp:docPr id="167459941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7F45" w14:textId="77777777" w:rsidR="00532361" w:rsidRDefault="00532361" w:rsidP="0053236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(PAAIL Logo)</w:t>
      </w:r>
    </w:p>
    <w:p w14:paraId="32D83342" w14:textId="66FE0D74" w:rsidR="002E0FFF" w:rsidRDefault="002E0FFF" w:rsidP="00532361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3B56FA73" wp14:editId="66A978A3">
            <wp:extent cx="2225040" cy="2225040"/>
            <wp:effectExtent l="0" t="0" r="3810" b="3810"/>
            <wp:docPr id="977980759" name="Picture 4" descr="A picture containing circle, sketch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80759" name="Picture 4" descr="A picture containing circle, sketch, de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278D" w14:textId="2FC76B8A" w:rsidR="00532361" w:rsidRDefault="00532361" w:rsidP="0053236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5A2377">
        <w:rPr>
          <w:noProof/>
          <w:sz w:val="32"/>
          <w:szCs w:val="32"/>
        </w:rPr>
        <w:t>Science Wizardry Fusion</w:t>
      </w:r>
    </w:p>
    <w:p w14:paraId="128255C8" w14:textId="1D16404A" w:rsidR="00900938" w:rsidRDefault="00532361" w:rsidP="00532361">
      <w:r>
        <w:t>Principle:</w:t>
      </w:r>
      <w:r w:rsidR="00263CDB">
        <w:t xml:space="preserve"> In sorcery one of the biggest spell parts is the use of keywords.</w:t>
      </w:r>
    </w:p>
    <w:p w14:paraId="7FA6CF41" w14:textId="3C5208D0" w:rsidR="00263CDB" w:rsidRDefault="00263CDB" w:rsidP="00532361">
      <w:r>
        <w:t>Principle: In science one of the biggest things is vocabulary. Keywords.</w:t>
      </w:r>
    </w:p>
    <w:p w14:paraId="2DD7F309" w14:textId="3D3C3064" w:rsidR="00863BE5" w:rsidRDefault="00863BE5" w:rsidP="00532361">
      <w:r>
        <w:t>Principle: Keywords are one of the biggest things of science. They are a big thing in Wizardry.</w:t>
      </w:r>
    </w:p>
    <w:p w14:paraId="61D65030" w14:textId="62F4B8C9" w:rsidR="00A349BA" w:rsidRDefault="00A349BA" w:rsidP="00532361">
      <w:r>
        <w:t>Principle: The word “Keywords” is a major vocabulary word.</w:t>
      </w:r>
    </w:p>
    <w:p w14:paraId="728DCDB3" w14:textId="7363A9A6" w:rsidR="005A2377" w:rsidRDefault="005A2377" w:rsidP="00532361">
      <w:r>
        <w:rPr>
          <w:noProof/>
          <w14:ligatures w14:val="standardContextual"/>
        </w:rPr>
        <w:lastRenderedPageBreak/>
        <w:drawing>
          <wp:inline distT="0" distB="0" distL="0" distR="0" wp14:anchorId="517030E7" wp14:editId="15B2BBCB">
            <wp:extent cx="2240280" cy="2240280"/>
            <wp:effectExtent l="0" t="0" r="7620" b="7620"/>
            <wp:docPr id="859012192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12192" name="Picture 1" descr="A screenshot of a video g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19677" w14:textId="19FAD074" w:rsidR="005A2377" w:rsidRDefault="005A2377" w:rsidP="005A237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FD5C8C">
        <w:rPr>
          <w:noProof/>
          <w:sz w:val="32"/>
          <w:szCs w:val="32"/>
        </w:rPr>
        <w:t>Divining Knowledge With Language</w:t>
      </w:r>
      <w:r w:rsidR="006D3FA9">
        <w:rPr>
          <w:noProof/>
          <w:sz w:val="32"/>
          <w:szCs w:val="32"/>
        </w:rPr>
        <w:t xml:space="preserve"> Fusions</w:t>
      </w:r>
    </w:p>
    <w:p w14:paraId="5748E860" w14:textId="7C45B9E7" w:rsidR="00A349BA" w:rsidRDefault="005A2377" w:rsidP="005A2377">
      <w:r>
        <w:t>Principle</w:t>
      </w:r>
      <w:r w:rsidR="004C1A7D">
        <w:t>: Wizards notice things. When you know more than 1 language. There are sometimes things to notice.</w:t>
      </w:r>
    </w:p>
    <w:p w14:paraId="1F72E607" w14:textId="36D5045F" w:rsidR="004C1A7D" w:rsidRDefault="004C1A7D" w:rsidP="005A2377">
      <w:r>
        <w:t>Principle: In English the word “nine” means the “number nine”. In German the word nine means “no”. There is a connection between the number 9 and no. Nine is the number for no.</w:t>
      </w:r>
    </w:p>
    <w:p w14:paraId="42DFF91B" w14:textId="6685D3B4" w:rsidR="004C1A7D" w:rsidRDefault="004C1A7D" w:rsidP="005A2377">
      <w:r>
        <w:t>Principle: In English the word “see” means to see something. In Spanish the word “see” means yes. The number for yes is 1. Likely the number for see is 1.</w:t>
      </w:r>
    </w:p>
    <w:p w14:paraId="6C27CD32" w14:textId="6E58F169" w:rsidR="00CE294C" w:rsidRDefault="00CE294C" w:rsidP="005A2377">
      <w:r>
        <w:t xml:space="preserve">Principle: </w:t>
      </w:r>
      <w:r w:rsidR="006D3FA9">
        <w:t>In English the word “dose” means a dose of something. In Spanish “dose” means the number 2. 2 is the number for growth. 2 is the number for the word dose.</w:t>
      </w:r>
    </w:p>
    <w:p w14:paraId="768A32E0" w14:textId="4BA012DB" w:rsidR="00F92D6F" w:rsidRDefault="00F92D6F" w:rsidP="005A2377">
      <w:r>
        <w:rPr>
          <w:noProof/>
          <w14:ligatures w14:val="standardContextual"/>
        </w:rPr>
        <w:drawing>
          <wp:inline distT="0" distB="0" distL="0" distR="0" wp14:anchorId="5700316D" wp14:editId="4B761BA8">
            <wp:extent cx="2026920" cy="2026920"/>
            <wp:effectExtent l="0" t="0" r="0" b="0"/>
            <wp:docPr id="1141266927" name="Picture 2" descr="A picture containing triangle, colorfulness, astronomy,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66927" name="Picture 2" descr="A picture containing triangle, colorfulness, astronomy,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4DA7B" w14:textId="6CDA6D74" w:rsidR="00F92D6F" w:rsidRDefault="00F92D6F" w:rsidP="00F92D6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Writing History</w:t>
      </w:r>
    </w:p>
    <w:p w14:paraId="31D14EB2" w14:textId="071AC598" w:rsidR="00F92D6F" w:rsidRDefault="00F92D6F" w:rsidP="00F92D6F">
      <w:r>
        <w:t>Principle: Its likely that the ten commandments</w:t>
      </w:r>
      <w:r w:rsidR="009C28AB">
        <w:t>,</w:t>
      </w:r>
      <w:r>
        <w:t xml:space="preserve"> from the Bible</w:t>
      </w:r>
      <w:r w:rsidR="009C28AB">
        <w:t>,</w:t>
      </w:r>
      <w:r>
        <w:t xml:space="preserve"> were written by God. That’s why they got a golden box. Its possible most the Bible is not written by God.</w:t>
      </w:r>
    </w:p>
    <w:p w14:paraId="149D486C" w14:textId="084C295E" w:rsidR="00F92D6F" w:rsidRDefault="00A865D7" w:rsidP="00F92D6F">
      <w:r>
        <w:rPr>
          <w:noProof/>
          <w14:ligatures w14:val="standardContextual"/>
        </w:rPr>
        <w:drawing>
          <wp:inline distT="0" distB="0" distL="0" distR="0" wp14:anchorId="6CDBA88D" wp14:editId="2D196F50">
            <wp:extent cx="2331720" cy="2331720"/>
            <wp:effectExtent l="0" t="0" r="0" b="0"/>
            <wp:docPr id="1113691698" name="Picture 3" descr="A picture containing screenshot, text, circl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91698" name="Picture 3" descr="A picture containing screenshot, text, circle, graphic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BAAE9" w14:textId="5DBD6212" w:rsidR="002E0FFF" w:rsidRDefault="002E0FFF" w:rsidP="00F92D6F">
      <w:r>
        <w:t xml:space="preserve">(This map </w:t>
      </w:r>
      <w:r w:rsidR="00B157CB">
        <w:t>may have</w:t>
      </w:r>
      <w:r>
        <w:t xml:space="preserve"> major errors)</w:t>
      </w:r>
    </w:p>
    <w:p w14:paraId="42304C24" w14:textId="34F36A90" w:rsidR="002E0FFF" w:rsidRDefault="002E0FFF" w:rsidP="002E0FF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Fire and Water</w:t>
      </w:r>
    </w:p>
    <w:p w14:paraId="74217271" w14:textId="18464EA9" w:rsidR="002E0FFF" w:rsidRDefault="002E0FFF" w:rsidP="002E0FFF">
      <w:r>
        <w:t>Principle: The fire of people’s lives is their work. The water of people’s lives is their rest. It is the parable of fire and water.</w:t>
      </w:r>
    </w:p>
    <w:p w14:paraId="4A4709DF" w14:textId="2A341E36" w:rsidR="00B157CB" w:rsidRDefault="00B157CB" w:rsidP="002E0FFF">
      <w:r>
        <w:rPr>
          <w:noProof/>
          <w14:ligatures w14:val="standardContextual"/>
        </w:rPr>
        <w:drawing>
          <wp:inline distT="0" distB="0" distL="0" distR="0" wp14:anchorId="2C77D356" wp14:editId="2315F878">
            <wp:extent cx="2743200" cy="1371600"/>
            <wp:effectExtent l="0" t="0" r="0" b="0"/>
            <wp:docPr id="191708121" name="Picture 6" descr="A picture containing graphics, screenshot, graphic design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8121" name="Picture 6" descr="A picture containing graphics, screenshot, graphic design, fon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2F26" w14:textId="5F8633DD" w:rsidR="00B157CB" w:rsidRDefault="00B157CB" w:rsidP="00B157C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Education</w:t>
      </w:r>
    </w:p>
    <w:p w14:paraId="7FBE997C" w14:textId="2D45BFC3" w:rsidR="00B157CB" w:rsidRDefault="00B157CB" w:rsidP="00B157CB">
      <w:r>
        <w:t>Principle: Education is knowledge. Education is also a virtue. Knowledge is a virtue.</w:t>
      </w:r>
    </w:p>
    <w:p w14:paraId="7ED74006" w14:textId="600B8653" w:rsidR="00B157CB" w:rsidRDefault="00B157CB" w:rsidP="00B157CB">
      <w:r>
        <w:t>Principle: Education is a virtue levels gain.</w:t>
      </w:r>
    </w:p>
    <w:p w14:paraId="678DFBE6" w14:textId="6B03B431" w:rsidR="008735C3" w:rsidRDefault="008735C3" w:rsidP="00B157CB">
      <w:r>
        <w:t>Principle: Some virtues are not knowledge virtues.</w:t>
      </w:r>
    </w:p>
    <w:p w14:paraId="0A262E3A" w14:textId="227E81C1" w:rsidR="00467EB2" w:rsidRDefault="00467EB2" w:rsidP="00B157CB">
      <w:r>
        <w:lastRenderedPageBreak/>
        <w:t>Principle: Not all education is knowledge. Some education is other virtues.</w:t>
      </w:r>
    </w:p>
    <w:p w14:paraId="657FC412" w14:textId="63B0B675" w:rsidR="00467EB2" w:rsidRDefault="00467EB2" w:rsidP="00B157CB">
      <w:r>
        <w:t>Principle: All virtues are properties of the person. All virtues are enchantments of the person.</w:t>
      </w:r>
    </w:p>
    <w:p w14:paraId="65115EBE" w14:textId="2E369CF9" w:rsidR="004F0936" w:rsidRDefault="004F0936" w:rsidP="00B157CB">
      <w:r>
        <w:t>Principle: The ultimate education is one of virtue. Not of knowledge.</w:t>
      </w:r>
    </w:p>
    <w:p w14:paraId="79BDB0AC" w14:textId="20F3B742" w:rsidR="00B12627" w:rsidRDefault="00B12627" w:rsidP="00B157CB">
      <w:r>
        <w:t>Principle: The current education system is so old that the best design would probably be to start over.</w:t>
      </w:r>
    </w:p>
    <w:p w14:paraId="23F35526" w14:textId="1A67EF64" w:rsidR="00B12627" w:rsidRDefault="00B12627" w:rsidP="00B157CB">
      <w:r>
        <w:t>Principle: Changes to the current education system could include things like having 1 month classes. 2 month classes. 3 month classes. 4 month classes.</w:t>
      </w:r>
    </w:p>
    <w:p w14:paraId="7F53DD53" w14:textId="68B774BD" w:rsidR="008735C3" w:rsidRDefault="00B12627" w:rsidP="00B157CB">
      <w:r>
        <w:t>Principle: The public education system should mirror the adult work place. You get weekends off. No homework on weekends.</w:t>
      </w:r>
    </w:p>
    <w:p w14:paraId="5C165E58" w14:textId="0C4335BB" w:rsidR="00B12627" w:rsidRDefault="00B12627" w:rsidP="00B157CB">
      <w:r>
        <w:t>Principle:</w:t>
      </w:r>
      <w:r w:rsidR="00AB42FA">
        <w:t xml:space="preserve"> A complete redo of the entire education system would be a billion principles.</w:t>
      </w:r>
    </w:p>
    <w:p w14:paraId="0C2A0FC5" w14:textId="3FBE6047" w:rsidR="00B12627" w:rsidRDefault="00B12627" w:rsidP="00B157CB">
      <w:r>
        <w:t>Principle:</w:t>
      </w:r>
      <w:r w:rsidR="00AB42FA">
        <w:t xml:space="preserve"> I very much like the idea of people can send their kids to private schools and the government gives some money to those private schools.</w:t>
      </w:r>
    </w:p>
    <w:p w14:paraId="3F0B9B43" w14:textId="553F186D" w:rsidR="00B12627" w:rsidRDefault="00B12627" w:rsidP="00B157CB">
      <w:r>
        <w:t>Principle:</w:t>
      </w:r>
      <w:r w:rsidR="00AB42FA">
        <w:t xml:space="preserve"> Private schools can include more philosophy, religion and politics. Along with other things.</w:t>
      </w:r>
    </w:p>
    <w:p w14:paraId="57B77725" w14:textId="36B983A1" w:rsidR="0050372A" w:rsidRDefault="0050372A" w:rsidP="00B157CB">
      <w:r>
        <w:t>Principle: Private schools have many positive things. Your aloud to focus on scripture for one.</w:t>
      </w:r>
    </w:p>
    <w:p w14:paraId="1E22DF47" w14:textId="1C996412" w:rsidR="0050372A" w:rsidRDefault="0050372A" w:rsidP="00B157CB">
      <w:r>
        <w:t>Principle: Private school teachers have more flexi</w:t>
      </w:r>
      <w:r w:rsidR="002F4829">
        <w:t>bility on what they teach.</w:t>
      </w:r>
    </w:p>
    <w:p w14:paraId="5048DAB2" w14:textId="3D5C8873" w:rsidR="00B12627" w:rsidRDefault="00B12627" w:rsidP="00B157CB">
      <w:r>
        <w:t>Principle:</w:t>
      </w:r>
      <w:r w:rsidR="00B4284E">
        <w:t xml:space="preserve"> Body exercise and breathing exercise should be taught in schools.</w:t>
      </w:r>
    </w:p>
    <w:p w14:paraId="01ABD441" w14:textId="77777777" w:rsidR="00984F84" w:rsidRDefault="00984F84" w:rsidP="00B157CB"/>
    <w:p w14:paraId="1E39E73B" w14:textId="77777777" w:rsidR="00984F84" w:rsidRDefault="00984F84" w:rsidP="00B157CB"/>
    <w:p w14:paraId="7AE1A1E5" w14:textId="77777777" w:rsidR="00984F84" w:rsidRDefault="00984F84" w:rsidP="00B157CB"/>
    <w:p w14:paraId="3092FC37" w14:textId="77777777" w:rsidR="00984F84" w:rsidRDefault="00984F84" w:rsidP="00B157CB"/>
    <w:p w14:paraId="57E9DCCC" w14:textId="3D0CD6A3" w:rsidR="0055360C" w:rsidRDefault="00984F84" w:rsidP="00B157CB">
      <w:r>
        <w:t>Principle: It’s a thought that after a 10 year old has finished their school part of the day…..they get the rest of the day off. This would mirror the adult work place.</w:t>
      </w:r>
    </w:p>
    <w:p w14:paraId="59D8B5BA" w14:textId="33F77E1D" w:rsidR="00984F84" w:rsidRDefault="00984F84" w:rsidP="00984F84">
      <w:pPr>
        <w:ind w:left="720"/>
      </w:pPr>
      <w:r>
        <w:t>X2 Principle: To make sure they get the same amount of work in. The school day hours could be increased.</w:t>
      </w:r>
    </w:p>
    <w:p w14:paraId="095C6473" w14:textId="7BD9AD00" w:rsidR="00984F84" w:rsidRDefault="00984F84" w:rsidP="00B157CB">
      <w:r>
        <w:t xml:space="preserve">Principle: </w:t>
      </w:r>
      <w:r w:rsidR="005B5A00">
        <w:t>I think that high schools should offer a handful of associates degree’s. One in math, one in art, one in athletics, maybe one in computers. Give students 4 years to obtain one. Also include the high school diploma as an option.</w:t>
      </w:r>
    </w:p>
    <w:p w14:paraId="1232946A" w14:textId="79A0F697" w:rsidR="00984F84" w:rsidRDefault="00984F84" w:rsidP="00B157CB">
      <w:r>
        <w:t>Principle:</w:t>
      </w:r>
      <w:r w:rsidR="005B5A00">
        <w:t xml:space="preserve"> </w:t>
      </w:r>
      <w:r w:rsidR="005F6008">
        <w:t>Professors should be able to say I want my class to be a 1 month class. Or a 2 month class. Or a 3 month class. Or they want it to be really slow and want a 6 month class. Maybe a 4 month class.</w:t>
      </w:r>
    </w:p>
    <w:p w14:paraId="302728FC" w14:textId="440F7952" w:rsidR="00FB7214" w:rsidRDefault="00FB7214" w:rsidP="00B157CB">
      <w:r>
        <w:t>Principle: Since the ultimate education is one of virtue. A person can gain more virtue levels from things like meditation than with reading books.</w:t>
      </w:r>
    </w:p>
    <w:p w14:paraId="02B34FA6" w14:textId="1AC42C52" w:rsidR="004B6B59" w:rsidRDefault="004B6B59" w:rsidP="00B157CB">
      <w:r>
        <w:t>Principle: PAAIL is all about actions. Some actions are better education than others.</w:t>
      </w:r>
    </w:p>
    <w:p w14:paraId="5823F5E1" w14:textId="0888E1F5" w:rsidR="004B6B59" w:rsidRDefault="004B6B59" w:rsidP="00B157CB">
      <w:r>
        <w:t>Principle: Wizardry is all about spells. Some spells are better education than others.</w:t>
      </w:r>
    </w:p>
    <w:p w14:paraId="284CA5F7" w14:textId="26C0D7C8" w:rsidR="002E0FFF" w:rsidRDefault="00772AFB" w:rsidP="002E0FFF">
      <w:r>
        <w:t>Principle: In education its all about vocabulary. Keywords.</w:t>
      </w:r>
    </w:p>
    <w:p w14:paraId="2BF6A144" w14:textId="108DFD6D" w:rsidR="00772AFB" w:rsidRDefault="00772AFB" w:rsidP="00772AFB">
      <w:r>
        <w:t>Principle: The thought is that PAAIL would be great for organizing all knowledge.</w:t>
      </w:r>
    </w:p>
    <w:p w14:paraId="2F9567B3" w14:textId="5828A98A" w:rsidR="00772AFB" w:rsidRDefault="00772AFB" w:rsidP="00772AFB">
      <w:r>
        <w:t xml:space="preserve">Principle: The thought is that all knowledge should be sorted into locations. Like this item is </w:t>
      </w:r>
      <w:r w:rsidR="00E93C54">
        <w:t>in this “room”.</w:t>
      </w:r>
    </w:p>
    <w:p w14:paraId="11B80822" w14:textId="094A3606" w:rsidR="00772AFB" w:rsidRDefault="00772AFB" w:rsidP="00772AFB">
      <w:r>
        <w:t>Principle:</w:t>
      </w:r>
      <w:r w:rsidR="00E93C54">
        <w:t xml:space="preserve"> The first and only item of PAAIL 1.0 was a principle…. In PAAIL we speak in principles, agendas, actions and information.</w:t>
      </w:r>
    </w:p>
    <w:p w14:paraId="5966DD35" w14:textId="5D4FA4F4" w:rsidR="008E23C9" w:rsidRDefault="008E23C9" w:rsidP="00772AFB">
      <w:r>
        <w:t xml:space="preserve">Principle: The numerology of education is the 0 to 9 numbers. 0 is no levels at a thing. 1, 2, and 3, are beginner levels at a thing. 4 is expert. 5 is </w:t>
      </w:r>
      <w:r>
        <w:lastRenderedPageBreak/>
        <w:t>master. 6 is doctorate. 7 8 and 9 are also doctorate.</w:t>
      </w:r>
    </w:p>
    <w:p w14:paraId="37EEE0AC" w14:textId="38D8A31F" w:rsidR="00D27307" w:rsidRDefault="00D27307" w:rsidP="00D27307">
      <w:r>
        <w:t>Principle: There is of course the colorology of education as well.</w:t>
      </w:r>
    </w:p>
    <w:p w14:paraId="622E01F8" w14:textId="2D63C69A" w:rsidR="00D27307" w:rsidRDefault="00D27307" w:rsidP="00D27307">
      <w:r>
        <w:t xml:space="preserve">Principle: The thought is that all human existence </w:t>
      </w:r>
      <w:r w:rsidR="00FC024D">
        <w:t>is</w:t>
      </w:r>
      <w:r>
        <w:t xml:space="preserve"> principles, agendas, actions and information.</w:t>
      </w:r>
    </w:p>
    <w:p w14:paraId="1A0E7EFB" w14:textId="243AFD31" w:rsidR="00D27307" w:rsidRDefault="00D27307" w:rsidP="00D27307">
      <w:r>
        <w:t>Principle:</w:t>
      </w:r>
      <w:r w:rsidR="00CD2366">
        <w:t xml:space="preserve"> Since this item group is about education PAAIL got a mention.</w:t>
      </w:r>
    </w:p>
    <w:p w14:paraId="392A2EA3" w14:textId="3D970B8F" w:rsidR="00D27307" w:rsidRDefault="00D27307" w:rsidP="00D27307">
      <w:r>
        <w:t>Principle:</w:t>
      </w:r>
      <w:r w:rsidR="0066128D">
        <w:t xml:space="preserve"> PAAIL maybe should have gotten a mention in the item groups about psychology, and religion.</w:t>
      </w:r>
    </w:p>
    <w:p w14:paraId="7C95FE7C" w14:textId="3B0BBC32" w:rsidR="00EC522B" w:rsidRDefault="00EC522B" w:rsidP="00D27307">
      <w:r>
        <w:t>Principle: PAAIL likely has uses in psychology and religion.</w:t>
      </w:r>
    </w:p>
    <w:p w14:paraId="418C0023" w14:textId="7095E7C6" w:rsidR="00EC522B" w:rsidRDefault="00EC522B" w:rsidP="00D27307">
      <w:r>
        <w:t xml:space="preserve">Principle: In psychology people have principles, agendas, </w:t>
      </w:r>
      <w:r w:rsidR="00D60E05">
        <w:t>actions,</w:t>
      </w:r>
      <w:r>
        <w:t xml:space="preserve"> and information.</w:t>
      </w:r>
    </w:p>
    <w:p w14:paraId="72A9AE4C" w14:textId="5FE20B3E" w:rsidR="00EC522B" w:rsidRDefault="00EC522B" w:rsidP="00EC522B">
      <w:r>
        <w:t xml:space="preserve">Principle: In religion people have principles, agendas, </w:t>
      </w:r>
      <w:r w:rsidR="00D60E05">
        <w:t>actions,</w:t>
      </w:r>
      <w:r>
        <w:t xml:space="preserve"> and information.</w:t>
      </w:r>
    </w:p>
    <w:p w14:paraId="56B396EF" w14:textId="0B7E4FD0" w:rsidR="00480EEE" w:rsidRDefault="00480EEE" w:rsidP="00EC522B">
      <w:r>
        <w:t>Principle:</w:t>
      </w:r>
      <w:r w:rsidR="001A10E5">
        <w:t xml:space="preserve"> I think that high school students should get credits which are passed on to college. High schools would give less credits per class, compared to at a college.</w:t>
      </w:r>
    </w:p>
    <w:p w14:paraId="341BC0DE" w14:textId="627D0659" w:rsidR="001A10E5" w:rsidRDefault="001A10E5" w:rsidP="00EC522B">
      <w:r>
        <w:t>Principle: With changing technology it may be that A.I. education will become everyone’s teachers.</w:t>
      </w:r>
    </w:p>
    <w:p w14:paraId="73A1C065" w14:textId="0D57CDCC" w:rsidR="001A10E5" w:rsidRDefault="001A10E5" w:rsidP="00EC522B">
      <w:r>
        <w:t>Principle: Buildings like public schools should not collect dust 3 months a year. They should be put to use.</w:t>
      </w:r>
    </w:p>
    <w:p w14:paraId="17A73A24" w14:textId="4D5D01DD" w:rsidR="00DB5228" w:rsidRDefault="00DB5228" w:rsidP="00EC522B">
      <w:r>
        <w:t>Principle: The buildings are a major part of the education system.</w:t>
      </w:r>
      <w:r w:rsidR="00023A64">
        <w:t xml:space="preserve"> They are among the biggest chi objects of the education system.</w:t>
      </w:r>
    </w:p>
    <w:p w14:paraId="28E9A132" w14:textId="3B83C681" w:rsidR="00175821" w:rsidRDefault="00175821" w:rsidP="00EC522B">
      <w:r>
        <w:t>Principle: The current education system may be so refined that it cannot be improved. The only option is a start over.</w:t>
      </w:r>
    </w:p>
    <w:p w14:paraId="16A64F84" w14:textId="364E1202" w:rsidR="00245B96" w:rsidRDefault="00F165D3" w:rsidP="00EC522B">
      <w:r>
        <w:t>Principle: The thought is that gaining Wizardry levels is a lot of virtue levels. Though not more spiritual score.</w:t>
      </w:r>
    </w:p>
    <w:p w14:paraId="3CD26CC3" w14:textId="20E4BBCD" w:rsidR="00F165D3" w:rsidRDefault="00F165D3" w:rsidP="00EC522B">
      <w:r>
        <w:t>Principle:</w:t>
      </w:r>
      <w:r w:rsidR="007E4157">
        <w:t xml:space="preserve"> Wizardry is easy to train because it takes very little time. The entire PAAIL.org Wizardry is at most 800 pages. 800 pages to Expert Wizard seems like a small amount of pages to me.</w:t>
      </w:r>
    </w:p>
    <w:p w14:paraId="54693E89" w14:textId="0B207457" w:rsidR="00F165D3" w:rsidRDefault="00F165D3" w:rsidP="00EC522B">
      <w:r>
        <w:t>Principle:</w:t>
      </w:r>
      <w:r w:rsidR="007E4157">
        <w:t xml:space="preserve"> Master Wizard is obtained when you do the right actions. You can get expert just by doing the reading of PAAIL.org.</w:t>
      </w:r>
    </w:p>
    <w:p w14:paraId="54DDFE40" w14:textId="5BFDDBE3" w:rsidR="00AA0EC9" w:rsidRDefault="00AA0EC9" w:rsidP="00EC522B">
      <w:r>
        <w:t>Principle: Computers are always more and more a part of our reality. Future education will likely involve computers.</w:t>
      </w:r>
    </w:p>
    <w:p w14:paraId="3661C6CA" w14:textId="7BA27D01" w:rsidR="00EB3B6E" w:rsidRDefault="00EB3B6E" w:rsidP="00EC522B">
      <w:r>
        <w:rPr>
          <w:noProof/>
          <w14:ligatures w14:val="standardContextual"/>
        </w:rPr>
        <w:drawing>
          <wp:inline distT="0" distB="0" distL="0" distR="0" wp14:anchorId="23A29C15" wp14:editId="02656A18">
            <wp:extent cx="2415540" cy="2415540"/>
            <wp:effectExtent l="0" t="0" r="3810" b="3810"/>
            <wp:docPr id="334650176" name="Picture 1" descr="A screenshot of a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50176" name="Picture 1" descr="A screenshot of a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A51BE" w14:textId="5977BACA" w:rsidR="00EB3B6E" w:rsidRDefault="00EB3B6E" w:rsidP="00EB3B6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Things</w:t>
      </w:r>
    </w:p>
    <w:p w14:paraId="7BBCD26F" w14:textId="32BE23C3" w:rsidR="00245B96" w:rsidRDefault="00EB3B6E" w:rsidP="00EB3B6E">
      <w:r>
        <w:t>Principle: As for human evolution… it can’t be said to much…people have higher levels of intelligence these days.</w:t>
      </w:r>
    </w:p>
    <w:p w14:paraId="4E4CF419" w14:textId="1A5E3148" w:rsidR="00EB3B6E" w:rsidRDefault="00EB3B6E" w:rsidP="00EB3B6E">
      <w:r>
        <w:t>Principle: With the higher levels of intelligence comes wittier people, and more over confidence.</w:t>
      </w:r>
    </w:p>
    <w:p w14:paraId="3E88CDEF" w14:textId="2C843BFB" w:rsidR="00A25094" w:rsidRDefault="00A25094" w:rsidP="00EB3B6E">
      <w:r>
        <w:t xml:space="preserve">Principle: The public schools do great on the virtue intelligence. Not so much on wisdom. </w:t>
      </w:r>
      <w:r w:rsidR="00CB42F9">
        <w:t>One reason,</w:t>
      </w:r>
      <w:r>
        <w:t xml:space="preserve"> they do not teach enough philosophy and religion.</w:t>
      </w:r>
    </w:p>
    <w:p w14:paraId="52585CF1" w14:textId="2EC9A0F0" w:rsidR="00E81A0F" w:rsidRDefault="00E81A0F" w:rsidP="00EB3B6E">
      <w:r>
        <w:t>Principle: Intelligence without wisdom can have a negative side.</w:t>
      </w:r>
    </w:p>
    <w:p w14:paraId="11A7EEC7" w14:textId="381EC006" w:rsidR="00CB42F9" w:rsidRDefault="00CB42F9" w:rsidP="00EB3B6E">
      <w:r>
        <w:lastRenderedPageBreak/>
        <w:t>Principle: There is doing breathing exercises and then there is do a breathing action as a powerful spell. Sometimes doing a breathing action is a powerful spell.</w:t>
      </w:r>
    </w:p>
    <w:p w14:paraId="7ADECF1A" w14:textId="7823896C" w:rsidR="00CB42F9" w:rsidRDefault="000638FD" w:rsidP="00EB3B6E">
      <w:r>
        <w:rPr>
          <w:noProof/>
          <w14:ligatures w14:val="standardContextual"/>
        </w:rPr>
        <w:drawing>
          <wp:inline distT="0" distB="0" distL="0" distR="0" wp14:anchorId="065BEFDF" wp14:editId="0155BE83">
            <wp:extent cx="1714500" cy="1714500"/>
            <wp:effectExtent l="0" t="0" r="0" b="0"/>
            <wp:docPr id="9844584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58406" name="Picture 98445840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4336A" w14:textId="2CE74056" w:rsidR="00B32171" w:rsidRDefault="00B32171" w:rsidP="00EB3B6E">
      <w:r>
        <w:t>(The 3 Symbol)</w:t>
      </w:r>
    </w:p>
    <w:p w14:paraId="1362D80B" w14:textId="06C78FF1" w:rsidR="000638FD" w:rsidRDefault="000638FD" w:rsidP="000638F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Ecology</w:t>
      </w:r>
    </w:p>
    <w:p w14:paraId="752479D5" w14:textId="717ED88B" w:rsidR="000638FD" w:rsidRDefault="000638FD" w:rsidP="000638FD">
      <w:r>
        <w:t xml:space="preserve">Principle: </w:t>
      </w:r>
      <w:r w:rsidR="0022397C">
        <w:t xml:space="preserve">To my knowledge, </w:t>
      </w:r>
      <w:r>
        <w:t xml:space="preserve">Ecology is philosophy regarding plants, </w:t>
      </w:r>
      <w:r w:rsidR="00362C31">
        <w:t>animals,</w:t>
      </w:r>
      <w:r>
        <w:t xml:space="preserve"> and the other life of earth.</w:t>
      </w:r>
    </w:p>
    <w:p w14:paraId="66BCC59D" w14:textId="20881EF8" w:rsidR="0022397C" w:rsidRDefault="0022397C" w:rsidP="000638FD">
      <w:r>
        <w:t>Principle: It seems part of the Bible has a moment where God commands humans to go forth, conquer the earth, make a foot stool of all the plants and animals.</w:t>
      </w:r>
    </w:p>
    <w:p w14:paraId="09C285B5" w14:textId="1E681A86" w:rsidR="0022397C" w:rsidRDefault="0022397C" w:rsidP="000638FD">
      <w:r>
        <w:t xml:space="preserve">Principle: </w:t>
      </w:r>
      <w:r w:rsidR="0057069D">
        <w:t>Even though animals don’t deserve to be slaves they are.</w:t>
      </w:r>
    </w:p>
    <w:p w14:paraId="6BF445DC" w14:textId="6E9609D1" w:rsidR="0057069D" w:rsidRDefault="0057069D" w:rsidP="000638FD">
      <w:r>
        <w:t>Principle: Eventually there will be no more animals</w:t>
      </w:r>
      <w:r w:rsidR="00DE5506">
        <w:t xml:space="preserve"> or bugs</w:t>
      </w:r>
      <w:r>
        <w:t>. It is wrong to put consciousness in such weak bodies.</w:t>
      </w:r>
    </w:p>
    <w:p w14:paraId="60EF3543" w14:textId="6C1D520C" w:rsidR="0057069D" w:rsidRDefault="0057069D" w:rsidP="000638FD">
      <w:r>
        <w:t>Principle:</w:t>
      </w:r>
      <w:r w:rsidR="00DE5506">
        <w:t xml:space="preserve"> Plant lifeforms may be forever.</w:t>
      </w:r>
      <w:r w:rsidR="006A1755">
        <w:t xml:space="preserve"> And there may be other lifeforms that are not intelligent like a human</w:t>
      </w:r>
      <w:r w:rsidR="00326A98">
        <w:t xml:space="preserve"> or angel</w:t>
      </w:r>
      <w:r w:rsidR="006A1755">
        <w:t>.</w:t>
      </w:r>
    </w:p>
    <w:p w14:paraId="6338B647" w14:textId="560ED498" w:rsidR="0057069D" w:rsidRDefault="0057069D" w:rsidP="000638FD">
      <w:r>
        <w:t>Principle:</w:t>
      </w:r>
      <w:r w:rsidR="00326A98">
        <w:t xml:space="preserve"> The lions were never meant to be.</w:t>
      </w:r>
    </w:p>
    <w:p w14:paraId="0AB940CC" w14:textId="59D362B7" w:rsidR="00326A98" w:rsidRDefault="00326A98" w:rsidP="000638FD">
      <w:r>
        <w:t>Principle: The Bible states that the lion will lay down with the lamb. In the afterlife there will be no more lions killing other animals.</w:t>
      </w:r>
    </w:p>
    <w:p w14:paraId="13802330" w14:textId="5504569C" w:rsidR="00326A98" w:rsidRDefault="00326A98" w:rsidP="000638FD">
      <w:r>
        <w:t xml:space="preserve">Principle: </w:t>
      </w:r>
      <w:r w:rsidR="00AE40DA">
        <w:t xml:space="preserve">Human reality is </w:t>
      </w:r>
      <w:r w:rsidR="009054FB">
        <w:t xml:space="preserve">us lifeforms need those resources. </w:t>
      </w:r>
      <w:r w:rsidR="00AE40DA">
        <w:t>Humans take priority. Drill baby drill.</w:t>
      </w:r>
    </w:p>
    <w:p w14:paraId="1EE7A44B" w14:textId="77777777" w:rsidR="00615F97" w:rsidRDefault="00615F97" w:rsidP="000638FD"/>
    <w:p w14:paraId="7067CEEA" w14:textId="73CCB51C" w:rsidR="00AE40DA" w:rsidRDefault="009054FB" w:rsidP="000638FD">
      <w:r>
        <w:t>Principle: Air pollution is one of the most important things. Humans don’t need bad air.</w:t>
      </w:r>
    </w:p>
    <w:p w14:paraId="139D9898" w14:textId="74ECF70F" w:rsidR="009054FB" w:rsidRDefault="009054FB" w:rsidP="000638FD">
      <w:r>
        <w:t>Principle: Getting fresh air can be a powerful spell. Outside, fresh air.</w:t>
      </w:r>
    </w:p>
    <w:p w14:paraId="4A0605F5" w14:textId="7E74DF83" w:rsidR="009054FB" w:rsidRDefault="009054FB" w:rsidP="000638FD">
      <w:r>
        <w:t>Principle: There may be more oxygen in the air of places with lots of vegetation. This air may be better than some places.</w:t>
      </w:r>
    </w:p>
    <w:p w14:paraId="44617B92" w14:textId="2C0E95FC" w:rsidR="009054FB" w:rsidRDefault="009054FB" w:rsidP="000638FD">
      <w:r>
        <w:t xml:space="preserve">Principle: </w:t>
      </w:r>
      <w:r w:rsidR="00615F97">
        <w:t>There may be more lifeforce in areas with lots of vegetation.</w:t>
      </w:r>
    </w:p>
    <w:p w14:paraId="778C7330" w14:textId="7CCFDFC2" w:rsidR="009054FB" w:rsidRDefault="009054FB" w:rsidP="000638FD">
      <w:r>
        <w:t>Principle:</w:t>
      </w:r>
      <w:r w:rsidR="00615F97">
        <w:t xml:space="preserve"> The natural evolution of a planet is to settle. The gas’s on the outside, the solids on the inside, and the liquid</w:t>
      </w:r>
      <w:r w:rsidR="00EB70E0">
        <w:t>s in the middle</w:t>
      </w:r>
      <w:r w:rsidR="00615F97">
        <w:t>.</w:t>
      </w:r>
    </w:p>
    <w:p w14:paraId="154F840D" w14:textId="6D277C53" w:rsidR="000D34AA" w:rsidRDefault="000D34AA" w:rsidP="000D34AA">
      <w:pPr>
        <w:ind w:left="720"/>
      </w:pPr>
      <w:r>
        <w:t>X2 Principle: This may cause the water to rise.</w:t>
      </w:r>
    </w:p>
    <w:p w14:paraId="4C3C217F" w14:textId="0192B748" w:rsidR="009054FB" w:rsidRDefault="009054FB" w:rsidP="000638FD">
      <w:r>
        <w:t>Principle:</w:t>
      </w:r>
      <w:r w:rsidR="000D34AA">
        <w:t xml:space="preserve"> </w:t>
      </w:r>
      <w:r w:rsidR="00113F4F">
        <w:t>Chopping down forests means much needed wood and once the trees are gone you can plant farms.</w:t>
      </w:r>
    </w:p>
    <w:p w14:paraId="261E74B1" w14:textId="393AAA1D" w:rsidR="009054FB" w:rsidRDefault="009054FB" w:rsidP="000638FD">
      <w:r>
        <w:t>Principle:</w:t>
      </w:r>
      <w:r w:rsidR="00113F4F">
        <w:t xml:space="preserve"> When you chop down jungle and then burn it, its called “slash and burn”. Its done to make farmland.</w:t>
      </w:r>
    </w:p>
    <w:p w14:paraId="3EB5DDD0" w14:textId="58B2D1F8" w:rsidR="009054FB" w:rsidRDefault="009054FB" w:rsidP="000638FD">
      <w:r>
        <w:t>Principle:</w:t>
      </w:r>
      <w:r w:rsidR="005B444D">
        <w:t xml:space="preserve"> Global warming is likely happening. Its possible it was happening before humans and now humans are speeding it up.</w:t>
      </w:r>
    </w:p>
    <w:p w14:paraId="555A924E" w14:textId="6039C8E3" w:rsidR="003E38F6" w:rsidRDefault="003E38F6" w:rsidP="000638FD">
      <w:r>
        <w:t xml:space="preserve">Principle: Life prefers warmth. Its possible that </w:t>
      </w:r>
      <w:r w:rsidR="00A11250">
        <w:t>global warming can turn cold areas into warm areas.</w:t>
      </w:r>
    </w:p>
    <w:p w14:paraId="5C7369F1" w14:textId="41D5F013" w:rsidR="00FC541A" w:rsidRDefault="00FC541A" w:rsidP="000638FD">
      <w:r>
        <w:t>Principle: The only ecology that is important to me is when it greatly affects humans.</w:t>
      </w:r>
    </w:p>
    <w:p w14:paraId="64BC8937" w14:textId="76BA2C26" w:rsidR="00ED3F70" w:rsidRDefault="00ED3F70" w:rsidP="000638FD">
      <w:r>
        <w:t>Principle: Keeping the lion species is probably not worth 1 billion dollars a year. It would be better to let it go extinct.</w:t>
      </w:r>
    </w:p>
    <w:p w14:paraId="365F4F4D" w14:textId="508121FE" w:rsidR="00ED3F70" w:rsidRDefault="008E3649" w:rsidP="000638FD">
      <w:r>
        <w:t>Principle: Climate change is real. Jungles turn to deserts and deserts change into jungles.</w:t>
      </w:r>
    </w:p>
    <w:p w14:paraId="77176A38" w14:textId="77777777" w:rsidR="003D0B35" w:rsidRDefault="008E3649" w:rsidP="008E3649">
      <w:r>
        <w:t>Principle: PAAIL is great for making laws</w:t>
      </w:r>
      <w:r w:rsidR="00E7356C">
        <w:t xml:space="preserve"> and philosophy</w:t>
      </w:r>
      <w:r>
        <w:t>. It would be great for making ecology laws</w:t>
      </w:r>
      <w:r w:rsidR="00E7356C">
        <w:t xml:space="preserve"> and philosophy</w:t>
      </w:r>
      <w:r>
        <w:t>.</w:t>
      </w:r>
    </w:p>
    <w:p w14:paraId="06C4CAB8" w14:textId="19A8AD92" w:rsidR="008E3649" w:rsidRDefault="008E3649" w:rsidP="008E3649">
      <w:r>
        <w:lastRenderedPageBreak/>
        <w:t>Principle: The organic life of earth is the biggest chi object of earth. There are billions of pounds of things like ants, and fungus.</w:t>
      </w:r>
    </w:p>
    <w:p w14:paraId="46A1ADB7" w14:textId="432BE2EE" w:rsidR="008E3649" w:rsidRDefault="008E3649" w:rsidP="008E3649">
      <w:r>
        <w:t>Principle:</w:t>
      </w:r>
      <w:r w:rsidR="007D30E7">
        <w:t xml:space="preserve"> Sensing the lifeforce of organic life is a thing.</w:t>
      </w:r>
    </w:p>
    <w:p w14:paraId="723F8EE4" w14:textId="791D04E9" w:rsidR="007D30E7" w:rsidRDefault="007D30E7" w:rsidP="008E3649">
      <w:r>
        <w:t>Principle: The trees are tree’s from the beginning of time. Their wood is priceless for making things.</w:t>
      </w:r>
      <w:r w:rsidR="00435741">
        <w:t xml:space="preserve"> </w:t>
      </w:r>
      <w:r w:rsidR="001E692A">
        <w:t>Trees are partly wasted if they are never used to make something.</w:t>
      </w:r>
    </w:p>
    <w:p w14:paraId="7DDB74FA" w14:textId="3B29267A" w:rsidR="00E7356C" w:rsidRDefault="00E7356C" w:rsidP="008E3649">
      <w:r>
        <w:t>Principle: Fresh air can be a very powerful spell.</w:t>
      </w:r>
    </w:p>
    <w:p w14:paraId="446913F2" w14:textId="151586AA" w:rsidR="00E7356C" w:rsidRDefault="00E7356C" w:rsidP="008E3649">
      <w:r>
        <w:t>Principle:</w:t>
      </w:r>
      <w:r w:rsidR="00EB31E6">
        <w:t xml:space="preserve"> The theory is….</w:t>
      </w:r>
      <w:r>
        <w:t xml:space="preserve"> Animals, bugs and plants don’t matter compared to humans.</w:t>
      </w:r>
    </w:p>
    <w:p w14:paraId="622FDA58" w14:textId="6E8F5769" w:rsidR="00653124" w:rsidRDefault="00653124" w:rsidP="008E3649">
      <w:r>
        <w:t>Principle: We want the climate and ecological environment to be whatever’s best for humans. We want them to serve us as best they can.</w:t>
      </w:r>
    </w:p>
    <w:p w14:paraId="6025B5FE" w14:textId="6ED8178B" w:rsidR="00D97D23" w:rsidRDefault="00D97D23" w:rsidP="008E3649">
      <w:r>
        <w:rPr>
          <w:noProof/>
          <w14:ligatures w14:val="standardContextual"/>
        </w:rPr>
        <w:drawing>
          <wp:inline distT="0" distB="0" distL="0" distR="0" wp14:anchorId="730C25A8" wp14:editId="1CEEA64F">
            <wp:extent cx="2743200" cy="2493645"/>
            <wp:effectExtent l="0" t="0" r="0" b="1905"/>
            <wp:docPr id="987912842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12842" name="Picture 1" descr="A screenshot of a video gam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0BF1" w14:textId="3D9D03FF" w:rsidR="00D97D23" w:rsidRDefault="00D97D23" w:rsidP="00D97D2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Wizardry Inspired</w:t>
      </w:r>
    </w:p>
    <w:p w14:paraId="782ED8F2" w14:textId="0A21E590" w:rsidR="0057069D" w:rsidRDefault="003D0B35" w:rsidP="000638FD">
      <w:r>
        <w:t>Principle: All science has principles, agendas, actions, and information. PAAIL is useful in all science.</w:t>
      </w:r>
    </w:p>
    <w:p w14:paraId="242F837E" w14:textId="54421F5A" w:rsidR="00DD6CC8" w:rsidRDefault="00DD6CC8" w:rsidP="000638FD">
      <w:r>
        <w:t>Principle: Sometimes the map is only black and white. Sometimes there is no grey area.</w:t>
      </w:r>
    </w:p>
    <w:p w14:paraId="1B397199" w14:textId="5CD5A80C" w:rsidR="00D97D23" w:rsidRDefault="00D97D23" w:rsidP="000638FD">
      <w:r>
        <w:t>Action: In your mind imagine a rock. You have now experienced a vision of a rock.</w:t>
      </w:r>
    </w:p>
    <w:p w14:paraId="3FACBCE4" w14:textId="77777777" w:rsidR="00CC4EF2" w:rsidRDefault="00CC4EF2" w:rsidP="000638FD"/>
    <w:p w14:paraId="27F93BA5" w14:textId="1FDEC15D" w:rsidR="00D97D23" w:rsidRDefault="00D97D23" w:rsidP="000638FD">
      <w:r>
        <w:t>Principle: People experience visions all the time.</w:t>
      </w:r>
      <w:r w:rsidR="00CC4EF2">
        <w:t xml:space="preserve"> The definition of a vision is when you see it in your mind. If you picture a rock in your mind, you have had a vision of a rock.</w:t>
      </w:r>
    </w:p>
    <w:p w14:paraId="67DED1A8" w14:textId="37AA19C1" w:rsidR="00906551" w:rsidRDefault="00906551" w:rsidP="000638FD">
      <w:r>
        <w:t>Principle: Picturing things in your mind is a spell. A powerful spell.</w:t>
      </w:r>
    </w:p>
    <w:p w14:paraId="5C05AD09" w14:textId="2FC9E16F" w:rsidR="002A522E" w:rsidRDefault="002A522E" w:rsidP="000638FD">
      <w:r>
        <w:t>Principle: ESP and visions are very connected.</w:t>
      </w:r>
      <w:r w:rsidR="0099128F">
        <w:t xml:space="preserve"> Perhaps it should be ESP is a vision.</w:t>
      </w:r>
    </w:p>
    <w:p w14:paraId="641177D6" w14:textId="77777777" w:rsidR="00906551" w:rsidRDefault="00906551" w:rsidP="000638FD"/>
    <w:p w14:paraId="6F1722A0" w14:textId="0E2B2186" w:rsidR="00D97D23" w:rsidRDefault="00D97D23" w:rsidP="000638FD"/>
    <w:p w14:paraId="1993957F" w14:textId="77777777" w:rsidR="00D97D23" w:rsidRDefault="00D97D23" w:rsidP="000638FD"/>
    <w:p w14:paraId="47B28D46" w14:textId="77777777" w:rsidR="00362C31" w:rsidRDefault="00362C31" w:rsidP="000638FD"/>
    <w:p w14:paraId="3A4842E4" w14:textId="77777777" w:rsidR="00362C31" w:rsidRDefault="00362C31" w:rsidP="000638FD"/>
    <w:p w14:paraId="1C8FDF60" w14:textId="77777777" w:rsidR="000638FD" w:rsidRDefault="000638FD" w:rsidP="000638FD"/>
    <w:p w14:paraId="2052FC32" w14:textId="77777777" w:rsidR="00D60E05" w:rsidRDefault="00D60E05" w:rsidP="00EC522B"/>
    <w:p w14:paraId="7DD51593" w14:textId="77777777" w:rsidR="00EC522B" w:rsidRDefault="00EC522B" w:rsidP="00D27307"/>
    <w:p w14:paraId="52E1B523" w14:textId="77777777" w:rsidR="00D27307" w:rsidRDefault="00D27307" w:rsidP="00772AFB"/>
    <w:p w14:paraId="36EC8D54" w14:textId="77777777" w:rsidR="00772AFB" w:rsidRDefault="00772AFB" w:rsidP="002E0FFF"/>
    <w:p w14:paraId="60E836DD" w14:textId="257DEA36" w:rsidR="00772AFB" w:rsidRDefault="00772AFB" w:rsidP="002E0FFF"/>
    <w:p w14:paraId="44E5519B" w14:textId="77777777" w:rsidR="002E0FFF" w:rsidRDefault="002E0FFF" w:rsidP="002E0FFF"/>
    <w:p w14:paraId="6F744EEB" w14:textId="77777777" w:rsidR="002E0FFF" w:rsidRDefault="002E0FFF" w:rsidP="002E0FFF"/>
    <w:sectPr w:rsidR="002E0FFF" w:rsidSect="0053236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EC"/>
    <w:rsid w:val="00023A64"/>
    <w:rsid w:val="000638FD"/>
    <w:rsid w:val="000D34AA"/>
    <w:rsid w:val="00113F4F"/>
    <w:rsid w:val="001728C0"/>
    <w:rsid w:val="00175821"/>
    <w:rsid w:val="001A10E5"/>
    <w:rsid w:val="001E692A"/>
    <w:rsid w:val="00217EEC"/>
    <w:rsid w:val="0022397C"/>
    <w:rsid w:val="00245B96"/>
    <w:rsid w:val="00263CDB"/>
    <w:rsid w:val="002A522E"/>
    <w:rsid w:val="002E0FFF"/>
    <w:rsid w:val="002F4829"/>
    <w:rsid w:val="00326A98"/>
    <w:rsid w:val="00362C31"/>
    <w:rsid w:val="003D0B35"/>
    <w:rsid w:val="003E38F6"/>
    <w:rsid w:val="00435741"/>
    <w:rsid w:val="00467EB2"/>
    <w:rsid w:val="00480EEE"/>
    <w:rsid w:val="004B6B59"/>
    <w:rsid w:val="004C1A7D"/>
    <w:rsid w:val="004F0936"/>
    <w:rsid w:val="0050372A"/>
    <w:rsid w:val="00532361"/>
    <w:rsid w:val="0055360C"/>
    <w:rsid w:val="0057069D"/>
    <w:rsid w:val="005A2377"/>
    <w:rsid w:val="005B444D"/>
    <w:rsid w:val="005B5A00"/>
    <w:rsid w:val="005F6008"/>
    <w:rsid w:val="00615F97"/>
    <w:rsid w:val="00653124"/>
    <w:rsid w:val="0066128D"/>
    <w:rsid w:val="006A1755"/>
    <w:rsid w:val="006D3FA9"/>
    <w:rsid w:val="00772AFB"/>
    <w:rsid w:val="007D30E7"/>
    <w:rsid w:val="007E4157"/>
    <w:rsid w:val="00863BE5"/>
    <w:rsid w:val="008735C3"/>
    <w:rsid w:val="008B7969"/>
    <w:rsid w:val="008E23C9"/>
    <w:rsid w:val="008E3649"/>
    <w:rsid w:val="00900938"/>
    <w:rsid w:val="009054FB"/>
    <w:rsid w:val="00906551"/>
    <w:rsid w:val="00984F84"/>
    <w:rsid w:val="0099128F"/>
    <w:rsid w:val="009C28AB"/>
    <w:rsid w:val="00A11250"/>
    <w:rsid w:val="00A25094"/>
    <w:rsid w:val="00A349BA"/>
    <w:rsid w:val="00A865D7"/>
    <w:rsid w:val="00AA0EC9"/>
    <w:rsid w:val="00AB42FA"/>
    <w:rsid w:val="00AE40DA"/>
    <w:rsid w:val="00B12627"/>
    <w:rsid w:val="00B157CB"/>
    <w:rsid w:val="00B32171"/>
    <w:rsid w:val="00B4284E"/>
    <w:rsid w:val="00CB42F9"/>
    <w:rsid w:val="00CC4EF2"/>
    <w:rsid w:val="00CD2366"/>
    <w:rsid w:val="00CE294C"/>
    <w:rsid w:val="00CE3C09"/>
    <w:rsid w:val="00CE422A"/>
    <w:rsid w:val="00D27307"/>
    <w:rsid w:val="00D60E05"/>
    <w:rsid w:val="00D97D23"/>
    <w:rsid w:val="00DB5228"/>
    <w:rsid w:val="00DD6CC8"/>
    <w:rsid w:val="00DE33BE"/>
    <w:rsid w:val="00DE5506"/>
    <w:rsid w:val="00E7356C"/>
    <w:rsid w:val="00E81A0F"/>
    <w:rsid w:val="00E93C54"/>
    <w:rsid w:val="00EB31E6"/>
    <w:rsid w:val="00EB3B6E"/>
    <w:rsid w:val="00EB70E0"/>
    <w:rsid w:val="00EC522B"/>
    <w:rsid w:val="00ED3F70"/>
    <w:rsid w:val="00F165D3"/>
    <w:rsid w:val="00F92D6F"/>
    <w:rsid w:val="00FB7214"/>
    <w:rsid w:val="00FC024D"/>
    <w:rsid w:val="00FC541A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E4B1"/>
  <w15:chartTrackingRefBased/>
  <w15:docId w15:val="{0A9C92A4-D482-4ACE-B0D1-C7B174D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61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89</cp:revision>
  <dcterms:created xsi:type="dcterms:W3CDTF">2023-05-11T06:08:00Z</dcterms:created>
  <dcterms:modified xsi:type="dcterms:W3CDTF">2023-05-18T07:45:00Z</dcterms:modified>
</cp:coreProperties>
</file>