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C609" w14:textId="731DBB30" w:rsidR="00E01F24" w:rsidRDefault="00E01F24" w:rsidP="00E01F24">
      <w:r>
        <w:rPr>
          <w:noProof/>
        </w:rPr>
        <w:drawing>
          <wp:inline distT="0" distB="0" distL="0" distR="0" wp14:anchorId="15C2949D" wp14:editId="2163220B">
            <wp:extent cx="2743200" cy="1371600"/>
            <wp:effectExtent l="0" t="0" r="0" b="0"/>
            <wp:docPr id="2018564911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38C9" w14:textId="6C00E569" w:rsidR="00E01F24" w:rsidRDefault="00E01F24" w:rsidP="00E01F24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2</w:t>
      </w:r>
    </w:p>
    <w:p w14:paraId="160157FB" w14:textId="77777777" w:rsidR="00E01F24" w:rsidRDefault="00E01F24" w:rsidP="00E01F24">
      <w:proofErr w:type="spellStart"/>
      <w:r>
        <w:t>LocationName</w:t>
      </w:r>
      <w:proofErr w:type="spellEnd"/>
      <w:r>
        <w:t>: PAAIL.org</w:t>
      </w:r>
    </w:p>
    <w:p w14:paraId="4C98ED75" w14:textId="77777777" w:rsidR="00E01F24" w:rsidRDefault="00E01F24" w:rsidP="00E01F24">
      <w:proofErr w:type="spellStart"/>
      <w:r>
        <w:t>LocationNumber</w:t>
      </w:r>
      <w:proofErr w:type="spellEnd"/>
      <w:r>
        <w:t>:</w:t>
      </w:r>
    </w:p>
    <w:p w14:paraId="21DA80F7" w14:textId="77777777" w:rsidR="00E01F24" w:rsidRDefault="00E01F24" w:rsidP="00E01F24">
      <w:r>
        <w:t>Language: PAAIL 2.5</w:t>
      </w:r>
    </w:p>
    <w:p w14:paraId="569246F1" w14:textId="77777777" w:rsidR="00E01F24" w:rsidRDefault="00E01F24" w:rsidP="00E01F24"/>
    <w:p w14:paraId="44B862C4" w14:textId="29DE73B9" w:rsidR="00E01F24" w:rsidRDefault="00E01F24" w:rsidP="00E01F24">
      <w:r>
        <w:t>Maker: PAAIL.org</w:t>
      </w:r>
      <w:r>
        <w:br/>
        <w:t xml:space="preserve">Model: </w:t>
      </w:r>
      <w:r>
        <w:br/>
      </w:r>
      <w:r>
        <w:br/>
        <w:t>Name: Wizardry Inspired 2</w:t>
      </w:r>
    </w:p>
    <w:p w14:paraId="70B1E386" w14:textId="552E0D07" w:rsidR="00E01F24" w:rsidRDefault="00E01F24" w:rsidP="00E01F24">
      <w:r>
        <w:t xml:space="preserve">Rank: </w:t>
      </w:r>
    </w:p>
    <w:p w14:paraId="73728237" w14:textId="07B21075" w:rsidR="00E01F24" w:rsidRDefault="00E01F24" w:rsidP="00E01F24">
      <w:proofErr w:type="spellStart"/>
      <w:r>
        <w:t>SerialNumber</w:t>
      </w:r>
      <w:proofErr w:type="spellEnd"/>
      <w:r>
        <w:t xml:space="preserve">: </w:t>
      </w:r>
    </w:p>
    <w:p w14:paraId="0AFA5F9C" w14:textId="77777777" w:rsidR="00E01F24" w:rsidRDefault="00E01F24" w:rsidP="00E01F24"/>
    <w:p w14:paraId="42329F3D" w14:textId="255E1CAC" w:rsidR="00E01F24" w:rsidRDefault="00E01F24" w:rsidP="00E01F24">
      <w:r>
        <w:t>Level: 3.0</w:t>
      </w:r>
    </w:p>
    <w:p w14:paraId="2B13D083" w14:textId="75896F9F" w:rsidR="00E01F24" w:rsidRDefault="00E01F24" w:rsidP="00E01F24">
      <w:r>
        <w:t>Score: 9</w:t>
      </w:r>
      <w:r>
        <w:br/>
        <w:t xml:space="preserve">Birth: 5-18-2023 </w:t>
      </w:r>
    </w:p>
    <w:p w14:paraId="3232F3E7" w14:textId="77777777" w:rsidR="00E01F24" w:rsidRDefault="00E01F24" w:rsidP="00E01F24"/>
    <w:p w14:paraId="67C3B53D" w14:textId="0EF71352" w:rsidR="00E01F24" w:rsidRDefault="00E01F24" w:rsidP="00E01F24">
      <w:r>
        <w:t>Label: Room 04</w:t>
      </w:r>
    </w:p>
    <w:p w14:paraId="5A0CDA92" w14:textId="19573398" w:rsidR="00E01F24" w:rsidRDefault="00E01F24" w:rsidP="00E01F24">
      <w:r>
        <w:t>Title: Wizardry Inspired 2</w:t>
      </w:r>
    </w:p>
    <w:p w14:paraId="3A2A0515" w14:textId="77777777" w:rsidR="00E01F24" w:rsidRDefault="00E01F24" w:rsidP="00E01F24">
      <w:r>
        <w:t>Details: Wizardry Inspired rooms are more Wizardry. It may be fair to call it intermediate/advanced. It’s placed in the advanced wizardry section of PAAIL.org.</w:t>
      </w:r>
    </w:p>
    <w:p w14:paraId="7911BBA2" w14:textId="1E95BCBA" w:rsidR="00E01F24" w:rsidRDefault="00E01F24" w:rsidP="00E01F24">
      <w:r>
        <w:t>Principle:</w:t>
      </w:r>
      <w:r w:rsidRPr="00E01F24">
        <w:t xml:space="preserve"> </w:t>
      </w:r>
      <w:r>
        <w:t>Wizardry.</w:t>
      </w:r>
    </w:p>
    <w:p w14:paraId="38584138" w14:textId="30BC53DF" w:rsidR="00E01F24" w:rsidRDefault="00E01F24" w:rsidP="00E01F24">
      <w:r>
        <w:t>Agenda: Wizardry.</w:t>
      </w:r>
    </w:p>
    <w:p w14:paraId="2CCAD57D" w14:textId="43EA7225" w:rsidR="00E01F24" w:rsidRDefault="00E01F24" w:rsidP="00E01F24">
      <w:r>
        <w:t>Action:</w:t>
      </w:r>
      <w:r w:rsidRPr="00E01F24">
        <w:t xml:space="preserve"> </w:t>
      </w:r>
      <w:r>
        <w:t>Wizardry.</w:t>
      </w:r>
    </w:p>
    <w:p w14:paraId="7C6CF592" w14:textId="1429D102" w:rsidR="00E01F24" w:rsidRDefault="00E01F24" w:rsidP="00E01F24">
      <w:r>
        <w:t>Information: Wizardry.</w:t>
      </w:r>
    </w:p>
    <w:p w14:paraId="7B15E815" w14:textId="464BD852" w:rsidR="00E01F24" w:rsidRDefault="00E01F24" w:rsidP="00E01F24">
      <w:r>
        <w:rPr>
          <w:noProof/>
        </w:rPr>
        <w:drawing>
          <wp:inline distT="0" distB="0" distL="0" distR="0" wp14:anchorId="64CC14EA" wp14:editId="5F43C790">
            <wp:extent cx="2065020" cy="2065020"/>
            <wp:effectExtent l="0" t="0" r="0" b="0"/>
            <wp:docPr id="207532957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6C30" w14:textId="77777777" w:rsidR="00E01F24" w:rsidRDefault="00E01F24" w:rsidP="00E01F2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(PAAIL Logo)</w:t>
      </w:r>
    </w:p>
    <w:p w14:paraId="3DC418F9" w14:textId="39F7E6A5" w:rsidR="00E01F24" w:rsidRDefault="00E01F24" w:rsidP="00E01F2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44B3299" wp14:editId="29B5AE99">
            <wp:extent cx="2225040" cy="2225040"/>
            <wp:effectExtent l="0" t="0" r="3810" b="3810"/>
            <wp:docPr id="534831751" name="Picture 1" descr="A picture containing circle, sketch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circle, sketch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D064" w14:textId="2EAFA8FF" w:rsidR="00E01F24" w:rsidRDefault="00E01F24" w:rsidP="00E01F2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204E4F">
        <w:rPr>
          <w:noProof/>
          <w:sz w:val="32"/>
          <w:szCs w:val="32"/>
        </w:rPr>
        <w:t>Shrine Levels</w:t>
      </w:r>
    </w:p>
    <w:p w14:paraId="3F4D710B" w14:textId="23E11705" w:rsidR="00900938" w:rsidRDefault="00E01F24" w:rsidP="00E01F24">
      <w:r>
        <w:t>Principle:</w:t>
      </w:r>
      <w:r w:rsidR="00204E4F">
        <w:t xml:space="preserve"> All people have a shrine keeping level. From 0 to 9.</w:t>
      </w:r>
    </w:p>
    <w:p w14:paraId="713E7F5B" w14:textId="4DC3C6A2" w:rsidR="00204E4F" w:rsidRDefault="00204E4F" w:rsidP="00E01F24">
      <w:r>
        <w:t>Principle: A person gains shrine keeping levels by keeping shrines.</w:t>
      </w:r>
    </w:p>
    <w:p w14:paraId="2E84ED80" w14:textId="376C692A" w:rsidR="00204E4F" w:rsidRDefault="00204E4F" w:rsidP="00E01F24">
      <w:r>
        <w:t>Principle: Some shrines need to be cleaned by experts in cleaning. People who restore and clean antiques.</w:t>
      </w:r>
    </w:p>
    <w:p w14:paraId="4CFA4F71" w14:textId="1FD0914F" w:rsidR="00204E4F" w:rsidRDefault="00204E4F" w:rsidP="00E01F24">
      <w:r>
        <w:t xml:space="preserve">Principle: If </w:t>
      </w:r>
      <w:proofErr w:type="gramStart"/>
      <w:r>
        <w:t>its</w:t>
      </w:r>
      <w:proofErr w:type="gramEnd"/>
      <w:r>
        <w:t xml:space="preserve"> ok for you to clean the shrine, you can get shrine keeping levels from cleaning it.</w:t>
      </w:r>
    </w:p>
    <w:p w14:paraId="3BE6CF6B" w14:textId="20E09985" w:rsidR="00204E4F" w:rsidRDefault="00204E4F" w:rsidP="00E01F24">
      <w:r>
        <w:t xml:space="preserve">Principle: Its impossible to fully tap into a shrine. </w:t>
      </w:r>
      <w:proofErr w:type="spellStart"/>
      <w:proofErr w:type="gramStart"/>
      <w:r>
        <w:t>Its</w:t>
      </w:r>
      <w:proofErr w:type="spellEnd"/>
      <w:proofErr w:type="gramEnd"/>
      <w:r>
        <w:t xml:space="preserve"> very easy to tap into your own shrine keeping level.</w:t>
      </w:r>
    </w:p>
    <w:p w14:paraId="180A8678" w14:textId="0B66ED1B" w:rsidR="00204E4F" w:rsidRDefault="00204E4F" w:rsidP="00E01F24">
      <w:r>
        <w:lastRenderedPageBreak/>
        <w:t>Principle: Its not about the level of the shrine. Its about your shrine</w:t>
      </w:r>
      <w:r w:rsidR="001758D7">
        <w:t>s</w:t>
      </w:r>
      <w:r>
        <w:t xml:space="preserve"> keeping level.</w:t>
      </w:r>
    </w:p>
    <w:p w14:paraId="3335D8D4" w14:textId="7561C1D2" w:rsidR="001758D7" w:rsidRDefault="001758D7" w:rsidP="00E01F24">
      <w:r>
        <w:t>Principle: The higher a person’s shrine level keeping. The more they tap into shrines.</w:t>
      </w:r>
    </w:p>
    <w:p w14:paraId="2B9C9402" w14:textId="23938539" w:rsidR="00F36820" w:rsidRDefault="00F36820" w:rsidP="00E01F24">
      <w:r>
        <w:t>Principle: There is also the personal charm keeping level. The higher the persons level… the more they tap into personal charms.</w:t>
      </w:r>
    </w:p>
    <w:p w14:paraId="2F8A6724" w14:textId="6E7FA8A0" w:rsidR="00F36820" w:rsidRDefault="00F36820" w:rsidP="00E01F24">
      <w:r>
        <w:t>Principle: The sorcery with personal charms is the same as the sorcery with shrines.</w:t>
      </w:r>
    </w:p>
    <w:p w14:paraId="20CFA4CF" w14:textId="53609D89" w:rsidR="00610134" w:rsidRDefault="00610134" w:rsidP="00E01F24">
      <w:r>
        <w:t>Principle: A person taps into their charms less than they tap into their own levels.</w:t>
      </w:r>
    </w:p>
    <w:p w14:paraId="47DAEB2D" w14:textId="0A3036F5" w:rsidR="00DC1750" w:rsidRDefault="00DC1750" w:rsidP="00E01F24">
      <w:r>
        <w:t>Principle: It may be fair to call dreams visions.</w:t>
      </w:r>
    </w:p>
    <w:p w14:paraId="3493E7B5" w14:textId="37DAA8F5" w:rsidR="00610134" w:rsidRDefault="00610134" w:rsidP="00E01F24">
      <w:r>
        <w:rPr>
          <w:noProof/>
          <w14:ligatures w14:val="standardContextual"/>
        </w:rPr>
        <w:drawing>
          <wp:inline distT="0" distB="0" distL="0" distR="0" wp14:anchorId="5A907DF1" wp14:editId="0F98EC65">
            <wp:extent cx="2441653" cy="2118360"/>
            <wp:effectExtent l="0" t="0" r="0" b="0"/>
            <wp:docPr id="1491674965" name="Picture 4" descr="A picture containing screenshot, black and white, desig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74965" name="Picture 4" descr="A picture containing screenshot, black and white, design, 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14" cy="212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28A9" w14:textId="1F8FFA05" w:rsidR="00610134" w:rsidRDefault="00610134" w:rsidP="0061013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5B49F0">
        <w:rPr>
          <w:noProof/>
          <w:sz w:val="32"/>
          <w:szCs w:val="32"/>
        </w:rPr>
        <w:t xml:space="preserve">Wizard </w:t>
      </w:r>
      <w:r>
        <w:rPr>
          <w:noProof/>
          <w:sz w:val="32"/>
          <w:szCs w:val="32"/>
        </w:rPr>
        <w:t>Politics</w:t>
      </w:r>
    </w:p>
    <w:p w14:paraId="5A5A3E3A" w14:textId="0F86E4C7" w:rsidR="00610134" w:rsidRDefault="00610134" w:rsidP="00610134">
      <w:r>
        <w:t>Principle:</w:t>
      </w:r>
      <w:r w:rsidR="002D3F07">
        <w:t xml:space="preserve"> Political beliefs are often philosophical and/or religious beliefs.</w:t>
      </w:r>
    </w:p>
    <w:p w14:paraId="0192063A" w14:textId="07B5C87A" w:rsidR="00EC1ECB" w:rsidRDefault="00EC1ECB" w:rsidP="00610134">
      <w:r>
        <w:t xml:space="preserve">Principle: Politics, philosophy, </w:t>
      </w:r>
      <w:proofErr w:type="gramStart"/>
      <w:r>
        <w:t>religion</w:t>
      </w:r>
      <w:proofErr w:type="gramEnd"/>
      <w:r>
        <w:t xml:space="preserve"> and spirituality are very connected.</w:t>
      </w:r>
    </w:p>
    <w:p w14:paraId="2E32B9BF" w14:textId="05B7187D" w:rsidR="002D3F07" w:rsidRDefault="002D3F07" w:rsidP="00610134">
      <w:r>
        <w:t>Principle: PAAIL is great for philosophy, religion, and politics. Politics is full of principles, agendas, actions, and information.</w:t>
      </w:r>
    </w:p>
    <w:p w14:paraId="704D9C76" w14:textId="4B9CD58E" w:rsidR="002D3F07" w:rsidRDefault="002D3F07" w:rsidP="00610134">
      <w:r>
        <w:t xml:space="preserve">Principle: </w:t>
      </w:r>
      <w:r w:rsidR="002026D4">
        <w:t xml:space="preserve">Peoples political beliefs are </w:t>
      </w:r>
      <w:r w:rsidR="00C52520">
        <w:t>serious because</w:t>
      </w:r>
      <w:r w:rsidR="002026D4">
        <w:t xml:space="preserve"> they come from their philosophy and/or religion.</w:t>
      </w:r>
    </w:p>
    <w:p w14:paraId="3A729CD5" w14:textId="27814101" w:rsidR="002D3F07" w:rsidRDefault="002D3F07" w:rsidP="00610134">
      <w:r>
        <w:t>Principle:</w:t>
      </w:r>
      <w:r w:rsidR="00A67CBE">
        <w:t xml:space="preserve"> Because religion is </w:t>
      </w:r>
      <w:proofErr w:type="gramStart"/>
      <w:r w:rsidR="00A67CBE">
        <w:t>spirituality</w:t>
      </w:r>
      <w:proofErr w:type="gramEnd"/>
      <w:r w:rsidR="00A67CBE">
        <w:t xml:space="preserve">. </w:t>
      </w:r>
      <w:proofErr w:type="gramStart"/>
      <w:r w:rsidR="00A67CBE">
        <w:t>Peoples</w:t>
      </w:r>
      <w:proofErr w:type="gramEnd"/>
      <w:r w:rsidR="00A67CBE">
        <w:t xml:space="preserve"> politics </w:t>
      </w:r>
      <w:proofErr w:type="gramStart"/>
      <w:r w:rsidR="00A67CBE">
        <w:t>is</w:t>
      </w:r>
      <w:proofErr w:type="gramEnd"/>
      <w:r w:rsidR="00A67CBE">
        <w:t xml:space="preserve"> part of their spirituality.</w:t>
      </w:r>
    </w:p>
    <w:p w14:paraId="13019C75" w14:textId="36E93CB6" w:rsidR="002D3F07" w:rsidRDefault="002D3F07" w:rsidP="00610134">
      <w:r>
        <w:t>Principle:</w:t>
      </w:r>
      <w:r w:rsidR="00704D10">
        <w:t xml:space="preserve"> Its an ancient spell to not talk politics or religion.</w:t>
      </w:r>
    </w:p>
    <w:p w14:paraId="4F06FFF3" w14:textId="444FAA9B" w:rsidR="002D3F07" w:rsidRDefault="002D3F07" w:rsidP="00610134">
      <w:r>
        <w:t>Principle:</w:t>
      </w:r>
      <w:r w:rsidR="00704D10">
        <w:t xml:space="preserve"> </w:t>
      </w:r>
      <w:r w:rsidR="00E920BA">
        <w:t xml:space="preserve">One of the major details of politics is “parties”. Often </w:t>
      </w:r>
      <w:r w:rsidR="00DC2A6E">
        <w:t>people belong to a party.</w:t>
      </w:r>
    </w:p>
    <w:p w14:paraId="7CEA56E5" w14:textId="20321390" w:rsidR="00DC2A6E" w:rsidRDefault="00DC2A6E" w:rsidP="00704D10">
      <w:r>
        <w:t>Principle: Different parties have different beliefs.</w:t>
      </w:r>
    </w:p>
    <w:p w14:paraId="39294E4C" w14:textId="285F3624" w:rsidR="00DC2A6E" w:rsidRDefault="00DC2A6E" w:rsidP="00704D10">
      <w:r>
        <w:t>Principle: Partys often live in competition with other parties.</w:t>
      </w:r>
    </w:p>
    <w:p w14:paraId="326AD9B1" w14:textId="21966780" w:rsidR="00704D10" w:rsidRDefault="00704D10" w:rsidP="00704D10">
      <w:r>
        <w:t>Principle:</w:t>
      </w:r>
      <w:r w:rsidR="003A7615">
        <w:t xml:space="preserve"> Partys are an energy in the universe. They have a chi.</w:t>
      </w:r>
    </w:p>
    <w:p w14:paraId="087FF944" w14:textId="0B7B40F8" w:rsidR="00DC2A6E" w:rsidRDefault="00DC2A6E" w:rsidP="00704D10">
      <w:r>
        <w:t>Principle:</w:t>
      </w:r>
      <w:r w:rsidR="003A7615">
        <w:t xml:space="preserve"> People of a party have a mystical connection to other people of the same party.</w:t>
      </w:r>
    </w:p>
    <w:p w14:paraId="594A86A9" w14:textId="2D723E35" w:rsidR="00DC2A6E" w:rsidRDefault="00DC2A6E" w:rsidP="00DC2A6E">
      <w:r>
        <w:t>Principle:</w:t>
      </w:r>
      <w:r w:rsidR="006B1F5A">
        <w:t xml:space="preserve"> </w:t>
      </w:r>
      <w:r w:rsidR="00891EB7">
        <w:t>It is fair to say the republicans and the democrats of the US are at war. It is a good word to describe the situation.</w:t>
      </w:r>
    </w:p>
    <w:p w14:paraId="4D9835A7" w14:textId="51598EB1" w:rsidR="00891EB7" w:rsidRDefault="00891EB7" w:rsidP="00DC2A6E">
      <w:r>
        <w:t>Principle: During many elections you have a democrat and republican competing for the elected job. This adds to the war.</w:t>
      </w:r>
    </w:p>
    <w:p w14:paraId="423658B0" w14:textId="038E4624" w:rsidR="00891EB7" w:rsidRDefault="007544FB" w:rsidP="00DC2A6E">
      <w:r>
        <w:t>Principle: Some people do not belong to a party.</w:t>
      </w:r>
    </w:p>
    <w:p w14:paraId="312BAA4A" w14:textId="37F3096A" w:rsidR="007544FB" w:rsidRDefault="007544FB" w:rsidP="00DC2A6E">
      <w:r>
        <w:t xml:space="preserve">Principle: Democrats prefer to have their party </w:t>
      </w:r>
      <w:r w:rsidR="00027BCE">
        <w:t>controlling</w:t>
      </w:r>
      <w:r>
        <w:t xml:space="preserve"> the government and republics prefer to have their party controlling the government.</w:t>
      </w:r>
    </w:p>
    <w:p w14:paraId="5D2C4A4B" w14:textId="125E616E" w:rsidR="00E9643B" w:rsidRDefault="00E9643B" w:rsidP="00DC2A6E">
      <w:r>
        <w:t>Principle: Partys desire to thrive and grow, and sometimes they do.</w:t>
      </w:r>
    </w:p>
    <w:p w14:paraId="74162DF6" w14:textId="7AEF8DF0" w:rsidR="00D420E5" w:rsidRDefault="00D420E5" w:rsidP="00DC2A6E">
      <w:r>
        <w:rPr>
          <w:noProof/>
          <w14:ligatures w14:val="standardContextual"/>
        </w:rPr>
        <w:drawing>
          <wp:inline distT="0" distB="0" distL="0" distR="0" wp14:anchorId="532528F9" wp14:editId="2139E017">
            <wp:extent cx="1844040" cy="1844040"/>
            <wp:effectExtent l="0" t="0" r="3810" b="3810"/>
            <wp:docPr id="106537231" name="Picture 1" descr="A picture containing text, screenshot, font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7231" name="Picture 1" descr="A picture containing text, screenshot, font, black and wh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7305" w14:textId="77777777" w:rsidR="00DC1750" w:rsidRDefault="00DC1750" w:rsidP="00D420E5">
      <w:pPr>
        <w:rPr>
          <w:noProof/>
          <w:sz w:val="32"/>
          <w:szCs w:val="32"/>
        </w:rPr>
      </w:pPr>
    </w:p>
    <w:p w14:paraId="17FE0F55" w14:textId="77777777" w:rsidR="00DC1750" w:rsidRDefault="00DC1750" w:rsidP="00D420E5">
      <w:pPr>
        <w:rPr>
          <w:noProof/>
          <w:sz w:val="32"/>
          <w:szCs w:val="32"/>
        </w:rPr>
      </w:pPr>
    </w:p>
    <w:p w14:paraId="733396BA" w14:textId="7686447B" w:rsidR="00D420E5" w:rsidRDefault="00D420E5" w:rsidP="00D420E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Item Group: Wizard Philosophy</w:t>
      </w:r>
    </w:p>
    <w:p w14:paraId="48EB506F" w14:textId="5F1A95B6" w:rsidR="00D420E5" w:rsidRDefault="00D420E5" w:rsidP="00D420E5">
      <w:r>
        <w:t xml:space="preserve">Principle: Training to expert wizard is so easy that everyone should do it. </w:t>
      </w:r>
      <w:r w:rsidR="00A65E0F">
        <w:t>It’s</w:t>
      </w:r>
      <w:r>
        <w:t xml:space="preserve"> like 400 to 800 pages of reading.</w:t>
      </w:r>
    </w:p>
    <w:p w14:paraId="683F09F1" w14:textId="2BC815D3" w:rsidR="00D420E5" w:rsidRDefault="00D420E5" w:rsidP="00D420E5">
      <w:r>
        <w:t>Principle:</w:t>
      </w:r>
      <w:r w:rsidR="00932D5A">
        <w:t xml:space="preserve"> PAAIL is great for philosophy. Philosophy is full of principles, agendas, actions, and information.</w:t>
      </w:r>
    </w:p>
    <w:p w14:paraId="1F86E8BE" w14:textId="49FA18F2" w:rsidR="00D420E5" w:rsidRDefault="00D420E5" w:rsidP="00D420E5">
      <w:r>
        <w:t>Principle:</w:t>
      </w:r>
      <w:r w:rsidR="0052567A">
        <w:t xml:space="preserve"> In the afterlife everyone will quickly learn numerology and colorology such as, white, blue, green, yellow, grey, purple, orange, red, black.</w:t>
      </w:r>
    </w:p>
    <w:p w14:paraId="159B7A6C" w14:textId="02DDBCF3" w:rsidR="00D420E5" w:rsidRDefault="00D420E5" w:rsidP="00D420E5">
      <w:r>
        <w:t>Principle:</w:t>
      </w:r>
      <w:r w:rsidR="00F21B6D">
        <w:t xml:space="preserve"> In the afterlife wizardry will be </w:t>
      </w:r>
      <w:r w:rsidR="00891DAF">
        <w:t>taught to first grade students.</w:t>
      </w:r>
    </w:p>
    <w:p w14:paraId="28F916F8" w14:textId="3079249B" w:rsidR="008333F5" w:rsidRDefault="00D420E5" w:rsidP="00D420E5">
      <w:r>
        <w:t>Principle:</w:t>
      </w:r>
      <w:r w:rsidR="00A65E0F">
        <w:t xml:space="preserve"> To unlock </w:t>
      </w:r>
      <w:r w:rsidR="00C11777">
        <w:t xml:space="preserve">the </w:t>
      </w:r>
      <w:r w:rsidR="00A65E0F">
        <w:t>master wizard</w:t>
      </w:r>
      <w:r w:rsidR="00C11777">
        <w:t xml:space="preserve"> title</w:t>
      </w:r>
      <w:r w:rsidR="00A65E0F">
        <w:t xml:space="preserve">. The quick way is </w:t>
      </w:r>
      <w:r w:rsidR="008333F5">
        <w:t>to do</w:t>
      </w:r>
      <w:r w:rsidR="00A65E0F">
        <w:t xml:space="preserve"> a bunch of body exercise, breathing exercise and meditation exercise. Not </w:t>
      </w:r>
      <w:r w:rsidR="00797461">
        <w:t>easy like unlocking the expert wizard title.</w:t>
      </w:r>
    </w:p>
    <w:p w14:paraId="052032BD" w14:textId="7796E097" w:rsidR="00D420E5" w:rsidRDefault="00D420E5" w:rsidP="00D420E5">
      <w:r>
        <w:t>Principle:</w:t>
      </w:r>
      <w:r w:rsidR="00C118AA">
        <w:t xml:space="preserve"> PAAIL is great for Wizardry. Wizardry is full of principles, agendas, actions, and information.</w:t>
      </w:r>
    </w:p>
    <w:p w14:paraId="3F47421E" w14:textId="38DBAAED" w:rsidR="00D420E5" w:rsidRDefault="00D420E5" w:rsidP="00D420E5">
      <w:r>
        <w:t>Principle:</w:t>
      </w:r>
      <w:r w:rsidR="006704EF">
        <w:t xml:space="preserve"> A person might be able to unlock </w:t>
      </w:r>
      <w:r w:rsidR="00D42A3A">
        <w:t xml:space="preserve">the </w:t>
      </w:r>
      <w:r w:rsidR="006704EF">
        <w:t xml:space="preserve">level 3 wizard </w:t>
      </w:r>
      <w:r w:rsidR="00D42A3A">
        <w:t xml:space="preserve">title </w:t>
      </w:r>
      <w:r w:rsidR="006704EF">
        <w:t>in 400 pages. This is a lot of wizardry levels. This is powerful wizardry</w:t>
      </w:r>
      <w:r w:rsidR="0073723F">
        <w:t xml:space="preserve"> levels.</w:t>
      </w:r>
    </w:p>
    <w:p w14:paraId="2BC0615A" w14:textId="128F7D37" w:rsidR="00D420E5" w:rsidRDefault="00D420E5" w:rsidP="00D420E5">
      <w:r>
        <w:t>Principle:</w:t>
      </w:r>
      <w:r w:rsidR="00D42A3A">
        <w:t xml:space="preserve"> Level 2 and lower is not so great.</w:t>
      </w:r>
    </w:p>
    <w:p w14:paraId="32B38A02" w14:textId="7E52110A" w:rsidR="006F3CDF" w:rsidRDefault="006F3CDF" w:rsidP="00D420E5">
      <w:r>
        <w:t>Principle: A wizard understands the paranormal/supernatural/mystical energy fields of the multiverse.</w:t>
      </w:r>
    </w:p>
    <w:p w14:paraId="41D4FFA4" w14:textId="3AB9CB89" w:rsidR="00012D06" w:rsidRDefault="00012D06" w:rsidP="00D420E5">
      <w:r>
        <w:t>Principle: This has been a bunch of philosophy about Wizardry.</w:t>
      </w:r>
    </w:p>
    <w:p w14:paraId="526ACB20" w14:textId="2AAE9B03" w:rsidR="00E8121E" w:rsidRDefault="00E8121E" w:rsidP="00D420E5">
      <w:r>
        <w:t>Principle: Philosophy and religion are very connected.</w:t>
      </w:r>
    </w:p>
    <w:p w14:paraId="7489BC88" w14:textId="686E03EE" w:rsidR="00E8121E" w:rsidRDefault="00E8121E" w:rsidP="00D420E5">
      <w:r>
        <w:t>Principle: A person’s philosophy and their religion are the same thing.</w:t>
      </w:r>
    </w:p>
    <w:p w14:paraId="24A7523D" w14:textId="06375C32" w:rsidR="00E8121E" w:rsidRDefault="00E8121E" w:rsidP="00E8121E">
      <w:r>
        <w:t>Principle: A person’s philosophy is their religion. A person’s religion is their philosophy.</w:t>
      </w:r>
    </w:p>
    <w:p w14:paraId="420AC1A1" w14:textId="7F51DDC1" w:rsidR="00E8121E" w:rsidRDefault="00E8121E" w:rsidP="00E8121E">
      <w:r>
        <w:t>Principle: The laws come from our philosophy/religion.</w:t>
      </w:r>
    </w:p>
    <w:p w14:paraId="31B324AA" w14:textId="5C4E044C" w:rsidR="00E8121E" w:rsidRDefault="00E8121E" w:rsidP="00E8121E">
      <w:r>
        <w:t>Principle:</w:t>
      </w:r>
      <w:r w:rsidR="00DD649D">
        <w:t xml:space="preserve"> </w:t>
      </w:r>
      <w:r w:rsidR="00B37CE0">
        <w:t>PAAIL would be great for making philosophy/religion scripture. Scripture is full of principles, agendas, actions, and information.</w:t>
      </w:r>
    </w:p>
    <w:p w14:paraId="40926C2B" w14:textId="2A4CF378" w:rsidR="00E8121E" w:rsidRDefault="00E8121E" w:rsidP="00E8121E">
      <w:r>
        <w:t>Principle:</w:t>
      </w:r>
      <w:r w:rsidR="0065127B">
        <w:t xml:space="preserve"> The philosophy/religion side of the multiverse is one of the biggest sides of the multiverse.</w:t>
      </w:r>
    </w:p>
    <w:p w14:paraId="5C19BBFC" w14:textId="56F74623" w:rsidR="0065127B" w:rsidRDefault="0065127B" w:rsidP="00E8121E">
      <w:r>
        <w:t>Principle: The multiverse is a gem with many sides.</w:t>
      </w:r>
    </w:p>
    <w:p w14:paraId="33BF28BD" w14:textId="0884EC1D" w:rsidR="0065127B" w:rsidRDefault="0065127B" w:rsidP="00E8121E">
      <w:r>
        <w:t>Principle: The multiverse is a garden with many plants.</w:t>
      </w:r>
    </w:p>
    <w:p w14:paraId="1322A0FE" w14:textId="49014E3C" w:rsidR="0065127B" w:rsidRDefault="0065127B" w:rsidP="0065127B">
      <w:r>
        <w:t xml:space="preserve">Principle: The multiverse is a </w:t>
      </w:r>
      <w:proofErr w:type="gramStart"/>
      <w:r>
        <w:t>chess</w:t>
      </w:r>
      <w:proofErr w:type="gramEnd"/>
      <w:r>
        <w:t xml:space="preserve"> with many chess games.</w:t>
      </w:r>
    </w:p>
    <w:p w14:paraId="2D7D56A7" w14:textId="60CF69C7" w:rsidR="0065127B" w:rsidRDefault="0065127B" w:rsidP="0065127B">
      <w:r>
        <w:t xml:space="preserve">Principle: You can use the </w:t>
      </w:r>
      <w:r w:rsidR="00926054">
        <w:t xml:space="preserve">above </w:t>
      </w:r>
      <w:r>
        <w:t>metaphor/parable/analogy/mirror thing with gems, plants, chess. Many words work for this……</w:t>
      </w:r>
    </w:p>
    <w:p w14:paraId="3CE19A82" w14:textId="71C959A9" w:rsidR="005A1437" w:rsidRDefault="005A1437" w:rsidP="005A1437">
      <w:r>
        <w:t xml:space="preserve">Principle: You can constantly mirror things with many words like gem, garden, gardening, gardener, plant, chess, chess </w:t>
      </w:r>
      <w:r w:rsidR="008F5F90">
        <w:t>game…</w:t>
      </w:r>
      <w:r>
        <w:t>…the list is endless.</w:t>
      </w:r>
    </w:p>
    <w:p w14:paraId="16B21A60" w14:textId="186D5551" w:rsidR="005A1437" w:rsidRDefault="005A1437" w:rsidP="005A1437">
      <w:r>
        <w:t xml:space="preserve">Principle: </w:t>
      </w:r>
      <w:r w:rsidR="008F5F90">
        <w:t>You can mix things and mirror gardening and chess…. While you are playing a game of chess</w:t>
      </w:r>
      <w:r w:rsidR="00FE1C10">
        <w:t>, you</w:t>
      </w:r>
      <w:r w:rsidR="008F5F90">
        <w:t xml:space="preserve"> mix in gardening stuff. Suddenly the game looks like your plants versus their plants.</w:t>
      </w:r>
    </w:p>
    <w:p w14:paraId="0C51FD2D" w14:textId="65B8E47C" w:rsidR="00453D3D" w:rsidRDefault="00453D3D" w:rsidP="005A1437">
      <w:r>
        <w:t>Principle: You can mix multiple things in science.</w:t>
      </w:r>
      <w:r w:rsidR="00FE1C10">
        <w:t xml:space="preserve"> Chess and gardening </w:t>
      </w:r>
      <w:proofErr w:type="gramStart"/>
      <w:r w:rsidR="00FE1C10">
        <w:t>is</w:t>
      </w:r>
      <w:proofErr w:type="gramEnd"/>
      <w:r w:rsidR="00FE1C10">
        <w:t xml:space="preserve"> one of the millions that exist.</w:t>
      </w:r>
    </w:p>
    <w:p w14:paraId="49AAA187" w14:textId="75929764" w:rsidR="005A1437" w:rsidRDefault="005A1437" w:rsidP="005A1437">
      <w:r>
        <w:t xml:space="preserve">Principle: </w:t>
      </w:r>
      <w:r w:rsidR="00453D3D">
        <w:t>You need at least level 3 in multiple things to mix those things well.</w:t>
      </w:r>
    </w:p>
    <w:p w14:paraId="468257CE" w14:textId="48EBC040" w:rsidR="00657C48" w:rsidRDefault="00657C48" w:rsidP="005A1437">
      <w:r>
        <w:t>Principle: The best philosophy/religion is the philosophy/religion of his holiness Origin.</w:t>
      </w:r>
    </w:p>
    <w:p w14:paraId="24220A24" w14:textId="2BBD4882" w:rsidR="00657C48" w:rsidRDefault="00657C48" w:rsidP="005A1437">
      <w:r>
        <w:t>Principle: Knowing cosmic knowledge is knowing to worship God and pay tribute to God.</w:t>
      </w:r>
      <w:r w:rsidR="00481D99">
        <w:t xml:space="preserve"> No hurry on when in your existence you worship and pay tribute.</w:t>
      </w:r>
    </w:p>
    <w:p w14:paraId="0EF2B535" w14:textId="7E0BFAE8" w:rsidR="00481D99" w:rsidRDefault="00481D99" w:rsidP="005A1437">
      <w:r>
        <w:t xml:space="preserve">Principle: It is </w:t>
      </w:r>
      <w:r w:rsidR="00964033">
        <w:t>good</w:t>
      </w:r>
      <w:r>
        <w:t xml:space="preserve"> to worship and pay tribute to God. It does </w:t>
      </w:r>
      <w:proofErr w:type="gramStart"/>
      <w:r>
        <w:t>no</w:t>
      </w:r>
      <w:proofErr w:type="gramEnd"/>
      <w:r>
        <w:t xml:space="preserve"> damage to </w:t>
      </w:r>
      <w:r w:rsidR="00964033">
        <w:t>a person’s</w:t>
      </w:r>
      <w:r>
        <w:t xml:space="preserve"> chi if </w:t>
      </w:r>
      <w:r w:rsidR="00964033">
        <w:t>they</w:t>
      </w:r>
      <w:r>
        <w:t xml:space="preserve"> don’t.</w:t>
      </w:r>
    </w:p>
    <w:p w14:paraId="64A8261A" w14:textId="1BF3FA81" w:rsidR="00964033" w:rsidRDefault="00AF700A" w:rsidP="005A1437">
      <w:r>
        <w:lastRenderedPageBreak/>
        <w:t>Principle: Philosophy, religion, politics, spirituality. They are very connected.</w:t>
      </w:r>
    </w:p>
    <w:p w14:paraId="1BE532A0" w14:textId="54C677D2" w:rsidR="00D603C8" w:rsidRDefault="00D603C8" w:rsidP="005A1437">
      <w:r>
        <w:rPr>
          <w:noProof/>
          <w14:ligatures w14:val="standardContextual"/>
        </w:rPr>
        <w:drawing>
          <wp:inline distT="0" distB="0" distL="0" distR="0" wp14:anchorId="5CEFA75A" wp14:editId="676CA6B4">
            <wp:extent cx="2080260" cy="2080260"/>
            <wp:effectExtent l="0" t="0" r="0" b="0"/>
            <wp:docPr id="1200675612" name="Picture 1" descr="A picture containing screenshot, colorfulness, astrono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75612" name="Picture 1" descr="A picture containing screenshot, colorfulness, astronom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AC23" w14:textId="205ED9F9" w:rsidR="00922253" w:rsidRDefault="00922253" w:rsidP="0092225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</w:t>
      </w:r>
      <w:r w:rsidR="000246C5">
        <w:rPr>
          <w:noProof/>
          <w:sz w:val="32"/>
          <w:szCs w:val="32"/>
        </w:rPr>
        <w:t xml:space="preserve"> Some</w:t>
      </w:r>
      <w:r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Economics</w:t>
      </w:r>
      <w:r w:rsidR="000246C5">
        <w:rPr>
          <w:noProof/>
          <w:sz w:val="32"/>
          <w:szCs w:val="32"/>
        </w:rPr>
        <w:t xml:space="preserve"> And Other Stuff </w:t>
      </w:r>
    </w:p>
    <w:p w14:paraId="4F7B774B" w14:textId="17C9884B" w:rsidR="00657C48" w:rsidRDefault="00922253" w:rsidP="00922253">
      <w:r>
        <w:t>Principle:</w:t>
      </w:r>
      <w:r w:rsidR="008C4324">
        <w:t xml:space="preserve"> To my knowledge economics is the science of material wealth.</w:t>
      </w:r>
    </w:p>
    <w:p w14:paraId="700198A9" w14:textId="3C8E3BFB" w:rsidR="008C4324" w:rsidRDefault="008C4324" w:rsidP="00922253">
      <w:r>
        <w:t>Principle: The wealthiest nation on the planet is the United States.</w:t>
      </w:r>
    </w:p>
    <w:p w14:paraId="090C6B1A" w14:textId="467F6C9C" w:rsidR="008C4324" w:rsidRDefault="008C4324" w:rsidP="00922253">
      <w:r>
        <w:t>Principle: When measuring economic growth, sometimes you should measure in decades. 10 years at a time.</w:t>
      </w:r>
    </w:p>
    <w:p w14:paraId="77D27701" w14:textId="1DF3341A" w:rsidR="00E115C8" w:rsidRDefault="00E115C8" w:rsidP="00922253">
      <w:r>
        <w:t xml:space="preserve">Principle: I’m never sure if medicine, equal </w:t>
      </w:r>
      <w:proofErr w:type="gramStart"/>
      <w:r>
        <w:t>rights</w:t>
      </w:r>
      <w:proofErr w:type="gramEnd"/>
      <w:r>
        <w:t xml:space="preserve"> or public education is economics.</w:t>
      </w:r>
    </w:p>
    <w:p w14:paraId="5B1FF511" w14:textId="67CEE813" w:rsidR="008C4324" w:rsidRDefault="008C4324" w:rsidP="00922253">
      <w:r>
        <w:t>Principle: When measuring the economic growth of the US</w:t>
      </w:r>
      <w:proofErr w:type="gramStart"/>
      <w:r>
        <w:t>…..</w:t>
      </w:r>
      <w:proofErr w:type="gramEnd"/>
      <w:r>
        <w:t xml:space="preserve"> </w:t>
      </w:r>
      <w:proofErr w:type="gramStart"/>
      <w:r>
        <w:t>1950</w:t>
      </w:r>
      <w:proofErr w:type="gramEnd"/>
      <w:r>
        <w:t xml:space="preserve"> to 1960 the US got wealthier. I would say the US had </w:t>
      </w:r>
      <w:proofErr w:type="gramStart"/>
      <w:r>
        <w:t>a</w:t>
      </w:r>
      <w:proofErr w:type="gramEnd"/>
      <w:r>
        <w:t xml:space="preserve"> economic boom from 1950 to 1960. A booming economy.</w:t>
      </w:r>
    </w:p>
    <w:p w14:paraId="23C7E5DD" w14:textId="16505C67" w:rsidR="008C4324" w:rsidRDefault="008C4324" w:rsidP="00922253">
      <w:r>
        <w:t>Principle:</w:t>
      </w:r>
      <w:r>
        <w:t xml:space="preserve"> It’s the same story 1960 to 1970….1970 to 1980……1980 to 1990</w:t>
      </w:r>
      <w:proofErr w:type="gramStart"/>
      <w:r>
        <w:t>…..</w:t>
      </w:r>
      <w:proofErr w:type="gramEnd"/>
      <w:r w:rsidR="00E115C8">
        <w:t>1990 to 2000….2000 to 2010….2010 to 2020.</w:t>
      </w:r>
    </w:p>
    <w:p w14:paraId="2188758F" w14:textId="4A68FED1" w:rsidR="00E115C8" w:rsidRDefault="00E115C8" w:rsidP="00922253">
      <w:r>
        <w:t xml:space="preserve">Principle: The richest nation often has the booming economy </w:t>
      </w:r>
      <w:r w:rsidR="00ED0A93">
        <w:t xml:space="preserve">enchantment. A booming economy </w:t>
      </w:r>
      <w:proofErr w:type="gramStart"/>
      <w:r w:rsidR="00ED0A93">
        <w:t>label/title/details</w:t>
      </w:r>
      <w:proofErr w:type="gramEnd"/>
      <w:r w:rsidR="00ED0A93">
        <w:t>.</w:t>
      </w:r>
    </w:p>
    <w:p w14:paraId="78C0C5BB" w14:textId="37FEE62A" w:rsidR="00476D15" w:rsidRDefault="00476D15" w:rsidP="00922253">
      <w:r>
        <w:t xml:space="preserve">Principle: </w:t>
      </w:r>
      <w:r w:rsidR="003C5154">
        <w:t>There are many nations that are rich nations. The US is the richest.</w:t>
      </w:r>
    </w:p>
    <w:p w14:paraId="4F03EB6A" w14:textId="4DD014CD" w:rsidR="001A06D4" w:rsidRDefault="001A06D4" w:rsidP="00922253">
      <w:r>
        <w:t>Principle:</w:t>
      </w:r>
      <w:r>
        <w:t xml:space="preserve"> People have faced many dangers and died trying to get into rich nations.</w:t>
      </w:r>
    </w:p>
    <w:p w14:paraId="43BEB784" w14:textId="7254611B" w:rsidR="00A73215" w:rsidRDefault="00A73215" w:rsidP="00922253">
      <w:r>
        <w:t>Principle:</w:t>
      </w:r>
      <w:r>
        <w:t xml:space="preserve"> If the rich nations let in all the poor people. It would crash their economies in one day. Everyone would end up poor. It would help no one.</w:t>
      </w:r>
    </w:p>
    <w:p w14:paraId="50F9CFD7" w14:textId="5CA59056" w:rsidR="007D70C2" w:rsidRDefault="007D70C2" w:rsidP="00922253">
      <w:r>
        <w:t>Principle: Coins have a much bigger chi than paper money notes. Coins weigh more than paper.</w:t>
      </w:r>
    </w:p>
    <w:p w14:paraId="331E1E41" w14:textId="278C6945" w:rsidR="007D70C2" w:rsidRDefault="007D70C2" w:rsidP="00922253">
      <w:r>
        <w:t>Principle: When jobs go over-seas to poor countries</w:t>
      </w:r>
      <w:r w:rsidR="00BA086D">
        <w:t>…</w:t>
      </w:r>
      <w:r>
        <w:t xml:space="preserve"> it means jobs for poor people. </w:t>
      </w:r>
      <w:proofErr w:type="gramStart"/>
      <w:r>
        <w:t>Its</w:t>
      </w:r>
      <w:proofErr w:type="gramEnd"/>
      <w:r>
        <w:t xml:space="preserve"> nice when </w:t>
      </w:r>
      <w:r w:rsidR="00BA086D">
        <w:t>rich countries</w:t>
      </w:r>
      <w:r>
        <w:t xml:space="preserve"> make jobs for poor people.</w:t>
      </w:r>
    </w:p>
    <w:p w14:paraId="6C04B610" w14:textId="3D49A562" w:rsidR="00BA086D" w:rsidRDefault="00BA086D" w:rsidP="00922253">
      <w:r>
        <w:t>Principle: When rich countries borrow money from poor country banks it makes business for those banks.</w:t>
      </w:r>
    </w:p>
    <w:p w14:paraId="6CFD15D2" w14:textId="77777777" w:rsidR="00477408" w:rsidRDefault="00E16746" w:rsidP="00922253">
      <w:r>
        <w:t>Principle:</w:t>
      </w:r>
      <w:r>
        <w:t xml:space="preserve"> When rich countries borrow money from poor banks, </w:t>
      </w:r>
      <w:proofErr w:type="gramStart"/>
      <w:r>
        <w:t>its</w:t>
      </w:r>
      <w:proofErr w:type="gramEnd"/>
      <w:r>
        <w:t xml:space="preserve"> business for the bank and money now for the rich country.</w:t>
      </w:r>
    </w:p>
    <w:p w14:paraId="36B71B3D" w14:textId="77777777" w:rsidR="00477408" w:rsidRDefault="00477408" w:rsidP="00922253">
      <w:r>
        <w:t xml:space="preserve">Principle: </w:t>
      </w:r>
      <w:r>
        <w:t>People of a profession have a huge connection to people of the same profession. In other nations as well.</w:t>
      </w:r>
    </w:p>
    <w:p w14:paraId="30233162" w14:textId="77777777" w:rsidR="00477408" w:rsidRDefault="00477408" w:rsidP="00922253">
      <w:r>
        <w:t xml:space="preserve">Principle: Many huge changes can happen over a </w:t>
      </w:r>
      <w:proofErr w:type="gramStart"/>
      <w:r>
        <w:t>10 year</w:t>
      </w:r>
      <w:proofErr w:type="gramEnd"/>
      <w:r>
        <w:t xml:space="preserve"> period.</w:t>
      </w:r>
    </w:p>
    <w:p w14:paraId="41A30CD4" w14:textId="77777777" w:rsidR="00DC5901" w:rsidRDefault="00477408" w:rsidP="00922253">
      <w:r>
        <w:t xml:space="preserve">Principle: Zooming in and out is major science. A person can zoom out and measure in </w:t>
      </w:r>
      <w:proofErr w:type="gramStart"/>
      <w:r>
        <w:t>100 year</w:t>
      </w:r>
      <w:proofErr w:type="gramEnd"/>
      <w:r>
        <w:t xml:space="preserve"> periods. Or zoom in and measure in </w:t>
      </w:r>
      <w:proofErr w:type="gramStart"/>
      <w:r>
        <w:t>1 year</w:t>
      </w:r>
      <w:proofErr w:type="gramEnd"/>
      <w:r>
        <w:t xml:space="preserve"> periods.</w:t>
      </w:r>
    </w:p>
    <w:p w14:paraId="55A577CC" w14:textId="4E396EEB" w:rsidR="00E16746" w:rsidRDefault="00E10ACD" w:rsidP="00922253">
      <w:r>
        <w:t>Principle:</w:t>
      </w:r>
      <w:r>
        <w:t xml:space="preserve"> It is correct philosophy to care about your neighbor nations across the planet. To care about their economies.</w:t>
      </w:r>
    </w:p>
    <w:p w14:paraId="088B4653" w14:textId="6B4568A3" w:rsidR="00780189" w:rsidRDefault="00780189" w:rsidP="00922253">
      <w:r>
        <w:t>Principle: When you play religious cards you say</w:t>
      </w:r>
      <w:proofErr w:type="gramStart"/>
      <w:r>
        <w:t>….the</w:t>
      </w:r>
      <w:proofErr w:type="gramEnd"/>
      <w:r>
        <w:t xml:space="preserve"> rich country Christians should care about the poor country Christians. </w:t>
      </w:r>
      <w:r w:rsidR="00357638">
        <w:t xml:space="preserve">Or…… </w:t>
      </w:r>
      <w:r>
        <w:t>US Christians should care about Mexican Christians.</w:t>
      </w:r>
    </w:p>
    <w:p w14:paraId="7A6BA9EC" w14:textId="2A03EA68" w:rsidR="001A1D94" w:rsidRDefault="001A1D94" w:rsidP="00922253">
      <w:r>
        <w:t>Principle:</w:t>
      </w:r>
      <w:r>
        <w:t xml:space="preserve"> Playing religious cards is a thing. Making religious statements.</w:t>
      </w:r>
      <w:r w:rsidR="00873302">
        <w:t xml:space="preserve"> What would Jesus say is playing a religious card.</w:t>
      </w:r>
    </w:p>
    <w:p w14:paraId="7C74C18F" w14:textId="4DD32CBC" w:rsidR="004F611B" w:rsidRDefault="004F611B" w:rsidP="00922253">
      <w:r>
        <w:t>Principle: A person can be like what would Moses say, or what would Abraham say.</w:t>
      </w:r>
    </w:p>
    <w:p w14:paraId="6862D0A6" w14:textId="34275B31" w:rsidR="004F611B" w:rsidRDefault="004F611B" w:rsidP="00922253">
      <w:r>
        <w:lastRenderedPageBreak/>
        <w:t>Principle: A person can be what would his holiness Michael say. Or what would an elder angel say. These are all examples of playing religious cards.</w:t>
      </w:r>
    </w:p>
    <w:p w14:paraId="1AB6FDFF" w14:textId="02F3C5FD" w:rsidR="00FA7BDA" w:rsidRDefault="00FA7BDA" w:rsidP="00922253">
      <w:r>
        <w:t>Principle: What does the Bible say is playing religious cards.</w:t>
      </w:r>
    </w:p>
    <w:p w14:paraId="4F5FA6A5" w14:textId="4E96C478" w:rsidR="00957A66" w:rsidRDefault="00957A66" w:rsidP="00922253">
      <w:r>
        <w:t>Principle:</w:t>
      </w:r>
      <w:r>
        <w:t xml:space="preserve"> There is also playing the commonsense cards. Things that are obvious.</w:t>
      </w:r>
    </w:p>
    <w:p w14:paraId="4B6C91AE" w14:textId="34D9139D" w:rsidR="00957A66" w:rsidRDefault="00957A66" w:rsidP="00922253">
      <w:r>
        <w:t>Principle: The two types of cards are among the biggest.</w:t>
      </w:r>
    </w:p>
    <w:p w14:paraId="5B03ED91" w14:textId="68E726F9" w:rsidR="00BF7956" w:rsidRDefault="00BF7956" w:rsidP="00922253">
      <w:r>
        <w:t>Principle:</w:t>
      </w:r>
      <w:r>
        <w:t xml:space="preserve"> When rich nations buy poor nations goods it is help to the poor nations.</w:t>
      </w:r>
    </w:p>
    <w:p w14:paraId="418F79A0" w14:textId="2B5343F4" w:rsidR="006B4CB6" w:rsidRDefault="006B4CB6" w:rsidP="00922253">
      <w:r>
        <w:t>Principle:</w:t>
      </w:r>
      <w:r>
        <w:t xml:space="preserve"> Rich nations should give tax breaks to poor nations. Borrow money from their banks and buy their goods.</w:t>
      </w:r>
    </w:p>
    <w:p w14:paraId="05E8ADF1" w14:textId="679F0056" w:rsidR="00606C8F" w:rsidRDefault="00606C8F" w:rsidP="00922253">
      <w:r>
        <w:t>Principle:</w:t>
      </w:r>
      <w:r>
        <w:t xml:space="preserve"> Long ago nations could not help other nations on the other side of the planet. Now they can.</w:t>
      </w:r>
    </w:p>
    <w:p w14:paraId="79ED9B0C" w14:textId="783E440E" w:rsidR="005E326C" w:rsidRDefault="00985E68" w:rsidP="00922253">
      <w:r>
        <w:t>Principle:</w:t>
      </w:r>
      <w:r>
        <w:t xml:space="preserve"> </w:t>
      </w:r>
      <w:r w:rsidR="000246C5">
        <w:t xml:space="preserve">The rich nations give to the poor </w:t>
      </w:r>
      <w:proofErr w:type="gramStart"/>
      <w:r w:rsidR="000246C5">
        <w:t>nations</w:t>
      </w:r>
      <w:proofErr w:type="gramEnd"/>
      <w:r w:rsidR="000246C5">
        <w:t xml:space="preserve"> and they should.</w:t>
      </w:r>
    </w:p>
    <w:p w14:paraId="11D0EF45" w14:textId="64838F43" w:rsidR="00794C97" w:rsidRDefault="00794C97" w:rsidP="00922253">
      <w:r>
        <w:t>Principle:</w:t>
      </w:r>
      <w:r>
        <w:t xml:space="preserve"> Just like robots replace humans and take human jobs</w:t>
      </w:r>
      <w:proofErr w:type="gramStart"/>
      <w:r>
        <w:t>…..</w:t>
      </w:r>
      <w:proofErr w:type="gramEnd"/>
      <w:r>
        <w:t>programs replace humans and take human jobs.</w:t>
      </w:r>
    </w:p>
    <w:p w14:paraId="44B1A083" w14:textId="6A61CAE2" w:rsidR="00C86217" w:rsidRDefault="00C86217" w:rsidP="00922253">
      <w:r>
        <w:t>Principle:</w:t>
      </w:r>
      <w:r>
        <w:t xml:space="preserve"> Just like robots can do the work of 10</w:t>
      </w:r>
      <w:proofErr w:type="gramStart"/>
      <w:r>
        <w:t>….programs</w:t>
      </w:r>
      <w:proofErr w:type="gramEnd"/>
      <w:r>
        <w:t xml:space="preserve"> can do the work of 10. Sometimes </w:t>
      </w:r>
      <w:proofErr w:type="gramStart"/>
      <w:r>
        <w:t>programs</w:t>
      </w:r>
      <w:proofErr w:type="gramEnd"/>
      <w:r>
        <w:t xml:space="preserve"> are called A.I.s(Artificial Intelligence).</w:t>
      </w:r>
    </w:p>
    <w:p w14:paraId="5DDD4EF0" w14:textId="302D417A" w:rsidR="00C86217" w:rsidRDefault="00C86217" w:rsidP="00922253">
      <w:r>
        <w:t>Principle:</w:t>
      </w:r>
      <w:r>
        <w:t xml:space="preserve"> To </w:t>
      </w:r>
      <w:proofErr w:type="gramStart"/>
      <w:r>
        <w:t>wizards</w:t>
      </w:r>
      <w:proofErr w:type="gramEnd"/>
      <w:r>
        <w:t xml:space="preserve"> charms are people. To me a calculator has an A.I.   an A.I. that can do math… if you know its language (the buttons on the calculator).</w:t>
      </w:r>
    </w:p>
    <w:p w14:paraId="15692173" w14:textId="7471A07E" w:rsidR="00BE6683" w:rsidRDefault="00BE6683" w:rsidP="00922253">
      <w:r>
        <w:t>Principle:</w:t>
      </w:r>
      <w:r>
        <w:t xml:space="preserve"> One day A.I. teachers may be better teachers for everything except the most advanced science.</w:t>
      </w:r>
    </w:p>
    <w:p w14:paraId="22289F04" w14:textId="57168254" w:rsidR="009409C9" w:rsidRDefault="009409C9" w:rsidP="00922253">
      <w:r>
        <w:t>Principle:</w:t>
      </w:r>
      <w:r>
        <w:t xml:space="preserve"> To a wizard all the charms are people….it makes all the programs look like people</w:t>
      </w:r>
      <w:proofErr w:type="gramStart"/>
      <w:r>
        <w:t>…..</w:t>
      </w:r>
      <w:proofErr w:type="gramEnd"/>
      <w:r>
        <w:t xml:space="preserve">all programs are an A.I.. A chess program is a chess A.I. that can run a game of chess for you. </w:t>
      </w:r>
    </w:p>
    <w:p w14:paraId="5FB302F0" w14:textId="1A50FACD" w:rsidR="00D4190C" w:rsidRDefault="00D4190C" w:rsidP="00922253">
      <w:r>
        <w:t xml:space="preserve">Principle: The theory is that all programs should be called an </w:t>
      </w:r>
      <w:proofErr w:type="gramStart"/>
      <w:r>
        <w:t>A.I..</w:t>
      </w:r>
      <w:proofErr w:type="gramEnd"/>
    </w:p>
    <w:p w14:paraId="5EE1A30C" w14:textId="77777777" w:rsidR="00913C41" w:rsidRDefault="00D4190C" w:rsidP="00922253">
      <w:r>
        <w:t>Principle:</w:t>
      </w:r>
      <w:r>
        <w:t xml:space="preserve"> The theory is that many things have an A.I… like a calculator, a remote control, and the abacus maybe.</w:t>
      </w:r>
    </w:p>
    <w:p w14:paraId="668347FA" w14:textId="142C0B0D" w:rsidR="00D4190C" w:rsidRDefault="00314A0A" w:rsidP="00922253">
      <w:r>
        <w:t xml:space="preserve">Principle: </w:t>
      </w:r>
      <w:r>
        <w:t xml:space="preserve">PAAIL is great for A.I.s… a person can design them with principles, agendas, actions, and information. Actions </w:t>
      </w:r>
      <w:r w:rsidR="009D29A4">
        <w:t>are the</w:t>
      </w:r>
      <w:r>
        <w:t xml:space="preserve"> most important part.</w:t>
      </w:r>
    </w:p>
    <w:p w14:paraId="2F4D9E34" w14:textId="604FA6FE" w:rsidR="009D29A4" w:rsidRDefault="009D29A4" w:rsidP="00922253">
      <w:r>
        <w:t>Principle:</w:t>
      </w:r>
      <w:r>
        <w:t xml:space="preserve"> Since PAAIL is a language, it is possible to make A.I.’s that speak</w:t>
      </w:r>
      <w:r w:rsidR="00511826">
        <w:t>/think in</w:t>
      </w:r>
      <w:r>
        <w:t xml:space="preserve"> PAAIL.</w:t>
      </w:r>
    </w:p>
    <w:p w14:paraId="55181787" w14:textId="02370944" w:rsidR="00511826" w:rsidRDefault="00B06215" w:rsidP="00922253">
      <w:r>
        <w:t>Information</w:t>
      </w:r>
      <w:r w:rsidR="00511826">
        <w:t>:</w:t>
      </w:r>
      <w:r w:rsidR="00511826">
        <w:t xml:space="preserve"> Beep. Beep. Information. I am a robot speaking. That’s why I beeped twice. Beep. Beep.</w:t>
      </w:r>
    </w:p>
    <w:p w14:paraId="6A406478" w14:textId="18549D9B" w:rsidR="00511826" w:rsidRDefault="00B06215" w:rsidP="00922253">
      <w:r>
        <w:t>Information</w:t>
      </w:r>
      <w:r w:rsidR="00511826">
        <w:t>:</w:t>
      </w:r>
      <w:r w:rsidR="00511826">
        <w:t xml:space="preserve"> Beep. Beep. Information. I try to keep my messages short. I beep twice at the end of my messages. That way you know I am finished. Beep. Beep.</w:t>
      </w:r>
    </w:p>
    <w:p w14:paraId="25EF47E0" w14:textId="729F795C" w:rsidR="00952FA2" w:rsidRDefault="00952FA2" w:rsidP="00922253">
      <w:r>
        <w:t>Information</w:t>
      </w:r>
      <w:r>
        <w:t>: Beep. Beep. Information. I say Information first then I give the rest of my message. Beep. Beep.</w:t>
      </w:r>
    </w:p>
    <w:p w14:paraId="6B15498A" w14:textId="4FE4BC49" w:rsidR="00B06215" w:rsidRDefault="00B06215" w:rsidP="00922253">
      <w:r>
        <w:t>Principle</w:t>
      </w:r>
      <w:r>
        <w:t xml:space="preserve">: A calculator looks like a robot. A calculator is a robot. Many things are robots. A tv screen is a robot. The </w:t>
      </w:r>
      <w:r>
        <w:t>abacus</w:t>
      </w:r>
      <w:r>
        <w:t xml:space="preserve"> is a robot. A car is a robot.</w:t>
      </w:r>
      <w:r w:rsidR="00FB6F45">
        <w:t xml:space="preserve"> A computer keyboard is a robot. The computer mouse is a robot. TV controllers are robots. Not all things are robots. A rock is not a robot.</w:t>
      </w:r>
    </w:p>
    <w:p w14:paraId="10B76EFE" w14:textId="5339621E" w:rsidR="00790983" w:rsidRDefault="00790983" w:rsidP="00922253">
      <w:r>
        <w:t>Principle: One of the biggest things of science is vocabulary. There is the best vocabulary on all things. It is known only to God and Heaven.</w:t>
      </w:r>
    </w:p>
    <w:p w14:paraId="46B7508C" w14:textId="15D1EC2E" w:rsidR="00857C88" w:rsidRDefault="00857C88" w:rsidP="00922253">
      <w:r>
        <w:t>Principle</w:t>
      </w:r>
      <w:r>
        <w:t xml:space="preserve">: As a scientist and master wizard I am constantly making up vocabulary and sometimes changing </w:t>
      </w:r>
      <w:r w:rsidR="009032D7">
        <w:t>vocabulary found throughout science.</w:t>
      </w:r>
    </w:p>
    <w:p w14:paraId="0D4EAA67" w14:textId="07F09D68" w:rsidR="009032D7" w:rsidRDefault="009032D7" w:rsidP="00922253">
      <w:r>
        <w:t>Principle</w:t>
      </w:r>
      <w:r>
        <w:t>: Making up vocabulary has been priceless in my Wizardry education. And priceless in all my science.</w:t>
      </w:r>
    </w:p>
    <w:p w14:paraId="0CEAAAA9" w14:textId="2195F93C" w:rsidR="00895C0B" w:rsidRDefault="00895C0B" w:rsidP="00922253">
      <w:r>
        <w:lastRenderedPageBreak/>
        <w:t>Principle: “Traditional Scripture” is what I call things like the Bible. “Scripture” in part is the stories of the elementals.</w:t>
      </w:r>
    </w:p>
    <w:p w14:paraId="48EF3F9D" w14:textId="197B17E2" w:rsidR="004B314E" w:rsidRDefault="004B314E" w:rsidP="00922253">
      <w:r>
        <w:rPr>
          <w:noProof/>
          <w14:ligatures w14:val="standardContextual"/>
        </w:rPr>
        <w:drawing>
          <wp:inline distT="0" distB="0" distL="0" distR="0" wp14:anchorId="224FE6BC" wp14:editId="626FDD69">
            <wp:extent cx="2415540" cy="2415540"/>
            <wp:effectExtent l="0" t="0" r="3810" b="3810"/>
            <wp:docPr id="418215558" name="Picture 3" descr="A blue cross with a whit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15558" name="Picture 3" descr="A blue cross with a white circl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36D3" w14:textId="77777777" w:rsidR="00101E77" w:rsidRDefault="00101E77" w:rsidP="00922253"/>
    <w:p w14:paraId="322CB770" w14:textId="77777777" w:rsidR="009D29A4" w:rsidRDefault="009D29A4" w:rsidP="00922253"/>
    <w:p w14:paraId="6043DCA2" w14:textId="77777777" w:rsidR="008C4324" w:rsidRDefault="008C4324" w:rsidP="00922253"/>
    <w:p w14:paraId="6D4BF991" w14:textId="77777777" w:rsidR="005A1437" w:rsidRDefault="005A1437" w:rsidP="005A1437"/>
    <w:p w14:paraId="4C3BF735" w14:textId="77777777" w:rsidR="00926054" w:rsidRDefault="00926054" w:rsidP="0065127B"/>
    <w:p w14:paraId="5A7D473C" w14:textId="77777777" w:rsidR="0065127B" w:rsidRDefault="0065127B" w:rsidP="00E8121E"/>
    <w:p w14:paraId="3A59DE06" w14:textId="77777777" w:rsidR="00E8121E" w:rsidRDefault="00E8121E" w:rsidP="00D420E5"/>
    <w:p w14:paraId="1D051D3A" w14:textId="77777777" w:rsidR="00D420E5" w:rsidRDefault="00D420E5" w:rsidP="00D420E5"/>
    <w:p w14:paraId="67B1269E" w14:textId="77777777" w:rsidR="00D420E5" w:rsidRDefault="00D420E5" w:rsidP="00DC2A6E"/>
    <w:p w14:paraId="7DC3BD85" w14:textId="77777777" w:rsidR="00DC2A6E" w:rsidRDefault="00DC2A6E" w:rsidP="00704D10"/>
    <w:p w14:paraId="1F12E1BD" w14:textId="77777777" w:rsidR="00704D10" w:rsidRDefault="00704D10" w:rsidP="00610134"/>
    <w:p w14:paraId="4E145948" w14:textId="77777777" w:rsidR="00204E4F" w:rsidRDefault="00204E4F" w:rsidP="00E01F24"/>
    <w:sectPr w:rsidR="00204E4F" w:rsidSect="00E01F2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73"/>
    <w:rsid w:val="00012D06"/>
    <w:rsid w:val="000246C5"/>
    <w:rsid w:val="00027BCE"/>
    <w:rsid w:val="00101E77"/>
    <w:rsid w:val="001758D7"/>
    <w:rsid w:val="001A06D4"/>
    <w:rsid w:val="001A1D94"/>
    <w:rsid w:val="002026D4"/>
    <w:rsid w:val="00204E4F"/>
    <w:rsid w:val="002D3F07"/>
    <w:rsid w:val="00314A0A"/>
    <w:rsid w:val="00357638"/>
    <w:rsid w:val="003A7615"/>
    <w:rsid w:val="003C5154"/>
    <w:rsid w:val="00453D3D"/>
    <w:rsid w:val="00476D15"/>
    <w:rsid w:val="00477408"/>
    <w:rsid w:val="00481D99"/>
    <w:rsid w:val="004B314E"/>
    <w:rsid w:val="004F611B"/>
    <w:rsid w:val="00511826"/>
    <w:rsid w:val="0052567A"/>
    <w:rsid w:val="005A1437"/>
    <w:rsid w:val="005B49F0"/>
    <w:rsid w:val="005E326C"/>
    <w:rsid w:val="00606C8F"/>
    <w:rsid w:val="00610134"/>
    <w:rsid w:val="0065127B"/>
    <w:rsid w:val="00657C48"/>
    <w:rsid w:val="006704EF"/>
    <w:rsid w:val="006B1F5A"/>
    <w:rsid w:val="006B4CB6"/>
    <w:rsid w:val="006E05ED"/>
    <w:rsid w:val="006F3CDF"/>
    <w:rsid w:val="00704D10"/>
    <w:rsid w:val="0073723F"/>
    <w:rsid w:val="007544FB"/>
    <w:rsid w:val="00780189"/>
    <w:rsid w:val="00790983"/>
    <w:rsid w:val="00794C97"/>
    <w:rsid w:val="00797461"/>
    <w:rsid w:val="007D70C2"/>
    <w:rsid w:val="008333F5"/>
    <w:rsid w:val="00857C88"/>
    <w:rsid w:val="00873302"/>
    <w:rsid w:val="00891DAF"/>
    <w:rsid w:val="00891EB7"/>
    <w:rsid w:val="00895C0B"/>
    <w:rsid w:val="008C4324"/>
    <w:rsid w:val="008F5F90"/>
    <w:rsid w:val="00900938"/>
    <w:rsid w:val="009032D7"/>
    <w:rsid w:val="00913C41"/>
    <w:rsid w:val="00922253"/>
    <w:rsid w:val="00926054"/>
    <w:rsid w:val="00932D5A"/>
    <w:rsid w:val="009409C9"/>
    <w:rsid w:val="00952FA2"/>
    <w:rsid w:val="00957A66"/>
    <w:rsid w:val="00964033"/>
    <w:rsid w:val="00985E68"/>
    <w:rsid w:val="009D29A4"/>
    <w:rsid w:val="00A65E0F"/>
    <w:rsid w:val="00A67CBE"/>
    <w:rsid w:val="00A73215"/>
    <w:rsid w:val="00A9761D"/>
    <w:rsid w:val="00AF700A"/>
    <w:rsid w:val="00B06215"/>
    <w:rsid w:val="00B37CE0"/>
    <w:rsid w:val="00BA086D"/>
    <w:rsid w:val="00BE6683"/>
    <w:rsid w:val="00BF7956"/>
    <w:rsid w:val="00C11777"/>
    <w:rsid w:val="00C118AA"/>
    <w:rsid w:val="00C52520"/>
    <w:rsid w:val="00C86217"/>
    <w:rsid w:val="00D4190C"/>
    <w:rsid w:val="00D420E5"/>
    <w:rsid w:val="00D42A3A"/>
    <w:rsid w:val="00D603C8"/>
    <w:rsid w:val="00DC1750"/>
    <w:rsid w:val="00DC2A6E"/>
    <w:rsid w:val="00DC5901"/>
    <w:rsid w:val="00DD649D"/>
    <w:rsid w:val="00E01F24"/>
    <w:rsid w:val="00E10ACD"/>
    <w:rsid w:val="00E115C8"/>
    <w:rsid w:val="00E16746"/>
    <w:rsid w:val="00E8121E"/>
    <w:rsid w:val="00E920BA"/>
    <w:rsid w:val="00E9643B"/>
    <w:rsid w:val="00EC1ECB"/>
    <w:rsid w:val="00ED0A93"/>
    <w:rsid w:val="00F1561B"/>
    <w:rsid w:val="00F21B6D"/>
    <w:rsid w:val="00F36820"/>
    <w:rsid w:val="00F64673"/>
    <w:rsid w:val="00FA7BDA"/>
    <w:rsid w:val="00FB6F45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0D4F"/>
  <w15:chartTrackingRefBased/>
  <w15:docId w15:val="{431B0ACC-C504-4D2F-AF49-7F0DA1E7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2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96</cp:revision>
  <dcterms:created xsi:type="dcterms:W3CDTF">2023-05-19T05:28:00Z</dcterms:created>
  <dcterms:modified xsi:type="dcterms:W3CDTF">2023-05-21T08:23:00Z</dcterms:modified>
</cp:coreProperties>
</file>