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A001" w14:textId="4D957280" w:rsidR="000A379E" w:rsidRDefault="000A379E" w:rsidP="000A379E">
      <w:r>
        <w:rPr>
          <w:noProof/>
        </w:rPr>
        <w:drawing>
          <wp:inline distT="0" distB="0" distL="0" distR="0" wp14:anchorId="4336C882" wp14:editId="4C860C5F">
            <wp:extent cx="2743200" cy="1371600"/>
            <wp:effectExtent l="0" t="0" r="0" b="0"/>
            <wp:docPr id="88735458"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14:paraId="7A111556" w14:textId="04D2F047" w:rsidR="000A379E" w:rsidRDefault="000A379E" w:rsidP="000A379E">
      <w:r>
        <w:t>Object</w:t>
      </w:r>
      <w:r w:rsidR="003057A2">
        <w:t>Type</w:t>
      </w:r>
      <w:r>
        <w:t>: Article</w:t>
      </w:r>
      <w:r>
        <w:br/>
        <w:t xml:space="preserve">ObjectNumber: </w:t>
      </w:r>
      <w:r w:rsidR="003057A2">
        <w:t>5</w:t>
      </w:r>
    </w:p>
    <w:p w14:paraId="7C6C6F50" w14:textId="77777777" w:rsidR="000A379E" w:rsidRDefault="000A379E" w:rsidP="000A379E">
      <w:r>
        <w:t>LocationName: PAAIL.org</w:t>
      </w:r>
    </w:p>
    <w:p w14:paraId="66F73FA1" w14:textId="77777777" w:rsidR="000A379E" w:rsidRDefault="000A379E" w:rsidP="000A379E">
      <w:r>
        <w:t>LocationNumber:</w:t>
      </w:r>
    </w:p>
    <w:p w14:paraId="3650EF29" w14:textId="77777777" w:rsidR="000A379E" w:rsidRDefault="000A379E" w:rsidP="000A379E">
      <w:r>
        <w:t>Language: PAAIL 2.5</w:t>
      </w:r>
    </w:p>
    <w:p w14:paraId="59F3D268" w14:textId="77777777" w:rsidR="000A379E" w:rsidRDefault="000A379E" w:rsidP="000A379E"/>
    <w:p w14:paraId="79DBC9CD" w14:textId="02EFDA08" w:rsidR="000A379E" w:rsidRDefault="000A379E" w:rsidP="000A379E">
      <w:r>
        <w:t>Maker: PAAIL.org</w:t>
      </w:r>
      <w:r>
        <w:br/>
        <w:t xml:space="preserve">Model: </w:t>
      </w:r>
      <w:r>
        <w:br/>
      </w:r>
      <w:r>
        <w:br/>
        <w:t>Name: Wizardry Inspired 3</w:t>
      </w:r>
    </w:p>
    <w:p w14:paraId="7FD9BE7F" w14:textId="77777777" w:rsidR="000A379E" w:rsidRDefault="000A379E" w:rsidP="000A379E">
      <w:r>
        <w:t xml:space="preserve">Rank: </w:t>
      </w:r>
    </w:p>
    <w:p w14:paraId="5F6E063F" w14:textId="77777777" w:rsidR="000A379E" w:rsidRDefault="000A379E" w:rsidP="000A379E">
      <w:r>
        <w:t xml:space="preserve">SerialNumber: </w:t>
      </w:r>
    </w:p>
    <w:p w14:paraId="1AF27F52" w14:textId="77777777" w:rsidR="000A379E" w:rsidRDefault="000A379E" w:rsidP="000A379E"/>
    <w:p w14:paraId="640B3DDC" w14:textId="77777777" w:rsidR="000A379E" w:rsidRDefault="000A379E" w:rsidP="000A379E">
      <w:r>
        <w:t>Level: 3.0</w:t>
      </w:r>
    </w:p>
    <w:p w14:paraId="1E510F4B" w14:textId="2B5882B3" w:rsidR="000A379E" w:rsidRDefault="000A379E" w:rsidP="000A379E">
      <w:r>
        <w:t xml:space="preserve">Score: </w:t>
      </w:r>
      <w:r>
        <w:br/>
        <w:t xml:space="preserve">Birth: 5-21-2023 </w:t>
      </w:r>
    </w:p>
    <w:p w14:paraId="26C47914" w14:textId="77777777" w:rsidR="000A379E" w:rsidRDefault="000A379E" w:rsidP="000A379E"/>
    <w:p w14:paraId="5A65BD05" w14:textId="1DD1FB1F" w:rsidR="000A379E" w:rsidRDefault="000A379E" w:rsidP="000A379E">
      <w:r>
        <w:t>Label: Room 05</w:t>
      </w:r>
    </w:p>
    <w:p w14:paraId="0C1150F8" w14:textId="3C31271D" w:rsidR="000A379E" w:rsidRDefault="000A379E" w:rsidP="000A379E">
      <w:r>
        <w:t>Title: Wizardry Inspired 3</w:t>
      </w:r>
    </w:p>
    <w:p w14:paraId="0F5C0001" w14:textId="77777777" w:rsidR="000A379E" w:rsidRDefault="000A379E" w:rsidP="000A379E">
      <w:r>
        <w:t>Details: Wizardry Inspired rooms are more Wizardry. It may be fair to call it intermediate/advanced. It’s placed in the advanced wizardry section of PAAIL.org.</w:t>
      </w:r>
    </w:p>
    <w:p w14:paraId="5778EBE5" w14:textId="77777777" w:rsidR="000A379E" w:rsidRDefault="000A379E" w:rsidP="000A379E">
      <w:r>
        <w:t>Principle: Wizardry.</w:t>
      </w:r>
    </w:p>
    <w:p w14:paraId="54FE9F9C" w14:textId="77777777" w:rsidR="000A379E" w:rsidRDefault="000A379E" w:rsidP="000A379E">
      <w:r>
        <w:t>Agenda: Wizardry.</w:t>
      </w:r>
    </w:p>
    <w:p w14:paraId="473E0155" w14:textId="77777777" w:rsidR="000A379E" w:rsidRDefault="000A379E" w:rsidP="000A379E">
      <w:r>
        <w:t>Action: Wizardry.</w:t>
      </w:r>
    </w:p>
    <w:p w14:paraId="30C5F5AB" w14:textId="77777777" w:rsidR="000A379E" w:rsidRDefault="000A379E" w:rsidP="000A379E">
      <w:r>
        <w:t>Information: Wizardry.</w:t>
      </w:r>
    </w:p>
    <w:p w14:paraId="356E6827" w14:textId="596B7013" w:rsidR="000A379E" w:rsidRDefault="000A379E" w:rsidP="000A379E">
      <w:r>
        <w:rPr>
          <w:noProof/>
        </w:rPr>
        <w:drawing>
          <wp:inline distT="0" distB="0" distL="0" distR="0" wp14:anchorId="27B6FD38" wp14:editId="3935A0ED">
            <wp:extent cx="2065020" cy="2065020"/>
            <wp:effectExtent l="0" t="0" r="0" b="0"/>
            <wp:docPr id="70009908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p w14:paraId="679E817F" w14:textId="77777777" w:rsidR="000A379E" w:rsidRDefault="000A379E" w:rsidP="000A379E">
      <w:pPr>
        <w:rPr>
          <w:noProof/>
          <w:sz w:val="32"/>
          <w:szCs w:val="32"/>
        </w:rPr>
      </w:pPr>
      <w:r>
        <w:rPr>
          <w:noProof/>
          <w:sz w:val="32"/>
          <w:szCs w:val="32"/>
        </w:rPr>
        <w:t>(PAAIL Logo)</w:t>
      </w:r>
    </w:p>
    <w:p w14:paraId="46DAE377" w14:textId="79CA079E" w:rsidR="000A379E" w:rsidRDefault="00B863B2" w:rsidP="000A379E">
      <w:pPr>
        <w:rPr>
          <w:noProof/>
          <w:sz w:val="32"/>
          <w:szCs w:val="32"/>
        </w:rPr>
      </w:pPr>
      <w:r>
        <w:rPr>
          <w:noProof/>
          <w:sz w:val="32"/>
          <w:szCs w:val="32"/>
          <w14:ligatures w14:val="standardContextual"/>
        </w:rPr>
        <w:drawing>
          <wp:inline distT="0" distB="0" distL="0" distR="0" wp14:anchorId="5693427D" wp14:editId="0F3FCA99">
            <wp:extent cx="2743200" cy="2743200"/>
            <wp:effectExtent l="0" t="0" r="0" b="0"/>
            <wp:docPr id="573375138" name="Picture 6" descr="A picture containing triangle, colorfulness, astronomy,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75138" name="Picture 6" descr="A picture containing triangle, colorfulness, astronomy, sta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56552F82" w14:textId="32566A0A" w:rsidR="000A379E" w:rsidRDefault="000A379E" w:rsidP="000A379E">
      <w:pPr>
        <w:rPr>
          <w:noProof/>
          <w:sz w:val="32"/>
          <w:szCs w:val="32"/>
        </w:rPr>
      </w:pPr>
      <w:r>
        <w:rPr>
          <w:noProof/>
          <w:sz w:val="32"/>
          <w:szCs w:val="32"/>
        </w:rPr>
        <w:t xml:space="preserve">Item Group: </w:t>
      </w:r>
      <w:r w:rsidR="00E21F6C">
        <w:rPr>
          <w:noProof/>
          <w:sz w:val="32"/>
          <w:szCs w:val="32"/>
        </w:rPr>
        <w:t>History</w:t>
      </w:r>
    </w:p>
    <w:p w14:paraId="6DAF0DF9" w14:textId="156E9C61" w:rsidR="00900938" w:rsidRDefault="000A379E" w:rsidP="000A379E">
      <w:r>
        <w:t>Principle:</w:t>
      </w:r>
      <w:r w:rsidR="00E21F6C">
        <w:t xml:space="preserve"> In private schools you can teach human history using the Bible. First you teach the children about Adam and Eve, then onto Noah and Moses. Eventually teach the story of the Israelites, as taught from the Bible.</w:t>
      </w:r>
    </w:p>
    <w:p w14:paraId="61E51009" w14:textId="368CE3AA" w:rsidR="00E21F6C" w:rsidRDefault="00E21F6C" w:rsidP="000A379E">
      <w:r>
        <w:t>Principle: The Bible is a perfect choice for teaching history to children. A lot of the Bible’s content is history.</w:t>
      </w:r>
      <w:r w:rsidR="00572048">
        <w:t xml:space="preserve"> It may be better for older children.</w:t>
      </w:r>
    </w:p>
    <w:p w14:paraId="2E0B00CB" w14:textId="77777777" w:rsidR="00612B5F" w:rsidRDefault="00612B5F" w:rsidP="000A379E"/>
    <w:p w14:paraId="2BED3AF8" w14:textId="77777777" w:rsidR="00612B5F" w:rsidRDefault="00612B5F" w:rsidP="000A379E"/>
    <w:p w14:paraId="72C36729" w14:textId="588B2F52" w:rsidR="00D21A97" w:rsidRDefault="00612B5F" w:rsidP="000A379E">
      <w:r>
        <w:lastRenderedPageBreak/>
        <w:t>Principle: Combat wizards throughout history may have been a thing. No fireballs, or such. Instead, they know paranormal levels of martial arts and swords.</w:t>
      </w:r>
    </w:p>
    <w:p w14:paraId="1E29568B" w14:textId="739FF1B6" w:rsidR="00517EBE" w:rsidRDefault="00517EBE" w:rsidP="000A379E">
      <w:r>
        <w:t>Principle: Governments have the most power on the planet. Their chi is among the biggest of the planet. They are some of the biggest history details.</w:t>
      </w:r>
    </w:p>
    <w:p w14:paraId="79F33343" w14:textId="341E1B48" w:rsidR="00C14A25" w:rsidRDefault="00C14A25" w:rsidP="000A379E">
      <w:r>
        <w:rPr>
          <w:noProof/>
          <w14:ligatures w14:val="standardContextual"/>
        </w:rPr>
        <w:drawing>
          <wp:inline distT="0" distB="0" distL="0" distR="0" wp14:anchorId="0209618B" wp14:editId="3FECF9B0">
            <wp:extent cx="2743200" cy="2487295"/>
            <wp:effectExtent l="0" t="0" r="0" b="8255"/>
            <wp:docPr id="73259511" name="Picture 10" descr="A picture containing circle, astronomical object, space, astrono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9511" name="Picture 10" descr="A picture containing circle, astronomical object, space, astronom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487295"/>
                    </a:xfrm>
                    <a:prstGeom prst="rect">
                      <a:avLst/>
                    </a:prstGeom>
                  </pic:spPr>
                </pic:pic>
              </a:graphicData>
            </a:graphic>
          </wp:inline>
        </w:drawing>
      </w:r>
    </w:p>
    <w:p w14:paraId="3BFA656E" w14:textId="760932E8" w:rsidR="00C14A25" w:rsidRDefault="00C14A25" w:rsidP="00C14A25">
      <w:pPr>
        <w:rPr>
          <w:noProof/>
          <w:sz w:val="32"/>
          <w:szCs w:val="32"/>
        </w:rPr>
      </w:pPr>
      <w:r>
        <w:rPr>
          <w:noProof/>
          <w:sz w:val="32"/>
          <w:szCs w:val="32"/>
        </w:rPr>
        <w:t>Item Group: Culture</w:t>
      </w:r>
    </w:p>
    <w:p w14:paraId="55947932" w14:textId="38DFFB09" w:rsidR="00C14A25" w:rsidRDefault="00C14A25" w:rsidP="00C14A25">
      <w:r>
        <w:t>Principle: The Ying yang symbol comes from a culture. If you are not from its culture. When you look at it. It imparts culture into you. This is a spell.</w:t>
      </w:r>
    </w:p>
    <w:p w14:paraId="2492C296" w14:textId="5E9CD820" w:rsidR="00C14A25" w:rsidRDefault="00C14A25" w:rsidP="00C14A25">
      <w:r>
        <w:t>Principle: There are many cultures currently on Earth. There have been even more throughout history.</w:t>
      </w:r>
    </w:p>
    <w:p w14:paraId="5E201CEE" w14:textId="3FEC8903" w:rsidR="00C14A25" w:rsidRDefault="00C14A25" w:rsidP="00C14A25">
      <w:r>
        <w:t>Principle: Cultures evolve. The more evolved the culture the more civilized it gets.</w:t>
      </w:r>
    </w:p>
    <w:p w14:paraId="1102AC2F" w14:textId="7379ACC4" w:rsidR="00C14A25" w:rsidRDefault="00C14A25" w:rsidP="00C14A25">
      <w:r>
        <w:t xml:space="preserve">Principle: The world is turning into one culture. Eventually there will be only one culture </w:t>
      </w:r>
      <w:r w:rsidR="00481B51">
        <w:t>on</w:t>
      </w:r>
      <w:r>
        <w:t xml:space="preserve"> Earth.</w:t>
      </w:r>
    </w:p>
    <w:p w14:paraId="2E9432C2" w14:textId="6845F91E" w:rsidR="00C14A25" w:rsidRDefault="00C14A25" w:rsidP="00C14A25">
      <w:r>
        <w:t>Principle: The internet is one of the biggest reasons why the Earth is turning into one culture.</w:t>
      </w:r>
    </w:p>
    <w:p w14:paraId="066C1259" w14:textId="5FD8DA69" w:rsidR="00C14A25" w:rsidRDefault="00C14A25" w:rsidP="00C14A25">
      <w:r>
        <w:t xml:space="preserve">Principle: </w:t>
      </w:r>
      <w:r w:rsidR="00481B51">
        <w:t>As time passes cultures change. Cultures disappear all the time.</w:t>
      </w:r>
    </w:p>
    <w:p w14:paraId="7B0899F3" w14:textId="10BF67D2" w:rsidR="00C14A25" w:rsidRDefault="00C14A25" w:rsidP="00C14A25">
      <w:r>
        <w:t xml:space="preserve">Principle: </w:t>
      </w:r>
      <w:r w:rsidR="001F6349">
        <w:t xml:space="preserve">Most or all </w:t>
      </w:r>
      <w:r w:rsidR="00FB7F8F">
        <w:t xml:space="preserve">nations have what’s fair to call many cultures. Or maybe better described as </w:t>
      </w:r>
      <w:r w:rsidR="00A57005">
        <w:t xml:space="preserve">many </w:t>
      </w:r>
      <w:r w:rsidR="00FB7F8F">
        <w:t>subcultures.</w:t>
      </w:r>
    </w:p>
    <w:p w14:paraId="28002321" w14:textId="1E21605C" w:rsidR="00A57005" w:rsidRDefault="00A57005" w:rsidP="00A57005">
      <w:r>
        <w:t>Principle: People of the same subculture have a huge connection to each other.</w:t>
      </w:r>
    </w:p>
    <w:p w14:paraId="28507EB5" w14:textId="42C2ED8A" w:rsidR="00A57005" w:rsidRDefault="00A57005" w:rsidP="00A57005">
      <w:r>
        <w:t>Principle: People of the same culture have a huge connection to each other.</w:t>
      </w:r>
    </w:p>
    <w:p w14:paraId="3319B7CD" w14:textId="1CD8B616" w:rsidR="00A57005" w:rsidRDefault="00A57005" w:rsidP="00A57005">
      <w:r>
        <w:t xml:space="preserve">Principle: </w:t>
      </w:r>
      <w:r w:rsidR="00DB7DA5">
        <w:t>The best culture is the most advanced culture. The newest culture is often the most advanced.</w:t>
      </w:r>
    </w:p>
    <w:p w14:paraId="359EBFAB" w14:textId="7C2A56A3" w:rsidR="008E03A8" w:rsidRDefault="008E03A8" w:rsidP="00A57005">
      <w:r>
        <w:rPr>
          <w:noProof/>
          <w14:ligatures w14:val="standardContextual"/>
        </w:rPr>
        <w:drawing>
          <wp:inline distT="0" distB="0" distL="0" distR="0" wp14:anchorId="7F4AB84D" wp14:editId="25F78095">
            <wp:extent cx="1737360" cy="1737360"/>
            <wp:effectExtent l="0" t="0" r="0" b="0"/>
            <wp:docPr id="33026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67709" name="Picture 3302677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inline>
        </w:drawing>
      </w:r>
    </w:p>
    <w:p w14:paraId="38E7628D" w14:textId="167343EC" w:rsidR="008E03A8" w:rsidRPr="008E03A8" w:rsidRDefault="008E03A8" w:rsidP="00A57005">
      <w:pPr>
        <w:rPr>
          <w:noProof/>
          <w:sz w:val="32"/>
          <w:szCs w:val="32"/>
        </w:rPr>
      </w:pPr>
      <w:r>
        <w:rPr>
          <w:noProof/>
          <w:sz w:val="32"/>
          <w:szCs w:val="32"/>
        </w:rPr>
        <w:t>Item Group: Medicine</w:t>
      </w:r>
    </w:p>
    <w:p w14:paraId="7CAD0956" w14:textId="4C8303E9" w:rsidR="00A57005" w:rsidRDefault="00A57005" w:rsidP="00A57005">
      <w:r>
        <w:t xml:space="preserve">Principle: </w:t>
      </w:r>
      <w:r w:rsidR="008E03A8">
        <w:t>Some people believe in socialized medicine. Where the government pays all medical bills.</w:t>
      </w:r>
    </w:p>
    <w:p w14:paraId="154C2E97" w14:textId="52A06CDC" w:rsidR="00A57005" w:rsidRDefault="00A57005" w:rsidP="00A57005">
      <w:r>
        <w:t xml:space="preserve">Principle: </w:t>
      </w:r>
      <w:r w:rsidR="008E03A8">
        <w:t>Much of medicine may be understanding the lifeforms within the lifeforms.</w:t>
      </w:r>
    </w:p>
    <w:p w14:paraId="1E7F532F" w14:textId="48187682" w:rsidR="002D4B10" w:rsidRDefault="00A57005" w:rsidP="00A57005">
      <w:r>
        <w:t xml:space="preserve">Principle: </w:t>
      </w:r>
      <w:r w:rsidR="008E03A8">
        <w:t>Cancer may be a virus that transfers between cells. The cell is a person, the cancer</w:t>
      </w:r>
      <w:r w:rsidR="002D4B10">
        <w:t xml:space="preserve"> is</w:t>
      </w:r>
      <w:r w:rsidR="008E03A8">
        <w:t xml:space="preserve"> a virus.</w:t>
      </w:r>
      <w:r>
        <w:t xml:space="preserve"> </w:t>
      </w:r>
      <w:r w:rsidR="002D4B10">
        <w:t>Cells are little people. What cells are made of may be little people too.</w:t>
      </w:r>
      <w:r w:rsidR="002D4B10">
        <w:rPr>
          <w:noProof/>
          <w14:ligatures w14:val="standardContextual"/>
        </w:rPr>
        <w:drawing>
          <wp:inline distT="0" distB="0" distL="0" distR="0" wp14:anchorId="1BCF1BB0" wp14:editId="30BC5767">
            <wp:extent cx="1805940" cy="1805940"/>
            <wp:effectExtent l="0" t="0" r="3810" b="3810"/>
            <wp:docPr id="1454216908" name="Picture 2" descr="A picture containing screenshot, text, circl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16908" name="Picture 2" descr="A picture containing screenshot, text, circle,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inline>
        </w:drawing>
      </w:r>
    </w:p>
    <w:p w14:paraId="16DBA649" w14:textId="2EF6AB5A" w:rsidR="002D4B10" w:rsidRPr="008E03A8" w:rsidRDefault="002D4B10" w:rsidP="002D4B10">
      <w:pPr>
        <w:rPr>
          <w:noProof/>
          <w:sz w:val="32"/>
          <w:szCs w:val="32"/>
        </w:rPr>
      </w:pPr>
      <w:r>
        <w:rPr>
          <w:noProof/>
          <w:sz w:val="32"/>
          <w:szCs w:val="32"/>
        </w:rPr>
        <w:lastRenderedPageBreak/>
        <w:t>Item Group: Science</w:t>
      </w:r>
    </w:p>
    <w:p w14:paraId="1EBC1DEF" w14:textId="51188706" w:rsidR="00A57005" w:rsidRDefault="002D4B10" w:rsidP="002D4B10">
      <w:r>
        <w:t>Principle: PAAIL is great for science. Science is full of principles, agendas, actions, and information.</w:t>
      </w:r>
    </w:p>
    <w:p w14:paraId="4E2DAB05" w14:textId="39BCBBFC" w:rsidR="002F3B81" w:rsidRDefault="002F3B81" w:rsidP="002D4B10">
      <w:r>
        <w:t>Principle: Wizardry is the ultimate science partly because it enhances a person’s powers in their other science.</w:t>
      </w:r>
    </w:p>
    <w:p w14:paraId="4C99E851" w14:textId="25B05C36" w:rsidR="00771EE3" w:rsidRDefault="00771EE3" w:rsidP="002D4B10">
      <w:r>
        <w:t>Principle: All science is surfaces touching other surfaces. Fusion and fission of surfaces. Physical forms.</w:t>
      </w:r>
    </w:p>
    <w:p w14:paraId="7888D55A" w14:textId="47399E14" w:rsidR="00771EE3" w:rsidRDefault="00771EE3" w:rsidP="002D4B10">
      <w:r>
        <w:t>Principle: When a planet sits at some place. Its surface touches the space surface. This bends the space surface.</w:t>
      </w:r>
    </w:p>
    <w:p w14:paraId="22087F30" w14:textId="5E61D4AE" w:rsidR="00771EE3" w:rsidRDefault="00771EE3" w:rsidP="002D4B10">
      <w:r>
        <w:t>Principle: All particles have a number and a symbol.</w:t>
      </w:r>
    </w:p>
    <w:p w14:paraId="55700D56" w14:textId="68719C26" w:rsidR="000A74F8" w:rsidRDefault="000A74F8" w:rsidP="000A74F8">
      <w:r>
        <w:t>Principle: All energies have a number and a symbol.</w:t>
      </w:r>
    </w:p>
    <w:p w14:paraId="25F25280" w14:textId="61357221" w:rsidR="00777B2D" w:rsidRDefault="00777B2D" w:rsidP="000A74F8">
      <w:r>
        <w:t>Principle: All numbers have an energy and a symbol.</w:t>
      </w:r>
    </w:p>
    <w:p w14:paraId="3B0CE1A4" w14:textId="3089F9A4" w:rsidR="00261857" w:rsidRDefault="00F9225B" w:rsidP="000A74F8">
      <w:r>
        <w:rPr>
          <w:noProof/>
          <w14:ligatures w14:val="standardContextual"/>
        </w:rPr>
        <w:drawing>
          <wp:inline distT="0" distB="0" distL="0" distR="0" wp14:anchorId="383AE7F6" wp14:editId="2BEF7B03">
            <wp:extent cx="2453640" cy="2453640"/>
            <wp:effectExtent l="0" t="0" r="3810" b="3810"/>
            <wp:docPr id="207094978" name="Picture 2" descr="A picture containing star, triangle, astrono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4978" name="Picture 2" descr="A picture containing star, triangle, astronom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53640" cy="2453640"/>
                    </a:xfrm>
                    <a:prstGeom prst="rect">
                      <a:avLst/>
                    </a:prstGeom>
                  </pic:spPr>
                </pic:pic>
              </a:graphicData>
            </a:graphic>
          </wp:inline>
        </w:drawing>
      </w:r>
    </w:p>
    <w:p w14:paraId="5F78E5BF" w14:textId="0415DEC6" w:rsidR="00F9225B" w:rsidRPr="008E03A8" w:rsidRDefault="00F9225B" w:rsidP="00F9225B">
      <w:pPr>
        <w:rPr>
          <w:noProof/>
          <w:sz w:val="32"/>
          <w:szCs w:val="32"/>
        </w:rPr>
      </w:pPr>
      <w:r>
        <w:rPr>
          <w:noProof/>
          <w:sz w:val="32"/>
          <w:szCs w:val="32"/>
        </w:rPr>
        <w:t>Item Group: Art</w:t>
      </w:r>
    </w:p>
    <w:p w14:paraId="0E51066C" w14:textId="70008164" w:rsidR="000A74F8" w:rsidRDefault="00F9225B" w:rsidP="00F9225B">
      <w:r>
        <w:t>Principle: When I think of art I think music, movies, fiction books, paintings and such.</w:t>
      </w:r>
    </w:p>
    <w:p w14:paraId="7DC7CEEE" w14:textId="77777777" w:rsidR="00CA0276" w:rsidRDefault="00CA0276" w:rsidP="00F9225B"/>
    <w:p w14:paraId="26429706" w14:textId="25991BAF" w:rsidR="00F9225B" w:rsidRDefault="00F9225B" w:rsidP="00F9225B">
      <w:r>
        <w:t>Principle: Perhaps all things are an art. Perhaps we should have vocabulary that music, movies, fiction books</w:t>
      </w:r>
      <w:r w:rsidR="00CA0276">
        <w:t>, paintings</w:t>
      </w:r>
      <w:r>
        <w:t xml:space="preserve"> </w:t>
      </w:r>
      <w:r w:rsidR="00CA0276">
        <w:t xml:space="preserve">and such </w:t>
      </w:r>
      <w:r>
        <w:t>are a type of art.</w:t>
      </w:r>
    </w:p>
    <w:p w14:paraId="5648AC36" w14:textId="75B6112D" w:rsidR="002F3B81" w:rsidRDefault="00D95011" w:rsidP="002D4B10">
      <w:r>
        <w:t>Principle: As for art we all have acquired tastes.</w:t>
      </w:r>
    </w:p>
    <w:p w14:paraId="65782C97" w14:textId="226A502B" w:rsidR="00D95011" w:rsidRDefault="00D95011" w:rsidP="002D4B10">
      <w:r>
        <w:t>Principle: Some people drink a pot of black coffee every day. No cream. No sugar. It’s an acquired taste.</w:t>
      </w:r>
    </w:p>
    <w:p w14:paraId="7D8976EA" w14:textId="026AFD85" w:rsidR="00090769" w:rsidRDefault="00090769" w:rsidP="002D4B10">
      <w:r>
        <w:t>Principle: In the movie Remo Williams. Chun has an acquired taste for soap operas.</w:t>
      </w:r>
    </w:p>
    <w:p w14:paraId="717C3906" w14:textId="53A31DE8" w:rsidR="00090769" w:rsidRDefault="00090769" w:rsidP="002D4B10">
      <w:r>
        <w:t xml:space="preserve">Principle: When judging </w:t>
      </w:r>
      <w:r w:rsidR="00A10F94">
        <w:t>art,</w:t>
      </w:r>
      <w:r>
        <w:t xml:space="preserve"> I use a 0.1 stars to 5.0 stars system.</w:t>
      </w:r>
    </w:p>
    <w:p w14:paraId="27A6FE04" w14:textId="29D94CFF" w:rsidR="00090769" w:rsidRDefault="00090769" w:rsidP="002D4B10">
      <w:r>
        <w:t>Principle: A person can get a 5 star experience off of art that’s below 3.0 stars.</w:t>
      </w:r>
    </w:p>
    <w:p w14:paraId="13AE9B35" w14:textId="1626D007" w:rsidR="00A10F94" w:rsidRDefault="00A10F94" w:rsidP="002D4B10">
      <w:r>
        <w:t>Principle: As for the statement “beauty lives in the eye of the beholder”. Beauty is a fact. Also beauty is an experience, thus it lives in the eye of the beholder.</w:t>
      </w:r>
    </w:p>
    <w:p w14:paraId="47B898B0" w14:textId="26ABDC8A" w:rsidR="00861CDB" w:rsidRDefault="00861CDB" w:rsidP="002D4B10">
      <w:r>
        <w:t>Principle: The highest rating I ever give is the “4 plus”(4+) award. The 4+ award means the rating is somewhere from 4.0 to 5.0.</w:t>
      </w:r>
    </w:p>
    <w:p w14:paraId="0E540617" w14:textId="5E3A2FAE" w:rsidR="005D004F" w:rsidRDefault="005D004F" w:rsidP="002D4B10">
      <w:r>
        <w:t>Principle: 3.0 stars means “ok”. Below 3.0 stars is “not ok”.</w:t>
      </w:r>
    </w:p>
    <w:p w14:paraId="04867743" w14:textId="021BACFF" w:rsidR="005307D6" w:rsidRDefault="005307D6" w:rsidP="002D4B10">
      <w:r>
        <w:t xml:space="preserve">Principle: Its all about the experience </w:t>
      </w:r>
      <w:r w:rsidR="000B0007">
        <w:t>you get from the piece of</w:t>
      </w:r>
      <w:r>
        <w:t xml:space="preserve"> art. Not the quality of the art.</w:t>
      </w:r>
    </w:p>
    <w:p w14:paraId="22F1D00C" w14:textId="3E1EA640" w:rsidR="007006EA" w:rsidRDefault="007006EA" w:rsidP="002D4B10">
      <w:r>
        <w:rPr>
          <w:noProof/>
          <w14:ligatures w14:val="standardContextual"/>
        </w:rPr>
        <w:drawing>
          <wp:inline distT="0" distB="0" distL="0" distR="0" wp14:anchorId="38DCAE3B" wp14:editId="3700CC73">
            <wp:extent cx="2392680" cy="2392680"/>
            <wp:effectExtent l="0" t="0" r="7620" b="7620"/>
            <wp:docPr id="1788529880" name="Picture 1" descr="A picture containing circle, space, astronomy, unive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29880" name="Picture 1" descr="A picture containing circle, space, astronomy, univers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92680" cy="2392680"/>
                    </a:xfrm>
                    <a:prstGeom prst="rect">
                      <a:avLst/>
                    </a:prstGeom>
                  </pic:spPr>
                </pic:pic>
              </a:graphicData>
            </a:graphic>
          </wp:inline>
        </w:drawing>
      </w:r>
    </w:p>
    <w:p w14:paraId="1387A6B1" w14:textId="1876A051" w:rsidR="007006EA" w:rsidRPr="008E03A8" w:rsidRDefault="007006EA" w:rsidP="007006EA">
      <w:pPr>
        <w:rPr>
          <w:noProof/>
          <w:sz w:val="32"/>
          <w:szCs w:val="32"/>
        </w:rPr>
      </w:pPr>
      <w:r>
        <w:rPr>
          <w:noProof/>
          <w:sz w:val="32"/>
          <w:szCs w:val="32"/>
        </w:rPr>
        <w:lastRenderedPageBreak/>
        <w:t>Item Group: Government</w:t>
      </w:r>
    </w:p>
    <w:p w14:paraId="230B6163" w14:textId="77777777" w:rsidR="007006EA" w:rsidRDefault="007006EA" w:rsidP="007006EA">
      <w:r>
        <w:t xml:space="preserve">Principle: Governments of the world have been the major powers of the world. </w:t>
      </w:r>
    </w:p>
    <w:p w14:paraId="3417298F" w14:textId="75E24B5B" w:rsidR="007006EA" w:rsidRDefault="007006EA" w:rsidP="007006EA">
      <w:r>
        <w:t>Principle:</w:t>
      </w:r>
      <w:r w:rsidRPr="007006EA">
        <w:t xml:space="preserve"> </w:t>
      </w:r>
      <w:r>
        <w:t>The leaders of a government often reflect the people of its nation.</w:t>
      </w:r>
    </w:p>
    <w:p w14:paraId="56F8824D" w14:textId="000C04DE" w:rsidR="007006EA" w:rsidRDefault="007006EA" w:rsidP="007006EA">
      <w:r>
        <w:t>Principle: There is a huge mystical connection between kings and queens and their lands.</w:t>
      </w:r>
    </w:p>
    <w:p w14:paraId="7AC0D574" w14:textId="3A6071D4" w:rsidR="007006EA" w:rsidRDefault="007006EA" w:rsidP="007006EA">
      <w:r>
        <w:t>Principle:</w:t>
      </w:r>
      <w:r w:rsidR="00AD074F">
        <w:t xml:space="preserve"> </w:t>
      </w:r>
      <w:r w:rsidR="001D31D5">
        <w:t>The Bible and probably other scripture gives the impression sometimes God appoints people king or queen of a land.</w:t>
      </w:r>
    </w:p>
    <w:p w14:paraId="2111F11D" w14:textId="1D3C01FF" w:rsidR="007006EA" w:rsidRDefault="007006EA" w:rsidP="007006EA">
      <w:r>
        <w:t>Principle:</w:t>
      </w:r>
      <w:r w:rsidR="001D31D5">
        <w:t xml:space="preserve"> Often the best king was the strongest king. Often the strongest people were the warriors.</w:t>
      </w:r>
    </w:p>
    <w:p w14:paraId="2683F56B" w14:textId="632F600A" w:rsidR="001D31D5" w:rsidRDefault="001D31D5" w:rsidP="007006EA">
      <w:r>
        <w:t xml:space="preserve">Principle: I suspect God favors the </w:t>
      </w:r>
      <w:r w:rsidR="003576EA">
        <w:t>democracies</w:t>
      </w:r>
      <w:r>
        <w:t xml:space="preserve"> of today more</w:t>
      </w:r>
      <w:r w:rsidR="003576EA">
        <w:t xml:space="preserve"> than the kingdoms of the past.</w:t>
      </w:r>
    </w:p>
    <w:p w14:paraId="19B05A1B" w14:textId="05C42B81" w:rsidR="001D31D5" w:rsidRDefault="001D31D5" w:rsidP="007006EA">
      <w:r>
        <w:t>Principle:</w:t>
      </w:r>
      <w:r w:rsidR="003576EA">
        <w:t xml:space="preserve"> Current governments deal with huge populations.</w:t>
      </w:r>
    </w:p>
    <w:p w14:paraId="573FA1DC" w14:textId="02F3C9F9" w:rsidR="001D31D5" w:rsidRDefault="001D31D5" w:rsidP="007006EA">
      <w:r>
        <w:t>Principle:</w:t>
      </w:r>
      <w:r w:rsidR="003576EA">
        <w:t xml:space="preserve"> PAAIL would be great for governments when making laws. The law is full of principles, agendas, </w:t>
      </w:r>
      <w:r w:rsidR="00170EF4">
        <w:t>actions,</w:t>
      </w:r>
      <w:r w:rsidR="003576EA">
        <w:t xml:space="preserve"> and information.</w:t>
      </w:r>
    </w:p>
    <w:p w14:paraId="2B803A4F" w14:textId="1D2E4B23" w:rsidR="001D31D5" w:rsidRDefault="001D31D5" w:rsidP="007006EA">
      <w:r>
        <w:t>Principle:</w:t>
      </w:r>
      <w:r w:rsidR="00EA4A77">
        <w:t xml:space="preserve"> Democracies seem more appropriate for civilized lands. Where kingdoms seems more appropriate for savage lands.</w:t>
      </w:r>
    </w:p>
    <w:p w14:paraId="53FC4CCD" w14:textId="56CE0C37" w:rsidR="001D31D5" w:rsidRDefault="001D31D5" w:rsidP="007006EA">
      <w:r>
        <w:t>Principle:</w:t>
      </w:r>
      <w:r w:rsidR="00EA4A77">
        <w:t xml:space="preserve"> Going back in history…. Not long ago there were no democracies.</w:t>
      </w:r>
    </w:p>
    <w:p w14:paraId="2F97120F" w14:textId="24909F19" w:rsidR="001D31D5" w:rsidRDefault="001D31D5" w:rsidP="007006EA">
      <w:r>
        <w:t>Principle:</w:t>
      </w:r>
      <w:r w:rsidR="00EA4A77">
        <w:t xml:space="preserve"> In a kingdom, the people serve the king. In a democracy the rulers serve the people.</w:t>
      </w:r>
    </w:p>
    <w:p w14:paraId="182968B7" w14:textId="3AC79521" w:rsidR="001D31D5" w:rsidRDefault="001D31D5" w:rsidP="007006EA">
      <w:r>
        <w:t>Principle:</w:t>
      </w:r>
      <w:r w:rsidR="0007276E">
        <w:t xml:space="preserve"> If you’re a government leader. One of the biggest details is that the current governments deal with huge populations. Paranormal levels of population.</w:t>
      </w:r>
    </w:p>
    <w:p w14:paraId="21A411D7" w14:textId="32AE9C4E" w:rsidR="001D31D5" w:rsidRDefault="001D31D5" w:rsidP="007006EA">
      <w:r>
        <w:t>Principle:</w:t>
      </w:r>
      <w:r w:rsidR="00253B9C">
        <w:t xml:space="preserve"> Governments are mainly powered by taxes. Always pay your taxes.</w:t>
      </w:r>
      <w:r w:rsidR="0037711A">
        <w:t xml:space="preserve"> It connects your chi to the good the government does.</w:t>
      </w:r>
    </w:p>
    <w:p w14:paraId="2BC77BAC" w14:textId="052045E9" w:rsidR="0037711A" w:rsidRDefault="00C85C39" w:rsidP="007006EA">
      <w:r>
        <w:t xml:space="preserve">Principle: Since governments are a major detail of history and governments are powered by taxes. </w:t>
      </w:r>
      <w:r w:rsidR="001C63FB">
        <w:t>Taxpayers</w:t>
      </w:r>
      <w:r>
        <w:t xml:space="preserve"> are a major detail of history.</w:t>
      </w:r>
    </w:p>
    <w:p w14:paraId="6135C8A3" w14:textId="5C4EC395" w:rsidR="001C63FB" w:rsidRDefault="001C63FB" w:rsidP="007006EA">
      <w:r>
        <w:t xml:space="preserve">Principle: A lot of </w:t>
      </w:r>
      <w:r w:rsidR="00CC4DB8">
        <w:t>people’s</w:t>
      </w:r>
      <w:r>
        <w:t xml:space="preserve"> spiritual energy probably flows through their taxes.</w:t>
      </w:r>
    </w:p>
    <w:p w14:paraId="7D937787" w14:textId="1DDC707F" w:rsidR="00012BFF" w:rsidRDefault="00012BFF" w:rsidP="007006EA">
      <w:r>
        <w:rPr>
          <w:noProof/>
          <w14:ligatures w14:val="standardContextual"/>
        </w:rPr>
        <w:drawing>
          <wp:inline distT="0" distB="0" distL="0" distR="0" wp14:anchorId="2CD47594" wp14:editId="586E8EC4">
            <wp:extent cx="2743200" cy="2743200"/>
            <wp:effectExtent l="0" t="0" r="0" b="0"/>
            <wp:docPr id="1665458380" name="Picture 2" descr="A picture containing screenshot, diagram,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58380" name="Picture 2" descr="A picture containing screenshot, diagram, text, de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FDC6D34" w14:textId="0CC6630E" w:rsidR="00012BFF" w:rsidRPr="008E03A8" w:rsidRDefault="00012BFF" w:rsidP="00012BFF">
      <w:pPr>
        <w:rPr>
          <w:noProof/>
          <w:sz w:val="32"/>
          <w:szCs w:val="32"/>
        </w:rPr>
      </w:pPr>
      <w:r>
        <w:rPr>
          <w:noProof/>
          <w:sz w:val="32"/>
          <w:szCs w:val="32"/>
        </w:rPr>
        <w:t>Item Group: Keywords and Symbols</w:t>
      </w:r>
    </w:p>
    <w:p w14:paraId="5D6B9247" w14:textId="72F4A172" w:rsidR="00012BFF" w:rsidRDefault="00012BFF" w:rsidP="00012BFF">
      <w:r>
        <w:t>Principle: The first 5 symbols, forms, shapes are….the dot (the period), the short line horizontal</w:t>
      </w:r>
      <w:r w:rsidR="007655D2">
        <w:t xml:space="preserve"> (the minus symbol)</w:t>
      </w:r>
      <w:r>
        <w:t>, the short</w:t>
      </w:r>
      <w:r w:rsidR="007655D2">
        <w:t xml:space="preserve"> </w:t>
      </w:r>
      <w:r>
        <w:t xml:space="preserve">line vertical, the division symbol and the </w:t>
      </w:r>
      <w:r w:rsidR="007655D2">
        <w:t>backslash symbol.</w:t>
      </w:r>
    </w:p>
    <w:p w14:paraId="663C9EDF" w14:textId="53196A0D" w:rsidR="007655D2" w:rsidRPr="007655D2" w:rsidRDefault="007655D2" w:rsidP="00012BFF">
      <w:pPr>
        <w:rPr>
          <w:sz w:val="72"/>
          <w:szCs w:val="72"/>
        </w:rPr>
      </w:pPr>
      <w:r>
        <w:tab/>
      </w:r>
      <w:r w:rsidRPr="007655D2">
        <w:rPr>
          <w:sz w:val="72"/>
          <w:szCs w:val="72"/>
        </w:rPr>
        <w:t xml:space="preserve">.   -  </w:t>
      </w:r>
      <w:r w:rsidR="00F959E0">
        <w:rPr>
          <w:sz w:val="72"/>
          <w:szCs w:val="72"/>
        </w:rPr>
        <w:t>I</w:t>
      </w:r>
      <w:r w:rsidRPr="007655D2">
        <w:rPr>
          <w:sz w:val="72"/>
          <w:szCs w:val="72"/>
        </w:rPr>
        <w:t xml:space="preserve">  /  \</w:t>
      </w:r>
      <w:r w:rsidR="00FF6A6B">
        <w:rPr>
          <w:sz w:val="72"/>
          <w:szCs w:val="72"/>
        </w:rPr>
        <w:t xml:space="preserve"> </w:t>
      </w:r>
    </w:p>
    <w:p w14:paraId="6225059C" w14:textId="2DFE2102" w:rsidR="001C63FB" w:rsidRDefault="001C63FB" w:rsidP="007006EA">
      <w:r>
        <w:t>Principle:</w:t>
      </w:r>
      <w:r w:rsidR="00170EF4">
        <w:t xml:space="preserve"> </w:t>
      </w:r>
      <w:r w:rsidR="0011250A">
        <w:t>Addition and subtraction unite to make the 4 elements.</w:t>
      </w:r>
    </w:p>
    <w:p w14:paraId="1DCA32DC" w14:textId="25C0ABC4" w:rsidR="001C63FB" w:rsidRDefault="001C63FB" w:rsidP="007006EA">
      <w:r>
        <w:t>Principle:</w:t>
      </w:r>
      <w:r w:rsidR="0011250A">
        <w:t xml:space="preserve"> Addition, subtraction, division and multiplication unite to make the 8 directions/winds.</w:t>
      </w:r>
    </w:p>
    <w:p w14:paraId="349669EC" w14:textId="42431875" w:rsidR="001C63FB" w:rsidRDefault="001C63FB" w:rsidP="001C63FB">
      <w:r>
        <w:t>Principle:</w:t>
      </w:r>
      <w:r w:rsidR="0011250A">
        <w:t xml:space="preserve"> </w:t>
      </w:r>
      <w:r w:rsidR="00136703">
        <w:t>There are 2 winds/directions for each of the 4 elements.</w:t>
      </w:r>
    </w:p>
    <w:p w14:paraId="1C9CB2B6" w14:textId="6528C4BF" w:rsidR="002D24D8" w:rsidRDefault="002D24D8" w:rsidP="001C63FB">
      <w:r>
        <w:t>Principle: The lines are like 2 dots next to each other forming a line.</w:t>
      </w:r>
    </w:p>
    <w:p w14:paraId="7A2DE0C5" w14:textId="1D927CCF" w:rsidR="00FF6A6B" w:rsidRDefault="002D24D8" w:rsidP="00CC4DB8">
      <w:r>
        <w:lastRenderedPageBreak/>
        <w:t>Principle: Energy bits are probably 1 dimensional lines.</w:t>
      </w:r>
      <w:r w:rsidR="00053214">
        <w:t xml:space="preserve"> The symbols of the 2 energy bits are the 2 lines. “A” energy bits are a vertical line. “-A” energy bits are a horizontal line.</w:t>
      </w:r>
    </w:p>
    <w:p w14:paraId="4A13B6FE" w14:textId="616EF612" w:rsidR="00882F00" w:rsidRDefault="00882F00" w:rsidP="00CC4DB8">
      <w:r>
        <w:t>Principle: It is very possible that “A” and “-A” energy bits overlap to form a tapestry of the multiverse.</w:t>
      </w:r>
    </w:p>
    <w:p w14:paraId="3FBB19CD" w14:textId="77777777" w:rsidR="00FF6A6B" w:rsidRDefault="00FF6A6B" w:rsidP="00CC4DB8">
      <w:r>
        <w:rPr>
          <w:noProof/>
          <w14:ligatures w14:val="standardContextual"/>
        </w:rPr>
        <w:drawing>
          <wp:inline distT="0" distB="0" distL="0" distR="0" wp14:anchorId="335071A4" wp14:editId="6F8904DB">
            <wp:extent cx="2560320" cy="2560320"/>
            <wp:effectExtent l="0" t="0" r="0" b="0"/>
            <wp:docPr id="1008824764" name="Picture 3" descr="A picture containing poster, screenshot,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24764" name="Picture 3" descr="A picture containing poster, screenshot, text, graphic de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560320" cy="2560320"/>
                    </a:xfrm>
                    <a:prstGeom prst="rect">
                      <a:avLst/>
                    </a:prstGeom>
                  </pic:spPr>
                </pic:pic>
              </a:graphicData>
            </a:graphic>
          </wp:inline>
        </w:drawing>
      </w:r>
    </w:p>
    <w:p w14:paraId="07D9B6D3" w14:textId="09653C65" w:rsidR="00FF6A6B" w:rsidRPr="008E03A8" w:rsidRDefault="00FF6A6B" w:rsidP="00FF6A6B">
      <w:pPr>
        <w:rPr>
          <w:noProof/>
          <w:sz w:val="32"/>
          <w:szCs w:val="32"/>
        </w:rPr>
      </w:pPr>
      <w:r>
        <w:rPr>
          <w:noProof/>
          <w:sz w:val="32"/>
          <w:szCs w:val="32"/>
        </w:rPr>
        <w:t>Item Group: Law</w:t>
      </w:r>
    </w:p>
    <w:p w14:paraId="63576799" w14:textId="0BF7F1FE" w:rsidR="00CC4DB8" w:rsidRDefault="00CC4DB8" w:rsidP="00CC4DB8">
      <w:r>
        <w:t>Principle:</w:t>
      </w:r>
      <w:r w:rsidR="00FF6A6B">
        <w:t xml:space="preserve"> When I think </w:t>
      </w:r>
      <w:r w:rsidR="00BF06FC">
        <w:t>law,</w:t>
      </w:r>
      <w:r w:rsidR="00FF6A6B">
        <w:t xml:space="preserve"> I think things like United States law. Or the laws of other countries.</w:t>
      </w:r>
    </w:p>
    <w:p w14:paraId="2B2E4F32" w14:textId="5416C4B8" w:rsidR="00CC4DB8" w:rsidRDefault="00CC4DB8" w:rsidP="00CC4DB8">
      <w:r>
        <w:t>Principle:</w:t>
      </w:r>
      <w:r w:rsidR="00BF06FC">
        <w:t xml:space="preserve"> Laws come from peoples religious, philosophical, political, and spiritual sides.</w:t>
      </w:r>
    </w:p>
    <w:p w14:paraId="2AA0F93F" w14:textId="2000F56B" w:rsidR="00CC4DB8" w:rsidRDefault="00CC4DB8" w:rsidP="00CC4DB8">
      <w:r>
        <w:t>Principle:</w:t>
      </w:r>
      <w:r w:rsidR="00BF06FC">
        <w:t xml:space="preserve"> PAAIL is great for laws. Laws are full of principles, agendas, actions, and information. At the core of a law is principles and actions.</w:t>
      </w:r>
    </w:p>
    <w:p w14:paraId="11631AF8" w14:textId="3B6AB4CA" w:rsidR="002E6405" w:rsidRDefault="002E6405" w:rsidP="00CC4DB8">
      <w:r>
        <w:t>Principle: The 10 commandments from the Bible are Gods 10 laws.</w:t>
      </w:r>
    </w:p>
    <w:p w14:paraId="499CA93C" w14:textId="0D79C24D" w:rsidR="00A70BD1" w:rsidRDefault="00A70BD1" w:rsidP="00CC4DB8">
      <w:r>
        <w:t>Principle: There are many things to each of Gods commandments.</w:t>
      </w:r>
    </w:p>
    <w:p w14:paraId="438C5D49" w14:textId="4A6D4FC0" w:rsidR="003A6841" w:rsidRDefault="003A6841" w:rsidP="00CC4DB8">
      <w:r>
        <w:t>Principle:</w:t>
      </w:r>
      <w:r w:rsidRPr="003A6841">
        <w:t xml:space="preserve"> </w:t>
      </w:r>
      <w:r>
        <w:t>When the 10 commandments were first put down in stone they were the latest and greatest of Laws. Now its probably fair to call them outdated.</w:t>
      </w:r>
    </w:p>
    <w:p w14:paraId="228857E8" w14:textId="7E4A7D2E" w:rsidR="003A6841" w:rsidRDefault="003A6841" w:rsidP="00CC4DB8">
      <w:r>
        <w:t>Principle: The 10 commandments still hold secrets.</w:t>
      </w:r>
    </w:p>
    <w:p w14:paraId="454E8B9C" w14:textId="71A1295A" w:rsidR="00A70BD1" w:rsidRDefault="00A70BD1" w:rsidP="00CC4DB8">
      <w:r>
        <w:t>Principle: Gods 10 laws are:</w:t>
      </w:r>
    </w:p>
    <w:p w14:paraId="3E02D3B2" w14:textId="17369365" w:rsidR="00FA0A95" w:rsidRDefault="00FA0A95" w:rsidP="00A70BD1">
      <w:pPr>
        <w:ind w:left="720"/>
        <w:rPr>
          <w:rFonts w:ascii="Segoe UI" w:hAnsi="Segoe UI" w:cs="Segoe UI"/>
          <w:color w:val="000000"/>
          <w:shd w:val="clear" w:color="auto" w:fill="FFFFFF"/>
        </w:rPr>
      </w:pPr>
      <w:r>
        <w:t>X2 Principle:</w:t>
      </w:r>
      <w:r w:rsidR="00013975">
        <w:t xml:space="preserve"> 1</w:t>
      </w:r>
      <w:r w:rsidR="00A70BD1" w:rsidRPr="00A70BD1">
        <w:rPr>
          <w:rFonts w:ascii="Segoe UI" w:hAnsi="Segoe UI" w:cs="Segoe UI"/>
          <w:color w:val="000000"/>
          <w:shd w:val="clear" w:color="auto" w:fill="FFFFFF"/>
        </w:rPr>
        <w:t xml:space="preserve"> You shall have no other gods befor</w:t>
      </w:r>
      <w:r w:rsidR="00A70BD1">
        <w:rPr>
          <w:rFonts w:ascii="Segoe UI" w:hAnsi="Segoe UI" w:cs="Segoe UI"/>
          <w:color w:val="000000"/>
          <w:shd w:val="clear" w:color="auto" w:fill="FFFFFF"/>
        </w:rPr>
        <w:t>e</w:t>
      </w:r>
      <w:r w:rsidR="00A70BD1" w:rsidRPr="00A70BD1">
        <w:rPr>
          <w:rFonts w:ascii="Segoe UI" w:hAnsi="Segoe UI" w:cs="Segoe UI"/>
          <w:color w:val="000000"/>
          <w:shd w:val="clear" w:color="auto" w:fill="FFFFFF"/>
        </w:rPr>
        <w:t> me.</w:t>
      </w:r>
    </w:p>
    <w:p w14:paraId="722F6A88" w14:textId="07407E4C" w:rsidR="00A70BD1" w:rsidRDefault="00A70BD1" w:rsidP="00DE5E3B">
      <w:pPr>
        <w:ind w:left="1440"/>
      </w:pPr>
      <w:r>
        <w:t>X3 Principle: The best translation of this is</w:t>
      </w:r>
      <w:r w:rsidR="00A543C3">
        <w:t>…</w:t>
      </w:r>
      <w:r>
        <w:t xml:space="preserve"> “Have no other Gods.”</w:t>
      </w:r>
    </w:p>
    <w:p w14:paraId="1BA2754D" w14:textId="7FB40312" w:rsidR="00DE5E3B" w:rsidRDefault="00DE5E3B" w:rsidP="00DE5E3B">
      <w:pPr>
        <w:ind w:left="1440"/>
      </w:pPr>
      <w:r>
        <w:t>X3 Principle: This is important because the truer religion is a one God religion.</w:t>
      </w:r>
    </w:p>
    <w:p w14:paraId="2CD34464" w14:textId="1D3315AF" w:rsidR="00DE5E3B" w:rsidRDefault="00DE5E3B" w:rsidP="00DE5E3B">
      <w:pPr>
        <w:ind w:left="1440"/>
      </w:pPr>
      <w:r>
        <w:t xml:space="preserve">X3 Principle: You should </w:t>
      </w:r>
      <w:r w:rsidR="00D52517">
        <w:t>only</w:t>
      </w:r>
      <w:r>
        <w:t xml:space="preserve"> worship God and not find yourself worshiping </w:t>
      </w:r>
      <w:r w:rsidR="00D52517">
        <w:t>anything else. Like money.</w:t>
      </w:r>
    </w:p>
    <w:p w14:paraId="74856C4C" w14:textId="032D2CF9" w:rsidR="00DE5E3B" w:rsidRDefault="00DE5E3B" w:rsidP="00DE5E3B">
      <w:pPr>
        <w:ind w:left="1440"/>
      </w:pPr>
      <w:r>
        <w:t>X3 Principle:</w:t>
      </w:r>
      <w:r w:rsidR="00D52517">
        <w:t xml:space="preserve"> </w:t>
      </w:r>
      <w:r w:rsidR="005355DA">
        <w:t>When the 10 commandments were first put down in stone. Many religions of the world had multiple Gods as a part of their beliefs.</w:t>
      </w:r>
    </w:p>
    <w:p w14:paraId="2D730CB9" w14:textId="131D54C9" w:rsidR="001A7F64" w:rsidRDefault="00DE5E3B" w:rsidP="0035691E">
      <w:pPr>
        <w:ind w:left="1440"/>
      </w:pPr>
      <w:r>
        <w:t>X3 Principle:</w:t>
      </w:r>
      <w:r w:rsidR="005355DA">
        <w:t xml:space="preserve"> </w:t>
      </w:r>
      <w:r w:rsidR="00CC1448">
        <w:t>God wanted to make it quite clear. There is only one God.</w:t>
      </w:r>
    </w:p>
    <w:p w14:paraId="671EC59D" w14:textId="054D8DA1" w:rsidR="00FA0A95" w:rsidRDefault="00FA0A95" w:rsidP="001A7F64">
      <w:pPr>
        <w:ind w:left="720"/>
        <w:rPr>
          <w:rStyle w:val="text"/>
          <w:rFonts w:ascii="Segoe UI" w:hAnsi="Segoe UI" w:cs="Segoe UI"/>
          <w:color w:val="000000"/>
          <w:shd w:val="clear" w:color="auto" w:fill="FFFFFF"/>
        </w:rPr>
      </w:pPr>
      <w:r>
        <w:t>X2 Principle:</w:t>
      </w:r>
      <w:r w:rsidR="001A7F64" w:rsidRPr="001A7F64">
        <w:rPr>
          <w:rStyle w:val="Hyperlink"/>
          <w:rFonts w:ascii="Segoe UI" w:hAnsi="Segoe UI" w:cs="Segoe UI"/>
          <w:color w:val="000000"/>
          <w:shd w:val="clear" w:color="auto" w:fill="FFFFFF"/>
        </w:rPr>
        <w:t xml:space="preserve"> </w:t>
      </w:r>
      <w:r w:rsidR="00013975">
        <w:rPr>
          <w:rStyle w:val="Hyperlink"/>
          <w:rFonts w:ascii="Segoe UI" w:hAnsi="Segoe UI" w:cs="Segoe UI"/>
          <w:color w:val="000000"/>
          <w:shd w:val="clear" w:color="auto" w:fill="FFFFFF"/>
        </w:rPr>
        <w:t xml:space="preserve">2 </w:t>
      </w:r>
      <w:r w:rsidR="001A7F64">
        <w:rPr>
          <w:rStyle w:val="text"/>
          <w:rFonts w:ascii="Segoe UI" w:hAnsi="Segoe UI" w:cs="Segoe UI"/>
          <w:color w:val="000000"/>
          <w:shd w:val="clear" w:color="auto" w:fill="FFFFFF"/>
        </w:rPr>
        <w:t>You shall not make for yourself an image in the form of anything in heaven above or on the earth beneath or in the waters below.</w:t>
      </w:r>
      <w:r w:rsidR="001A7F64">
        <w:rPr>
          <w:rFonts w:ascii="Segoe UI" w:hAnsi="Segoe UI" w:cs="Segoe UI"/>
          <w:color w:val="000000"/>
          <w:shd w:val="clear" w:color="auto" w:fill="FFFFFF"/>
        </w:rPr>
        <w:t> </w:t>
      </w:r>
      <w:r w:rsidR="001A7F64">
        <w:rPr>
          <w:rStyle w:val="text"/>
          <w:rFonts w:ascii="Segoe UI" w:hAnsi="Segoe UI" w:cs="Segoe UI"/>
          <w:b/>
          <w:bCs/>
          <w:color w:val="000000"/>
          <w:shd w:val="clear" w:color="auto" w:fill="FFFFFF"/>
          <w:vertAlign w:val="superscript"/>
        </w:rPr>
        <w:t>5 </w:t>
      </w:r>
      <w:r w:rsidR="001A7F64">
        <w:rPr>
          <w:rStyle w:val="text"/>
          <w:rFonts w:ascii="Segoe UI" w:hAnsi="Segoe UI" w:cs="Segoe UI"/>
          <w:color w:val="000000"/>
          <w:shd w:val="clear" w:color="auto" w:fill="FFFFFF"/>
        </w:rPr>
        <w:t>You shall not bow down to them or worship them; for I, the </w:t>
      </w:r>
      <w:r w:rsidR="001A7F64">
        <w:rPr>
          <w:rStyle w:val="small-caps"/>
          <w:rFonts w:ascii="Segoe UI" w:hAnsi="Segoe UI" w:cs="Segoe UI"/>
          <w:smallCaps/>
          <w:color w:val="000000"/>
          <w:shd w:val="clear" w:color="auto" w:fill="FFFFFF"/>
        </w:rPr>
        <w:t>Lord</w:t>
      </w:r>
      <w:r w:rsidR="001A7F64">
        <w:rPr>
          <w:rStyle w:val="text"/>
          <w:rFonts w:ascii="Segoe UI" w:hAnsi="Segoe UI" w:cs="Segoe UI"/>
          <w:color w:val="000000"/>
          <w:shd w:val="clear" w:color="auto" w:fill="FFFFFF"/>
        </w:rPr>
        <w:t> your God, am a jealous God, punishing the children for the sin of the parents to the third and fourth generation of those who hate me,</w:t>
      </w:r>
      <w:r w:rsidR="001A7F64">
        <w:rPr>
          <w:rFonts w:ascii="Segoe UI" w:hAnsi="Segoe UI" w:cs="Segoe UI"/>
          <w:color w:val="000000"/>
          <w:shd w:val="clear" w:color="auto" w:fill="FFFFFF"/>
        </w:rPr>
        <w:t> </w:t>
      </w:r>
      <w:r w:rsidR="001A7F64">
        <w:rPr>
          <w:rStyle w:val="text"/>
          <w:rFonts w:ascii="Segoe UI" w:hAnsi="Segoe UI" w:cs="Segoe UI"/>
          <w:b/>
          <w:bCs/>
          <w:color w:val="000000"/>
          <w:shd w:val="clear" w:color="auto" w:fill="FFFFFF"/>
          <w:vertAlign w:val="superscript"/>
        </w:rPr>
        <w:t>6 </w:t>
      </w:r>
      <w:r w:rsidR="001A7F64">
        <w:rPr>
          <w:rStyle w:val="text"/>
          <w:rFonts w:ascii="Segoe UI" w:hAnsi="Segoe UI" w:cs="Segoe UI"/>
          <w:color w:val="000000"/>
          <w:shd w:val="clear" w:color="auto" w:fill="FFFFFF"/>
        </w:rPr>
        <w:t>but showing love to a thousand generations of those who love me and keep my commandments.</w:t>
      </w:r>
    </w:p>
    <w:p w14:paraId="208874CE" w14:textId="6ABBB06A" w:rsidR="0035691E" w:rsidRDefault="0035691E" w:rsidP="0035691E">
      <w:pPr>
        <w:ind w:left="1440"/>
      </w:pPr>
      <w:r>
        <w:lastRenderedPageBreak/>
        <w:t>X3 Principle: This one is strange. Its like saying the first commandment again.</w:t>
      </w:r>
    </w:p>
    <w:p w14:paraId="6A93D7E7" w14:textId="756DDF52" w:rsidR="0035691E" w:rsidRDefault="0035691E" w:rsidP="0035691E">
      <w:pPr>
        <w:ind w:left="1440"/>
      </w:pPr>
      <w:r>
        <w:t>X3 Principle: Likely God wanted to end idols among the Israelites.</w:t>
      </w:r>
    </w:p>
    <w:p w14:paraId="09084006" w14:textId="5351479D" w:rsidR="0086289D" w:rsidRDefault="0086289D" w:rsidP="0035691E">
      <w:pPr>
        <w:ind w:left="1440"/>
      </w:pPr>
      <w:r>
        <w:t>X3 Principle: Idols may hold intense power. No idols means more peaceful and quiet places.</w:t>
      </w:r>
    </w:p>
    <w:p w14:paraId="3AA38704" w14:textId="33D60BD4" w:rsidR="00866C78" w:rsidRDefault="00866C78" w:rsidP="0035691E">
      <w:pPr>
        <w:ind w:left="1440"/>
      </w:pPr>
      <w:r>
        <w:t>X3 Principle: At the beginning of the movie Indiana Jones there is a gold idol.</w:t>
      </w:r>
    </w:p>
    <w:p w14:paraId="44A16DDF" w14:textId="0979D918" w:rsidR="0086289D" w:rsidRDefault="0086289D" w:rsidP="0035691E">
      <w:pPr>
        <w:ind w:left="1440"/>
      </w:pPr>
      <w:r>
        <w:t xml:space="preserve">X3 Principle: Other places on earth Gods laws may have been to have idols. </w:t>
      </w:r>
      <w:r w:rsidR="00C322D3">
        <w:t>Idols g</w:t>
      </w:r>
      <w:r>
        <w:t xml:space="preserve">ood one place. </w:t>
      </w:r>
      <w:r w:rsidR="00C322D3">
        <w:t>Idols not</w:t>
      </w:r>
      <w:r>
        <w:t xml:space="preserve"> good another.</w:t>
      </w:r>
    </w:p>
    <w:p w14:paraId="06C55958" w14:textId="23788D95" w:rsidR="00AC4FD0" w:rsidRDefault="00AC4FD0" w:rsidP="0035691E">
      <w:pPr>
        <w:ind w:left="1440"/>
      </w:pPr>
      <w:r>
        <w:t xml:space="preserve">X3 Principle: Shrines with an image of God are less common. God has a </w:t>
      </w:r>
      <w:r w:rsidR="005E39E0">
        <w:t>zero-image</w:t>
      </w:r>
      <w:r>
        <w:t xml:space="preserve"> presence at most shrines.</w:t>
      </w:r>
    </w:p>
    <w:p w14:paraId="6576F34E" w14:textId="67D3DA71" w:rsidR="00AC4FD0" w:rsidRDefault="00AC4FD0" w:rsidP="0035691E">
      <w:pPr>
        <w:ind w:left="1440"/>
      </w:pPr>
      <w:r>
        <w:t>X3 Principle: If you were to put the image of God at a shrine. It would be a</w:t>
      </w:r>
      <w:r w:rsidR="00B1644C">
        <w:t xml:space="preserve"> sphere or </w:t>
      </w:r>
      <w:r w:rsidR="004510D4">
        <w:t>a</w:t>
      </w:r>
      <w:r w:rsidR="00B1644C">
        <w:t xml:space="preserve"> circle</w:t>
      </w:r>
      <w:r w:rsidR="00776261">
        <w:t xml:space="preserve"> image</w:t>
      </w:r>
      <w:r>
        <w:t>.</w:t>
      </w:r>
      <w:r w:rsidR="003538A5">
        <w:t xml:space="preserve"> Or something similar.</w:t>
      </w:r>
    </w:p>
    <w:p w14:paraId="77D9FC01" w14:textId="30B84A43" w:rsidR="007762B0" w:rsidRDefault="007762B0" w:rsidP="0035691E">
      <w:pPr>
        <w:ind w:left="1440"/>
      </w:pPr>
      <w:r>
        <w:t>X3 Principle: The disappointing truth is that a person’s karma can be influenced by the deeds of their ancestors.</w:t>
      </w:r>
    </w:p>
    <w:p w14:paraId="22900788" w14:textId="0C9C3482" w:rsidR="00FA0A95" w:rsidRDefault="00FA0A95" w:rsidP="00FA0A95">
      <w:pPr>
        <w:rPr>
          <w:rStyle w:val="Emphasis"/>
          <w:rFonts w:ascii="Source Serif Pro" w:hAnsi="Source Serif Pro"/>
          <w:color w:val="5A646E"/>
          <w:shd w:val="clear" w:color="auto" w:fill="FFFFFF"/>
        </w:rPr>
      </w:pPr>
      <w:r>
        <w:tab/>
        <w:t>X2 Principle:</w:t>
      </w:r>
      <w:r w:rsidR="00B90599" w:rsidRPr="00B90599">
        <w:rPr>
          <w:rFonts w:ascii="Segoe UI" w:hAnsi="Segoe UI" w:cs="Segoe UI"/>
          <w:color w:val="000000"/>
          <w:shd w:val="clear" w:color="auto" w:fill="FFFFFF"/>
        </w:rPr>
        <w:t xml:space="preserve"> </w:t>
      </w:r>
      <w:r w:rsidR="00013975">
        <w:rPr>
          <w:rFonts w:ascii="Segoe UI" w:hAnsi="Segoe UI" w:cs="Segoe UI"/>
          <w:color w:val="000000"/>
          <w:shd w:val="clear" w:color="auto" w:fill="FFFFFF"/>
        </w:rPr>
        <w:t>3</w:t>
      </w:r>
      <w:r w:rsidR="00D217E8">
        <w:rPr>
          <w:rFonts w:ascii="Segoe UI" w:hAnsi="Segoe UI" w:cs="Segoe UI"/>
          <w:color w:val="000000"/>
          <w:shd w:val="clear" w:color="auto" w:fill="FFFFFF"/>
        </w:rPr>
        <w:t xml:space="preserve"> </w:t>
      </w:r>
      <w:r w:rsidR="00B90599" w:rsidRPr="00B90599">
        <w:rPr>
          <w:rStyle w:val="Emphasis"/>
          <w:rFonts w:ascii="Source Serif Pro" w:hAnsi="Source Serif Pro"/>
          <w:color w:val="5A646E"/>
          <w:shd w:val="clear" w:color="auto" w:fill="FFFFFF"/>
        </w:rPr>
        <w:t>You shall not take the name of the Lord your God in vain, for the Lord will not hold him guiltless who takes His name in vain.</w:t>
      </w:r>
    </w:p>
    <w:p w14:paraId="30B3A710" w14:textId="05AF6A12" w:rsidR="00CB014C" w:rsidRDefault="00B90599" w:rsidP="00CB014C">
      <w:pPr>
        <w:ind w:left="1440"/>
      </w:pPr>
      <w:r>
        <w:t>X3 Principle:</w:t>
      </w:r>
      <w:r w:rsidRPr="00B90599">
        <w:t xml:space="preserve"> </w:t>
      </w:r>
      <w:r>
        <w:t>All the 10 commandments are warnings.</w:t>
      </w:r>
    </w:p>
    <w:p w14:paraId="776A4F06" w14:textId="3584DBF4" w:rsidR="00B90599" w:rsidRDefault="00B90599" w:rsidP="00B90599">
      <w:pPr>
        <w:ind w:left="1440"/>
      </w:pPr>
      <w:r>
        <w:t xml:space="preserve">X3 Principle: </w:t>
      </w:r>
      <w:r w:rsidR="00CB014C">
        <w:t>Using the word “God” in cursing does not break this rule. God is a title. Not the name of God.</w:t>
      </w:r>
    </w:p>
    <w:p w14:paraId="5E1C36C6" w14:textId="77568099" w:rsidR="00CB014C" w:rsidRDefault="00CB014C" w:rsidP="00B90599">
      <w:pPr>
        <w:ind w:left="1440"/>
      </w:pPr>
      <w:r>
        <w:t>X3 Principle: LORD translates as “sovereign lord”, or Jehovah.</w:t>
      </w:r>
    </w:p>
    <w:p w14:paraId="5D0CBB8A" w14:textId="042C4417" w:rsidR="00CB014C" w:rsidRDefault="00CB014C" w:rsidP="00B90599">
      <w:pPr>
        <w:ind w:left="1440"/>
      </w:pPr>
      <w:r>
        <w:t>X3 Principle: The name Origin is a sacred name. As is Shiva, Jehovah and many others….</w:t>
      </w:r>
    </w:p>
    <w:p w14:paraId="474D85A4" w14:textId="66C33727" w:rsidR="00620E1E" w:rsidRDefault="00620E1E" w:rsidP="00B90599">
      <w:pPr>
        <w:ind w:left="1440"/>
      </w:pPr>
      <w:r>
        <w:t>X3 Principle: Remember God is trying to help people by giving them 10 commandments.</w:t>
      </w:r>
    </w:p>
    <w:p w14:paraId="0A7DAAAD" w14:textId="44F6EF8F" w:rsidR="00FA0A95" w:rsidRDefault="00FA0A95" w:rsidP="00FA0A95">
      <w:r>
        <w:tab/>
        <w:t>X2 Principle:</w:t>
      </w:r>
      <w:r w:rsidR="00B90599">
        <w:t xml:space="preserve"> </w:t>
      </w:r>
      <w:r w:rsidR="00013975">
        <w:t>4</w:t>
      </w:r>
      <w:r w:rsidR="00D217E8">
        <w:t xml:space="preserve"> </w:t>
      </w:r>
      <w:r w:rsidR="00B12FBC" w:rsidRPr="00B12FBC">
        <w:rPr>
          <w:rStyle w:val="Emphasis"/>
          <w:rFonts w:ascii="Source Serif Pro" w:hAnsi="Source Serif Pro"/>
          <w:color w:val="5A646E"/>
          <w:shd w:val="clear" w:color="auto" w:fill="FFFFFF"/>
        </w:rPr>
        <w:t>Remember the Sabbath day, to keep it holy. Six days you shall labor and do all your work, but the seventh day is the Sabbath of the Lord your God. In it you shall do no work: you, nor your son, nor your daughter, nor your male servant, nor your female servant, nor your cattle, nor your stranger who is within your gates. For in six days the Lord made the heavens and the earth, the sea, and all that is in them, and rested the seventh day. Therefore the Lord blessed the Sabbath day and hallowed it.</w:t>
      </w:r>
    </w:p>
    <w:p w14:paraId="45D1B7D9" w14:textId="5518E99C" w:rsidR="00BC0F3C" w:rsidRDefault="00BC0F3C" w:rsidP="00BC0F3C">
      <w:pPr>
        <w:ind w:left="1440"/>
      </w:pPr>
      <w:r>
        <w:t xml:space="preserve">X3 Principle: </w:t>
      </w:r>
      <w:r w:rsidR="00C80FB6">
        <w:t>If you choose to work on your sabbath its not a crime or sin. It might be a mistake though.</w:t>
      </w:r>
      <w:r>
        <w:t xml:space="preserve"> </w:t>
      </w:r>
    </w:p>
    <w:p w14:paraId="27DC00D2" w14:textId="591D01B0" w:rsidR="00FA0A95" w:rsidRDefault="00BC0F3C" w:rsidP="00BC0F3C">
      <w:pPr>
        <w:ind w:left="1440"/>
      </w:pPr>
      <w:r>
        <w:t>X3 Principle: Its good practice to have a sabbath for yourself</w:t>
      </w:r>
      <w:r w:rsidR="00C80FB6">
        <w:t xml:space="preserve">. </w:t>
      </w:r>
      <w:r>
        <w:t>People need rest.</w:t>
      </w:r>
    </w:p>
    <w:p w14:paraId="0280765A" w14:textId="1536DC85" w:rsidR="00BC0F3C" w:rsidRDefault="00BC0F3C" w:rsidP="00BC0F3C">
      <w:pPr>
        <w:ind w:left="1440"/>
      </w:pPr>
      <w:r>
        <w:t>X3 Principle: If praying is work to you….then you should not do it on your sabbath.</w:t>
      </w:r>
    </w:p>
    <w:p w14:paraId="1CAC3C6D" w14:textId="7682A7AB" w:rsidR="00BC0F3C" w:rsidRDefault="00BC0F3C" w:rsidP="00BC0F3C">
      <w:pPr>
        <w:ind w:left="1440"/>
      </w:pPr>
      <w:r>
        <w:t>X3 Principle: A person can make any day their sabbath.</w:t>
      </w:r>
    </w:p>
    <w:p w14:paraId="4AA8502D" w14:textId="52564BEF" w:rsidR="00BC0F3C" w:rsidRDefault="00BC0F3C" w:rsidP="00BC0F3C">
      <w:pPr>
        <w:ind w:left="1440"/>
      </w:pPr>
      <w:r>
        <w:t>X3 Principle: The sabbath is all about getting rest.</w:t>
      </w:r>
    </w:p>
    <w:p w14:paraId="07019B7C" w14:textId="72F42EEF" w:rsidR="00BC0F3C" w:rsidRDefault="00BC0F3C" w:rsidP="00BC0F3C">
      <w:pPr>
        <w:ind w:left="1440"/>
      </w:pPr>
      <w:r>
        <w:t>X3 Principle: There is a sorcery</w:t>
      </w:r>
      <w:r w:rsidR="002A1188">
        <w:t xml:space="preserve"> side and </w:t>
      </w:r>
      <w:r>
        <w:t>mystical side to the 10 commandments.</w:t>
      </w:r>
    </w:p>
    <w:p w14:paraId="5C0DF4C3" w14:textId="7D700C97" w:rsidR="00C702A0" w:rsidRDefault="00C702A0" w:rsidP="00BC0F3C">
      <w:pPr>
        <w:ind w:left="1440"/>
      </w:pPr>
      <w:r>
        <w:t xml:space="preserve">X3 Principle: Remember </w:t>
      </w:r>
      <w:r w:rsidR="008C56D8">
        <w:t xml:space="preserve">his holiness </w:t>
      </w:r>
      <w:r>
        <w:t xml:space="preserve">Origin is trying to help </w:t>
      </w:r>
      <w:r>
        <w:lastRenderedPageBreak/>
        <w:t xml:space="preserve">people with the 10 commandments. Not make life </w:t>
      </w:r>
      <w:r w:rsidR="008C56D8">
        <w:t>more difficult</w:t>
      </w:r>
      <w:r>
        <w:t>.</w:t>
      </w:r>
    </w:p>
    <w:p w14:paraId="53D7C271" w14:textId="1A42691C" w:rsidR="008C56D8" w:rsidRDefault="008C56D8" w:rsidP="00BC0F3C">
      <w:pPr>
        <w:ind w:left="1440"/>
      </w:pPr>
      <w:r>
        <w:t>X3 Principle: The story of planet earth is 7 cosmic days for God. For God the experience is a tiny 7 days.</w:t>
      </w:r>
    </w:p>
    <w:p w14:paraId="6E3E1BFE" w14:textId="3F9375EC" w:rsidR="008C56D8" w:rsidRDefault="008C56D8" w:rsidP="00BC0F3C">
      <w:pPr>
        <w:ind w:left="1440"/>
      </w:pPr>
      <w:r>
        <w:t>X3 Principle: 7 cosmic days is something like billions or trillions of human years.</w:t>
      </w:r>
    </w:p>
    <w:p w14:paraId="1D019C0B" w14:textId="394A6344" w:rsidR="001D7516" w:rsidRDefault="001D7516" w:rsidP="00BC0F3C">
      <w:pPr>
        <w:ind w:left="1440"/>
      </w:pPr>
      <w:r>
        <w:t>X3 Principle: We are currently on day 6.9 of the 7 days. God has not even finished working yet. Soon God will be taking a rest day.</w:t>
      </w:r>
    </w:p>
    <w:p w14:paraId="3DF0A474" w14:textId="77777777" w:rsidR="005B25B2" w:rsidRDefault="001D7516" w:rsidP="00BC0F3C">
      <w:pPr>
        <w:ind w:left="1440"/>
      </w:pPr>
      <w:r>
        <w:t>X3 Principle: The number 7 is the number for holy.</w:t>
      </w:r>
    </w:p>
    <w:p w14:paraId="211667B2" w14:textId="3AEB37FC" w:rsidR="001D7516" w:rsidRDefault="005B25B2" w:rsidP="00BC0F3C">
      <w:pPr>
        <w:ind w:left="1440"/>
      </w:pPr>
      <w:r>
        <w:t>X3</w:t>
      </w:r>
      <w:r w:rsidR="001D7516">
        <w:t xml:space="preserve"> </w:t>
      </w:r>
      <w:r w:rsidR="00801231">
        <w:t xml:space="preserve">Principle: </w:t>
      </w:r>
      <w:r>
        <w:t>People’s</w:t>
      </w:r>
      <w:r w:rsidR="001D7516">
        <w:t xml:space="preserve"> rest day is a holy day.</w:t>
      </w:r>
      <w:r>
        <w:t xml:space="preserve"> People getting rest is often a greater view than people working.</w:t>
      </w:r>
    </w:p>
    <w:p w14:paraId="74051645" w14:textId="6D42212B" w:rsidR="00801231" w:rsidRDefault="00801231" w:rsidP="00BC0F3C">
      <w:pPr>
        <w:ind w:left="1440"/>
      </w:pPr>
      <w:r>
        <w:t xml:space="preserve">X3 Principle: Since God is trying to help people with the 10 </w:t>
      </w:r>
      <w:r w:rsidR="00386310">
        <w:t>commandments,</w:t>
      </w:r>
      <w:r>
        <w:t xml:space="preserve"> he gives a huge paragraph of words trying to get people to rest.</w:t>
      </w:r>
    </w:p>
    <w:p w14:paraId="0A1F3715" w14:textId="39B9C024" w:rsidR="008C56D8" w:rsidRDefault="000B4E82" w:rsidP="00F80611">
      <w:pPr>
        <w:ind w:left="1440"/>
      </w:pPr>
      <w:r>
        <w:t>X3 Principle: Getting your troops rest is major sorcery.</w:t>
      </w:r>
    </w:p>
    <w:p w14:paraId="75C5583F" w14:textId="518C13EB" w:rsidR="008C56D8" w:rsidRDefault="008C56D8" w:rsidP="008C56D8">
      <w:pPr>
        <w:ind w:firstLine="720"/>
        <w:rPr>
          <w:rStyle w:val="Emphasis"/>
          <w:rFonts w:ascii="Source Serif Pro" w:hAnsi="Source Serif Pro"/>
          <w:color w:val="5A646E"/>
          <w:shd w:val="clear" w:color="auto" w:fill="FFFFFF"/>
        </w:rPr>
      </w:pPr>
      <w:r>
        <w:t>X2 Principle:</w:t>
      </w:r>
      <w:r w:rsidR="00F80611" w:rsidRPr="00F80611">
        <w:rPr>
          <w:rStyle w:val="Hyperlink"/>
          <w:rFonts w:ascii="Source Serif Pro" w:hAnsi="Source Serif Pro"/>
          <w:color w:val="5A646E"/>
          <w:sz w:val="27"/>
          <w:szCs w:val="27"/>
          <w:shd w:val="clear" w:color="auto" w:fill="FFFFFF"/>
        </w:rPr>
        <w:t xml:space="preserve"> </w:t>
      </w:r>
      <w:r w:rsidR="00013975">
        <w:rPr>
          <w:rStyle w:val="Hyperlink"/>
          <w:rFonts w:ascii="Source Serif Pro" w:hAnsi="Source Serif Pro"/>
          <w:color w:val="5A646E"/>
          <w:sz w:val="27"/>
          <w:szCs w:val="27"/>
          <w:shd w:val="clear" w:color="auto" w:fill="FFFFFF"/>
        </w:rPr>
        <w:t>5</w:t>
      </w:r>
      <w:r w:rsidR="00D217E8">
        <w:rPr>
          <w:rStyle w:val="Hyperlink"/>
          <w:rFonts w:ascii="Source Serif Pro" w:hAnsi="Source Serif Pro"/>
          <w:color w:val="5A646E"/>
          <w:sz w:val="27"/>
          <w:szCs w:val="27"/>
          <w:shd w:val="clear" w:color="auto" w:fill="FFFFFF"/>
        </w:rPr>
        <w:t xml:space="preserve"> </w:t>
      </w:r>
      <w:r w:rsidR="00F80611" w:rsidRPr="00F80611">
        <w:rPr>
          <w:rStyle w:val="Emphasis"/>
          <w:rFonts w:ascii="Source Serif Pro" w:hAnsi="Source Serif Pro"/>
          <w:color w:val="5A646E"/>
          <w:shd w:val="clear" w:color="auto" w:fill="FFFFFF"/>
        </w:rPr>
        <w:t>Honor your father and your mother, that your days may be long upon the land which the Lord your God is giving you.</w:t>
      </w:r>
    </w:p>
    <w:p w14:paraId="7E6A0F45" w14:textId="1E13A55F" w:rsidR="00F80611" w:rsidRDefault="00F80611" w:rsidP="00F80611">
      <w:pPr>
        <w:ind w:left="1440"/>
      </w:pPr>
      <w:r>
        <w:t>X3 Principle: It is often a good action to take advise from your elders.</w:t>
      </w:r>
    </w:p>
    <w:p w14:paraId="5D9BC52A" w14:textId="2E6F9F68" w:rsidR="00922BE6" w:rsidRDefault="00922BE6" w:rsidP="00922BE6">
      <w:pPr>
        <w:ind w:left="1440"/>
      </w:pPr>
      <w:r>
        <w:t>X3 Principle: It is often a good action to seek advise from your elders.</w:t>
      </w:r>
    </w:p>
    <w:p w14:paraId="4448AFD8" w14:textId="1CDF520A" w:rsidR="00710228" w:rsidRDefault="00710228" w:rsidP="00922BE6">
      <w:pPr>
        <w:ind w:left="1440"/>
      </w:pPr>
      <w:r>
        <w:t>X3 Principle: The 10 commandments are more like the 10 tips. Not 100% accurate all the time.</w:t>
      </w:r>
    </w:p>
    <w:p w14:paraId="46A0EAD5" w14:textId="080A7B87" w:rsidR="00710228" w:rsidRDefault="00710228" w:rsidP="00922BE6">
      <w:pPr>
        <w:ind w:left="1440"/>
      </w:pPr>
      <w:r>
        <w:t>X3 Principle: It is often ultimate karma to follow this rule. It is also one that many people fail on.</w:t>
      </w:r>
    </w:p>
    <w:p w14:paraId="2CFE9746" w14:textId="2895FB3D" w:rsidR="00710228" w:rsidRDefault="00710228" w:rsidP="00922BE6">
      <w:pPr>
        <w:ind w:left="1440"/>
      </w:pPr>
      <w:r>
        <w:t>X3 Principle: Always doing what your parents would want you to do is high difficulty.</w:t>
      </w:r>
    </w:p>
    <w:p w14:paraId="1225924E" w14:textId="6BD70128" w:rsidR="00710228" w:rsidRDefault="00710228" w:rsidP="00922BE6">
      <w:pPr>
        <w:ind w:left="1440"/>
      </w:pPr>
      <w:r>
        <w:t>X3 Principle: It sounds like following this commandment has an extend lives enchantment to it.</w:t>
      </w:r>
    </w:p>
    <w:p w14:paraId="43878B21" w14:textId="25A086F3" w:rsidR="00710228" w:rsidRDefault="00710228" w:rsidP="00922BE6">
      <w:pPr>
        <w:ind w:left="1440"/>
      </w:pPr>
      <w:r>
        <w:t>X3 Principle: This is in many cultures. Bring honor to thy house. The house of your family.</w:t>
      </w:r>
    </w:p>
    <w:p w14:paraId="51F02C9E" w14:textId="568ED51C" w:rsidR="00710228" w:rsidRDefault="00710228" w:rsidP="00922BE6">
      <w:pPr>
        <w:ind w:left="1440"/>
      </w:pPr>
      <w:r>
        <w:t xml:space="preserve">X3 Principle: </w:t>
      </w:r>
      <w:r w:rsidR="00386310">
        <w:t>Some present day cultures no longer worry about “bring honor to family”, we are much more forgiving these days.</w:t>
      </w:r>
    </w:p>
    <w:p w14:paraId="73A79DFB" w14:textId="3C244083" w:rsidR="00721A9B" w:rsidRDefault="00721A9B" w:rsidP="00721A9B">
      <w:pPr>
        <w:ind w:firstLine="720"/>
      </w:pPr>
      <w:r>
        <w:t>X2 Principle:</w:t>
      </w:r>
      <w:r w:rsidRPr="00721A9B">
        <w:rPr>
          <w:rStyle w:val="Hyperlink"/>
          <w:rFonts w:ascii="Source Serif Pro" w:hAnsi="Source Serif Pro"/>
          <w:color w:val="5A646E"/>
          <w:sz w:val="27"/>
          <w:szCs w:val="27"/>
          <w:shd w:val="clear" w:color="auto" w:fill="FFFFFF"/>
        </w:rPr>
        <w:t xml:space="preserve"> </w:t>
      </w:r>
      <w:r w:rsidR="00013975">
        <w:rPr>
          <w:rStyle w:val="Hyperlink"/>
          <w:rFonts w:ascii="Source Serif Pro" w:hAnsi="Source Serif Pro"/>
          <w:color w:val="5A646E"/>
          <w:sz w:val="27"/>
          <w:szCs w:val="27"/>
          <w:shd w:val="clear" w:color="auto" w:fill="FFFFFF"/>
        </w:rPr>
        <w:t>6</w:t>
      </w:r>
      <w:r w:rsidR="00D217E8">
        <w:rPr>
          <w:rStyle w:val="Hyperlink"/>
          <w:rFonts w:ascii="Source Serif Pro" w:hAnsi="Source Serif Pro"/>
          <w:color w:val="5A646E"/>
          <w:sz w:val="27"/>
          <w:szCs w:val="27"/>
          <w:shd w:val="clear" w:color="auto" w:fill="FFFFFF"/>
        </w:rPr>
        <w:t xml:space="preserve"> </w:t>
      </w:r>
      <w:r w:rsidRPr="00721A9B">
        <w:rPr>
          <w:rStyle w:val="Emphasis"/>
          <w:rFonts w:ascii="Source Serif Pro" w:hAnsi="Source Serif Pro"/>
          <w:color w:val="5A646E"/>
          <w:shd w:val="clear" w:color="auto" w:fill="FFFFFF"/>
        </w:rPr>
        <w:t>You shall not murder.</w:t>
      </w:r>
    </w:p>
    <w:p w14:paraId="3BEFCEBE" w14:textId="08D6AAD3" w:rsidR="007479EA" w:rsidRDefault="00721A9B" w:rsidP="00922BE6">
      <w:pPr>
        <w:ind w:left="1440"/>
      </w:pPr>
      <w:r>
        <w:t>X3 Principle: A person has to murder a plant for a person to eat a plant.</w:t>
      </w:r>
    </w:p>
    <w:p w14:paraId="07623519" w14:textId="421749EA" w:rsidR="00922BE6" w:rsidRDefault="00721A9B" w:rsidP="00F80611">
      <w:pPr>
        <w:ind w:left="1440"/>
      </w:pPr>
      <w:r>
        <w:t>X3 Principle: A person must kill a tree in order to get the lumber.</w:t>
      </w:r>
    </w:p>
    <w:p w14:paraId="21C708CE" w14:textId="2F8D1421" w:rsidR="00721A9B" w:rsidRDefault="00721A9B" w:rsidP="00F80611">
      <w:pPr>
        <w:ind w:left="1440"/>
      </w:pPr>
      <w:r>
        <w:t>X3 Principle: Killing things has a huge connection to the dark side of the force.</w:t>
      </w:r>
    </w:p>
    <w:p w14:paraId="31188B1B" w14:textId="107DC986" w:rsidR="00721A9B" w:rsidRDefault="00721A9B" w:rsidP="00F80611">
      <w:pPr>
        <w:ind w:left="1440"/>
      </w:pPr>
      <w:r>
        <w:t>X3 Principle:</w:t>
      </w:r>
      <w:r w:rsidR="00EA3399">
        <w:t xml:space="preserve"> </w:t>
      </w:r>
      <w:r w:rsidR="008239A1">
        <w:t>There is a dark side to all death. Death has a huge connection to the dark side of the force/multiverse.</w:t>
      </w:r>
    </w:p>
    <w:p w14:paraId="1F130B2F" w14:textId="1D3BBC12" w:rsidR="00721A9B" w:rsidRDefault="00721A9B" w:rsidP="00F80611">
      <w:pPr>
        <w:ind w:left="1440"/>
      </w:pPr>
      <w:r>
        <w:lastRenderedPageBreak/>
        <w:t>X3 Principle:</w:t>
      </w:r>
      <w:r w:rsidR="008239A1">
        <w:t xml:space="preserve"> There is more darkness in the death of an animal than in the death of a plant.</w:t>
      </w:r>
    </w:p>
    <w:p w14:paraId="79640E76" w14:textId="13D76470" w:rsidR="00721A9B" w:rsidRDefault="00721A9B" w:rsidP="00F80611">
      <w:pPr>
        <w:ind w:left="1440"/>
      </w:pPr>
      <w:r>
        <w:t>X3 Principle:</w:t>
      </w:r>
      <w:r w:rsidR="008239A1">
        <w:t xml:space="preserve"> Human death is a huge disturbance in the force/multiverse.</w:t>
      </w:r>
    </w:p>
    <w:p w14:paraId="616711DB" w14:textId="2FC40546" w:rsidR="008239A1" w:rsidRDefault="008239A1" w:rsidP="00F80611">
      <w:pPr>
        <w:ind w:left="1440"/>
      </w:pPr>
      <w:r>
        <w:t xml:space="preserve">X3 Principle: Not eating meat may be a more peaceful quiet existence. It may also be a less much needed fuel. It may be </w:t>
      </w:r>
      <w:r w:rsidR="00640C2F">
        <w:t>right;</w:t>
      </w:r>
      <w:r>
        <w:t xml:space="preserve"> it may be wrong. It may change from person to person.</w:t>
      </w:r>
    </w:p>
    <w:p w14:paraId="522C6CA5" w14:textId="5981D631" w:rsidR="009B5E28" w:rsidRDefault="009B5E28" w:rsidP="00F80611">
      <w:pPr>
        <w:ind w:left="1440"/>
      </w:pPr>
      <w:r>
        <w:t>X3 Principle</w:t>
      </w:r>
      <w:r w:rsidR="00640C2F">
        <w:t>: There may be more lifeforce in meat than in vegetables.</w:t>
      </w:r>
    </w:p>
    <w:p w14:paraId="654F8B06" w14:textId="2ECFB8A5" w:rsidR="00640C2F" w:rsidRDefault="00640C2F" w:rsidP="00F80611">
      <w:pPr>
        <w:ind w:left="1440"/>
      </w:pPr>
      <w:r>
        <w:t>X3 Principle: Vegetables/fruit are probably a cleaner fuel.</w:t>
      </w:r>
    </w:p>
    <w:p w14:paraId="1AAF12B7" w14:textId="3AE59AAB" w:rsidR="00471457" w:rsidRDefault="00471457" w:rsidP="00F80611">
      <w:pPr>
        <w:ind w:left="1440"/>
      </w:pPr>
      <w:r>
        <w:t xml:space="preserve">X3 Principle: </w:t>
      </w:r>
      <w:r w:rsidR="001B3FE3">
        <w:t xml:space="preserve">Death is a number 9 energy. </w:t>
      </w:r>
    </w:p>
    <w:p w14:paraId="1C974A7D" w14:textId="58F7934B" w:rsidR="00F80611" w:rsidRDefault="001B3FE3" w:rsidP="001B3FE3">
      <w:pPr>
        <w:ind w:left="1440"/>
      </w:pPr>
      <w:r>
        <w:t xml:space="preserve">X3 Principle: This is </w:t>
      </w:r>
      <w:r w:rsidR="00393872">
        <w:t>a</w:t>
      </w:r>
      <w:r>
        <w:t xml:space="preserve"> commandment that is also sometimes a crime in nations.</w:t>
      </w:r>
    </w:p>
    <w:p w14:paraId="621DAE16" w14:textId="56988457" w:rsidR="001B3FE3" w:rsidRDefault="001B3FE3" w:rsidP="001B3FE3">
      <w:pPr>
        <w:ind w:left="1440"/>
      </w:pPr>
      <w:r>
        <w:t>X3 Principle: Breaking this rule often comes with a mystical sacrifice.</w:t>
      </w:r>
    </w:p>
    <w:p w14:paraId="1AF11856" w14:textId="67D77892" w:rsidR="00F57A81" w:rsidRDefault="00F57A81" w:rsidP="001B3FE3">
      <w:pPr>
        <w:ind w:left="1440"/>
      </w:pPr>
      <w:r>
        <w:t>X3 Principle: Shortly after God gives the Israelites the 10 commandments. He then leads them from the wilderness to the Israel area. Then he commands them to conquer the region by going to war and killing the people already living there.</w:t>
      </w:r>
    </w:p>
    <w:p w14:paraId="235BEFD6" w14:textId="5B857DFD" w:rsidR="00924E5E" w:rsidRDefault="00924E5E" w:rsidP="001B3FE3">
      <w:pPr>
        <w:ind w:left="1440"/>
      </w:pPr>
      <w:r>
        <w:t xml:space="preserve">X3 Principle: God tells the Israelites to march the 10 commandments around an enemy city to make the city walls fall. It perhaps gave them </w:t>
      </w:r>
      <w:r>
        <w:t>good luck is how it worked. Perhaps the enemy people surrendered.</w:t>
      </w:r>
    </w:p>
    <w:p w14:paraId="616104D9" w14:textId="7718D59D" w:rsidR="003E4DEF" w:rsidRDefault="003E4DEF" w:rsidP="001B3FE3">
      <w:pPr>
        <w:ind w:left="1440"/>
      </w:pPr>
      <w:r>
        <w:t>X3 Principle: The author of this article is not a passivist, and thinks it sometimes</w:t>
      </w:r>
      <w:r w:rsidR="00D217E8">
        <w:t>,</w:t>
      </w:r>
      <w:r>
        <w:t xml:space="preserve"> is not a crime against God</w:t>
      </w:r>
      <w:r w:rsidR="00D217E8">
        <w:t>,</w:t>
      </w:r>
      <w:r>
        <w:t xml:space="preserve"> to kill another human.</w:t>
      </w:r>
    </w:p>
    <w:p w14:paraId="0B568F63" w14:textId="05DC25E0" w:rsidR="00D217E8" w:rsidRDefault="00D217E8" w:rsidP="00D217E8">
      <w:pPr>
        <w:ind w:firstLine="720"/>
        <w:rPr>
          <w:rStyle w:val="Emphasis"/>
          <w:rFonts w:ascii="Source Serif Pro" w:hAnsi="Source Serif Pro"/>
          <w:color w:val="5A646E"/>
          <w:shd w:val="clear" w:color="auto" w:fill="FFFFFF"/>
        </w:rPr>
      </w:pPr>
      <w:r>
        <w:t>X2 Principle:</w:t>
      </w:r>
      <w:r w:rsidRPr="00D217E8">
        <w:rPr>
          <w:rStyle w:val="Hyperlink"/>
          <w:rFonts w:ascii="Source Serif Pro" w:hAnsi="Source Serif Pro"/>
          <w:color w:val="5A646E"/>
          <w:sz w:val="27"/>
          <w:szCs w:val="27"/>
          <w:shd w:val="clear" w:color="auto" w:fill="FFFFFF"/>
        </w:rPr>
        <w:t xml:space="preserve"> </w:t>
      </w:r>
      <w:r w:rsidR="00013975">
        <w:rPr>
          <w:rStyle w:val="Hyperlink"/>
          <w:rFonts w:ascii="Source Serif Pro" w:hAnsi="Source Serif Pro"/>
          <w:color w:val="5A646E"/>
          <w:sz w:val="27"/>
          <w:szCs w:val="27"/>
          <w:shd w:val="clear" w:color="auto" w:fill="FFFFFF"/>
        </w:rPr>
        <w:t>7</w:t>
      </w:r>
      <w:r>
        <w:rPr>
          <w:rStyle w:val="Hyperlink"/>
          <w:rFonts w:ascii="Source Serif Pro" w:hAnsi="Source Serif Pro"/>
          <w:color w:val="5A646E"/>
          <w:sz w:val="27"/>
          <w:szCs w:val="27"/>
          <w:shd w:val="clear" w:color="auto" w:fill="FFFFFF"/>
        </w:rPr>
        <w:t xml:space="preserve"> </w:t>
      </w:r>
      <w:r w:rsidRPr="00D217E8">
        <w:rPr>
          <w:rStyle w:val="Emphasis"/>
          <w:rFonts w:ascii="Source Serif Pro" w:hAnsi="Source Serif Pro"/>
          <w:color w:val="5A646E"/>
          <w:shd w:val="clear" w:color="auto" w:fill="FFFFFF"/>
        </w:rPr>
        <w:t>You shall not commit adultery.</w:t>
      </w:r>
    </w:p>
    <w:p w14:paraId="461BBFB3" w14:textId="4BF88C70" w:rsidR="00D217E8" w:rsidRDefault="00D217E8" w:rsidP="00D217E8">
      <w:pPr>
        <w:ind w:left="720" w:firstLine="720"/>
      </w:pPr>
      <w:r>
        <w:t>X3 Principle: Uh………..</w:t>
      </w:r>
    </w:p>
    <w:p w14:paraId="61443475" w14:textId="15B6F870" w:rsidR="00D217E8" w:rsidRDefault="00D217E8" w:rsidP="00D217E8">
      <w:pPr>
        <w:ind w:firstLine="720"/>
        <w:rPr>
          <w:rStyle w:val="Emphasis"/>
          <w:rFonts w:ascii="Source Serif Pro" w:hAnsi="Source Serif Pro"/>
          <w:color w:val="5A646E"/>
          <w:shd w:val="clear" w:color="auto" w:fill="FFFFFF"/>
        </w:rPr>
      </w:pPr>
      <w:r>
        <w:t>X2 Principle:</w:t>
      </w:r>
      <w:r w:rsidRPr="00D217E8">
        <w:rPr>
          <w:rStyle w:val="Hyperlink"/>
          <w:rFonts w:ascii="Source Serif Pro" w:hAnsi="Source Serif Pro"/>
          <w:color w:val="5A646E"/>
          <w:sz w:val="27"/>
          <w:szCs w:val="27"/>
          <w:shd w:val="clear" w:color="auto" w:fill="FFFFFF"/>
        </w:rPr>
        <w:t xml:space="preserve"> </w:t>
      </w:r>
      <w:r w:rsidR="00013975">
        <w:rPr>
          <w:rStyle w:val="Hyperlink"/>
          <w:rFonts w:ascii="Source Serif Pro" w:hAnsi="Source Serif Pro"/>
          <w:color w:val="5A646E"/>
          <w:sz w:val="27"/>
          <w:szCs w:val="27"/>
          <w:shd w:val="clear" w:color="auto" w:fill="FFFFFF"/>
        </w:rPr>
        <w:t>8</w:t>
      </w:r>
      <w:r>
        <w:rPr>
          <w:rStyle w:val="Hyperlink"/>
          <w:rFonts w:ascii="Source Serif Pro" w:hAnsi="Source Serif Pro"/>
          <w:color w:val="5A646E"/>
          <w:sz w:val="27"/>
          <w:szCs w:val="27"/>
          <w:shd w:val="clear" w:color="auto" w:fill="FFFFFF"/>
        </w:rPr>
        <w:t xml:space="preserve"> </w:t>
      </w:r>
      <w:r w:rsidRPr="00D217E8">
        <w:rPr>
          <w:rStyle w:val="Emphasis"/>
          <w:rFonts w:ascii="Source Serif Pro" w:hAnsi="Source Serif Pro"/>
          <w:color w:val="5A646E"/>
          <w:shd w:val="clear" w:color="auto" w:fill="FFFFFF"/>
        </w:rPr>
        <w:t>You shall not steal.</w:t>
      </w:r>
    </w:p>
    <w:p w14:paraId="4E513B35" w14:textId="0D80F6C6" w:rsidR="00D217E8" w:rsidRDefault="00D217E8" w:rsidP="00681C4B">
      <w:pPr>
        <w:ind w:left="1440"/>
      </w:pPr>
      <w:r>
        <w:t xml:space="preserve">X3 Principle: </w:t>
      </w:r>
      <w:r w:rsidR="006B3243">
        <w:t>This commandment is the 2</w:t>
      </w:r>
      <w:r w:rsidR="006B3243" w:rsidRPr="006B3243">
        <w:rPr>
          <w:vertAlign w:val="superscript"/>
        </w:rPr>
        <w:t>nd</w:t>
      </w:r>
      <w:r w:rsidR="006B3243">
        <w:t xml:space="preserve"> commandment that is a crime in nations.</w:t>
      </w:r>
    </w:p>
    <w:p w14:paraId="6B3590B1" w14:textId="511D11CA" w:rsidR="00681C4B" w:rsidRDefault="00681C4B" w:rsidP="00681C4B">
      <w:pPr>
        <w:ind w:firstLine="720"/>
        <w:rPr>
          <w:rStyle w:val="Emphasis"/>
          <w:rFonts w:ascii="Source Serif Pro" w:hAnsi="Source Serif Pro"/>
          <w:color w:val="5A646E"/>
          <w:shd w:val="clear" w:color="auto" w:fill="FFFFFF"/>
        </w:rPr>
      </w:pPr>
      <w:r>
        <w:t>X2 Principle:</w:t>
      </w:r>
      <w:r>
        <w:rPr>
          <w:rStyle w:val="Hyperlink"/>
          <w:rFonts w:ascii="Source Serif Pro" w:hAnsi="Source Serif Pro"/>
          <w:color w:val="5A646E"/>
          <w:sz w:val="27"/>
          <w:szCs w:val="27"/>
          <w:shd w:val="clear" w:color="auto" w:fill="FFFFFF"/>
        </w:rPr>
        <w:t xml:space="preserve"> 9 </w:t>
      </w:r>
      <w:r w:rsidRPr="00681C4B">
        <w:rPr>
          <w:rStyle w:val="Emphasis"/>
          <w:rFonts w:ascii="Source Serif Pro" w:hAnsi="Source Serif Pro"/>
          <w:color w:val="5A646E"/>
          <w:shd w:val="clear" w:color="auto" w:fill="FFFFFF"/>
        </w:rPr>
        <w:t>You shall not bear false witness against your neighbor.</w:t>
      </w:r>
    </w:p>
    <w:p w14:paraId="1CC4CABB" w14:textId="4C87C1B5" w:rsidR="00681C4B" w:rsidRDefault="00681C4B" w:rsidP="00681C4B">
      <w:pPr>
        <w:ind w:left="1440"/>
      </w:pPr>
      <w:r>
        <w:t xml:space="preserve">X3 Principle: This commandment </w:t>
      </w:r>
      <w:r w:rsidR="003C1925">
        <w:t>may be</w:t>
      </w:r>
      <w:r>
        <w:t xml:space="preserve"> the 3rd commandment that is a crime in nations.</w:t>
      </w:r>
    </w:p>
    <w:p w14:paraId="47E3A7E4" w14:textId="7ED620A4" w:rsidR="00681C4B" w:rsidRDefault="00681C4B" w:rsidP="00681C4B">
      <w:pPr>
        <w:ind w:firstLine="720"/>
        <w:rPr>
          <w:rStyle w:val="Emphasis"/>
          <w:rFonts w:ascii="Source Serif Pro" w:hAnsi="Source Serif Pro"/>
          <w:color w:val="5A646E"/>
          <w:sz w:val="27"/>
          <w:szCs w:val="27"/>
          <w:shd w:val="clear" w:color="auto" w:fill="FFFFFF"/>
        </w:rPr>
      </w:pPr>
      <w:r>
        <w:t>X2 Principle:</w:t>
      </w:r>
      <w:r w:rsidRPr="00681C4B">
        <w:rPr>
          <w:rStyle w:val="Hyperlink"/>
          <w:rFonts w:ascii="Source Serif Pro" w:hAnsi="Source Serif Pro"/>
          <w:color w:val="5A646E"/>
          <w:sz w:val="27"/>
          <w:szCs w:val="27"/>
          <w:shd w:val="clear" w:color="auto" w:fill="FFFFFF"/>
        </w:rPr>
        <w:t xml:space="preserve"> </w:t>
      </w:r>
      <w:r>
        <w:rPr>
          <w:rStyle w:val="Hyperlink"/>
          <w:rFonts w:ascii="Source Serif Pro" w:hAnsi="Source Serif Pro"/>
          <w:color w:val="5A646E"/>
          <w:sz w:val="27"/>
          <w:szCs w:val="27"/>
          <w:shd w:val="clear" w:color="auto" w:fill="FFFFFF"/>
        </w:rPr>
        <w:t xml:space="preserve">10 </w:t>
      </w:r>
      <w:r w:rsidRPr="00681C4B">
        <w:rPr>
          <w:rStyle w:val="Emphasis"/>
          <w:rFonts w:ascii="Source Serif Pro" w:hAnsi="Source Serif Pro"/>
          <w:color w:val="5A646E"/>
          <w:shd w:val="clear" w:color="auto" w:fill="FFFFFF"/>
        </w:rPr>
        <w:t>You shall not covet your neighbor’s house; you shall not covet your neighbor’s wife, nor his male servant, nor his female servant, nor his ox, nor his donkey, nor anything that is your neighbor’s.</w:t>
      </w:r>
    </w:p>
    <w:p w14:paraId="49E49C82" w14:textId="1292EA08" w:rsidR="00681C4B" w:rsidRDefault="00681C4B" w:rsidP="00681C4B">
      <w:pPr>
        <w:ind w:left="1440"/>
      </w:pPr>
      <w:r>
        <w:t>X3 Principle:</w:t>
      </w:r>
      <w:r w:rsidR="0037761C">
        <w:t xml:space="preserve"> At least</w:t>
      </w:r>
      <w:r>
        <w:t xml:space="preserve"> 3 of the 10 commandments are crimes in nations.</w:t>
      </w:r>
    </w:p>
    <w:p w14:paraId="4A359E8C" w14:textId="06103635" w:rsidR="00FA0A95" w:rsidRDefault="002E6405" w:rsidP="00CC4DB8">
      <w:r>
        <w:t>Principle: One passage from the Bible is “Kill and eat.”</w:t>
      </w:r>
    </w:p>
    <w:p w14:paraId="57BF1A2B" w14:textId="3B9826CB" w:rsidR="002E6405" w:rsidRDefault="002E6405" w:rsidP="00CC4DB8">
      <w:r>
        <w:t>Principle:</w:t>
      </w:r>
      <w:r w:rsidR="00FA0A95">
        <w:t xml:space="preserve"> Laws get old and become obsolete.</w:t>
      </w:r>
    </w:p>
    <w:p w14:paraId="6043F6EC" w14:textId="6933F907" w:rsidR="002E6405" w:rsidRDefault="002E6405" w:rsidP="00CC4DB8">
      <w:r>
        <w:t>Principle:</w:t>
      </w:r>
      <w:r w:rsidR="00FA0A95">
        <w:t xml:space="preserve"> God does not contradict himself. His laws change and sometimes older scripture is not his laws anymore.</w:t>
      </w:r>
    </w:p>
    <w:p w14:paraId="46301255" w14:textId="59457CF0" w:rsidR="00FA0A95" w:rsidRDefault="00FA0A95" w:rsidP="00FA0A95">
      <w:r>
        <w:lastRenderedPageBreak/>
        <w:t>Principle:</w:t>
      </w:r>
      <w:r w:rsidR="00393872">
        <w:t xml:space="preserve"> When the government law requires the hiring of a black person that is called “affirmative action”. Its legal vocabulary.</w:t>
      </w:r>
    </w:p>
    <w:p w14:paraId="3D3C2A76" w14:textId="674BD880" w:rsidR="00FA0A95" w:rsidRDefault="00FA0A95" w:rsidP="00FA0A95">
      <w:r>
        <w:t>Principle:</w:t>
      </w:r>
      <w:r w:rsidR="00393872">
        <w:t xml:space="preserve"> Affirmative action exists in many nations. They have laws requiring the hiring of certain people.</w:t>
      </w:r>
    </w:p>
    <w:p w14:paraId="4835B3B4" w14:textId="5B892F30" w:rsidR="00FA0A95" w:rsidRDefault="00FA0A95" w:rsidP="00FA0A95">
      <w:r>
        <w:t>Principle:</w:t>
      </w:r>
      <w:r w:rsidR="00013179">
        <w:t xml:space="preserve"> In the US</w:t>
      </w:r>
      <w:r w:rsidR="000D7FAB">
        <w:t>, black people, oriental people, and others did not have real equal rights until about 1970.</w:t>
      </w:r>
    </w:p>
    <w:p w14:paraId="4F3BDB21" w14:textId="688DF088" w:rsidR="00FA0A95" w:rsidRDefault="00FA0A95" w:rsidP="00FA0A95">
      <w:r>
        <w:t>Principle:</w:t>
      </w:r>
      <w:r w:rsidR="000D7FAB">
        <w:t xml:space="preserve"> In the US there has only been about 53 years of equal rights. Though the battle in some ways is still ongoing.</w:t>
      </w:r>
    </w:p>
    <w:p w14:paraId="5732DA0E" w14:textId="65E58480" w:rsidR="000D7FAB" w:rsidRDefault="000D7FAB" w:rsidP="00FA0A95">
      <w:r>
        <w:t>Principle: The civil rights movement in the US also came for women at the same time.</w:t>
      </w:r>
    </w:p>
    <w:p w14:paraId="03A943BC" w14:textId="27C034E5" w:rsidR="00552459" w:rsidRDefault="00552459" w:rsidP="00FA0A95">
      <w:r>
        <w:t>Principle: Women in the US have only had equal rights for about 53 years. And</w:t>
      </w:r>
      <w:r w:rsidRPr="00552459">
        <w:t xml:space="preserve"> </w:t>
      </w:r>
      <w:r>
        <w:t>the battle in some ways is still ongoing.</w:t>
      </w:r>
    </w:p>
    <w:p w14:paraId="5E95947D" w14:textId="05C2ECB5" w:rsidR="00552459" w:rsidRDefault="00552459" w:rsidP="00FA0A95">
      <w:r>
        <w:t>Principle: Affirmative action seems likely that it has done a lot of good over the last 53 years.</w:t>
      </w:r>
    </w:p>
    <w:p w14:paraId="63EFFE90" w14:textId="3F0BEFA4" w:rsidR="00552459" w:rsidRDefault="00552459" w:rsidP="00FA0A95">
      <w:r>
        <w:t>Principle: There could be affirmative action for women. It could be more of a priority than affirmative action for black people.</w:t>
      </w:r>
    </w:p>
    <w:p w14:paraId="085BC891" w14:textId="516D2E2B" w:rsidR="00E935A6" w:rsidRDefault="00E935A6" w:rsidP="00FA0A95">
      <w:r>
        <w:t>Principle: The biggest affirmative action could be just for black females.</w:t>
      </w:r>
    </w:p>
    <w:p w14:paraId="5FA8A2C9" w14:textId="015B3711" w:rsidR="00F94C6F" w:rsidRDefault="00F94C6F" w:rsidP="00FA0A95">
      <w:r>
        <w:t>Principle: Hiring based on race sounds like racism. However that is what affirmative action is.</w:t>
      </w:r>
    </w:p>
    <w:p w14:paraId="25DDF7D9" w14:textId="757CBA12" w:rsidR="00F94C6F" w:rsidRDefault="00F94C6F" w:rsidP="00FA0A95">
      <w:r>
        <w:t>Principle: In an ideal world we would not need affirmative action. Perhaps someday it will not be needed.</w:t>
      </w:r>
      <w:r w:rsidR="00BC245E">
        <w:t xml:space="preserve"> Since its only been 53 years….it still probably is needed.</w:t>
      </w:r>
    </w:p>
    <w:p w14:paraId="5FAE3194" w14:textId="2BC2378C" w:rsidR="00BC245E" w:rsidRDefault="00BC245E" w:rsidP="00FA0A95">
      <w:r>
        <w:t>Principle: The US constitution is treated with such high regard that it is like scripture. Laws are among the greatest</w:t>
      </w:r>
      <w:r w:rsidR="00992CEE">
        <w:t xml:space="preserve"> of things with a huge connection to the spiritual side of the force/multiverse.</w:t>
      </w:r>
    </w:p>
    <w:p w14:paraId="7BDAA034" w14:textId="34987295" w:rsidR="00A53CC5" w:rsidRDefault="00A53CC5" w:rsidP="00FA0A95">
      <w:r>
        <w:t>Principle:</w:t>
      </w:r>
      <w:r>
        <w:t xml:space="preserve"> No one should have “free speech”. People should have “reasonable free speech”.</w:t>
      </w:r>
    </w:p>
    <w:p w14:paraId="1BE46C12" w14:textId="113D2F3B" w:rsidR="00A53CC5" w:rsidRDefault="00A53CC5" w:rsidP="00FA0A95">
      <w:r>
        <w:t>Principle:</w:t>
      </w:r>
      <w:r w:rsidRPr="00A53CC5">
        <w:t xml:space="preserve"> </w:t>
      </w:r>
      <w:r>
        <w:t>No one should have “</w:t>
      </w:r>
      <w:r>
        <w:t>the right to bear arms</w:t>
      </w:r>
      <w:r>
        <w:t xml:space="preserve">”. People should have “reasonable </w:t>
      </w:r>
      <w:r>
        <w:t>rights regarding arms</w:t>
      </w:r>
      <w:r>
        <w:t>”.</w:t>
      </w:r>
    </w:p>
    <w:p w14:paraId="6B17B7C5" w14:textId="76CA5700" w:rsidR="00A53CC5" w:rsidRDefault="00A53CC5" w:rsidP="00FA0A95">
      <w:r>
        <w:t>Principle:</w:t>
      </w:r>
      <w:r>
        <w:t xml:space="preserve"> </w:t>
      </w:r>
      <w:r>
        <w:t xml:space="preserve">No one should have </w:t>
      </w:r>
      <w:r>
        <w:t>“free assembly”</w:t>
      </w:r>
      <w:r>
        <w:t xml:space="preserve"> People should have “reasonable free assembly”.</w:t>
      </w:r>
    </w:p>
    <w:p w14:paraId="7CD10F12" w14:textId="2F54A404" w:rsidR="00A53CC5" w:rsidRDefault="00A53CC5" w:rsidP="00FA0A95">
      <w:r>
        <w:t>Principle:</w:t>
      </w:r>
      <w:r>
        <w:t xml:space="preserve"> </w:t>
      </w:r>
      <w:r w:rsidR="006511A5">
        <w:t>As for all rights the US law gives. The law is more accurate when you add the word “reasonable”.</w:t>
      </w:r>
    </w:p>
    <w:p w14:paraId="79F9F919" w14:textId="7355969D" w:rsidR="008A4010" w:rsidRDefault="008A4010" w:rsidP="00FA0A95">
      <w:r>
        <w:t>Principle:</w:t>
      </w:r>
      <w:r>
        <w:t xml:space="preserve"> The word law is used in regard to scientific facts. Enchantments are properties is a law.</w:t>
      </w:r>
    </w:p>
    <w:p w14:paraId="096D1CE5" w14:textId="5C3E5CC7" w:rsidR="008A4010" w:rsidRDefault="008A4010" w:rsidP="00FA0A95">
      <w:r>
        <w:t>Principle:</w:t>
      </w:r>
      <w:r>
        <w:t xml:space="preserve"> Laws are at the core of all things. All energy has laws to it.</w:t>
      </w:r>
    </w:p>
    <w:p w14:paraId="39146929" w14:textId="37FAB8B5" w:rsidR="008A4010" w:rsidRDefault="008A4010" w:rsidP="00FA0A95">
      <w:r>
        <w:t>Principle:</w:t>
      </w:r>
      <w:r>
        <w:t xml:space="preserve"> Laws are important. US laws, Gods laws, and</w:t>
      </w:r>
      <w:r w:rsidR="00E752CF">
        <w:t xml:space="preserve"> scientific facts.</w:t>
      </w:r>
    </w:p>
    <w:p w14:paraId="3DCD2054" w14:textId="55A4D5F7" w:rsidR="00E752CF" w:rsidRDefault="00E752CF" w:rsidP="00FA0A95">
      <w:r>
        <w:t>Principle:</w:t>
      </w:r>
      <w:r>
        <w:t xml:space="preserve"> Learning Wizardry is learning the laws of Wizardry.</w:t>
      </w:r>
    </w:p>
    <w:p w14:paraId="4D0FE1F3" w14:textId="6B122D33" w:rsidR="008A4010" w:rsidRDefault="008A4010" w:rsidP="00FA0A95"/>
    <w:p w14:paraId="191FCC86" w14:textId="77777777" w:rsidR="00A53CC5" w:rsidRDefault="00A53CC5" w:rsidP="00FA0A95"/>
    <w:p w14:paraId="1F96ABF9" w14:textId="77777777" w:rsidR="00E935A6" w:rsidRDefault="00E935A6" w:rsidP="00FA0A95"/>
    <w:p w14:paraId="055FC5B3" w14:textId="77777777" w:rsidR="00FA0A95" w:rsidRDefault="00FA0A95" w:rsidP="00CC4DB8"/>
    <w:p w14:paraId="410120E2" w14:textId="77777777" w:rsidR="00CC4DB8" w:rsidRDefault="00CC4DB8" w:rsidP="001C63FB"/>
    <w:p w14:paraId="645801FC" w14:textId="77777777" w:rsidR="001C63FB" w:rsidRDefault="001C63FB" w:rsidP="007006EA"/>
    <w:p w14:paraId="0F0B6856" w14:textId="77777777" w:rsidR="001D31D5" w:rsidRDefault="001D31D5" w:rsidP="007006EA"/>
    <w:p w14:paraId="095D3F9E" w14:textId="77777777" w:rsidR="007006EA" w:rsidRDefault="007006EA" w:rsidP="007006EA"/>
    <w:p w14:paraId="19B039E3" w14:textId="77777777" w:rsidR="00090769" w:rsidRDefault="00090769" w:rsidP="002D4B10"/>
    <w:p w14:paraId="1F0E04EB" w14:textId="77777777" w:rsidR="00A57005" w:rsidRDefault="00A57005" w:rsidP="00A57005"/>
    <w:p w14:paraId="3DFCD83B" w14:textId="77777777" w:rsidR="00A57005" w:rsidRDefault="00A57005" w:rsidP="00C14A25"/>
    <w:p w14:paraId="55C2931E" w14:textId="77777777" w:rsidR="00C14A25" w:rsidRDefault="00C14A25" w:rsidP="00C14A25"/>
    <w:p w14:paraId="687BC968" w14:textId="77777777" w:rsidR="00E21F6C" w:rsidRDefault="00E21F6C" w:rsidP="000A379E"/>
    <w:sectPr w:rsidR="00E21F6C" w:rsidSect="000A379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12"/>
    <w:rsid w:val="00012BFF"/>
    <w:rsid w:val="00013179"/>
    <w:rsid w:val="00013975"/>
    <w:rsid w:val="00053214"/>
    <w:rsid w:val="000551FF"/>
    <w:rsid w:val="0007276E"/>
    <w:rsid w:val="00090769"/>
    <w:rsid w:val="000A379E"/>
    <w:rsid w:val="000A74F8"/>
    <w:rsid w:val="000B0007"/>
    <w:rsid w:val="000B4E82"/>
    <w:rsid w:val="000D7FAB"/>
    <w:rsid w:val="0011250A"/>
    <w:rsid w:val="00136703"/>
    <w:rsid w:val="00170EF4"/>
    <w:rsid w:val="001A7F64"/>
    <w:rsid w:val="001B3FE3"/>
    <w:rsid w:val="001C63FB"/>
    <w:rsid w:val="001D31D5"/>
    <w:rsid w:val="001D7516"/>
    <w:rsid w:val="001F6349"/>
    <w:rsid w:val="00253B9C"/>
    <w:rsid w:val="00261857"/>
    <w:rsid w:val="002A1188"/>
    <w:rsid w:val="002D24D8"/>
    <w:rsid w:val="002D4B10"/>
    <w:rsid w:val="002E6405"/>
    <w:rsid w:val="002F3B81"/>
    <w:rsid w:val="003057A2"/>
    <w:rsid w:val="003538A5"/>
    <w:rsid w:val="0035691E"/>
    <w:rsid w:val="003576EA"/>
    <w:rsid w:val="0037711A"/>
    <w:rsid w:val="0037761C"/>
    <w:rsid w:val="00386310"/>
    <w:rsid w:val="00393872"/>
    <w:rsid w:val="003A6841"/>
    <w:rsid w:val="003C1925"/>
    <w:rsid w:val="003E4DEF"/>
    <w:rsid w:val="004510D4"/>
    <w:rsid w:val="00471457"/>
    <w:rsid w:val="00481B51"/>
    <w:rsid w:val="00491A42"/>
    <w:rsid w:val="00517EBE"/>
    <w:rsid w:val="005307D6"/>
    <w:rsid w:val="005355DA"/>
    <w:rsid w:val="00542B50"/>
    <w:rsid w:val="00552459"/>
    <w:rsid w:val="00572048"/>
    <w:rsid w:val="005B25B2"/>
    <w:rsid w:val="005D004F"/>
    <w:rsid w:val="005E39E0"/>
    <w:rsid w:val="00612B5F"/>
    <w:rsid w:val="00620E1E"/>
    <w:rsid w:val="00640C2F"/>
    <w:rsid w:val="006511A5"/>
    <w:rsid w:val="00681C4B"/>
    <w:rsid w:val="006B3243"/>
    <w:rsid w:val="007006EA"/>
    <w:rsid w:val="00710228"/>
    <w:rsid w:val="00714D3B"/>
    <w:rsid w:val="00721A9B"/>
    <w:rsid w:val="007479EA"/>
    <w:rsid w:val="007655D2"/>
    <w:rsid w:val="00771EE3"/>
    <w:rsid w:val="00776261"/>
    <w:rsid w:val="007762B0"/>
    <w:rsid w:val="00777B2D"/>
    <w:rsid w:val="00801231"/>
    <w:rsid w:val="008239A1"/>
    <w:rsid w:val="00861CDB"/>
    <w:rsid w:val="0086289D"/>
    <w:rsid w:val="00866C78"/>
    <w:rsid w:val="00882F00"/>
    <w:rsid w:val="008A4010"/>
    <w:rsid w:val="008C56D8"/>
    <w:rsid w:val="008E03A8"/>
    <w:rsid w:val="008F0B48"/>
    <w:rsid w:val="00900938"/>
    <w:rsid w:val="00922BE6"/>
    <w:rsid w:val="00924E5E"/>
    <w:rsid w:val="00933A8F"/>
    <w:rsid w:val="00992CEE"/>
    <w:rsid w:val="009B5E28"/>
    <w:rsid w:val="009C66DE"/>
    <w:rsid w:val="00A10F94"/>
    <w:rsid w:val="00A53CC5"/>
    <w:rsid w:val="00A543C3"/>
    <w:rsid w:val="00A57005"/>
    <w:rsid w:val="00A70BD1"/>
    <w:rsid w:val="00AC4FD0"/>
    <w:rsid w:val="00AD074F"/>
    <w:rsid w:val="00B12FBC"/>
    <w:rsid w:val="00B1644C"/>
    <w:rsid w:val="00B77E12"/>
    <w:rsid w:val="00B863B2"/>
    <w:rsid w:val="00B90599"/>
    <w:rsid w:val="00BC0F3C"/>
    <w:rsid w:val="00BC245E"/>
    <w:rsid w:val="00BF06FC"/>
    <w:rsid w:val="00C14A25"/>
    <w:rsid w:val="00C322D3"/>
    <w:rsid w:val="00C702A0"/>
    <w:rsid w:val="00C80FB6"/>
    <w:rsid w:val="00C85C39"/>
    <w:rsid w:val="00CA0276"/>
    <w:rsid w:val="00CB014C"/>
    <w:rsid w:val="00CC1448"/>
    <w:rsid w:val="00CC4DB8"/>
    <w:rsid w:val="00D217E8"/>
    <w:rsid w:val="00D21A97"/>
    <w:rsid w:val="00D52517"/>
    <w:rsid w:val="00D91CBA"/>
    <w:rsid w:val="00D95011"/>
    <w:rsid w:val="00DB7DA5"/>
    <w:rsid w:val="00DE5E3B"/>
    <w:rsid w:val="00E21F6C"/>
    <w:rsid w:val="00E752CF"/>
    <w:rsid w:val="00E935A6"/>
    <w:rsid w:val="00EA3399"/>
    <w:rsid w:val="00EA4A77"/>
    <w:rsid w:val="00F57A81"/>
    <w:rsid w:val="00F740D8"/>
    <w:rsid w:val="00F80611"/>
    <w:rsid w:val="00F9225B"/>
    <w:rsid w:val="00F94C6F"/>
    <w:rsid w:val="00F959E0"/>
    <w:rsid w:val="00FA0A95"/>
    <w:rsid w:val="00FB7F8F"/>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781B"/>
  <w15:chartTrackingRefBased/>
  <w15:docId w15:val="{87F26C8C-86CC-4919-A864-6D944108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9E"/>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BD1"/>
    <w:rPr>
      <w:color w:val="0000FF"/>
      <w:u w:val="single"/>
    </w:rPr>
  </w:style>
  <w:style w:type="character" w:customStyle="1" w:styleId="text">
    <w:name w:val="text"/>
    <w:basedOn w:val="DefaultParagraphFont"/>
    <w:rsid w:val="001A7F64"/>
  </w:style>
  <w:style w:type="character" w:customStyle="1" w:styleId="small-caps">
    <w:name w:val="small-caps"/>
    <w:basedOn w:val="DefaultParagraphFont"/>
    <w:rsid w:val="001A7F64"/>
  </w:style>
  <w:style w:type="character" w:styleId="Emphasis">
    <w:name w:val="Emphasis"/>
    <w:basedOn w:val="DefaultParagraphFont"/>
    <w:uiPriority w:val="20"/>
    <w:qFormat/>
    <w:rsid w:val="00B90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2549">
      <w:bodyDiv w:val="1"/>
      <w:marLeft w:val="0"/>
      <w:marRight w:val="0"/>
      <w:marTop w:val="0"/>
      <w:marBottom w:val="0"/>
      <w:divBdr>
        <w:top w:val="none" w:sz="0" w:space="0" w:color="auto"/>
        <w:left w:val="none" w:sz="0" w:space="0" w:color="auto"/>
        <w:bottom w:val="none" w:sz="0" w:space="0" w:color="auto"/>
        <w:right w:val="none" w:sz="0" w:space="0" w:color="auto"/>
      </w:divBdr>
    </w:div>
    <w:div w:id="1758281393">
      <w:bodyDiv w:val="1"/>
      <w:marLeft w:val="0"/>
      <w:marRight w:val="0"/>
      <w:marTop w:val="0"/>
      <w:marBottom w:val="0"/>
      <w:divBdr>
        <w:top w:val="none" w:sz="0" w:space="0" w:color="auto"/>
        <w:left w:val="none" w:sz="0" w:space="0" w:color="auto"/>
        <w:bottom w:val="none" w:sz="0" w:space="0" w:color="auto"/>
        <w:right w:val="none" w:sz="0" w:space="0" w:color="auto"/>
      </w:divBdr>
    </w:div>
    <w:div w:id="19125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9</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116</cp:revision>
  <dcterms:created xsi:type="dcterms:W3CDTF">2023-05-22T04:55:00Z</dcterms:created>
  <dcterms:modified xsi:type="dcterms:W3CDTF">2023-05-31T06:17:00Z</dcterms:modified>
</cp:coreProperties>
</file>