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F1F7" w14:textId="10AD025D" w:rsidR="005754C9" w:rsidRDefault="005754C9" w:rsidP="005754C9">
      <w:r>
        <w:rPr>
          <w:noProof/>
        </w:rPr>
        <w:drawing>
          <wp:inline distT="0" distB="0" distL="0" distR="0" wp14:anchorId="319C17CC" wp14:editId="31832EF4">
            <wp:extent cx="2743200" cy="1371600"/>
            <wp:effectExtent l="0" t="0" r="0" b="0"/>
            <wp:docPr id="2027314849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66F10" w14:textId="467A047E" w:rsidR="005754C9" w:rsidRDefault="005754C9" w:rsidP="005754C9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12</w:t>
      </w:r>
    </w:p>
    <w:p w14:paraId="547FACF3" w14:textId="77777777" w:rsidR="005754C9" w:rsidRDefault="005754C9" w:rsidP="005754C9">
      <w:proofErr w:type="spellStart"/>
      <w:r>
        <w:t>LocationName</w:t>
      </w:r>
      <w:proofErr w:type="spellEnd"/>
      <w:r>
        <w:t>: PAAIL.org</w:t>
      </w:r>
    </w:p>
    <w:p w14:paraId="411AD4F2" w14:textId="77777777" w:rsidR="005754C9" w:rsidRDefault="005754C9" w:rsidP="005754C9">
      <w:proofErr w:type="spellStart"/>
      <w:r>
        <w:t>LocationNumber</w:t>
      </w:r>
      <w:proofErr w:type="spellEnd"/>
      <w:r>
        <w:t>:</w:t>
      </w:r>
    </w:p>
    <w:p w14:paraId="3D682C9E" w14:textId="77777777" w:rsidR="005754C9" w:rsidRDefault="005754C9" w:rsidP="005754C9">
      <w:r>
        <w:t>Language: PAAIL 2.6</w:t>
      </w:r>
    </w:p>
    <w:p w14:paraId="60848808" w14:textId="77777777" w:rsidR="005754C9" w:rsidRDefault="005754C9" w:rsidP="005754C9"/>
    <w:p w14:paraId="5763848E" w14:textId="0F824A7D" w:rsidR="005754C9" w:rsidRDefault="005754C9" w:rsidP="005754C9">
      <w:r>
        <w:t>Maker: PAAIL.org</w:t>
      </w:r>
      <w:r>
        <w:br/>
        <w:t xml:space="preserve">Model: </w:t>
      </w:r>
      <w:r>
        <w:br/>
      </w:r>
      <w:r>
        <w:br/>
        <w:t>Name: Wizardry Evolved 5</w:t>
      </w:r>
    </w:p>
    <w:p w14:paraId="1FE119C6" w14:textId="77777777" w:rsidR="005754C9" w:rsidRDefault="005754C9" w:rsidP="005754C9">
      <w:r>
        <w:t xml:space="preserve">Rank: </w:t>
      </w:r>
    </w:p>
    <w:p w14:paraId="19A680C5" w14:textId="77777777" w:rsidR="005754C9" w:rsidRDefault="005754C9" w:rsidP="005754C9">
      <w:proofErr w:type="spellStart"/>
      <w:r>
        <w:t>SerialNumber</w:t>
      </w:r>
      <w:proofErr w:type="spellEnd"/>
      <w:r>
        <w:t xml:space="preserve">: </w:t>
      </w:r>
    </w:p>
    <w:p w14:paraId="23A6D61E" w14:textId="77777777" w:rsidR="005754C9" w:rsidRDefault="005754C9" w:rsidP="005754C9"/>
    <w:p w14:paraId="5270FA7D" w14:textId="77777777" w:rsidR="005754C9" w:rsidRDefault="005754C9" w:rsidP="005754C9">
      <w:r>
        <w:t>Level: 4.0</w:t>
      </w:r>
    </w:p>
    <w:p w14:paraId="53467316" w14:textId="6C361F0D" w:rsidR="005754C9" w:rsidRDefault="005754C9" w:rsidP="005754C9">
      <w:r>
        <w:t xml:space="preserve">Score: </w:t>
      </w:r>
      <w:r>
        <w:br/>
        <w:t xml:space="preserve">Birth: 7-23-2023 </w:t>
      </w:r>
    </w:p>
    <w:p w14:paraId="50B9FF7D" w14:textId="77777777" w:rsidR="005754C9" w:rsidRDefault="005754C9" w:rsidP="005754C9"/>
    <w:p w14:paraId="0A8B38DA" w14:textId="30E099D1" w:rsidR="005754C9" w:rsidRDefault="005754C9" w:rsidP="005754C9">
      <w:r>
        <w:t>Label: Room 12</w:t>
      </w:r>
    </w:p>
    <w:p w14:paraId="1A10BFE4" w14:textId="617A6A26" w:rsidR="005754C9" w:rsidRDefault="005754C9" w:rsidP="005754C9">
      <w:r>
        <w:t>Title: Wizardry Evolved 5</w:t>
      </w:r>
    </w:p>
    <w:p w14:paraId="0F9E4641" w14:textId="77777777" w:rsidR="005754C9" w:rsidRDefault="005754C9" w:rsidP="005754C9">
      <w:r>
        <w:t>Details: Aged Wizardry. Wizardry more evolved.</w:t>
      </w:r>
    </w:p>
    <w:p w14:paraId="45F9D679" w14:textId="77777777" w:rsidR="005754C9" w:rsidRDefault="005754C9" w:rsidP="005754C9"/>
    <w:p w14:paraId="1CA5B5E7" w14:textId="77777777" w:rsidR="005754C9" w:rsidRDefault="005754C9" w:rsidP="005754C9">
      <w:r>
        <w:t>Principle: Wizardry.</w:t>
      </w:r>
    </w:p>
    <w:p w14:paraId="1C401F82" w14:textId="77777777" w:rsidR="005754C9" w:rsidRDefault="005754C9" w:rsidP="005754C9">
      <w:r>
        <w:t>Agenda: Wizardry.</w:t>
      </w:r>
    </w:p>
    <w:p w14:paraId="630587BB" w14:textId="77777777" w:rsidR="005754C9" w:rsidRDefault="005754C9" w:rsidP="005754C9">
      <w:r>
        <w:t>Action: Wizardry.</w:t>
      </w:r>
    </w:p>
    <w:p w14:paraId="6634F20A" w14:textId="77777777" w:rsidR="005754C9" w:rsidRDefault="005754C9" w:rsidP="005754C9">
      <w:r>
        <w:t>Information: Wizardry.</w:t>
      </w:r>
    </w:p>
    <w:p w14:paraId="1836530F" w14:textId="781822EF" w:rsidR="005754C9" w:rsidRDefault="005754C9" w:rsidP="005754C9">
      <w:r>
        <w:rPr>
          <w:noProof/>
        </w:rPr>
        <w:drawing>
          <wp:inline distT="0" distB="0" distL="0" distR="0" wp14:anchorId="4C49CA2B" wp14:editId="4425C58A">
            <wp:extent cx="2065020" cy="2065020"/>
            <wp:effectExtent l="0" t="0" r="0" b="0"/>
            <wp:docPr id="42959576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D2FBA" w14:textId="77777777" w:rsidR="005754C9" w:rsidRDefault="005754C9" w:rsidP="005754C9">
      <w:pPr>
        <w:rPr>
          <w:noProof/>
        </w:rPr>
      </w:pPr>
      <w:r>
        <w:rPr>
          <w:noProof/>
        </w:rPr>
        <w:t>(PAAIL Logo)</w:t>
      </w:r>
    </w:p>
    <w:p w14:paraId="35BCE523" w14:textId="25BB8CEF" w:rsidR="005754C9" w:rsidRDefault="00266021" w:rsidP="005754C9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71A6AF1" wp14:editId="152895B3">
            <wp:extent cx="2743200" cy="2493645"/>
            <wp:effectExtent l="0" t="0" r="0" b="1905"/>
            <wp:docPr id="2036175110" name="Picture 4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75110" name="Picture 4" descr="A screenshot of a video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F3F37" w14:textId="21C9A62D" w:rsidR="005754C9" w:rsidRDefault="005754C9" w:rsidP="005754C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89361E">
        <w:rPr>
          <w:noProof/>
          <w:sz w:val="32"/>
          <w:szCs w:val="32"/>
        </w:rPr>
        <w:t>Evolution 0</w:t>
      </w:r>
    </w:p>
    <w:p w14:paraId="1B313A4D" w14:textId="14BBC8E6" w:rsidR="00900938" w:rsidRDefault="005754C9" w:rsidP="005754C9">
      <w:r>
        <w:t>Principle:</w:t>
      </w:r>
      <w:r w:rsidR="004E3E1A">
        <w:t xml:space="preserve"> If you have read it all. Then you have learned all major secrets of the multiverse.</w:t>
      </w:r>
    </w:p>
    <w:p w14:paraId="1FDB325D" w14:textId="6977D8BB" w:rsidR="004E3E1A" w:rsidRDefault="004E3E1A" w:rsidP="005754C9">
      <w:r>
        <w:t>Principle: As said before.</w:t>
      </w:r>
      <w:r w:rsidR="00C246A5">
        <w:t xml:space="preserve"> I am often shocked by the fact there is a God and that I have learned all the major secrets of the multiverse.</w:t>
      </w:r>
    </w:p>
    <w:p w14:paraId="7EC774E7" w14:textId="72C718E5" w:rsidR="00C246A5" w:rsidRDefault="00C246A5" w:rsidP="005754C9">
      <w:r>
        <w:t>Principle: There are an infinite amount of secrets to the multiverse. There is only a limited number of “major secrets”.</w:t>
      </w:r>
    </w:p>
    <w:p w14:paraId="2AC23E5E" w14:textId="55C4025A" w:rsidR="002811B6" w:rsidRDefault="002811B6" w:rsidP="005754C9">
      <w:r>
        <w:t>Principle: It feels like I left out the fact we live forever. We do, we live forever.</w:t>
      </w:r>
    </w:p>
    <w:p w14:paraId="0D4F75A5" w14:textId="6D198963" w:rsidR="00266710" w:rsidRDefault="00266710" w:rsidP="005754C9">
      <w:r>
        <w:t>Principle: His holiness Light is our true father. His holiness Origin is our true grandfather.</w:t>
      </w:r>
    </w:p>
    <w:p w14:paraId="2E37C89E" w14:textId="47D48259" w:rsidR="005454D3" w:rsidRDefault="005454D3" w:rsidP="005754C9">
      <w:r>
        <w:lastRenderedPageBreak/>
        <w:t xml:space="preserve">Principle: There are two types of </w:t>
      </w:r>
      <w:r w:rsidR="00496253">
        <w:t>tiny toons</w:t>
      </w:r>
      <w:r>
        <w:t xml:space="preserve"> on earth. The students and the teachers.</w:t>
      </w:r>
    </w:p>
    <w:p w14:paraId="2011DA12" w14:textId="4AC6668F" w:rsidR="00496253" w:rsidRDefault="00496253" w:rsidP="005754C9">
      <w:r>
        <w:t>Principle: Humans are tiny tunes because on a cosmic scale their lives are so short.</w:t>
      </w:r>
    </w:p>
    <w:p w14:paraId="56F4EFC7" w14:textId="4818133F" w:rsidR="00496253" w:rsidRDefault="00496253" w:rsidP="005754C9">
      <w:r>
        <w:t xml:space="preserve">Information: “That’s all folks!”-Porky Pig. </w:t>
      </w:r>
    </w:p>
    <w:p w14:paraId="665E8E09" w14:textId="51614F81" w:rsidR="00677CCA" w:rsidRDefault="00677CCA" w:rsidP="005754C9">
      <w:r>
        <w:t xml:space="preserve">Principle: If you are </w:t>
      </w:r>
      <w:r w:rsidR="0005014B">
        <w:t>an expert</w:t>
      </w:r>
      <w:r>
        <w:t xml:space="preserve"> at chess you are in the ultimate book of chess. A real book that exists right now. It resides in Heaven.</w:t>
      </w:r>
    </w:p>
    <w:p w14:paraId="778F4065" w14:textId="65F7E0D8" w:rsidR="0005014B" w:rsidRDefault="0005014B" w:rsidP="005754C9">
      <w:r>
        <w:t>Principle: If you are expert at chess and you have a chess collectable. That item is listed in the ultimate book of chess.</w:t>
      </w:r>
    </w:p>
    <w:p w14:paraId="7331DD33" w14:textId="0B0D3177" w:rsidR="0005014B" w:rsidRDefault="0005014B" w:rsidP="005754C9">
      <w:r>
        <w:t xml:space="preserve">Principle: Its almost criminal for </w:t>
      </w:r>
      <w:proofErr w:type="spellStart"/>
      <w:r>
        <w:t>a</w:t>
      </w:r>
      <w:proofErr w:type="spellEnd"/>
      <w:r>
        <w:t xml:space="preserve"> expert at chess to not have a chess collectable item.</w:t>
      </w:r>
    </w:p>
    <w:p w14:paraId="769BD690" w14:textId="50D3747C" w:rsidR="0005014B" w:rsidRDefault="0005014B" w:rsidP="005754C9">
      <w:r>
        <w:t>Principle: A chess board and pieces would be your collectable if that’s all you have. You really want something more</w:t>
      </w:r>
      <w:r w:rsidR="0099420D">
        <w:t xml:space="preserve"> though.</w:t>
      </w:r>
      <w:r w:rsidR="00047DA5">
        <w:t xml:space="preserve"> Like a second board and pieces or something else.</w:t>
      </w:r>
    </w:p>
    <w:p w14:paraId="3D44AF66" w14:textId="0BA9158A" w:rsidR="00047DA5" w:rsidRDefault="00047DA5" w:rsidP="005754C9">
      <w:r>
        <w:t>Principle: People equip all kinds of things. Your home is something you have equipped. All your stuff is something you have equipped.</w:t>
      </w:r>
    </w:p>
    <w:p w14:paraId="1B23AB87" w14:textId="265BF818" w:rsidR="00047DA5" w:rsidRDefault="00047DA5" w:rsidP="005754C9">
      <w:r>
        <w:t xml:space="preserve">Principle: </w:t>
      </w:r>
      <w:proofErr w:type="spellStart"/>
      <w:r>
        <w:t>Its</w:t>
      </w:r>
      <w:proofErr w:type="spellEnd"/>
      <w:r>
        <w:t xml:space="preserve"> not about the levels of your equipment. It never matters, because you </w:t>
      </w:r>
      <w:proofErr w:type="spellStart"/>
      <w:r>
        <w:t>cant</w:t>
      </w:r>
      <w:proofErr w:type="spellEnd"/>
      <w:r>
        <w:t xml:space="preserve"> fully tap into them.</w:t>
      </w:r>
    </w:p>
    <w:p w14:paraId="6A4784CC" w14:textId="40CBF319" w:rsidR="00047DA5" w:rsidRDefault="00047DA5" w:rsidP="005754C9">
      <w:r>
        <w:t xml:space="preserve">Principle: Certain charms, and older charms do have higher levels. You still never </w:t>
      </w:r>
      <w:r w:rsidR="0043531F">
        <w:t>can</w:t>
      </w:r>
      <w:r>
        <w:t xml:space="preserve"> tap into them.</w:t>
      </w:r>
    </w:p>
    <w:p w14:paraId="44356B78" w14:textId="0971B42A" w:rsidR="00047DA5" w:rsidRDefault="00047DA5" w:rsidP="005754C9">
      <w:r>
        <w:t xml:space="preserve">Principle: </w:t>
      </w:r>
      <w:proofErr w:type="spellStart"/>
      <w:r>
        <w:t>Its</w:t>
      </w:r>
      <w:proofErr w:type="spellEnd"/>
      <w:r>
        <w:t xml:space="preserve"> all about your charm wielding levels. Not the levels of your charms.</w:t>
      </w:r>
    </w:p>
    <w:p w14:paraId="0435DB63" w14:textId="551D16E9" w:rsidR="00762A65" w:rsidRDefault="00762A65" w:rsidP="005754C9">
      <w:r>
        <w:t xml:space="preserve">Principle: Some scissors are better than others. They cut better. </w:t>
      </w:r>
      <w:proofErr w:type="spellStart"/>
      <w:r>
        <w:t>Its</w:t>
      </w:r>
      <w:proofErr w:type="spellEnd"/>
      <w:r>
        <w:t xml:space="preserve"> fair to say some scissors have a higher level in that regard. </w:t>
      </w:r>
      <w:proofErr w:type="spellStart"/>
      <w:r>
        <w:t>Some times</w:t>
      </w:r>
      <w:proofErr w:type="spellEnd"/>
      <w:r>
        <w:t xml:space="preserve"> levels of the charm do matter.</w:t>
      </w:r>
    </w:p>
    <w:p w14:paraId="3C4C711B" w14:textId="4141C717" w:rsidR="00677E80" w:rsidRDefault="00677E80" w:rsidP="005754C9">
      <w:r>
        <w:t>Principle: An angel can read the ultimate book of chess in 10 minutes of their time. Cosmic time.</w:t>
      </w:r>
    </w:p>
    <w:p w14:paraId="20D26B19" w14:textId="7A6682FC" w:rsidR="00677E80" w:rsidRDefault="00677E80" w:rsidP="005754C9">
      <w:r>
        <w:t>Principle: Angels can do more math in their head than super computers of earth.</w:t>
      </w:r>
    </w:p>
    <w:p w14:paraId="651B8312" w14:textId="3CA71601" w:rsidR="00F96C21" w:rsidRDefault="00F96C21" w:rsidP="005754C9">
      <w:r>
        <w:t>Principle: Angels can count from 0 to 1 million in a few seconds of their time. Cosmic time.</w:t>
      </w:r>
    </w:p>
    <w:p w14:paraId="021D5F68" w14:textId="4715AE69" w:rsidR="009D2099" w:rsidRDefault="009D2099" w:rsidP="005754C9">
      <w:r>
        <w:t xml:space="preserve">Principle: In Heaven its trillions of people and yet it feels like a small family. </w:t>
      </w:r>
      <w:r w:rsidR="00A61D0A">
        <w:t xml:space="preserve">That’s </w:t>
      </w:r>
      <w:r>
        <w:t>Gods family.</w:t>
      </w:r>
    </w:p>
    <w:p w14:paraId="02CBF4BE" w14:textId="0845F86D" w:rsidR="00A61D0A" w:rsidRDefault="00A61D0A" w:rsidP="005754C9">
      <w:r>
        <w:t>Principle: The heavenly family size will increase for all eternity as well. It will always stay the size of a small family.</w:t>
      </w:r>
    </w:p>
    <w:p w14:paraId="7532CDF7" w14:textId="3E81ED23" w:rsidR="00A61D0A" w:rsidRDefault="00A61D0A" w:rsidP="005754C9">
      <w:r>
        <w:t>Principle: As time passes more powerful bodies will exist. Bodies more powerful than the current star bodies.</w:t>
      </w:r>
    </w:p>
    <w:p w14:paraId="70781D55" w14:textId="79C6675C" w:rsidR="00A61D0A" w:rsidRDefault="00A61D0A" w:rsidP="005754C9">
      <w:r>
        <w:t>Principle: We will be hopping bodies for all eternity. Getting new bodies every so often.</w:t>
      </w:r>
    </w:p>
    <w:p w14:paraId="7FBF941B" w14:textId="381F4621" w:rsidR="00A61D0A" w:rsidRDefault="00A61D0A" w:rsidP="005754C9">
      <w:r>
        <w:t>Principle:</w:t>
      </w:r>
      <w:r w:rsidR="002E0860">
        <w:t xml:space="preserve"> The greater power from new bodies will allow for the family size to grow and yet stay a small family experience.</w:t>
      </w:r>
    </w:p>
    <w:p w14:paraId="756052ED" w14:textId="01E67F5E" w:rsidR="002E0860" w:rsidRDefault="002E0860" w:rsidP="005754C9">
      <w:r>
        <w:t xml:space="preserve">Principle: I love the latest that the symbols for subtraction, </w:t>
      </w:r>
      <w:r w:rsidR="00946F9D">
        <w:t>addition, division</w:t>
      </w:r>
      <w:r w:rsidR="00946F9D" w:rsidRPr="00946F9D">
        <w:t xml:space="preserve"> </w:t>
      </w:r>
      <w:r w:rsidR="00946F9D">
        <w:t xml:space="preserve">and </w:t>
      </w:r>
      <w:r>
        <w:t>multiplication have been discovered by me.</w:t>
      </w:r>
    </w:p>
    <w:p w14:paraId="25CF210C" w14:textId="2594062D" w:rsidR="002E0860" w:rsidRDefault="002E0860" w:rsidP="005754C9">
      <w:r>
        <w:tab/>
        <w:t>X2 Information: Symbols</w:t>
      </w:r>
    </w:p>
    <w:p w14:paraId="01C1923E" w14:textId="61D2841C" w:rsidR="002E0860" w:rsidRDefault="002E0860" w:rsidP="002E0860">
      <w:pPr>
        <w:ind w:left="720" w:firstLine="720"/>
        <w:rPr>
          <w:sz w:val="52"/>
          <w:szCs w:val="52"/>
        </w:rPr>
      </w:pPr>
      <w:r w:rsidRPr="002E0860">
        <w:rPr>
          <w:sz w:val="52"/>
          <w:szCs w:val="52"/>
        </w:rPr>
        <w:t xml:space="preserve"> - </w:t>
      </w:r>
      <w:r>
        <w:rPr>
          <w:sz w:val="52"/>
          <w:szCs w:val="52"/>
        </w:rPr>
        <w:t xml:space="preserve">  </w:t>
      </w:r>
      <w:r w:rsidRPr="002E0860">
        <w:rPr>
          <w:sz w:val="52"/>
          <w:szCs w:val="52"/>
        </w:rPr>
        <w:t xml:space="preserve">I </w:t>
      </w:r>
      <w:r>
        <w:rPr>
          <w:sz w:val="52"/>
          <w:szCs w:val="52"/>
        </w:rPr>
        <w:t xml:space="preserve">  </w:t>
      </w:r>
      <w:r w:rsidRPr="002E0860">
        <w:rPr>
          <w:sz w:val="52"/>
          <w:szCs w:val="52"/>
        </w:rPr>
        <w:t xml:space="preserve">/ </w:t>
      </w:r>
      <w:r>
        <w:rPr>
          <w:sz w:val="52"/>
          <w:szCs w:val="52"/>
        </w:rPr>
        <w:t xml:space="preserve">  </w:t>
      </w:r>
      <w:r w:rsidRPr="002E0860">
        <w:rPr>
          <w:sz w:val="52"/>
          <w:szCs w:val="52"/>
        </w:rPr>
        <w:t>\</w:t>
      </w:r>
    </w:p>
    <w:p w14:paraId="3602B1B0" w14:textId="5DDA504A" w:rsidR="002E0860" w:rsidRDefault="002E0860" w:rsidP="002E0860">
      <w:r>
        <w:t>Principle: These are the symbols of the 4 elements.</w:t>
      </w:r>
    </w:p>
    <w:p w14:paraId="0D69901E" w14:textId="0F502CBB" w:rsidR="00A13733" w:rsidRDefault="00A13733" w:rsidP="002E0860">
      <w:r>
        <w:rPr>
          <w:noProof/>
          <w14:ligatures w14:val="standardContextual"/>
        </w:rPr>
        <w:drawing>
          <wp:inline distT="0" distB="0" distL="0" distR="0" wp14:anchorId="11D0C885" wp14:editId="3507A881">
            <wp:extent cx="2743200" cy="2743200"/>
            <wp:effectExtent l="0" t="0" r="0" b="0"/>
            <wp:docPr id="613589733" name="Picture 5" descr="A group of white rectangular objects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89733" name="Picture 5" descr="A group of white rectangular objects with white dot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1566" w14:textId="77777777" w:rsidR="00A13733" w:rsidRDefault="00A13733" w:rsidP="002E0860"/>
    <w:p w14:paraId="56112337" w14:textId="25CA7E68" w:rsidR="00946F9D" w:rsidRDefault="00946F9D" w:rsidP="002E0860">
      <w:r>
        <w:t xml:space="preserve">Principle: </w:t>
      </w:r>
      <w:proofErr w:type="spellStart"/>
      <w:r>
        <w:t>Its</w:t>
      </w:r>
      <w:proofErr w:type="spellEnd"/>
      <w:r>
        <w:t xml:space="preserve"> possible that the division symbol is \ and the multiplication symbol is /.</w:t>
      </w:r>
    </w:p>
    <w:p w14:paraId="6A574387" w14:textId="260460E1" w:rsidR="0022209E" w:rsidRDefault="009942D1" w:rsidP="002E0860">
      <w:r>
        <w:t xml:space="preserve">Principle: </w:t>
      </w:r>
      <w:r w:rsidR="0022209E">
        <w:t>Its good for the mind to know about the 4 elements and their symbols. Earth, air, fire and water. Addition, subtraction, multiplication, and division.</w:t>
      </w:r>
      <w:r w:rsidR="0045507E">
        <w:t xml:space="preserve"> 11, 10, 01, 00……..</w:t>
      </w:r>
      <w:r w:rsidR="0045507E" w:rsidRPr="0045507E">
        <w:rPr>
          <w:sz w:val="28"/>
          <w:szCs w:val="28"/>
        </w:rPr>
        <w:t>++, +-, -+, --</w:t>
      </w:r>
      <w:r w:rsidR="0045507E">
        <w:rPr>
          <w:sz w:val="28"/>
          <w:szCs w:val="28"/>
        </w:rPr>
        <w:t>….</w:t>
      </w:r>
    </w:p>
    <w:p w14:paraId="51628E84" w14:textId="3A11A10B" w:rsidR="00E45E10" w:rsidRDefault="00734134" w:rsidP="002E0860">
      <w:r>
        <w:t>Principle</w:t>
      </w:r>
      <w:r w:rsidR="00E45E10">
        <w:t>: If you can believe it. I sometimes feel like I understate how empowering Wizardry is.</w:t>
      </w:r>
    </w:p>
    <w:p w14:paraId="2601137C" w14:textId="3C7E9281" w:rsidR="00734134" w:rsidRDefault="00734134" w:rsidP="002E0860">
      <w:r>
        <w:t>Principle:</w:t>
      </w:r>
      <w:r w:rsidR="007D7202">
        <w:t xml:space="preserve"> Wizardry is easy to learn, it takes very little time, and is a huge powerup to the chi. A huge powerup to the mind.</w:t>
      </w:r>
    </w:p>
    <w:p w14:paraId="0E264FE9" w14:textId="66A57CA8" w:rsidR="00990EF7" w:rsidRDefault="00990EF7" w:rsidP="002E0860">
      <w:r>
        <w:t>Principle: The thing I always wonder about is if protons, neutrons, and electrons are alive.</w:t>
      </w:r>
      <w:r w:rsidR="00D80321">
        <w:t xml:space="preserve"> My educated guess….50% chance at least one is.</w:t>
      </w:r>
    </w:p>
    <w:p w14:paraId="5FA5FA96" w14:textId="26F4EF8C" w:rsidR="00BA5E53" w:rsidRDefault="00BA5E53" w:rsidP="002E0860">
      <w:r>
        <w:t>Principle: I have tried to make Wizardry education Wizardry science. Some things have religious implications though.</w:t>
      </w:r>
    </w:p>
    <w:p w14:paraId="6A1B7B73" w14:textId="0BEF217E" w:rsidR="00DF62A9" w:rsidRDefault="00DF62A9" w:rsidP="002E0860">
      <w:r>
        <w:t>Principle: Like God has many names the 4 elements have many names. They are known as the 4 elements, the 4 operations, sometimes known as the 4 forces, and other names as well.</w:t>
      </w:r>
    </w:p>
    <w:p w14:paraId="3828960E" w14:textId="099ECCCF" w:rsidR="00245421" w:rsidRDefault="00245421" w:rsidP="002E0860">
      <w:r>
        <w:t xml:space="preserve">Principle: </w:t>
      </w:r>
      <w:proofErr w:type="spellStart"/>
      <w:r>
        <w:t>Its</w:t>
      </w:r>
      <w:proofErr w:type="spellEnd"/>
      <w:r>
        <w:t xml:space="preserve"> likely the 4 elements have been known as the 4 powers.</w:t>
      </w:r>
    </w:p>
    <w:p w14:paraId="76E1D429" w14:textId="10723B43" w:rsidR="00245421" w:rsidRDefault="00245421" w:rsidP="002E0860">
      <w:r>
        <w:t>Principle: I heard the word cosmology recently. It seems like a vocabulary word you would find in Wizardry.</w:t>
      </w:r>
    </w:p>
    <w:p w14:paraId="30B8C79E" w14:textId="029077D1" w:rsidR="00C67D8B" w:rsidRDefault="00C67D8B" w:rsidP="002E0860">
      <w:r>
        <w:t>Principle: I am starting to like the PAAIL format. I would hate the difficulty of making chapters, paragraphs and sentences.</w:t>
      </w:r>
    </w:p>
    <w:p w14:paraId="03991B03" w14:textId="1AE2535E" w:rsidR="005D0DB7" w:rsidRDefault="005D0DB7" w:rsidP="002E0860">
      <w:r>
        <w:t>Principle: With PAAIL format you have the ability to leap off onto any tangent, anytime you want.</w:t>
      </w:r>
    </w:p>
    <w:p w14:paraId="5F7FFA9B" w14:textId="1D422003" w:rsidR="00CF5D82" w:rsidRDefault="00CF5D82" w:rsidP="002E0860">
      <w:r>
        <w:t>Principle: I’m the biggest mad scientist of them all!</w:t>
      </w:r>
    </w:p>
    <w:p w14:paraId="29B8D5FC" w14:textId="1E89978A" w:rsidR="005D316B" w:rsidRDefault="005D316B" w:rsidP="002E0860">
      <w:r>
        <w:rPr>
          <w:noProof/>
          <w14:ligatures w14:val="standardContextual"/>
        </w:rPr>
        <w:drawing>
          <wp:inline distT="0" distB="0" distL="0" distR="0" wp14:anchorId="1F875B08" wp14:editId="7E47BD70">
            <wp:extent cx="2743200" cy="2743200"/>
            <wp:effectExtent l="0" t="0" r="0" b="0"/>
            <wp:docPr id="897031186" name="Picture 6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31186" name="Picture 6" descr="A screenshot of a g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9742" w14:textId="0A0FE39A" w:rsidR="005D316B" w:rsidRDefault="005D316B" w:rsidP="002E0860">
      <w:r>
        <w:t>Principle: We’re all a little loony.</w:t>
      </w:r>
    </w:p>
    <w:p w14:paraId="6FACAD62" w14:textId="77777777" w:rsidR="005D316B" w:rsidRDefault="005D316B" w:rsidP="002E0860">
      <w:r>
        <w:t>Principle: Eventually there will be no animals. Plants probably. No animals.</w:t>
      </w:r>
    </w:p>
    <w:p w14:paraId="50F4DA7E" w14:textId="77777777" w:rsidR="005D316B" w:rsidRDefault="005D316B" w:rsidP="002E0860">
      <w:r>
        <w:t>Principle: A person deserves better than being put in an animal body.</w:t>
      </w:r>
    </w:p>
    <w:p w14:paraId="531C509B" w14:textId="77777777" w:rsidR="00EA0989" w:rsidRDefault="005D316B" w:rsidP="002E0860">
      <w:r>
        <w:t>Principle: All this Wizardry writing could likely be used for some</w:t>
      </w:r>
      <w:r w:rsidR="00EA0989">
        <w:t xml:space="preserve"> nice divination. This room for instance. There are tons of key options. You could do every word in this room….with the letter a.</w:t>
      </w:r>
    </w:p>
    <w:p w14:paraId="6C5F99BA" w14:textId="77777777" w:rsidR="00EA0989" w:rsidRDefault="00EA0989" w:rsidP="002E0860">
      <w:r>
        <w:t>Principle: Better divination would be to use your initials.</w:t>
      </w:r>
    </w:p>
    <w:p w14:paraId="14C02A4D" w14:textId="77777777" w:rsidR="009C780D" w:rsidRDefault="00EA0989" w:rsidP="002E0860">
      <w:r>
        <w:t>Principle: Another divination you could do would be to use the word “power” with this room. Or use the word “Wizardry”.</w:t>
      </w:r>
    </w:p>
    <w:p w14:paraId="4FA3BAFE" w14:textId="77777777" w:rsidR="009C780D" w:rsidRDefault="009C780D" w:rsidP="002E0860">
      <w:r>
        <w:t>Principle: Picking the right book can be a major part of divination. If you want divination about particle physics you use a particle physics book. If you want divination about chess, you use a chess book.</w:t>
      </w:r>
    </w:p>
    <w:p w14:paraId="47E4024F" w14:textId="6B9EA83C" w:rsidR="005D316B" w:rsidRDefault="00D867F4" w:rsidP="002E0860">
      <w:r>
        <w:t>Principle: Since this writing is about Wizardry it is especially good for doing divination about Wizardry.</w:t>
      </w:r>
    </w:p>
    <w:p w14:paraId="1F9AB425" w14:textId="77777777" w:rsidR="005B32BA" w:rsidRDefault="005B32BA" w:rsidP="002E0860"/>
    <w:p w14:paraId="2B4A8191" w14:textId="13373451" w:rsidR="007A129E" w:rsidRDefault="007A129E" w:rsidP="002E0860">
      <w:r>
        <w:lastRenderedPageBreak/>
        <w:t>Principle: Since this writing is paranormal Wizardry writing it is probably good for doing divination on everything. Even chess</w:t>
      </w:r>
      <w:r w:rsidR="005B32BA">
        <w:t xml:space="preserve"> and particle physics</w:t>
      </w:r>
      <w:r w:rsidR="004C7DFC">
        <w:t>.</w:t>
      </w:r>
    </w:p>
    <w:p w14:paraId="4A135ACB" w14:textId="6BD2FBA1" w:rsidR="004C7DFC" w:rsidRDefault="004C7DFC" w:rsidP="002E0860">
      <w:r>
        <w:t>Principle:</w:t>
      </w:r>
      <w:r>
        <w:t xml:space="preserve"> If you made an AI that throws out random divination. It would be like what God says to the prophets. Riddles.</w:t>
      </w:r>
    </w:p>
    <w:p w14:paraId="73BC0431" w14:textId="60874172" w:rsidR="00C9730F" w:rsidRDefault="00C9730F" w:rsidP="002E0860">
      <w:r>
        <w:t>Principle: If you made an AI that throws out random divination.</w:t>
      </w:r>
      <w:r>
        <w:t xml:space="preserve"> </w:t>
      </w:r>
      <w:r w:rsidR="00656117">
        <w:t>Sometimes it would come from the light side, or twilight side. If you’re a good person, most of the time is probable.</w:t>
      </w:r>
    </w:p>
    <w:p w14:paraId="0AF5A769" w14:textId="2636ABC0" w:rsidR="00656117" w:rsidRDefault="00656117" w:rsidP="002E0860"/>
    <w:p w14:paraId="7BFF20C4" w14:textId="77777777" w:rsidR="007A129E" w:rsidRDefault="007A129E" w:rsidP="002E0860"/>
    <w:p w14:paraId="0ED5C23D" w14:textId="77777777" w:rsidR="002E0860" w:rsidRPr="002E0860" w:rsidRDefault="002E0860" w:rsidP="002E0860">
      <w:pPr>
        <w:rPr>
          <w:sz w:val="52"/>
          <w:szCs w:val="52"/>
        </w:rPr>
      </w:pPr>
    </w:p>
    <w:p w14:paraId="394678A0" w14:textId="77777777" w:rsidR="00496253" w:rsidRDefault="00496253" w:rsidP="005754C9"/>
    <w:p w14:paraId="4C401F2B" w14:textId="77777777" w:rsidR="00266710" w:rsidRDefault="00266710" w:rsidP="005754C9"/>
    <w:p w14:paraId="68714269" w14:textId="553252BA" w:rsidR="002811B6" w:rsidRDefault="002811B6" w:rsidP="005754C9"/>
    <w:sectPr w:rsidR="002811B6" w:rsidSect="005754C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44"/>
    <w:rsid w:val="00047DA5"/>
    <w:rsid w:val="0005014B"/>
    <w:rsid w:val="0022209E"/>
    <w:rsid w:val="00245421"/>
    <w:rsid w:val="00266021"/>
    <w:rsid w:val="00266710"/>
    <w:rsid w:val="002811B6"/>
    <w:rsid w:val="002E0860"/>
    <w:rsid w:val="00387635"/>
    <w:rsid w:val="0043531F"/>
    <w:rsid w:val="0045507E"/>
    <w:rsid w:val="00496253"/>
    <w:rsid w:val="004C7DFC"/>
    <w:rsid w:val="004E3E1A"/>
    <w:rsid w:val="005454D3"/>
    <w:rsid w:val="005754C9"/>
    <w:rsid w:val="005B32BA"/>
    <w:rsid w:val="005D0DB7"/>
    <w:rsid w:val="005D316B"/>
    <w:rsid w:val="00610CFC"/>
    <w:rsid w:val="00656117"/>
    <w:rsid w:val="00677CCA"/>
    <w:rsid w:val="00677E80"/>
    <w:rsid w:val="00734134"/>
    <w:rsid w:val="00762A65"/>
    <w:rsid w:val="007A129E"/>
    <w:rsid w:val="007D7202"/>
    <w:rsid w:val="0089361E"/>
    <w:rsid w:val="00900938"/>
    <w:rsid w:val="00946F9D"/>
    <w:rsid w:val="00950644"/>
    <w:rsid w:val="00990EF7"/>
    <w:rsid w:val="0099420D"/>
    <w:rsid w:val="009942D1"/>
    <w:rsid w:val="009C780D"/>
    <w:rsid w:val="009D2099"/>
    <w:rsid w:val="00A13733"/>
    <w:rsid w:val="00A61D0A"/>
    <w:rsid w:val="00AE16E7"/>
    <w:rsid w:val="00B36CDE"/>
    <w:rsid w:val="00BA5E53"/>
    <w:rsid w:val="00C246A5"/>
    <w:rsid w:val="00C67D8B"/>
    <w:rsid w:val="00C9730F"/>
    <w:rsid w:val="00CF5D82"/>
    <w:rsid w:val="00D65A5E"/>
    <w:rsid w:val="00D80321"/>
    <w:rsid w:val="00D867F4"/>
    <w:rsid w:val="00DF62A9"/>
    <w:rsid w:val="00E45E10"/>
    <w:rsid w:val="00EA0989"/>
    <w:rsid w:val="00EA459B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5458"/>
  <w15:chartTrackingRefBased/>
  <w15:docId w15:val="{6E671D0C-7D29-42AD-A179-BD912F78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C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63</cp:revision>
  <dcterms:created xsi:type="dcterms:W3CDTF">2023-07-23T07:49:00Z</dcterms:created>
  <dcterms:modified xsi:type="dcterms:W3CDTF">2023-07-23T10:30:00Z</dcterms:modified>
</cp:coreProperties>
</file>