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FFDD" w14:textId="5FC24D39" w:rsidR="00ED5580" w:rsidRDefault="00ED5580" w:rsidP="00ED5580">
      <w:r>
        <w:rPr>
          <w:noProof/>
        </w:rPr>
        <w:drawing>
          <wp:inline distT="0" distB="0" distL="0" distR="0" wp14:anchorId="388E3287" wp14:editId="5FAB75FA">
            <wp:extent cx="1783080" cy="1783080"/>
            <wp:effectExtent l="0" t="0" r="7620" b="7620"/>
            <wp:docPr id="88655076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982D9" w14:textId="33138471" w:rsidR="00ED5580" w:rsidRDefault="00ED5580" w:rsidP="00ED5580">
      <w:r>
        <w:t>ObjectType: Article</w:t>
      </w:r>
      <w:r>
        <w:br/>
        <w:t xml:space="preserve">ObjectNumber: </w:t>
      </w:r>
      <w:r w:rsidR="00E150D1">
        <w:t>1</w:t>
      </w:r>
      <w:r w:rsidR="00486412">
        <w:t>7</w:t>
      </w:r>
    </w:p>
    <w:p w14:paraId="255D9633" w14:textId="77777777" w:rsidR="00ED5580" w:rsidRDefault="00ED5580" w:rsidP="00ED5580">
      <w:r>
        <w:t>LocationName: PAAIL.org</w:t>
      </w:r>
    </w:p>
    <w:p w14:paraId="1257F46D" w14:textId="77777777" w:rsidR="00ED5580" w:rsidRDefault="00ED5580" w:rsidP="00ED5580">
      <w:r>
        <w:t>LocationNumber:</w:t>
      </w:r>
    </w:p>
    <w:p w14:paraId="5348C187" w14:textId="77777777" w:rsidR="00ED5580" w:rsidRDefault="00ED5580" w:rsidP="00ED5580">
      <w:r>
        <w:t>Language: PAAIL 2.6</w:t>
      </w:r>
    </w:p>
    <w:p w14:paraId="29354045" w14:textId="77777777" w:rsidR="00ED5580" w:rsidRDefault="00ED5580" w:rsidP="00ED5580"/>
    <w:p w14:paraId="7AEF63F1" w14:textId="12265330" w:rsidR="00ED5580" w:rsidRDefault="00ED5580" w:rsidP="00ED5580">
      <w:r>
        <w:t>Maker: PAAIL.org</w:t>
      </w:r>
      <w:r>
        <w:br/>
        <w:t xml:space="preserve">Model: </w:t>
      </w:r>
      <w:r>
        <w:br/>
      </w:r>
      <w:r>
        <w:br/>
        <w:t xml:space="preserve">Name: Wizardry Evolved </w:t>
      </w:r>
      <w:r w:rsidR="00E150D1">
        <w:t>9</w:t>
      </w:r>
    </w:p>
    <w:p w14:paraId="4CD9FC53" w14:textId="77777777" w:rsidR="00ED5580" w:rsidRDefault="00ED5580" w:rsidP="00ED5580">
      <w:r>
        <w:t xml:space="preserve">Rank: </w:t>
      </w:r>
    </w:p>
    <w:p w14:paraId="61B1EC05" w14:textId="77777777" w:rsidR="00ED5580" w:rsidRDefault="00ED5580" w:rsidP="00ED5580">
      <w:r>
        <w:t xml:space="preserve">SerialNumber: </w:t>
      </w:r>
    </w:p>
    <w:p w14:paraId="01B85CED" w14:textId="77777777" w:rsidR="00ED5580" w:rsidRDefault="00ED5580" w:rsidP="00ED5580"/>
    <w:p w14:paraId="18D1B329" w14:textId="77777777" w:rsidR="00ED5580" w:rsidRDefault="00ED5580" w:rsidP="00ED5580">
      <w:r>
        <w:t>Level: 4.0</w:t>
      </w:r>
    </w:p>
    <w:p w14:paraId="3FD2F52D" w14:textId="1CC3065D" w:rsidR="00ED5580" w:rsidRDefault="00ED5580" w:rsidP="00ED5580">
      <w:r>
        <w:t xml:space="preserve">Score: </w:t>
      </w:r>
      <w:r>
        <w:br/>
        <w:t xml:space="preserve">Birth: </w:t>
      </w:r>
      <w:r w:rsidR="00E150D1">
        <w:t>8</w:t>
      </w:r>
      <w:r>
        <w:t>-</w:t>
      </w:r>
      <w:r w:rsidR="00E150D1">
        <w:t>3</w:t>
      </w:r>
      <w:r>
        <w:t xml:space="preserve">-2023 </w:t>
      </w:r>
    </w:p>
    <w:p w14:paraId="1B14A28E" w14:textId="77777777" w:rsidR="00ED5580" w:rsidRDefault="00ED5580" w:rsidP="00ED5580"/>
    <w:p w14:paraId="01ACE7F3" w14:textId="5F1B4CA3" w:rsidR="00ED5580" w:rsidRDefault="00ED5580" w:rsidP="00ED5580">
      <w:r>
        <w:t>Label: Room 1</w:t>
      </w:r>
      <w:r w:rsidR="00486412">
        <w:t>7</w:t>
      </w:r>
    </w:p>
    <w:p w14:paraId="614AF7E4" w14:textId="1419B587" w:rsidR="00ED5580" w:rsidRDefault="00ED5580" w:rsidP="00ED5580">
      <w:r>
        <w:t xml:space="preserve">Title: Wizardry Evolved </w:t>
      </w:r>
      <w:r w:rsidR="00E150D1">
        <w:t>9</w:t>
      </w:r>
    </w:p>
    <w:p w14:paraId="1414E2E4" w14:textId="77777777" w:rsidR="00ED5580" w:rsidRDefault="00ED5580" w:rsidP="00ED5580">
      <w:r>
        <w:t>Details: Aged Wizardry. Wizardry more evolved. Wizardry more researched and developed.</w:t>
      </w:r>
    </w:p>
    <w:p w14:paraId="0050EF04" w14:textId="35F07738" w:rsidR="00ED5580" w:rsidRDefault="00ED5580" w:rsidP="00ED5580">
      <w:r>
        <w:t xml:space="preserve">Principle: </w:t>
      </w:r>
      <w:r w:rsidR="00E150D1">
        <w:t xml:space="preserve">Aged </w:t>
      </w:r>
      <w:r>
        <w:t>Wizardry.</w:t>
      </w:r>
    </w:p>
    <w:p w14:paraId="3BEE2A0B" w14:textId="651A6B18" w:rsidR="00ED5580" w:rsidRDefault="00ED5580" w:rsidP="00ED5580">
      <w:r>
        <w:t xml:space="preserve">Agenda: </w:t>
      </w:r>
      <w:r w:rsidR="00E150D1">
        <w:t xml:space="preserve">Aged </w:t>
      </w:r>
      <w:r>
        <w:t>Wizardry.</w:t>
      </w:r>
    </w:p>
    <w:p w14:paraId="3ACFCDAD" w14:textId="418B6A0F" w:rsidR="00ED5580" w:rsidRDefault="00ED5580" w:rsidP="00ED5580">
      <w:r>
        <w:t xml:space="preserve">Action: </w:t>
      </w:r>
      <w:r w:rsidR="00E150D1">
        <w:t xml:space="preserve">Aged </w:t>
      </w:r>
      <w:r>
        <w:t>Wizardry.</w:t>
      </w:r>
    </w:p>
    <w:p w14:paraId="51123A5E" w14:textId="1C70A256" w:rsidR="00ED5580" w:rsidRDefault="00ED5580" w:rsidP="00ED5580">
      <w:r>
        <w:t xml:space="preserve">Information: </w:t>
      </w:r>
      <w:r w:rsidR="00E150D1">
        <w:t xml:space="preserve">Aged </w:t>
      </w:r>
      <w:r>
        <w:t>Wizardry.</w:t>
      </w:r>
    </w:p>
    <w:p w14:paraId="4355FDCB" w14:textId="21E4A4C0" w:rsidR="00ED5580" w:rsidRDefault="00ED5580" w:rsidP="00ED5580">
      <w:r>
        <w:rPr>
          <w:noProof/>
        </w:rPr>
        <w:drawing>
          <wp:inline distT="0" distB="0" distL="0" distR="0" wp14:anchorId="4235390A" wp14:editId="5A76FD6A">
            <wp:extent cx="2743200" cy="2743200"/>
            <wp:effectExtent l="0" t="0" r="0" b="0"/>
            <wp:docPr id="295941788" name="Picture 1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black star with star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FFB38" w14:textId="27021233" w:rsidR="00ED5580" w:rsidRDefault="00ED5580" w:rsidP="00ED5580">
      <w:r>
        <w:rPr>
          <w:noProof/>
          <w14:ligatures w14:val="standardContextual"/>
        </w:rPr>
        <w:drawing>
          <wp:inline distT="0" distB="0" distL="0" distR="0" wp14:anchorId="1580F9D5" wp14:editId="5DE10E19">
            <wp:extent cx="2743200" cy="1371600"/>
            <wp:effectExtent l="0" t="0" r="0" b="0"/>
            <wp:docPr id="1529846125" name="Picture 3" descr="A colorful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846125" name="Picture 3" descr="A colorful text on a black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61FD3" w14:textId="77777777" w:rsidR="00ED5580" w:rsidRDefault="00ED5580" w:rsidP="00ED558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Evolution 0</w:t>
      </w:r>
    </w:p>
    <w:p w14:paraId="30E8417E" w14:textId="16716A4A" w:rsidR="00900938" w:rsidRDefault="00ED5580" w:rsidP="00ED5580">
      <w:r>
        <w:t>Principle:</w:t>
      </w:r>
      <w:r w:rsidR="00810890">
        <w:t xml:space="preserve"> It may be that there is an operation for every number except zero.</w:t>
      </w:r>
    </w:p>
    <w:p w14:paraId="5E1E8CD7" w14:textId="72291C0E" w:rsidR="00810890" w:rsidRDefault="00810890" w:rsidP="00ED5580">
      <w:r>
        <w:t>Principle: There may be an operation for the number 5.3472. Which has decimals in it.</w:t>
      </w:r>
    </w:p>
    <w:p w14:paraId="0DD272E8" w14:textId="7FBDD852" w:rsidR="00810890" w:rsidRDefault="00810890" w:rsidP="00ED5580">
      <w:r>
        <w:t>Principle: There may be an operation for the number -5.3472.</w:t>
      </w:r>
    </w:p>
    <w:p w14:paraId="52D5A6F7" w14:textId="19AC3C5F" w:rsidR="00810890" w:rsidRDefault="000860B6" w:rsidP="00ED5580">
      <w:r>
        <w:t xml:space="preserve">Principle: </w:t>
      </w:r>
      <w:r w:rsidR="00B81F72">
        <w:t>Another new thing is that each operation has an opposite. Addition is the opposite of subtraction and multiplication is the opposite of division.</w:t>
      </w:r>
    </w:p>
    <w:p w14:paraId="10263AE1" w14:textId="77777777" w:rsidR="00913C29" w:rsidRDefault="00B81F72" w:rsidP="00ED5580">
      <w:r>
        <w:t>Principle: If I were a math expert I could likely figure out more than the four operations, addition, subtraction, multiplication and division.</w:t>
      </w:r>
    </w:p>
    <w:p w14:paraId="0ED6F40E" w14:textId="77777777" w:rsidR="00913C29" w:rsidRDefault="00913C29" w:rsidP="00ED5580"/>
    <w:p w14:paraId="077E3047" w14:textId="25AD926C" w:rsidR="00B81F72" w:rsidRDefault="00B81F72" w:rsidP="00ED5580">
      <w:r>
        <w:lastRenderedPageBreak/>
        <w:t xml:space="preserve">Principle: I suspect 2 to the power of 2 is an operation. Also known as 2 squared. This is not a new principle. It seems a good time to repeat it here though. </w:t>
      </w:r>
    </w:p>
    <w:p w14:paraId="6E86BF06" w14:textId="47117B46" w:rsidR="00913C29" w:rsidRDefault="00913C29" w:rsidP="00913C29">
      <w:r>
        <w:t>Principle: Sitting on the ground during Meditation is adding a Spell Part to the Meditation. It makes you more grounded</w:t>
      </w:r>
      <w:r w:rsidR="00A50FE4">
        <w:t>.</w:t>
      </w:r>
    </w:p>
    <w:p w14:paraId="1E60A4D5" w14:textId="5C999C3E" w:rsidR="00C22801" w:rsidRDefault="00C22801" w:rsidP="00913C29">
      <w:r>
        <w:t>Principle: Meditation chambers sometimes have seats.</w:t>
      </w:r>
    </w:p>
    <w:p w14:paraId="7DB3977D" w14:textId="5D31F77F" w:rsidR="001109D7" w:rsidRDefault="001109D7" w:rsidP="00913C29">
      <w:r>
        <w:rPr>
          <w:noProof/>
          <w14:ligatures w14:val="standardContextual"/>
        </w:rPr>
        <w:drawing>
          <wp:inline distT="0" distB="0" distL="0" distR="0" wp14:anchorId="60F0A31E" wp14:editId="5E034D1C">
            <wp:extent cx="2743200" cy="2743200"/>
            <wp:effectExtent l="0" t="0" r="0" b="0"/>
            <wp:docPr id="1042139926" name="Picture 1" descr="A clock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39926" name="Picture 1" descr="A clock with black numbe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DA20A" w14:textId="1AC1EF9D" w:rsidR="001109D7" w:rsidRDefault="001109D7" w:rsidP="001109D7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Evolution 1</w:t>
      </w:r>
    </w:p>
    <w:p w14:paraId="33229E3F" w14:textId="386E6217" w:rsidR="001109D7" w:rsidRDefault="001109D7" w:rsidP="001109D7">
      <w:r>
        <w:t xml:space="preserve">Principle: Pause is a powerful Spell. A person can </w:t>
      </w:r>
      <w:r w:rsidR="00E35444">
        <w:t xml:space="preserve">do an intentional </w:t>
      </w:r>
      <w:r>
        <w:t>pause for a moment, before an Action.</w:t>
      </w:r>
    </w:p>
    <w:p w14:paraId="677804A8" w14:textId="30FA8AE8" w:rsidR="002D04F0" w:rsidRDefault="002D04F0" w:rsidP="002D04F0">
      <w:pPr>
        <w:ind w:left="720"/>
      </w:pPr>
      <w:r>
        <w:t>X2 Information: Similar Principles have already been written. It seems worth while to write this principle again.</w:t>
      </w:r>
    </w:p>
    <w:p w14:paraId="24C27905" w14:textId="4385BAFF" w:rsidR="002D04F0" w:rsidRDefault="002D04F0" w:rsidP="002D04F0">
      <w:r>
        <w:t>Principle: Some principles are worth writing multiple times. Worth reading multiple times.</w:t>
      </w:r>
    </w:p>
    <w:p w14:paraId="3EECBBB3" w14:textId="3E891D79" w:rsidR="00ED20BE" w:rsidRDefault="00ED20BE" w:rsidP="002D04F0">
      <w:r>
        <w:t>Principle: The above clock with 10 numbers. It best represents a “Cycle”. The multiverse is full of “Cycles”.</w:t>
      </w:r>
    </w:p>
    <w:p w14:paraId="2250053B" w14:textId="62B461BF" w:rsidR="006D457E" w:rsidRDefault="006D457E" w:rsidP="002D04F0">
      <w:r>
        <w:t>Principle: The clock having two hands Makes Cycles within Cycles.</w:t>
      </w:r>
    </w:p>
    <w:p w14:paraId="6106D223" w14:textId="165583AD" w:rsidR="001E4393" w:rsidRDefault="001E4393" w:rsidP="002D04F0">
      <w:r>
        <w:t>Principle: A person could add a third hand to the Cosmic Clock.</w:t>
      </w:r>
    </w:p>
    <w:p w14:paraId="04804AA4" w14:textId="735508B7" w:rsidR="00E418FF" w:rsidRDefault="00E418FF" w:rsidP="002D04F0">
      <w:r>
        <w:t xml:space="preserve">Principle: The theory is that Adam and Eve were born around 3900 BC. </w:t>
      </w:r>
    </w:p>
    <w:p w14:paraId="72F1270D" w14:textId="77777777" w:rsidR="00D558EF" w:rsidRDefault="00D558EF" w:rsidP="002D04F0">
      <w:r>
        <w:t>Principle: I put the clock at 5900’s. I expect we are living at a year, in the Adam and Eve time of the 5900’s.</w:t>
      </w:r>
    </w:p>
    <w:p w14:paraId="56A9AAB4" w14:textId="02D0D5B2" w:rsidR="00143296" w:rsidRDefault="00143296" w:rsidP="002D04F0">
      <w:r>
        <w:t>Principle: Though all Principles are Information. It seems like you would call a Map an Information Item, not a Principle Item.</w:t>
      </w:r>
    </w:p>
    <w:p w14:paraId="10397F66" w14:textId="6C633AC0" w:rsidR="00F3421F" w:rsidRDefault="00F3421F" w:rsidP="002D04F0">
      <w:r>
        <w:t>Principle: There may have been cave men before Adam and Eve.</w:t>
      </w:r>
    </w:p>
    <w:p w14:paraId="4A48CC26" w14:textId="5D87F7C5" w:rsidR="00F3421F" w:rsidRDefault="00F3421F" w:rsidP="002D04F0">
      <w:r>
        <w:t>Principle: I’m certain God started with a monkey blueprint when Making Adam and Eve.</w:t>
      </w:r>
    </w:p>
    <w:p w14:paraId="570EADD8" w14:textId="213165C2" w:rsidR="00F3421F" w:rsidRDefault="00F3421F" w:rsidP="00F3421F">
      <w:r>
        <w:t>Principle: I’m certain God started with a monkey Map when Making Adam and Eve.</w:t>
      </w:r>
    </w:p>
    <w:p w14:paraId="6123B5D7" w14:textId="42F3CA12" w:rsidR="00F3421F" w:rsidRDefault="00F3421F" w:rsidP="00F3421F">
      <w:r>
        <w:t>Principle: From the Bible you get the impression that Humans didn’t evolve one day. Instead the Bible gives the impression God Made Humans one day.</w:t>
      </w:r>
    </w:p>
    <w:p w14:paraId="0211F10B" w14:textId="2651A44C" w:rsidR="00F3421F" w:rsidRDefault="00F3421F" w:rsidP="00F3421F">
      <w:r>
        <w:t>Principle: It is the sixth day of Creation.</w:t>
      </w:r>
    </w:p>
    <w:p w14:paraId="48D4FEFA" w14:textId="2F7500F6" w:rsidR="00581717" w:rsidRDefault="00581717" w:rsidP="00F3421F">
      <w:r>
        <w:t>Principle: The Bible prophesies God will rest on the seventh day.</w:t>
      </w:r>
    </w:p>
    <w:p w14:paraId="4FBEB4CC" w14:textId="244701E3" w:rsidR="00EB5B46" w:rsidRDefault="00EB5B46" w:rsidP="00F3421F">
      <w:r>
        <w:t>Principle: Now that you’re a Leveled up Wizard, reading scripture means seeing the secrets of the multiverse.</w:t>
      </w:r>
    </w:p>
    <w:p w14:paraId="6E333CA1" w14:textId="451D1B95" w:rsidR="004A1CA5" w:rsidRDefault="004A1CA5" w:rsidP="00F3421F">
      <w:r>
        <w:t>Principle: A person can a do a bunch of Divination with scripture and keep the Divination activity scripture themed.</w:t>
      </w:r>
    </w:p>
    <w:p w14:paraId="0747ECAD" w14:textId="1602E22A" w:rsidR="00661FE4" w:rsidRDefault="00661FE4" w:rsidP="00F3421F">
      <w:r>
        <w:t>Principle: Use your name and the Bible and you can do scripture Divination about yourself. Scripture about yourself.</w:t>
      </w:r>
    </w:p>
    <w:p w14:paraId="7125A204" w14:textId="0F7C0694" w:rsidR="009D6DF4" w:rsidRDefault="009D6DF4" w:rsidP="009D6DF4">
      <w:r>
        <w:t>Principle: Use the word “God” and the Bible and you can do scripture Divination about God. Scripture about God.</w:t>
      </w:r>
    </w:p>
    <w:p w14:paraId="66BB9EB4" w14:textId="2B49ADAE" w:rsidR="009D6DF4" w:rsidRDefault="009D6DF4" w:rsidP="009D6DF4">
      <w:r>
        <w:t>Principle: Use the word “Multiverse” and the Bible and you can do scripture Divination about the Multiverse. Scripture about the Multiverse.</w:t>
      </w:r>
    </w:p>
    <w:p w14:paraId="27709EC4" w14:textId="4A79312A" w:rsidR="00416C15" w:rsidRDefault="00416C15" w:rsidP="009D6DF4">
      <w:r>
        <w:lastRenderedPageBreak/>
        <w:t>Principle: Of course virtually all words work.</w:t>
      </w:r>
    </w:p>
    <w:p w14:paraId="2E5A229A" w14:textId="30607049" w:rsidR="00905660" w:rsidRDefault="00905660" w:rsidP="009D6DF4">
      <w:r>
        <w:t xml:space="preserve">Information: </w:t>
      </w:r>
      <w:r w:rsidR="00031394">
        <w:t xml:space="preserve">The author is </w:t>
      </w:r>
      <w:r>
        <w:t>sorry that principles are repeated. It is the process.</w:t>
      </w:r>
    </w:p>
    <w:p w14:paraId="569AF07F" w14:textId="413D63A8" w:rsidR="003559B6" w:rsidRDefault="003559B6" w:rsidP="009D6DF4">
      <w:r>
        <w:t>Information: I think it has been about 2 years since I first started writing Tome Of The Yellow Wizard. A lot has been learned since then.</w:t>
      </w:r>
    </w:p>
    <w:p w14:paraId="02E77FD0" w14:textId="08AF6F84" w:rsidR="003559B6" w:rsidRDefault="003559B6" w:rsidP="009D6DF4">
      <w:r>
        <w:t>Principle: The Wizardry science has evolved.</w:t>
      </w:r>
    </w:p>
    <w:p w14:paraId="418E1563" w14:textId="197EE594" w:rsidR="00575F01" w:rsidRDefault="00575F01" w:rsidP="009D6DF4">
      <w:r>
        <w:t>Principle: When you first Make a Charm it starts out “Hot”. It takes time for it to “Cool”.</w:t>
      </w:r>
    </w:p>
    <w:p w14:paraId="3638FF66" w14:textId="38D5DA10" w:rsidR="00575F01" w:rsidRDefault="00575F01" w:rsidP="009D6DF4">
      <w:r>
        <w:t>Principle: Charms cool by Ageing. Give a Charm time and it cools.</w:t>
      </w:r>
    </w:p>
    <w:p w14:paraId="250B27E4" w14:textId="3172DF2B" w:rsidR="00CD1582" w:rsidRDefault="00CD1582" w:rsidP="009D6DF4">
      <w:r>
        <w:t>Principle: Cooled Charms have Higher Levels.</w:t>
      </w:r>
    </w:p>
    <w:p w14:paraId="5909B1AE" w14:textId="2D2D1A54" w:rsidR="00575F01" w:rsidRDefault="00575F01" w:rsidP="009D6DF4">
      <w:r>
        <w:t>Principle: Cooling usually takes very little time.</w:t>
      </w:r>
    </w:p>
    <w:p w14:paraId="62070C16" w14:textId="27F8E0A0" w:rsidR="00575F01" w:rsidRDefault="00575F01" w:rsidP="009D6DF4">
      <w:r>
        <w:t>Principle: When a person hits Level 4 Wizard they are very hot. They need time to cool.</w:t>
      </w:r>
    </w:p>
    <w:p w14:paraId="2BBB3E4A" w14:textId="06F39EBF" w:rsidR="00575F01" w:rsidRDefault="00575F01" w:rsidP="009D6DF4">
      <w:r>
        <w:t xml:space="preserve">Principle: A year after a person hits Level 4 Wizard the person is </w:t>
      </w:r>
      <w:r w:rsidR="0052554B">
        <w:t>cooled,</w:t>
      </w:r>
      <w:r>
        <w:t xml:space="preserve"> and their Enchantments have had time to Grow.</w:t>
      </w:r>
    </w:p>
    <w:p w14:paraId="598D284C" w14:textId="70D8CE1A" w:rsidR="00575F01" w:rsidRDefault="00575F01" w:rsidP="009D6DF4">
      <w:r>
        <w:t>Principle: Two years after hitting Level 4 Wizard a person has had much time for their Enchantments to Grow.</w:t>
      </w:r>
    </w:p>
    <w:p w14:paraId="130044E8" w14:textId="3EB02E01" w:rsidR="0052554B" w:rsidRDefault="0052554B" w:rsidP="009D6DF4">
      <w:r>
        <w:t xml:space="preserve">Principle: Wizardry is all powerful when it comes to a persons Chi. </w:t>
      </w:r>
      <w:r w:rsidR="00CC6668">
        <w:t>Powerful for the</w:t>
      </w:r>
      <w:r>
        <w:t xml:space="preserve"> Mind and the Body.</w:t>
      </w:r>
    </w:p>
    <w:p w14:paraId="49F8B067" w14:textId="21D577CD" w:rsidR="00854B6D" w:rsidRDefault="00854B6D" w:rsidP="009D6DF4">
      <w:r>
        <w:t>Principle: A Wizards work does not accomplish more spiritually, however does Make a person understand the spiritual Energy field.</w:t>
      </w:r>
    </w:p>
    <w:p w14:paraId="39BD02AA" w14:textId="6E68D263" w:rsidR="00F91FEB" w:rsidRDefault="00F91FEB" w:rsidP="009D6DF4">
      <w:r>
        <w:t>Principle: If a person asked me to explain the universe(multiverse) I would want to start with the beginning of the story. The zero moment.</w:t>
      </w:r>
    </w:p>
    <w:p w14:paraId="578A2086" w14:textId="1EF597A5" w:rsidR="00F91FEB" w:rsidRDefault="00F91FEB" w:rsidP="009D6DF4">
      <w:r>
        <w:t>Principle: After that I would want to tell about the empty universe after the zero moment. Then about the birth of the God Body in the empty universe.</w:t>
      </w:r>
    </w:p>
    <w:p w14:paraId="51A47AD7" w14:textId="0CE4B34D" w:rsidR="00F91FEB" w:rsidRDefault="00F91FEB" w:rsidP="009D6DF4">
      <w:r>
        <w:t>Principle: It is unknown if God was alive at the beginning of the God Body. It is certain he occupies the Body.</w:t>
      </w:r>
    </w:p>
    <w:p w14:paraId="539511EE" w14:textId="0B830D2D" w:rsidR="003A5F48" w:rsidRDefault="003A5F48" w:rsidP="009D6DF4">
      <w:r>
        <w:rPr>
          <w:noProof/>
          <w14:ligatures w14:val="standardContextual"/>
        </w:rPr>
        <w:drawing>
          <wp:inline distT="0" distB="0" distL="0" distR="0" wp14:anchorId="3D9D2128" wp14:editId="5A287F90">
            <wp:extent cx="2743200" cy="2743200"/>
            <wp:effectExtent l="0" t="0" r="0" b="0"/>
            <wp:docPr id="1186187640" name="Picture 2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87640" name="Picture 2" descr="A diagram of a graph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1AA8" w14:textId="1E202E18" w:rsidR="00F91FEB" w:rsidRDefault="00F91FEB" w:rsidP="009D6DF4">
      <w:r>
        <w:t xml:space="preserve">Principle: The </w:t>
      </w:r>
      <w:r w:rsidR="002C01E0">
        <w:t>M</w:t>
      </w:r>
      <w:r>
        <w:t>ultiverse is slightly older than God. Milliseconds, seconds, minutes, days, months…..its not really known.</w:t>
      </w:r>
    </w:p>
    <w:p w14:paraId="1E569498" w14:textId="63D54ACD" w:rsidR="00811BEB" w:rsidRDefault="00811BEB" w:rsidP="009D6DF4">
      <w:r>
        <w:t>Principle: The Origin of God is the Origin.</w:t>
      </w:r>
    </w:p>
    <w:p w14:paraId="7FB22327" w14:textId="212BF70C" w:rsidR="00AE5378" w:rsidRDefault="00AE5378" w:rsidP="009D6DF4">
      <w:r>
        <w:t>Principle: The Multiverse Made God. Not God Made the Multiverse.</w:t>
      </w:r>
    </w:p>
    <w:p w14:paraId="65560B91" w14:textId="5BE6157D" w:rsidR="00811BEB" w:rsidRDefault="00811BEB" w:rsidP="009D6DF4">
      <w:r>
        <w:t>Principle: God did Make this Universe though.</w:t>
      </w:r>
    </w:p>
    <w:p w14:paraId="70437D19" w14:textId="1DC2C7CF" w:rsidR="00811BEB" w:rsidRDefault="00811BEB" w:rsidP="009D6DF4">
      <w:r>
        <w:t>Principle “…and then what?”. Resurrection Day came and we all lived happily ever after.</w:t>
      </w:r>
    </w:p>
    <w:p w14:paraId="1B9F109C" w14:textId="1C0948A2" w:rsidR="00811BEB" w:rsidRDefault="00811BEB" w:rsidP="009D6DF4">
      <w:r>
        <w:t>Principle: As for teaching Wizardry. I would rather a teaching program that includes the Sorcery training right away. All the Basic Spell training, Standard Spell training, Alchemy Spells and Advanced Spell training.</w:t>
      </w:r>
    </w:p>
    <w:p w14:paraId="099A27C1" w14:textId="7EF3AD3F" w:rsidR="00811BEB" w:rsidRDefault="00811BEB" w:rsidP="009D6DF4">
      <w:r>
        <w:t xml:space="preserve">Principle: As for teaching Wizardry. I would rather teach Make a Shrine right away. </w:t>
      </w:r>
      <w:r w:rsidR="008146E0">
        <w:t>I call that a part of the Sorcery training.</w:t>
      </w:r>
    </w:p>
    <w:p w14:paraId="7AA8ED8F" w14:textId="107716FA" w:rsidR="00377481" w:rsidRDefault="00377481" w:rsidP="009D6DF4">
      <w:r>
        <w:t xml:space="preserve">Principle: As for teaching Wizardry. I would like ultimate Cosmic knowledge </w:t>
      </w:r>
      <w:r w:rsidR="00D13534">
        <w:t xml:space="preserve">the very </w:t>
      </w:r>
      <w:r>
        <w:t>first. God and so forth. Then the Sorcery training.</w:t>
      </w:r>
      <w:r w:rsidR="00431239">
        <w:t xml:space="preserve"> Then mix Sorcery training with reading knowledge.</w:t>
      </w:r>
    </w:p>
    <w:p w14:paraId="41539CC4" w14:textId="0CFEE0FF" w:rsidR="00FB7130" w:rsidRDefault="00B36E55" w:rsidP="009D6DF4">
      <w:r>
        <w:t>Principle: If a person only wants Expert Wizard, they can do just the reading part. No Sorcery training.</w:t>
      </w:r>
      <w:r w:rsidR="00FB7130">
        <w:t xml:space="preserve"> You still have to learn the Sorcery knowledge though.</w:t>
      </w:r>
    </w:p>
    <w:p w14:paraId="5F90F8B1" w14:textId="68B02D11" w:rsidR="00723902" w:rsidRDefault="00723902" w:rsidP="009D6DF4">
      <w:r>
        <w:rPr>
          <w:noProof/>
          <w14:ligatures w14:val="standardContextual"/>
        </w:rPr>
        <w:lastRenderedPageBreak/>
        <w:drawing>
          <wp:inline distT="0" distB="0" distL="0" distR="0" wp14:anchorId="49BDD5B8" wp14:editId="46F6C5D8">
            <wp:extent cx="2743200" cy="2493645"/>
            <wp:effectExtent l="0" t="0" r="0" b="1905"/>
            <wp:docPr id="2138928121" name="Picture 3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28121" name="Picture 3" descr="A screenshot of a video g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1B7E5" w14:textId="2EAA8A86" w:rsidR="00D64DFA" w:rsidRDefault="00D64DFA" w:rsidP="009D6DF4">
      <w:r>
        <w:t>Principle:</w:t>
      </w:r>
      <w:r w:rsidR="00CE44CA">
        <w:t xml:space="preserve"> A persons Wizardry Level comes from many things. Reading a Wizardry book gains Wizardry Levels. Doing Sorcery gains Levels as well.</w:t>
      </w:r>
      <w:r>
        <w:t xml:space="preserve"> </w:t>
      </w:r>
    </w:p>
    <w:p w14:paraId="0B475CF5" w14:textId="517A75DD" w:rsidR="00CE44CA" w:rsidRDefault="00CE44CA" w:rsidP="009D6DF4">
      <w:r>
        <w:t>Principle: You gain 0.2 Levels of Wizardry doing this, and you gain 0.3 Levels of Wizardry doing that.</w:t>
      </w:r>
      <w:r w:rsidR="004945E0">
        <w:t xml:space="preserve"> This is an example of understanding Levels.</w:t>
      </w:r>
    </w:p>
    <w:p w14:paraId="31881A91" w14:textId="4D6FFC40" w:rsidR="00D13534" w:rsidRDefault="0065224D" w:rsidP="009D6DF4">
      <w:r>
        <w:t>Principle: Doing all the Sorcery training is gain 1.0 Levels of Wizardry.</w:t>
      </w:r>
      <w:r w:rsidR="003A5F48">
        <w:t xml:space="preserve"> It combined with everything else is how you unlock Grey Wizard.</w:t>
      </w:r>
      <w:r w:rsidR="001C0C21">
        <w:t xml:space="preserve"> Level 5 Wizard. Master Wizard.</w:t>
      </w:r>
    </w:p>
    <w:p w14:paraId="758815F9" w14:textId="5D6B76A7" w:rsidR="006951D4" w:rsidRDefault="006951D4" w:rsidP="009D6DF4">
      <w:r>
        <w:t>Principle: There are often multiple Paths up the mountain.</w:t>
      </w:r>
    </w:p>
    <w:p w14:paraId="282DCE34" w14:textId="21E9D521" w:rsidR="003330B1" w:rsidRDefault="003330B1" w:rsidP="003330B1">
      <w:r>
        <w:t>Principle: There are often multiple Paths from one place to another.</w:t>
      </w:r>
    </w:p>
    <w:p w14:paraId="085D5ADF" w14:textId="3F902746" w:rsidR="0041182F" w:rsidRDefault="0041182F" w:rsidP="003330B1">
      <w:r>
        <w:t>Principle: The word “Universe” sounds like all verse’s combined. The word “Multiverse” sounds the same. I still like the Vocabulary “Multiverse”. Then its we all have our own Universe. Rather than we all have our own Galaxy.</w:t>
      </w:r>
    </w:p>
    <w:p w14:paraId="5572D9E3" w14:textId="46185941" w:rsidR="0041182F" w:rsidRDefault="0041182F" w:rsidP="003330B1">
      <w:r>
        <w:t>Principle: For many reasons I like the Vocabulary word “Multiverse”.</w:t>
      </w:r>
    </w:p>
    <w:p w14:paraId="1CD9336C" w14:textId="77777777" w:rsidR="004C2883" w:rsidRDefault="004C2883" w:rsidP="003330B1"/>
    <w:p w14:paraId="5F05685D" w14:textId="75C7A77C" w:rsidR="004C2883" w:rsidRDefault="004C2883" w:rsidP="003330B1">
      <w:r>
        <w:t xml:space="preserve">Principle: Often many Vocabulary words are capitalized. This list includes PAAIL Vocabulary, and general science Vocabulary because of PAAIL. Words like “Galaxy” or “Vocabulary”. </w:t>
      </w:r>
    </w:p>
    <w:p w14:paraId="02DE1029" w14:textId="280AD997" w:rsidR="00DE25CD" w:rsidRDefault="00DE25CD" w:rsidP="003330B1">
      <w:r>
        <w:t>Principle:</w:t>
      </w:r>
      <w:r>
        <w:t xml:space="preserve"> Learning the “particle physics” of the PAAIL.org Wizardry training helps a person see better and is Wizardry training, not just “particle physics” training.</w:t>
      </w:r>
    </w:p>
    <w:p w14:paraId="11485AB9" w14:textId="6D0B4EC8" w:rsidR="00DE25CD" w:rsidRDefault="00DE25CD" w:rsidP="003330B1">
      <w:r>
        <w:t>Principle:</w:t>
      </w:r>
      <w:r w:rsidRPr="00DE25CD">
        <w:t xml:space="preserve"> </w:t>
      </w:r>
      <w:r>
        <w:t>Learning the “particle physics” of the PAAIL.org Wizardry</w:t>
      </w:r>
      <w:r>
        <w:t xml:space="preserve"> might be fair to call Cosmic Knowledge.</w:t>
      </w:r>
    </w:p>
    <w:p w14:paraId="7F5180DE" w14:textId="77777777" w:rsidR="00DE25CD" w:rsidRDefault="00DE25CD" w:rsidP="003330B1">
      <w:r>
        <w:t>Principle: Understanding things like the 4 elements is Wizardry. Understanding things like “Energy Bits” is Wizardry.</w:t>
      </w:r>
    </w:p>
    <w:p w14:paraId="04E48BAC" w14:textId="77DB8235" w:rsidR="00DE25CD" w:rsidRDefault="00DE25CD" w:rsidP="003330B1">
      <w:r>
        <w:t>Principle:</w:t>
      </w:r>
      <w:r>
        <w:t xml:space="preserve"> Understanding symbols is Wizardry.</w:t>
      </w:r>
    </w:p>
    <w:p w14:paraId="2DAA19EB" w14:textId="1FC80714" w:rsidR="006D1B94" w:rsidRDefault="006D1B94" w:rsidP="003330B1">
      <w:r>
        <w:t>Principle: Understanding that everything is Made of Energy Bits is Cosmic Knowledge.</w:t>
      </w:r>
    </w:p>
    <w:p w14:paraId="0038E078" w14:textId="3925EF13" w:rsidR="00DE25CD" w:rsidRDefault="00DE25CD" w:rsidP="003330B1">
      <w:r>
        <w:t xml:space="preserve"> </w:t>
      </w:r>
    </w:p>
    <w:p w14:paraId="5F3C524A" w14:textId="77777777" w:rsidR="003330B1" w:rsidRDefault="003330B1" w:rsidP="009D6DF4"/>
    <w:p w14:paraId="56D7BB48" w14:textId="77777777" w:rsidR="00811BEB" w:rsidRDefault="00811BEB" w:rsidP="009D6DF4"/>
    <w:p w14:paraId="083FC276" w14:textId="448E0FE5" w:rsidR="00811BEB" w:rsidRDefault="00811BEB" w:rsidP="009D6DF4"/>
    <w:p w14:paraId="79FEBC5F" w14:textId="1978E5ED" w:rsidR="00A8352C" w:rsidRDefault="00A8352C" w:rsidP="009D6DF4"/>
    <w:p w14:paraId="66B08540" w14:textId="77777777" w:rsidR="00575F01" w:rsidRDefault="00575F01" w:rsidP="009D6DF4"/>
    <w:p w14:paraId="70685E30" w14:textId="77777777" w:rsidR="00575F01" w:rsidRDefault="00575F01" w:rsidP="009D6DF4"/>
    <w:p w14:paraId="5C870A9A" w14:textId="77777777" w:rsidR="003559B6" w:rsidRDefault="003559B6" w:rsidP="009D6DF4"/>
    <w:p w14:paraId="233C639E" w14:textId="77777777" w:rsidR="00905660" w:rsidRDefault="00905660" w:rsidP="009D6DF4"/>
    <w:p w14:paraId="7607EE79" w14:textId="77777777" w:rsidR="00416C15" w:rsidRDefault="00416C15" w:rsidP="009D6DF4"/>
    <w:p w14:paraId="713A5AD5" w14:textId="77777777" w:rsidR="009D6DF4" w:rsidRDefault="009D6DF4" w:rsidP="009D6DF4"/>
    <w:p w14:paraId="3BA62D53" w14:textId="77777777" w:rsidR="009D6DF4" w:rsidRDefault="009D6DF4" w:rsidP="00F3421F"/>
    <w:p w14:paraId="13C0A918" w14:textId="77777777" w:rsidR="00F3421F" w:rsidRDefault="00F3421F" w:rsidP="00F3421F"/>
    <w:p w14:paraId="79BCB23C" w14:textId="77777777" w:rsidR="00F3421F" w:rsidRDefault="00F3421F" w:rsidP="002D04F0"/>
    <w:p w14:paraId="21235931" w14:textId="77777777" w:rsidR="00D558EF" w:rsidRDefault="00D558EF" w:rsidP="002D04F0"/>
    <w:p w14:paraId="1D7F6346" w14:textId="77777777" w:rsidR="00143296" w:rsidRDefault="00143296" w:rsidP="002D04F0"/>
    <w:p w14:paraId="0A154F10" w14:textId="77777777" w:rsidR="00913C29" w:rsidRDefault="00913C29" w:rsidP="00ED5580"/>
    <w:sectPr w:rsidR="00913C29" w:rsidSect="00ED558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2F"/>
    <w:rsid w:val="00031394"/>
    <w:rsid w:val="000860B6"/>
    <w:rsid w:val="001109D7"/>
    <w:rsid w:val="00143296"/>
    <w:rsid w:val="001C0C21"/>
    <w:rsid w:val="001E4393"/>
    <w:rsid w:val="0024072F"/>
    <w:rsid w:val="002C01E0"/>
    <w:rsid w:val="002D04F0"/>
    <w:rsid w:val="003330B1"/>
    <w:rsid w:val="003559B6"/>
    <w:rsid w:val="00377481"/>
    <w:rsid w:val="003A5F48"/>
    <w:rsid w:val="0041182F"/>
    <w:rsid w:val="00416C15"/>
    <w:rsid w:val="00431239"/>
    <w:rsid w:val="00486412"/>
    <w:rsid w:val="004945E0"/>
    <w:rsid w:val="004A1CA5"/>
    <w:rsid w:val="004C2883"/>
    <w:rsid w:val="0052554B"/>
    <w:rsid w:val="00575F01"/>
    <w:rsid w:val="00581717"/>
    <w:rsid w:val="0065224D"/>
    <w:rsid w:val="00661FE4"/>
    <w:rsid w:val="006951D4"/>
    <w:rsid w:val="006D1B94"/>
    <w:rsid w:val="006D457E"/>
    <w:rsid w:val="006F4D54"/>
    <w:rsid w:val="00723902"/>
    <w:rsid w:val="00810890"/>
    <w:rsid w:val="00811BEB"/>
    <w:rsid w:val="008146E0"/>
    <w:rsid w:val="00854B6D"/>
    <w:rsid w:val="00900938"/>
    <w:rsid w:val="00905660"/>
    <w:rsid w:val="00913C29"/>
    <w:rsid w:val="00926FA8"/>
    <w:rsid w:val="009D6DF4"/>
    <w:rsid w:val="00A50FE4"/>
    <w:rsid w:val="00A8352C"/>
    <w:rsid w:val="00AE5378"/>
    <w:rsid w:val="00B36E55"/>
    <w:rsid w:val="00B5140C"/>
    <w:rsid w:val="00B81F72"/>
    <w:rsid w:val="00C22801"/>
    <w:rsid w:val="00CC6668"/>
    <w:rsid w:val="00CD1582"/>
    <w:rsid w:val="00CE44CA"/>
    <w:rsid w:val="00D13534"/>
    <w:rsid w:val="00D558EF"/>
    <w:rsid w:val="00D64DFA"/>
    <w:rsid w:val="00DE25CD"/>
    <w:rsid w:val="00E150D1"/>
    <w:rsid w:val="00E35444"/>
    <w:rsid w:val="00E418FF"/>
    <w:rsid w:val="00EB5B46"/>
    <w:rsid w:val="00ED20BE"/>
    <w:rsid w:val="00ED5580"/>
    <w:rsid w:val="00F3421F"/>
    <w:rsid w:val="00F86CB1"/>
    <w:rsid w:val="00F91FEB"/>
    <w:rsid w:val="00FB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5C93"/>
  <w15:chartTrackingRefBased/>
  <w15:docId w15:val="{71533163-0564-4EA1-B376-32535D80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580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58</cp:revision>
  <dcterms:created xsi:type="dcterms:W3CDTF">2023-08-03T08:16:00Z</dcterms:created>
  <dcterms:modified xsi:type="dcterms:W3CDTF">2023-08-05T08:24:00Z</dcterms:modified>
</cp:coreProperties>
</file>