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25D2" w14:textId="631AF85F" w:rsidR="00510EBA" w:rsidRDefault="00510EBA" w:rsidP="00510EBA">
      <w:r>
        <w:rPr>
          <w:noProof/>
        </w:rPr>
        <w:drawing>
          <wp:inline distT="0" distB="0" distL="0" distR="0" wp14:anchorId="3FE6949A" wp14:editId="4C5DBBDA">
            <wp:extent cx="1783080" cy="1783080"/>
            <wp:effectExtent l="0" t="0" r="7620" b="7620"/>
            <wp:docPr id="2004315991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0E90C" w14:textId="5E1BACCF" w:rsidR="00510EBA" w:rsidRDefault="00510EBA" w:rsidP="00510EBA">
      <w:r>
        <w:t>ObjectType: Article</w:t>
      </w:r>
      <w:r>
        <w:br/>
        <w:t>ObjectNumber: 29</w:t>
      </w:r>
    </w:p>
    <w:p w14:paraId="4029194C" w14:textId="77777777" w:rsidR="00510EBA" w:rsidRDefault="00510EBA" w:rsidP="00510EBA">
      <w:r>
        <w:t>LocationName: PAAIL.org</w:t>
      </w:r>
    </w:p>
    <w:p w14:paraId="03BC4B56" w14:textId="77777777" w:rsidR="00510EBA" w:rsidRDefault="00510EBA" w:rsidP="00510EBA">
      <w:r>
        <w:t>LocationNumber:</w:t>
      </w:r>
    </w:p>
    <w:p w14:paraId="69A2C3BC" w14:textId="77777777" w:rsidR="00510EBA" w:rsidRDefault="00510EBA" w:rsidP="00510EBA">
      <w:r>
        <w:t>Language: PAAIL 2.6</w:t>
      </w:r>
    </w:p>
    <w:p w14:paraId="243BE48E" w14:textId="77777777" w:rsidR="00510EBA" w:rsidRDefault="00510EBA" w:rsidP="00510EBA"/>
    <w:p w14:paraId="28BBEC96" w14:textId="77777777" w:rsidR="00510EBA" w:rsidRDefault="00510EBA" w:rsidP="00510EBA">
      <w:r>
        <w:t>Maker: PAAIL.org</w:t>
      </w:r>
      <w:r>
        <w:br/>
        <w:t xml:space="preserve">Model: </w:t>
      </w:r>
      <w:r>
        <w:br/>
      </w:r>
      <w:r>
        <w:br/>
        <w:t xml:space="preserve">Name: </w:t>
      </w:r>
    </w:p>
    <w:p w14:paraId="4C6FF788" w14:textId="77777777" w:rsidR="00510EBA" w:rsidRDefault="00510EBA" w:rsidP="00510EBA">
      <w:r>
        <w:t xml:space="preserve">Rank: </w:t>
      </w:r>
    </w:p>
    <w:p w14:paraId="7E77E95B" w14:textId="77777777" w:rsidR="00510EBA" w:rsidRDefault="00510EBA" w:rsidP="00510EBA">
      <w:r>
        <w:t xml:space="preserve">SerialNumber: </w:t>
      </w:r>
    </w:p>
    <w:p w14:paraId="594036CD" w14:textId="77777777" w:rsidR="00510EBA" w:rsidRDefault="00510EBA" w:rsidP="00510EBA"/>
    <w:p w14:paraId="0F83424C" w14:textId="77777777" w:rsidR="00510EBA" w:rsidRDefault="00510EBA" w:rsidP="00510EBA">
      <w:r>
        <w:t>Level: 4.0</w:t>
      </w:r>
    </w:p>
    <w:p w14:paraId="39931FB2" w14:textId="1945F303" w:rsidR="00510EBA" w:rsidRDefault="00510EBA" w:rsidP="00510EBA">
      <w:r>
        <w:t xml:space="preserve">Score: </w:t>
      </w:r>
      <w:r>
        <w:br/>
        <w:t xml:space="preserve">Birth: 9-10-2023 </w:t>
      </w:r>
    </w:p>
    <w:p w14:paraId="5C33D172" w14:textId="77777777" w:rsidR="00510EBA" w:rsidRDefault="00510EBA" w:rsidP="00510EBA"/>
    <w:p w14:paraId="4AF6DDD4" w14:textId="2FA31A06" w:rsidR="00510EBA" w:rsidRDefault="00510EBA" w:rsidP="00510EBA">
      <w:r>
        <w:t>Label: Room 29</w:t>
      </w:r>
    </w:p>
    <w:p w14:paraId="7BA8D891" w14:textId="30D09B5C" w:rsidR="00510EBA" w:rsidRDefault="00510EBA" w:rsidP="00510EBA">
      <w:r>
        <w:t>Title: Aged Wizardry 5</w:t>
      </w:r>
    </w:p>
    <w:p w14:paraId="1789289E" w14:textId="77777777" w:rsidR="00510EBA" w:rsidRDefault="00510EBA" w:rsidP="00510EBA">
      <w:r>
        <w:t>Details: Aged Wizardry. Wizardry more evolved. Wizardry more researched and developed.</w:t>
      </w:r>
    </w:p>
    <w:p w14:paraId="03E7E548" w14:textId="77777777" w:rsidR="00510EBA" w:rsidRDefault="00510EBA" w:rsidP="00510EBA">
      <w:r>
        <w:t>Principle: Aged Wizardry.</w:t>
      </w:r>
    </w:p>
    <w:p w14:paraId="7253B140" w14:textId="77777777" w:rsidR="00510EBA" w:rsidRDefault="00510EBA" w:rsidP="00510EBA">
      <w:r>
        <w:t>Agenda: Aged Wizardry.</w:t>
      </w:r>
    </w:p>
    <w:p w14:paraId="0FC3EA00" w14:textId="77777777" w:rsidR="00510EBA" w:rsidRDefault="00510EBA" w:rsidP="00510EBA">
      <w:r>
        <w:t>Action: Aged Wizardry.</w:t>
      </w:r>
    </w:p>
    <w:p w14:paraId="69F4BE51" w14:textId="77777777" w:rsidR="00510EBA" w:rsidRDefault="00510EBA" w:rsidP="00510EBA">
      <w:r>
        <w:t>Information: Aged Wizardry.</w:t>
      </w:r>
    </w:p>
    <w:p w14:paraId="6D360BBB" w14:textId="028929E7" w:rsidR="00510EBA" w:rsidRDefault="00510EBA" w:rsidP="00510EBA">
      <w:r>
        <w:rPr>
          <w:noProof/>
        </w:rPr>
        <w:drawing>
          <wp:inline distT="0" distB="0" distL="0" distR="0" wp14:anchorId="0BDFA4AD" wp14:editId="0B8182F2">
            <wp:extent cx="2743200" cy="2743200"/>
            <wp:effectExtent l="0" t="0" r="0" b="0"/>
            <wp:docPr id="255089787" name="Picture 2" descr="A white star i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white star i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EAC3" w14:textId="3293AAD9" w:rsidR="00510EBA" w:rsidRDefault="00510EBA" w:rsidP="00510EBA">
      <w:r>
        <w:rPr>
          <w:noProof/>
        </w:rPr>
        <w:drawing>
          <wp:inline distT="0" distB="0" distL="0" distR="0" wp14:anchorId="1DBD3453" wp14:editId="6C69D169">
            <wp:extent cx="2743200" cy="2491740"/>
            <wp:effectExtent l="0" t="0" r="0" b="3810"/>
            <wp:docPr id="13580760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0EFB" w14:textId="77777777" w:rsidR="00510EBA" w:rsidRDefault="00510EBA" w:rsidP="00510EB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0</w:t>
      </w:r>
    </w:p>
    <w:p w14:paraId="668B663D" w14:textId="6587CD71" w:rsidR="00900938" w:rsidRDefault="00510EBA" w:rsidP="00510EBA">
      <w:r>
        <w:t>Principle:</w:t>
      </w:r>
      <w:r w:rsidR="00420865">
        <w:t xml:space="preserve"> The Force Gravity has an opposite. Its either, Electromagnetism, the Strong-Nuclear, or the Weak-Nuclear Force.</w:t>
      </w:r>
    </w:p>
    <w:p w14:paraId="37E30E75" w14:textId="51C369CC" w:rsidR="00420865" w:rsidRDefault="00420865" w:rsidP="00510EBA">
      <w:r>
        <w:t>Principle: I’m surprised there is no such thing as the 8 Forces in Physics. Maybe they just haven’t been discovered yet.</w:t>
      </w:r>
    </w:p>
    <w:p w14:paraId="38C5F7B8" w14:textId="02843C1F" w:rsidR="00420865" w:rsidRDefault="00420865" w:rsidP="00510EBA">
      <w:r>
        <w:t>Principle: If the 8 Forces exist, then two of them are Gravity Forces.</w:t>
      </w:r>
      <w:r w:rsidR="00546CC3">
        <w:t xml:space="preserve"> Two of them are Electromagnetic Forces. Two are Strong-Nuclear Forces, and two are Weak-Nuclear Forces.</w:t>
      </w:r>
    </w:p>
    <w:p w14:paraId="4C21D76E" w14:textId="27741219" w:rsidR="00A31F59" w:rsidRDefault="00A31F59" w:rsidP="00510EBA">
      <w:r>
        <w:lastRenderedPageBreak/>
        <w:t>Principle: If the 8 Forces exist, then it might go there is the Positive Gravity Force, and the Negative Gravity Force.</w:t>
      </w:r>
    </w:p>
    <w:p w14:paraId="037897C4" w14:textId="21C0C3D5" w:rsidR="003D2857" w:rsidRDefault="003D2857" w:rsidP="00510EBA">
      <w:r>
        <w:rPr>
          <w:noProof/>
          <w14:ligatures w14:val="standardContextual"/>
        </w:rPr>
        <w:drawing>
          <wp:inline distT="0" distB="0" distL="0" distR="0" wp14:anchorId="7B259984" wp14:editId="0B678137">
            <wp:extent cx="2743200" cy="2743200"/>
            <wp:effectExtent l="0" t="0" r="0" b="0"/>
            <wp:docPr id="897211603" name="Picture 1" descr="A colorful triangle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11603" name="Picture 1" descr="A colorful triangles in a circ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E2CFC" w14:textId="4B5677D0" w:rsidR="003D2857" w:rsidRDefault="003D2857" w:rsidP="003D285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1</w:t>
      </w:r>
    </w:p>
    <w:p w14:paraId="2A773663" w14:textId="59FA7815" w:rsidR="003D2857" w:rsidRDefault="003D2857" w:rsidP="003D2857">
      <w:r>
        <w:t>Principle: The above Map may have errors.</w:t>
      </w:r>
    </w:p>
    <w:p w14:paraId="6C75354F" w14:textId="37B27B82" w:rsidR="003D2857" w:rsidRDefault="003D2857" w:rsidP="003D2857">
      <w:r>
        <w:t>Principle: The Numbers are for certain. -4-3-2-1+1+2+3+4. Where each number goes is not certain.</w:t>
      </w:r>
    </w:p>
    <w:p w14:paraId="05CE43D4" w14:textId="27994354" w:rsidR="003D2857" w:rsidRDefault="003D2857" w:rsidP="003D2857">
      <w:r>
        <w:t xml:space="preserve">Principle: The Colors are likely right. White, Blue, Green, Yellow, Purple, Orange, Red and Black. No Grey. </w:t>
      </w:r>
      <w:r w:rsidR="000567E8">
        <w:t>However,</w:t>
      </w:r>
      <w:r>
        <w:t xml:space="preserve"> they could be in the wrong positions.</w:t>
      </w:r>
    </w:p>
    <w:p w14:paraId="37509BFA" w14:textId="27485656" w:rsidR="00D12341" w:rsidRDefault="00D12341" w:rsidP="003D2857">
      <w:r>
        <w:t>Principle: There is a Mathematics and Numerology to the 4 Forces in Physics. Gravity and such. The Numerology/Mathematics is that the 4 Forces are Numbered -1+1-2+2.</w:t>
      </w:r>
    </w:p>
    <w:p w14:paraId="7104AAEC" w14:textId="712ACA8C" w:rsidR="000567E8" w:rsidRDefault="000567E8" w:rsidP="003D2857">
      <w:r>
        <w:t>Principle: Understanding Energy can be Cosmic Knowledge. Understanding Energy Bits and so forth is Cosmic Knowledge and Physics.</w:t>
      </w:r>
    </w:p>
    <w:p w14:paraId="2A4FB5F5" w14:textId="0E0921D2" w:rsidR="000567E8" w:rsidRDefault="000567E8" w:rsidP="003D2857">
      <w:r>
        <w:t>Principle: Understanding the Numbers of the 4 Forces is an understanding of Numerology, Mathematics</w:t>
      </w:r>
      <w:r w:rsidR="009D39D9">
        <w:t>,</w:t>
      </w:r>
      <w:r>
        <w:t xml:space="preserve"> Physics</w:t>
      </w:r>
      <w:r w:rsidR="009D39D9">
        <w:t xml:space="preserve"> and Cosmic Knowledge</w:t>
      </w:r>
      <w:r>
        <w:t>.</w:t>
      </w:r>
    </w:p>
    <w:p w14:paraId="1D771B2B" w14:textId="78B36E94" w:rsidR="007203B2" w:rsidRDefault="007203B2" w:rsidP="003D2857">
      <w:r>
        <w:t>Principle: Energy Bits is Basic Science. If it were proven then it would be taught to 5</w:t>
      </w:r>
      <w:r w:rsidRPr="007203B2">
        <w:rPr>
          <w:vertAlign w:val="superscript"/>
        </w:rPr>
        <w:t>th</w:t>
      </w:r>
      <w:r>
        <w:t xml:space="preserve"> graders.</w:t>
      </w:r>
    </w:p>
    <w:p w14:paraId="69D30790" w14:textId="6EEA3DC0" w:rsidR="0019685E" w:rsidRDefault="0019685E" w:rsidP="003D2857">
      <w:r>
        <w:t>Principle: If Wizardry were proven you would teach it all throughout 1</w:t>
      </w:r>
      <w:r w:rsidRPr="0019685E">
        <w:rPr>
          <w:vertAlign w:val="superscript"/>
        </w:rPr>
        <w:t>st</w:t>
      </w:r>
      <w:r>
        <w:t xml:space="preserve"> grade to 12</w:t>
      </w:r>
      <w:r w:rsidRPr="0019685E">
        <w:rPr>
          <w:vertAlign w:val="superscript"/>
        </w:rPr>
        <w:t>th</w:t>
      </w:r>
      <w:r>
        <w:t xml:space="preserve"> grade.</w:t>
      </w:r>
    </w:p>
    <w:p w14:paraId="159CAECC" w14:textId="7C45E5E5" w:rsidR="00001A8C" w:rsidRDefault="00001A8C" w:rsidP="003D2857">
      <w:r>
        <w:t>Principle: The difficult truth is that PAAIL.org Wizardry is the one true Religion. If you believe it you have converted to it.</w:t>
      </w:r>
    </w:p>
    <w:p w14:paraId="1C41840D" w14:textId="32B3E7C8" w:rsidR="00E05629" w:rsidRDefault="00E05629" w:rsidP="003D2857">
      <w:r>
        <w:t xml:space="preserve">Principle: </w:t>
      </w:r>
      <w:r w:rsidR="00C0349E">
        <w:t>When you learn an Expert amount of Theology, an Expert amount of Wizardry and Fuse them together you likely get too see tons of secrets in the Scripture.</w:t>
      </w:r>
    </w:p>
    <w:p w14:paraId="75376DEC" w14:textId="74024FBF" w:rsidR="00174C60" w:rsidRDefault="00174C60" w:rsidP="003D2857">
      <w:r>
        <w:t>Principle: Understanding the 4 Forces it might (</w:t>
      </w:r>
      <w:r w:rsidRPr="00174C60">
        <w:rPr>
          <w:u w:val="single"/>
        </w:rPr>
        <w:t>might</w:t>
      </w:r>
      <w:r>
        <w:t xml:space="preserve">) be that there is actually the 8 Forces, </w:t>
      </w:r>
      <w:r w:rsidRPr="00174C60">
        <w:rPr>
          <w:u w:val="single"/>
        </w:rPr>
        <w:t>not</w:t>
      </w:r>
      <w:r>
        <w:t xml:space="preserve"> 4. One Negative Gravity Force, One Positive Gravity Force.</w:t>
      </w:r>
    </w:p>
    <w:p w14:paraId="5E5BE681" w14:textId="2C68893C" w:rsidR="00174C60" w:rsidRDefault="00174C60" w:rsidP="003D2857">
      <w:r>
        <w:t>Principle: In some ways there is the 4 Forces. In other ways it’s the 8 Forces.</w:t>
      </w:r>
    </w:p>
    <w:p w14:paraId="4D28EFF9" w14:textId="54C3AF7D" w:rsidR="0035262A" w:rsidRDefault="0035262A" w:rsidP="003D2857">
      <w:r>
        <w:t>Principle: The theory is that there may be such thing as Negative Gravity and Positive Gravity.</w:t>
      </w:r>
    </w:p>
    <w:p w14:paraId="6006545E" w14:textId="77777777" w:rsidR="00EE17DB" w:rsidRDefault="0035262A" w:rsidP="003D2857">
      <w:r>
        <w:t xml:space="preserve">Principle: It could be that +1 is Positive Gravity. -1 is Negative Gravity. I have no idea which Number Gravity is. </w:t>
      </w:r>
    </w:p>
    <w:p w14:paraId="3EB85793" w14:textId="6DDF787B" w:rsidR="0035262A" w:rsidRDefault="00EE17DB" w:rsidP="003D2857">
      <w:r>
        <w:t xml:space="preserve">Principle: </w:t>
      </w:r>
      <w:r w:rsidR="0035262A">
        <w:t>It could be Gravity is +1 and  -1 is Electromagnetism.</w:t>
      </w:r>
    </w:p>
    <w:p w14:paraId="33548AB8" w14:textId="5603C67E" w:rsidR="00975BCB" w:rsidRDefault="00975BCB" w:rsidP="003D2857">
      <w:r>
        <w:t xml:space="preserve">Principle: Of course the theory is that there may </w:t>
      </w:r>
      <w:r w:rsidR="00D078F8">
        <w:t xml:space="preserve">be </w:t>
      </w:r>
      <w:r>
        <w:t>Negative Electromagnetism, and there may be Positive Electromagnetism. The same with the Strong Nuclear Force and Weak Nuclear Force.</w:t>
      </w:r>
    </w:p>
    <w:p w14:paraId="030CED26" w14:textId="3D7F6C76" w:rsidR="00D078F8" w:rsidRDefault="00D078F8" w:rsidP="003D2857">
      <w:r>
        <w:t>Principle: If its Positive Gravity is +1 and Negative Gravity is -1… its Gravity is known as the 1 Force. Because its +1 and -1.</w:t>
      </w:r>
    </w:p>
    <w:p w14:paraId="38103804" w14:textId="4DE99207" w:rsidR="00D078F8" w:rsidRDefault="00D078F8" w:rsidP="003D2857">
      <w:r>
        <w:t>Principle: Electromagnetism may be the +1 and -1 for all I know.</w:t>
      </w:r>
    </w:p>
    <w:p w14:paraId="0DE669D5" w14:textId="223F848B" w:rsidR="00D078F8" w:rsidRDefault="00D078F8" w:rsidP="003D2857">
      <w:r>
        <w:t>Principle: It could be the 4 Forces are the 4 Axis’s each with a Positive and Negative side. Resulting in the 8 Forces. Electromagnetism could be the 1 Axis</w:t>
      </w:r>
      <w:r w:rsidR="0060402C">
        <w:t xml:space="preserve"> (-1 and +1)</w:t>
      </w:r>
      <w:r>
        <w:t xml:space="preserve"> and Gravity the 2 Axis</w:t>
      </w:r>
      <w:r w:rsidR="0060402C">
        <w:t xml:space="preserve"> (-2 and +2)</w:t>
      </w:r>
      <w:r>
        <w:t>.</w:t>
      </w:r>
    </w:p>
    <w:p w14:paraId="2A22E200" w14:textId="6C846240" w:rsidR="00CA6B3C" w:rsidRDefault="00CA6B3C" w:rsidP="003D2857">
      <w:r>
        <w:t>Principle: Some of these Principles contradict each other. Its all theories is partly why.</w:t>
      </w:r>
    </w:p>
    <w:p w14:paraId="3DC6E59C" w14:textId="2B45DB75" w:rsidR="00AD0DDD" w:rsidRDefault="00AD0DDD" w:rsidP="003D2857">
      <w:r>
        <w:lastRenderedPageBreak/>
        <w:t>Principle: The discovery of the Numerology of the first 8 Directions….-4-3-2-1+1+2+3+4…is a new discovery. That is the cause for this latest article being a bunch of Physics.</w:t>
      </w:r>
    </w:p>
    <w:p w14:paraId="1B1A64B3" w14:textId="62EC84C4" w:rsidR="00C41138" w:rsidRDefault="00C41138" w:rsidP="003D2857">
      <w:r>
        <w:t xml:space="preserve">Principle: The Knowledge is </w:t>
      </w:r>
      <w:r w:rsidR="000222C8">
        <w:t xml:space="preserve">Basic Science, </w:t>
      </w:r>
      <w:r>
        <w:t>Numerology, Math, Physics and Cosmic Knowledge.</w:t>
      </w:r>
      <w:r w:rsidR="000222C8">
        <w:t xml:space="preserve"> All very good for a person.</w:t>
      </w:r>
    </w:p>
    <w:p w14:paraId="4A8BE451" w14:textId="3BCA6F6D" w:rsidR="00E00605" w:rsidRDefault="00E00605" w:rsidP="003D2857">
      <w:r>
        <w:t>Principle: I hope I have answered all major questions. I cant see any I have missed.</w:t>
      </w:r>
    </w:p>
    <w:p w14:paraId="01B5476E" w14:textId="32B2F652" w:rsidR="00E00605" w:rsidRDefault="00E00605" w:rsidP="003D2857">
      <w:r>
        <w:t>Principle: It seems like asking the biggest questions and your going to end up talking about the Spiritual Side of Reality.</w:t>
      </w:r>
      <w:r w:rsidR="007112D0">
        <w:t xml:space="preserve"> Which has been covered in great detail.</w:t>
      </w:r>
    </w:p>
    <w:p w14:paraId="65463385" w14:textId="00893B45" w:rsidR="00444BD0" w:rsidRDefault="00444BD0" w:rsidP="003D2857">
      <w:r>
        <w:t>Principle: What is the meaning of life? The meaning of our lives is our “Spiritual Score”… how much we help God.</w:t>
      </w:r>
      <w:r w:rsidR="00AC0DEF">
        <w:t xml:space="preserve"> This is the short story.</w:t>
      </w:r>
    </w:p>
    <w:p w14:paraId="442C966D" w14:textId="70221778" w:rsidR="00AC0DEF" w:rsidRDefault="00AC0DEF" w:rsidP="00AC0DEF">
      <w:r>
        <w:t>Principle: Why are we here? We are here to accomplish a “Spiritual Score” (help God) and because we rolled Beginning of Time Numbers. Everyone has a name in Numbers. This is the short story.</w:t>
      </w:r>
    </w:p>
    <w:p w14:paraId="2697539F" w14:textId="348DA38D" w:rsidR="00BD3D03" w:rsidRDefault="00BD3D03" w:rsidP="00AC0DEF">
      <w:r>
        <w:t>Information: The previous 2 Items were only found on the Website, at the start of the Downloads Land. It seemed right to add them here.</w:t>
      </w:r>
    </w:p>
    <w:p w14:paraId="72552B92" w14:textId="74818352" w:rsidR="00BD3D03" w:rsidRDefault="00EA6973" w:rsidP="00AC0DEF">
      <w:r>
        <w:t>Principle: Previously I have said that the question “What is the meaning of life?”, is a bad question. Honestly I don’t even know what people mean when they ask that question.</w:t>
      </w:r>
    </w:p>
    <w:p w14:paraId="058305EC" w14:textId="76ACFC1C" w:rsidR="00EA6973" w:rsidRDefault="00EA6973" w:rsidP="00AC0DEF">
      <w:r>
        <w:t>Principle: The truth is that when you know the major secrets, only then do you know the major questions. Like “is there a God?”.</w:t>
      </w:r>
    </w:p>
    <w:p w14:paraId="638AB2BB" w14:textId="25198F9B" w:rsidR="00EA6973" w:rsidRDefault="00EA6973" w:rsidP="00AC0DEF">
      <w:r>
        <w:t>Principle: God is the biggest part or one of the biggest parts of Reality.</w:t>
      </w:r>
    </w:p>
    <w:p w14:paraId="7D29EF44" w14:textId="14D5DA8A" w:rsidR="00EA6973" w:rsidRDefault="00EA6973" w:rsidP="00AC0DEF">
      <w:r>
        <w:t>Principle: I suppose I have failed to mention that our Spiritual Scores have a huge impact on Reality. That everyone has a huge impact on Reality.</w:t>
      </w:r>
    </w:p>
    <w:p w14:paraId="4F39B132" w14:textId="134454D1" w:rsidR="00EA6973" w:rsidRDefault="00EA6973" w:rsidP="00AC0DEF">
      <w:r>
        <w:t>Principle: All us Elementals have a huge Chi. All humans are Elementals.</w:t>
      </w:r>
    </w:p>
    <w:p w14:paraId="57E2E4DD" w14:textId="5B4FDF0E" w:rsidR="00EA6973" w:rsidRDefault="00EA6973" w:rsidP="00AC0DEF">
      <w:r>
        <w:t>Principle: We are called Elementals because our Numbers are Core Numbers. A 100 digit Number is a Core Number. Only small Numbers are Elemental Numbers. 100 digits is small.</w:t>
      </w:r>
    </w:p>
    <w:p w14:paraId="31EED641" w14:textId="5298BBB8" w:rsidR="00EA6973" w:rsidRDefault="00EA6973" w:rsidP="00AC0DEF">
      <w:r>
        <w:t>Principle: Like 0 to 9 are Elemental. 0 to 99 are Elemental and 0 to 999 are Elemental, and 0 to 9999 are Elemental….it keeps going, 0 to 99,999 , 0 to 999,999 and on and on.</w:t>
      </w:r>
    </w:p>
    <w:p w14:paraId="6E2CB51A" w14:textId="14B6B811" w:rsidR="00AC0DEF" w:rsidRDefault="00CB5D7A" w:rsidP="003D2857">
      <w:r>
        <w:t xml:space="preserve">Principle: On a Cosmic Scale the Number 999,999 is microscopic. It is a Quantum Scale Number. </w:t>
      </w:r>
    </w:p>
    <w:p w14:paraId="25386941" w14:textId="2EE4C075" w:rsidR="00CB5D7A" w:rsidRDefault="00CB5D7A" w:rsidP="003D2857">
      <w:r>
        <w:t>Principle: Quantum Scale mean</w:t>
      </w:r>
      <w:r w:rsidR="002C47AE">
        <w:t>s</w:t>
      </w:r>
      <w:r>
        <w:t xml:space="preserve"> small scale. There is the Big Picture and the Small Picture. The Quantum Scale is the Small Picture.</w:t>
      </w:r>
    </w:p>
    <w:p w14:paraId="6AB6FF64" w14:textId="279440FC" w:rsidR="002C47AE" w:rsidRDefault="002C47AE" w:rsidP="003D2857">
      <w:r>
        <w:t>Principle: Energy Bits is the Quantum Level.</w:t>
      </w:r>
    </w:p>
    <w:p w14:paraId="5D1D981D" w14:textId="45A59999" w:rsidR="005E5EF2" w:rsidRDefault="005E5EF2" w:rsidP="003D2857">
      <w:r>
        <w:t xml:space="preserve">Principle: If Positive Electromagnetism is +1 and Negative </w:t>
      </w:r>
      <w:r>
        <w:t>Electromagnetism</w:t>
      </w:r>
      <w:r>
        <w:t xml:space="preserve"> is -1, then in some ways there is just plain </w:t>
      </w:r>
      <w:r>
        <w:t>Electromagnetism</w:t>
      </w:r>
      <w:r>
        <w:t xml:space="preserve"> which in Numerology is the Category 1. Both Negative </w:t>
      </w:r>
      <w:r>
        <w:t>Electromagnetism</w:t>
      </w:r>
      <w:r>
        <w:t xml:space="preserve"> and Positive </w:t>
      </w:r>
      <w:r>
        <w:t>Electromagnetism</w:t>
      </w:r>
      <w:r w:rsidR="00515A22">
        <w:t xml:space="preserve"> are Category 1.</w:t>
      </w:r>
    </w:p>
    <w:p w14:paraId="42DB4ABC" w14:textId="3EA27DBE" w:rsidR="00F71F9C" w:rsidRDefault="000336EB" w:rsidP="003D2857">
      <w:r>
        <w:t xml:space="preserve">Principle: It is very possible that there is no such thing as Positive </w:t>
      </w:r>
      <w:r>
        <w:t>Electromagnetism</w:t>
      </w:r>
      <w:r>
        <w:t xml:space="preserve">. In which case </w:t>
      </w:r>
      <w:r>
        <w:t>Electromagnetism</w:t>
      </w:r>
      <w:r>
        <w:t xml:space="preserve"> in Numerology/Math/Physics is either -1,+1,-2 or +2</w:t>
      </w:r>
      <w:r w:rsidR="00F71F9C">
        <w:t>.</w:t>
      </w:r>
    </w:p>
    <w:p w14:paraId="10E3813E" w14:textId="1787DE05" w:rsidR="000464F2" w:rsidRDefault="000464F2" w:rsidP="003D2857">
      <w:r>
        <w:rPr>
          <w:noProof/>
          <w14:ligatures w14:val="standardContextual"/>
        </w:rPr>
        <w:drawing>
          <wp:inline distT="0" distB="0" distL="0" distR="0" wp14:anchorId="525D3697" wp14:editId="4078B22B">
            <wp:extent cx="1958340" cy="1958340"/>
            <wp:effectExtent l="0" t="0" r="3810" b="3810"/>
            <wp:docPr id="419006170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06170" name="Picture 2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A1DA" w14:textId="77777777" w:rsidR="00CB5D7A" w:rsidRDefault="00CB5D7A" w:rsidP="003D2857"/>
    <w:p w14:paraId="111060C5" w14:textId="77777777" w:rsidR="00AC0DEF" w:rsidRDefault="00AC0DEF" w:rsidP="003D2857"/>
    <w:p w14:paraId="1B9E5E71" w14:textId="77777777" w:rsidR="0019685E" w:rsidRDefault="0019685E" w:rsidP="003D2857"/>
    <w:p w14:paraId="1767F30B" w14:textId="41203D7B" w:rsidR="00FE4BFF" w:rsidRDefault="00FE4BFF" w:rsidP="003D2857"/>
    <w:sectPr w:rsidR="00FE4BFF" w:rsidSect="00510EB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33"/>
    <w:rsid w:val="00001A8C"/>
    <w:rsid w:val="000222C8"/>
    <w:rsid w:val="000336EB"/>
    <w:rsid w:val="000464F2"/>
    <w:rsid w:val="000567E8"/>
    <w:rsid w:val="00174C60"/>
    <w:rsid w:val="0019685E"/>
    <w:rsid w:val="002C47AE"/>
    <w:rsid w:val="0035262A"/>
    <w:rsid w:val="003D2857"/>
    <w:rsid w:val="00420865"/>
    <w:rsid w:val="00444BD0"/>
    <w:rsid w:val="00510EBA"/>
    <w:rsid w:val="00515A22"/>
    <w:rsid w:val="00546CC3"/>
    <w:rsid w:val="005E5EF2"/>
    <w:rsid w:val="0060402C"/>
    <w:rsid w:val="007112D0"/>
    <w:rsid w:val="007203B2"/>
    <w:rsid w:val="00777A39"/>
    <w:rsid w:val="008F2856"/>
    <w:rsid w:val="00900938"/>
    <w:rsid w:val="00975BCB"/>
    <w:rsid w:val="009D39D9"/>
    <w:rsid w:val="00A31F59"/>
    <w:rsid w:val="00AC0DEF"/>
    <w:rsid w:val="00AD0DDD"/>
    <w:rsid w:val="00BD3D03"/>
    <w:rsid w:val="00C0349E"/>
    <w:rsid w:val="00C41138"/>
    <w:rsid w:val="00CA6B3C"/>
    <w:rsid w:val="00CB5D7A"/>
    <w:rsid w:val="00D078F8"/>
    <w:rsid w:val="00D12341"/>
    <w:rsid w:val="00DE4033"/>
    <w:rsid w:val="00E00605"/>
    <w:rsid w:val="00E05629"/>
    <w:rsid w:val="00E47E81"/>
    <w:rsid w:val="00EA6973"/>
    <w:rsid w:val="00EE17DB"/>
    <w:rsid w:val="00F71F9C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39D1"/>
  <w15:chartTrackingRefBased/>
  <w15:docId w15:val="{818AE73C-BD32-4194-9B00-4B0B5F2D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EBA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49</cp:revision>
  <dcterms:created xsi:type="dcterms:W3CDTF">2023-09-10T08:15:00Z</dcterms:created>
  <dcterms:modified xsi:type="dcterms:W3CDTF">2023-09-14T06:10:00Z</dcterms:modified>
</cp:coreProperties>
</file>