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718C" w14:textId="677BC3CF" w:rsidR="009832D0" w:rsidRDefault="009832D0" w:rsidP="009832D0">
      <w:r>
        <w:rPr>
          <w:noProof/>
        </w:rPr>
        <w:drawing>
          <wp:inline distT="0" distB="0" distL="0" distR="0" wp14:anchorId="65BB622B" wp14:editId="08F1DEB4">
            <wp:extent cx="1783080" cy="1783080"/>
            <wp:effectExtent l="0" t="0" r="7620" b="7620"/>
            <wp:docPr id="1105457126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ECA3" w14:textId="4689ECE6" w:rsidR="009832D0" w:rsidRDefault="009832D0" w:rsidP="009832D0">
      <w:r>
        <w:t>ObjectType: Article</w:t>
      </w:r>
      <w:r>
        <w:br/>
        <w:t>ObjectNumber: 31</w:t>
      </w:r>
    </w:p>
    <w:p w14:paraId="7B220ED0" w14:textId="77777777" w:rsidR="009832D0" w:rsidRDefault="009832D0" w:rsidP="009832D0">
      <w:r>
        <w:t>LocationName: PAAIL.org</w:t>
      </w:r>
    </w:p>
    <w:p w14:paraId="649F4D74" w14:textId="77777777" w:rsidR="009832D0" w:rsidRDefault="009832D0" w:rsidP="009832D0">
      <w:r>
        <w:t>LocationNumber:</w:t>
      </w:r>
    </w:p>
    <w:p w14:paraId="4E6B39C6" w14:textId="77777777" w:rsidR="009832D0" w:rsidRDefault="009832D0" w:rsidP="009832D0">
      <w:r>
        <w:t>Language: PAAIL 2.6</w:t>
      </w:r>
    </w:p>
    <w:p w14:paraId="02944A95" w14:textId="77777777" w:rsidR="009832D0" w:rsidRDefault="009832D0" w:rsidP="009832D0"/>
    <w:p w14:paraId="0DFDEDF4" w14:textId="77777777" w:rsidR="009832D0" w:rsidRDefault="009832D0" w:rsidP="009832D0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619E697B" w14:textId="77777777" w:rsidR="009832D0" w:rsidRDefault="009832D0" w:rsidP="009832D0">
      <w:r>
        <w:t xml:space="preserve">Rank: </w:t>
      </w:r>
    </w:p>
    <w:p w14:paraId="15417B3D" w14:textId="77777777" w:rsidR="009832D0" w:rsidRDefault="009832D0" w:rsidP="009832D0">
      <w:r>
        <w:t xml:space="preserve">SerialNumber: </w:t>
      </w:r>
    </w:p>
    <w:p w14:paraId="0C2187B0" w14:textId="77777777" w:rsidR="009832D0" w:rsidRDefault="009832D0" w:rsidP="009832D0"/>
    <w:p w14:paraId="7D5F2B13" w14:textId="77777777" w:rsidR="009832D0" w:rsidRDefault="009832D0" w:rsidP="009832D0">
      <w:r>
        <w:t>Level: 4.0</w:t>
      </w:r>
    </w:p>
    <w:p w14:paraId="47046453" w14:textId="656EB5EA" w:rsidR="009832D0" w:rsidRDefault="009832D0" w:rsidP="009832D0">
      <w:r>
        <w:t xml:space="preserve">Score: </w:t>
      </w:r>
      <w:r>
        <w:br/>
        <w:t xml:space="preserve">Birth: 9-22-2023 </w:t>
      </w:r>
    </w:p>
    <w:p w14:paraId="0E8997B3" w14:textId="77777777" w:rsidR="009832D0" w:rsidRDefault="009832D0" w:rsidP="009832D0"/>
    <w:p w14:paraId="4F8D75CF" w14:textId="04C15FC8" w:rsidR="009832D0" w:rsidRDefault="009832D0" w:rsidP="009832D0">
      <w:r>
        <w:t>Label: Room 31</w:t>
      </w:r>
    </w:p>
    <w:p w14:paraId="00ED607E" w14:textId="2EBAC0E8" w:rsidR="009832D0" w:rsidRDefault="009832D0" w:rsidP="009832D0">
      <w:r>
        <w:t>Title: Aged Wizardry 7</w:t>
      </w:r>
    </w:p>
    <w:p w14:paraId="2D9B7088" w14:textId="77777777" w:rsidR="009832D0" w:rsidRDefault="009832D0" w:rsidP="009832D0">
      <w:r>
        <w:t>Details: Aged Wizardry. Wizardry more evolved. Wizardry more researched and developed.</w:t>
      </w:r>
    </w:p>
    <w:p w14:paraId="3F38D212" w14:textId="77777777" w:rsidR="009832D0" w:rsidRDefault="009832D0" w:rsidP="009832D0">
      <w:r>
        <w:t>Principle: Aged Wizardry.</w:t>
      </w:r>
    </w:p>
    <w:p w14:paraId="01DFD885" w14:textId="77777777" w:rsidR="009832D0" w:rsidRDefault="009832D0" w:rsidP="009832D0">
      <w:r>
        <w:t>Agenda: Aged Wizardry.</w:t>
      </w:r>
    </w:p>
    <w:p w14:paraId="03820531" w14:textId="77777777" w:rsidR="009832D0" w:rsidRDefault="009832D0" w:rsidP="009832D0">
      <w:r>
        <w:t>Action: Aged Wizardry.</w:t>
      </w:r>
    </w:p>
    <w:p w14:paraId="2E0DD5FC" w14:textId="77777777" w:rsidR="009832D0" w:rsidRDefault="009832D0" w:rsidP="009832D0">
      <w:r>
        <w:t>Information: Aged Wizardry.</w:t>
      </w:r>
    </w:p>
    <w:p w14:paraId="63D70352" w14:textId="7BC0F14C" w:rsidR="009832D0" w:rsidRDefault="009832D0" w:rsidP="009832D0">
      <w:r>
        <w:rPr>
          <w:noProof/>
        </w:rPr>
        <w:drawing>
          <wp:inline distT="0" distB="0" distL="0" distR="0" wp14:anchorId="60B1F950" wp14:editId="2E5B3304">
            <wp:extent cx="2743200" cy="2743200"/>
            <wp:effectExtent l="0" t="0" r="0" b="0"/>
            <wp:docPr id="2075397601" name="Picture 2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star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74920" w14:textId="729C3A62" w:rsidR="009832D0" w:rsidRDefault="009832D0" w:rsidP="009832D0">
      <w:r>
        <w:rPr>
          <w:noProof/>
          <w14:ligatures w14:val="standardContextual"/>
        </w:rPr>
        <w:drawing>
          <wp:inline distT="0" distB="0" distL="0" distR="0" wp14:anchorId="6E78B849" wp14:editId="0F2B0D60">
            <wp:extent cx="2156460" cy="2156460"/>
            <wp:effectExtent l="0" t="0" r="0" b="0"/>
            <wp:docPr id="20435202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20226" name="Picture 20435202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D3B2D" w14:textId="77777777" w:rsidR="009832D0" w:rsidRDefault="009832D0" w:rsidP="009832D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0</w:t>
      </w:r>
    </w:p>
    <w:p w14:paraId="02F98D6C" w14:textId="52B6FD35" w:rsidR="00900938" w:rsidRDefault="009832D0" w:rsidP="009832D0">
      <w:r>
        <w:t>Principle:</w:t>
      </w:r>
      <w:r w:rsidR="009B1F3B">
        <w:t xml:space="preserve"> The latest Vocabulary Term is “</w:t>
      </w:r>
      <w:r w:rsidR="009B1F3B" w:rsidRPr="0072172F">
        <w:rPr>
          <w:u w:val="single"/>
        </w:rPr>
        <w:t>Meaningful Questions</w:t>
      </w:r>
      <w:r w:rsidR="009B1F3B">
        <w:t>”.</w:t>
      </w:r>
    </w:p>
    <w:p w14:paraId="292D756B" w14:textId="5796DA8F" w:rsidR="0072172F" w:rsidRDefault="0072172F" w:rsidP="009832D0">
      <w:r>
        <w:t>Principle: Cosmic Knowledge covers many Meaningful Questions.</w:t>
      </w:r>
    </w:p>
    <w:p w14:paraId="59101A98" w14:textId="122B5B95" w:rsidR="0072172F" w:rsidRDefault="0072172F" w:rsidP="009832D0">
      <w:r>
        <w:t>Principle: Where does everything come from is a Meaningful Question. The answer the Zero Moment.</w:t>
      </w:r>
    </w:p>
    <w:p w14:paraId="57D5CAD0" w14:textId="1CB920B5" w:rsidR="0072172F" w:rsidRDefault="0072172F" w:rsidP="009832D0">
      <w:r>
        <w:t>Principle: Knowing where everything comes from is Cosmic Knowledge. Knowing about the Zero Moment is Cosmic Knowledge.</w:t>
      </w:r>
    </w:p>
    <w:p w14:paraId="4EA23E95" w14:textId="1F221D34" w:rsidR="006D6F7B" w:rsidRDefault="006D6F7B" w:rsidP="009832D0">
      <w:r>
        <w:t xml:space="preserve">Principle: </w:t>
      </w:r>
      <w:r w:rsidR="00A83EF7">
        <w:t>“Meaningful Questions” is a awesome Vocabulary Term.</w:t>
      </w:r>
    </w:p>
    <w:p w14:paraId="52350AD4" w14:textId="1B47DF6B" w:rsidR="00CB65C6" w:rsidRDefault="00CB65C6" w:rsidP="009832D0">
      <w:r>
        <w:lastRenderedPageBreak/>
        <w:t>Principle: “Biggest Questions” is a combination of Words.</w:t>
      </w:r>
    </w:p>
    <w:p w14:paraId="14C9EFA8" w14:textId="26A38776" w:rsidR="00BC4CF8" w:rsidRDefault="00BC4CF8" w:rsidP="009832D0">
      <w:r>
        <w:t>Principle: The Science of these Rooms is PAAIL, Wizardry and General Science.</w:t>
      </w:r>
    </w:p>
    <w:p w14:paraId="450CB49E" w14:textId="1A25F7AA" w:rsidR="00BC4CF8" w:rsidRDefault="00BC4CF8" w:rsidP="009832D0">
      <w:r>
        <w:t xml:space="preserve">Principle: </w:t>
      </w:r>
      <w:r w:rsidRPr="00BC4CF8">
        <w:rPr>
          <w:u w:val="single"/>
        </w:rPr>
        <w:t>W</w:t>
      </w:r>
      <w:r>
        <w:t xml:space="preserve">ords that are capitalized are </w:t>
      </w:r>
      <w:r w:rsidRPr="00BC4CF8">
        <w:rPr>
          <w:u w:val="single"/>
        </w:rPr>
        <w:t>V</w:t>
      </w:r>
      <w:r>
        <w:t xml:space="preserve">ocabulary </w:t>
      </w:r>
      <w:r w:rsidRPr="00BC4CF8">
        <w:rPr>
          <w:u w:val="single"/>
        </w:rPr>
        <w:t>W</w:t>
      </w:r>
      <w:r>
        <w:t xml:space="preserve">ords of PAAIL.org </w:t>
      </w:r>
      <w:r w:rsidRPr="00BC4CF8">
        <w:rPr>
          <w:u w:val="single"/>
        </w:rPr>
        <w:t>S</w:t>
      </w:r>
      <w:r>
        <w:t>cience.</w:t>
      </w:r>
    </w:p>
    <w:p w14:paraId="7E2790CC" w14:textId="73553A1A" w:rsidR="00BC4CF8" w:rsidRDefault="00BC4CF8" w:rsidP="009832D0">
      <w:r>
        <w:t xml:space="preserve">Principle: </w:t>
      </w:r>
      <w:r w:rsidRPr="00BC4CF8">
        <w:rPr>
          <w:u w:val="single"/>
        </w:rPr>
        <w:t>There</w:t>
      </w:r>
      <w:r>
        <w:t xml:space="preserve"> is an awesome </w:t>
      </w:r>
      <w:r w:rsidRPr="00BC4CF8">
        <w:rPr>
          <w:u w:val="single"/>
        </w:rPr>
        <w:t>Divination</w:t>
      </w:r>
      <w:r>
        <w:t xml:space="preserve"> you can do where you just read the capitalized </w:t>
      </w:r>
      <w:r w:rsidRPr="00BC4CF8">
        <w:rPr>
          <w:u w:val="single"/>
        </w:rPr>
        <w:t>Words</w:t>
      </w:r>
      <w:r>
        <w:t>.</w:t>
      </w:r>
    </w:p>
    <w:p w14:paraId="2E96B492" w14:textId="3021FC10" w:rsidR="00BC4CF8" w:rsidRDefault="00BC4CF8" w:rsidP="009832D0">
      <w:r>
        <w:tab/>
        <w:t>X2 Principle: There. Divination Words.</w:t>
      </w:r>
    </w:p>
    <w:p w14:paraId="1B3C6288" w14:textId="1EFDA9F7" w:rsidR="005E6FC3" w:rsidRDefault="005E6FC3" w:rsidP="009832D0">
      <w:r>
        <w:t>Principle: Theres a cartoon called Tiny Toons. In one episode, a character wins an award. They win mainly because they kept it short. Keeping it short is one of the most important things.</w:t>
      </w:r>
    </w:p>
    <w:p w14:paraId="6826090F" w14:textId="64DC42F8" w:rsidR="00520F84" w:rsidRDefault="00520F84" w:rsidP="009832D0">
      <w:r>
        <w:t xml:space="preserve">Principle: Plain spoken statistics can be much better than deep </w:t>
      </w:r>
      <w:r w:rsidR="00A22759">
        <w:t>W</w:t>
      </w:r>
      <w:r>
        <w:t>ords.</w:t>
      </w:r>
    </w:p>
    <w:p w14:paraId="2CE32347" w14:textId="2EAB26E8" w:rsidR="00520F84" w:rsidRDefault="00520F84" w:rsidP="00520F84">
      <w:r>
        <w:t xml:space="preserve">Principle: Plain spoken facts can be much better than deep </w:t>
      </w:r>
      <w:r w:rsidR="00A22759">
        <w:t>W</w:t>
      </w:r>
      <w:r>
        <w:t>ords.</w:t>
      </w:r>
    </w:p>
    <w:p w14:paraId="420C0D4C" w14:textId="33B176C8" w:rsidR="00A22759" w:rsidRDefault="00A22759" w:rsidP="00520F84">
      <w:r>
        <w:t xml:space="preserve">Principle: Deep Words are </w:t>
      </w:r>
      <w:r w:rsidR="00282FA6">
        <w:t>overrated</w:t>
      </w:r>
      <w:r>
        <w:t>.</w:t>
      </w:r>
    </w:p>
    <w:p w14:paraId="7A0A9FE8" w14:textId="6B98C55E" w:rsidR="00A22759" w:rsidRDefault="009A2E0F" w:rsidP="00520F84">
      <w:r>
        <w:t>Principle: Speeches are overrated.</w:t>
      </w:r>
    </w:p>
    <w:p w14:paraId="35A21B96" w14:textId="35AD8AB5" w:rsidR="009A2E0F" w:rsidRDefault="009A2E0F" w:rsidP="00520F84">
      <w:r>
        <w:t>Principle: Many things are overrated.</w:t>
      </w:r>
    </w:p>
    <w:p w14:paraId="51CEACC2" w14:textId="32E8A29D" w:rsidR="00920B3F" w:rsidRDefault="00920B3F" w:rsidP="00520F84">
      <w:r>
        <w:rPr>
          <w:noProof/>
          <w14:ligatures w14:val="standardContextual"/>
        </w:rPr>
        <w:drawing>
          <wp:inline distT="0" distB="0" distL="0" distR="0" wp14:anchorId="21B33602" wp14:editId="17BB7506">
            <wp:extent cx="2110740" cy="2110740"/>
            <wp:effectExtent l="0" t="0" r="3810" b="3810"/>
            <wp:docPr id="775487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87912" name="Picture 7754879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6A7CD" w14:textId="63289F54" w:rsidR="00920B3F" w:rsidRDefault="00920B3F" w:rsidP="00920B3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Aged 0</w:t>
      </w:r>
    </w:p>
    <w:p w14:paraId="5A121544" w14:textId="7B376CCF" w:rsidR="00920B3F" w:rsidRDefault="00920B3F" w:rsidP="00920B3F">
      <w:r>
        <w:t>Principle: A major Vocabulary Term is “Axis”.</w:t>
      </w:r>
    </w:p>
    <w:p w14:paraId="7ED05B18" w14:textId="77E9ADF4" w:rsidR="00920B3F" w:rsidRDefault="00920B3F" w:rsidP="00920B3F">
      <w:r>
        <w:t>Principle: At the core of all things are Axis’s.</w:t>
      </w:r>
    </w:p>
    <w:p w14:paraId="3DEFF6FF" w14:textId="5167F56C" w:rsidR="00920B3F" w:rsidRDefault="00920B3F" w:rsidP="00920B3F">
      <w:r>
        <w:t>Principle: There is the 1 Axis. It has a Positive Side (+1) and a Negative Side (-1).</w:t>
      </w:r>
    </w:p>
    <w:p w14:paraId="315260DB" w14:textId="32557768" w:rsidR="00920B3F" w:rsidRDefault="00920B3F" w:rsidP="00920B3F">
      <w:r>
        <w:t>Principle:</w:t>
      </w:r>
      <w:r w:rsidRPr="00920B3F">
        <w:t xml:space="preserve"> </w:t>
      </w:r>
      <w:r>
        <w:t>There is the 2 Axis. It has a Positive Side (+2) and a Negative Side (-2).</w:t>
      </w:r>
    </w:p>
    <w:p w14:paraId="405A7A8A" w14:textId="611A9794" w:rsidR="00920B3F" w:rsidRDefault="00920B3F" w:rsidP="00920B3F">
      <w:r>
        <w:t>Principle: There is an Axis for each whole Number. 3, 4, 5, 6 and so on.</w:t>
      </w:r>
    </w:p>
    <w:p w14:paraId="36569709" w14:textId="58434CF9" w:rsidR="00920B3F" w:rsidRDefault="00920B3F" w:rsidP="00920B3F">
      <w:r>
        <w:t>Principle: There are an Infinite amount of Axis’s.</w:t>
      </w:r>
    </w:p>
    <w:p w14:paraId="1EFBBDB9" w14:textId="4810A00B" w:rsidR="00920B3F" w:rsidRDefault="00034E07" w:rsidP="00920B3F">
      <w:r>
        <w:t>Principle: All Axis’s have a Light Side and a Dark Side.</w:t>
      </w:r>
      <w:r w:rsidR="004941F2">
        <w:t xml:space="preserve"> A Positive Side and a Negative Side.</w:t>
      </w:r>
    </w:p>
    <w:p w14:paraId="512DE9C7" w14:textId="68950F48" w:rsidR="004941F2" w:rsidRDefault="004941F2" w:rsidP="00920B3F">
      <w:r>
        <w:t>Principle: The Map with Seed Symbols could have errors in it.</w:t>
      </w:r>
    </w:p>
    <w:p w14:paraId="5297B0E2" w14:textId="6BD2C9EE" w:rsidR="005C4B21" w:rsidRDefault="005C4B21" w:rsidP="00920B3F">
      <w:r>
        <w:t>Principle: Since all forms of Energy have a Number and all Numbers have a Physics Particle. All forms of Energy have a Physics Particle.</w:t>
      </w:r>
    </w:p>
    <w:p w14:paraId="2C9D9D00" w14:textId="766575B5" w:rsidR="005D32B3" w:rsidRDefault="005D32B3" w:rsidP="005D32B3">
      <w:pPr>
        <w:ind w:left="720"/>
      </w:pPr>
      <w:r>
        <w:t xml:space="preserve">X2 Principle: TV’s are a form of Energy. Therefor there is a </w:t>
      </w:r>
      <w:r w:rsidR="001116D2">
        <w:t xml:space="preserve">Physics </w:t>
      </w:r>
      <w:r>
        <w:t xml:space="preserve">Particle known as the TV </w:t>
      </w:r>
      <w:r w:rsidR="005761FA">
        <w:t xml:space="preserve">Physics </w:t>
      </w:r>
      <w:r>
        <w:t>Particle.</w:t>
      </w:r>
    </w:p>
    <w:p w14:paraId="420F8D7B" w14:textId="703D296B" w:rsidR="005D32B3" w:rsidRDefault="005D32B3" w:rsidP="00464F76">
      <w:pPr>
        <w:ind w:left="1440"/>
      </w:pPr>
      <w:r>
        <w:t>X3 Principle: Its possible that current TV’s are full of TV</w:t>
      </w:r>
      <w:r w:rsidR="00CD4FFE">
        <w:t xml:space="preserve"> Physics</w:t>
      </w:r>
      <w:r>
        <w:t xml:space="preserve"> Particles.</w:t>
      </w:r>
    </w:p>
    <w:p w14:paraId="45D1ED06" w14:textId="7DC44083" w:rsidR="00CD4FFE" w:rsidRDefault="00CD4FFE" w:rsidP="00CD4FFE">
      <w:r>
        <w:t xml:space="preserve">Principle: </w:t>
      </w:r>
      <w:r w:rsidR="00A93DF1">
        <w:t xml:space="preserve">A person can </w:t>
      </w:r>
      <w:r w:rsidR="009B54C9">
        <w:t>go without</w:t>
      </w:r>
      <w:r w:rsidR="00A93DF1">
        <w:t xml:space="preserve"> pay</w:t>
      </w:r>
      <w:r w:rsidR="009B54C9">
        <w:t>ing</w:t>
      </w:r>
      <w:r w:rsidR="00A93DF1">
        <w:t xml:space="preserve"> their Tithe in this life and instead do it in their </w:t>
      </w:r>
      <w:r w:rsidR="009B54C9">
        <w:t>afterlife</w:t>
      </w:r>
      <w:r w:rsidR="00A93DF1">
        <w:t>.</w:t>
      </w:r>
    </w:p>
    <w:p w14:paraId="1DDA0097" w14:textId="15151B3B" w:rsidR="008B3D39" w:rsidRDefault="008B3D39" w:rsidP="00CD4FFE">
      <w:r>
        <w:t>Principle: When a person pays tax’s they are Connected to all the good things the tax’s are spent on.</w:t>
      </w:r>
    </w:p>
    <w:p w14:paraId="2C2901E6" w14:textId="6B33088F" w:rsidR="00786C94" w:rsidRDefault="00786C94" w:rsidP="00CD4FFE">
      <w:r>
        <w:t>Principle: If the Number 0 is an Axis. Then it might have a Positive Side and a Negative Side.</w:t>
      </w:r>
      <w:r w:rsidR="00632B1E">
        <w:t xml:space="preserve"> It might not have a Positive Side and Negative Side and instead has a Nuetral Side.</w:t>
      </w:r>
    </w:p>
    <w:p w14:paraId="3C2254EC" w14:textId="347F0BBB" w:rsidR="006310C2" w:rsidRDefault="006310C2" w:rsidP="00CD4FFE">
      <w:r>
        <w:t>Principle:</w:t>
      </w:r>
      <w:r>
        <w:t xml:space="preserve"> The Christians are the richest and most powerful of the Religions. Their founder is the King of Heaven, his Holiness Jesus.</w:t>
      </w:r>
    </w:p>
    <w:p w14:paraId="78C0CD41" w14:textId="77777777" w:rsidR="009604FD" w:rsidRDefault="00D6038B" w:rsidP="00CD4FFE">
      <w:r>
        <w:t xml:space="preserve">Principle: The Jewish people are more accepted in Christian lands. This is one reason the Jewish people have wealth. </w:t>
      </w:r>
    </w:p>
    <w:p w14:paraId="1A3BE96E" w14:textId="60E54239" w:rsidR="00D6038B" w:rsidRDefault="009604FD" w:rsidP="00CD4FFE">
      <w:r>
        <w:lastRenderedPageBreak/>
        <w:t>Principle: The Jewish are likely the 2</w:t>
      </w:r>
      <w:r w:rsidRPr="009604FD">
        <w:rPr>
          <w:vertAlign w:val="superscript"/>
        </w:rPr>
        <w:t>nd</w:t>
      </w:r>
      <w:r>
        <w:t xml:space="preserve"> richest in the United States. </w:t>
      </w:r>
    </w:p>
    <w:p w14:paraId="590E6968" w14:textId="77777777" w:rsidR="00A22759" w:rsidRDefault="00A22759" w:rsidP="00520F84"/>
    <w:p w14:paraId="5FFAA043" w14:textId="77777777" w:rsidR="00520F84" w:rsidRDefault="00520F84" w:rsidP="009832D0"/>
    <w:p w14:paraId="2295EED3" w14:textId="77777777" w:rsidR="00520F84" w:rsidRDefault="00520F84" w:rsidP="009832D0"/>
    <w:sectPr w:rsidR="00520F84" w:rsidSect="009832D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D6"/>
    <w:rsid w:val="00034E07"/>
    <w:rsid w:val="001116D2"/>
    <w:rsid w:val="00141299"/>
    <w:rsid w:val="00282FA6"/>
    <w:rsid w:val="00464F76"/>
    <w:rsid w:val="004941F2"/>
    <w:rsid w:val="00520F84"/>
    <w:rsid w:val="005708AE"/>
    <w:rsid w:val="005761FA"/>
    <w:rsid w:val="005C4B21"/>
    <w:rsid w:val="005D32B3"/>
    <w:rsid w:val="005E6FC3"/>
    <w:rsid w:val="006310C2"/>
    <w:rsid w:val="00632B1E"/>
    <w:rsid w:val="006D6F7B"/>
    <w:rsid w:val="0072172F"/>
    <w:rsid w:val="00786C94"/>
    <w:rsid w:val="008B3D39"/>
    <w:rsid w:val="00900938"/>
    <w:rsid w:val="00920B3F"/>
    <w:rsid w:val="009604FD"/>
    <w:rsid w:val="009832D0"/>
    <w:rsid w:val="009A2E0F"/>
    <w:rsid w:val="009B1F3B"/>
    <w:rsid w:val="009B54C9"/>
    <w:rsid w:val="00A22759"/>
    <w:rsid w:val="00A83EF7"/>
    <w:rsid w:val="00A93DF1"/>
    <w:rsid w:val="00B202D6"/>
    <w:rsid w:val="00B75CEE"/>
    <w:rsid w:val="00BC4CF8"/>
    <w:rsid w:val="00CB65C6"/>
    <w:rsid w:val="00CD4FFE"/>
    <w:rsid w:val="00D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D98F"/>
  <w15:chartTrackingRefBased/>
  <w15:docId w15:val="{1C4632C1-A4EE-4321-92BC-776237F9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D0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42</cp:revision>
  <dcterms:created xsi:type="dcterms:W3CDTF">2023-09-22T07:13:00Z</dcterms:created>
  <dcterms:modified xsi:type="dcterms:W3CDTF">2023-09-25T09:01:00Z</dcterms:modified>
</cp:coreProperties>
</file>