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6F7C" w14:textId="6F096324" w:rsidR="000F3E20" w:rsidRDefault="000F3E20" w:rsidP="000F3E20">
      <w:r>
        <w:rPr>
          <w:noProof/>
        </w:rPr>
        <w:drawing>
          <wp:inline distT="0" distB="0" distL="0" distR="0" wp14:anchorId="66B7AA64" wp14:editId="7C0F3911">
            <wp:extent cx="1784350" cy="1784350"/>
            <wp:effectExtent l="0" t="0" r="6350" b="6350"/>
            <wp:docPr id="177171062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CE19" w14:textId="03EBEF0F" w:rsidR="000F3E20" w:rsidRDefault="000F3E20" w:rsidP="000F3E20">
      <w:proofErr w:type="spellStart"/>
      <w:r>
        <w:t>ObjectType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>: 34</w:t>
      </w:r>
    </w:p>
    <w:p w14:paraId="29457E35" w14:textId="77777777" w:rsidR="000F3E20" w:rsidRDefault="000F3E20" w:rsidP="000F3E20">
      <w:proofErr w:type="spellStart"/>
      <w:r>
        <w:t>LocationName</w:t>
      </w:r>
      <w:proofErr w:type="spellEnd"/>
      <w:r>
        <w:t>: PAAIL.org</w:t>
      </w:r>
    </w:p>
    <w:p w14:paraId="6A078B06" w14:textId="77777777" w:rsidR="000F3E20" w:rsidRDefault="000F3E20" w:rsidP="000F3E20">
      <w:proofErr w:type="spellStart"/>
      <w:r>
        <w:t>LocationNumber</w:t>
      </w:r>
      <w:proofErr w:type="spellEnd"/>
      <w:r>
        <w:t>:</w:t>
      </w:r>
    </w:p>
    <w:p w14:paraId="3E6D41DE" w14:textId="77777777" w:rsidR="000F3E20" w:rsidRDefault="000F3E20" w:rsidP="000F3E20">
      <w:r>
        <w:t>Language: PAAIL 2.6</w:t>
      </w:r>
    </w:p>
    <w:p w14:paraId="0084AF94" w14:textId="77777777" w:rsidR="000F3E20" w:rsidRDefault="000F3E20" w:rsidP="000F3E20"/>
    <w:p w14:paraId="7D5070A4" w14:textId="77777777" w:rsidR="000F3E20" w:rsidRDefault="000F3E20" w:rsidP="000F3E20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11FE4668" w14:textId="77777777" w:rsidR="000F3E20" w:rsidRDefault="000F3E20" w:rsidP="000F3E20">
      <w:r>
        <w:t xml:space="preserve">Rank: </w:t>
      </w:r>
    </w:p>
    <w:p w14:paraId="62DFC857" w14:textId="77777777" w:rsidR="000F3E20" w:rsidRDefault="000F3E20" w:rsidP="000F3E20">
      <w:proofErr w:type="spellStart"/>
      <w:r>
        <w:t>SerialNumber</w:t>
      </w:r>
      <w:proofErr w:type="spellEnd"/>
      <w:r>
        <w:t xml:space="preserve">: </w:t>
      </w:r>
    </w:p>
    <w:p w14:paraId="3E15932A" w14:textId="77777777" w:rsidR="000F3E20" w:rsidRDefault="000F3E20" w:rsidP="000F3E20"/>
    <w:p w14:paraId="5CBB78C4" w14:textId="77777777" w:rsidR="000F3E20" w:rsidRDefault="000F3E20" w:rsidP="000F3E20">
      <w:r>
        <w:t>Level: 4.0</w:t>
      </w:r>
    </w:p>
    <w:p w14:paraId="1F14CE1F" w14:textId="07F2EAB1" w:rsidR="000F3E20" w:rsidRDefault="000F3E20" w:rsidP="000F3E20">
      <w:r>
        <w:t xml:space="preserve">Score: </w:t>
      </w:r>
      <w:r>
        <w:br/>
        <w:t xml:space="preserve">Birth: 10-9-2023 </w:t>
      </w:r>
    </w:p>
    <w:p w14:paraId="7C3449B5" w14:textId="77777777" w:rsidR="000F3E20" w:rsidRDefault="000F3E20" w:rsidP="000F3E20"/>
    <w:p w14:paraId="7CFCABC5" w14:textId="767E65E6" w:rsidR="000F3E20" w:rsidRDefault="000F3E20" w:rsidP="000F3E20">
      <w:r>
        <w:t>Label: Room 34</w:t>
      </w:r>
    </w:p>
    <w:p w14:paraId="0456B110" w14:textId="3CAC831E" w:rsidR="000F3E20" w:rsidRDefault="000F3E20" w:rsidP="000F3E20">
      <w:r>
        <w:t>Title: Aged Wizardry 9</w:t>
      </w:r>
    </w:p>
    <w:p w14:paraId="0CD3561B" w14:textId="77777777" w:rsidR="000F3E20" w:rsidRDefault="000F3E20" w:rsidP="000F3E20">
      <w:r>
        <w:t xml:space="preserve">Details: Aged Wizardry. Wizardry more evolved. Wizardry </w:t>
      </w:r>
      <w:proofErr w:type="gramStart"/>
      <w:r>
        <w:t>more</w:t>
      </w:r>
      <w:proofErr w:type="gramEnd"/>
      <w:r>
        <w:t xml:space="preserve"> researched and developed.</w:t>
      </w:r>
    </w:p>
    <w:p w14:paraId="229B127E" w14:textId="77777777" w:rsidR="000F3E20" w:rsidRDefault="000F3E20" w:rsidP="000F3E20">
      <w:r>
        <w:t>Principle: Aged Wizardry.</w:t>
      </w:r>
    </w:p>
    <w:p w14:paraId="32212698" w14:textId="77777777" w:rsidR="000F3E20" w:rsidRDefault="000F3E20" w:rsidP="000F3E20">
      <w:r>
        <w:t>Agenda: Aged Wizardry.</w:t>
      </w:r>
    </w:p>
    <w:p w14:paraId="3CD25F40" w14:textId="77777777" w:rsidR="000F3E20" w:rsidRDefault="000F3E20" w:rsidP="000F3E20">
      <w:r>
        <w:t>Action: Aged Wizardry.</w:t>
      </w:r>
    </w:p>
    <w:p w14:paraId="6D9CDF68" w14:textId="77777777" w:rsidR="000F3E20" w:rsidRDefault="000F3E20" w:rsidP="000F3E20">
      <w:r>
        <w:t>Information: Aged Wizardry.</w:t>
      </w:r>
    </w:p>
    <w:p w14:paraId="36338BB9" w14:textId="325D51E7" w:rsidR="000F3E20" w:rsidRDefault="000F3E20" w:rsidP="000F3E20">
      <w:r>
        <w:rPr>
          <w:noProof/>
        </w:rPr>
        <w:drawing>
          <wp:inline distT="0" distB="0" distL="0" distR="0" wp14:anchorId="2F10A49B" wp14:editId="7596B9A8">
            <wp:extent cx="2743200" cy="2743200"/>
            <wp:effectExtent l="0" t="0" r="0" b="0"/>
            <wp:docPr id="1960085290" name="Picture 2" descr="A white star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white star i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40442" w14:textId="0FDF985B" w:rsidR="000F3E20" w:rsidRDefault="000F3E20" w:rsidP="000F3E20">
      <w:r>
        <w:rPr>
          <w:noProof/>
        </w:rPr>
        <w:drawing>
          <wp:inline distT="0" distB="0" distL="0" distR="0" wp14:anchorId="2C87A5D4" wp14:editId="2FF61DBD">
            <wp:extent cx="2159000" cy="2159000"/>
            <wp:effectExtent l="0" t="0" r="0" b="0"/>
            <wp:docPr id="1852629766" name="Picture 1" descr="A group of triangles in a black background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triangles in a black background with Great Pyramid of Giza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43FD4" w14:textId="2D79D205" w:rsidR="000F3E20" w:rsidRDefault="000F3E20" w:rsidP="000F3E2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AF38EB">
        <w:rPr>
          <w:noProof/>
          <w:sz w:val="32"/>
          <w:szCs w:val="32"/>
        </w:rPr>
        <w:t xml:space="preserve">Perspective </w:t>
      </w:r>
    </w:p>
    <w:p w14:paraId="25963150" w14:textId="378CDDF4" w:rsidR="00900938" w:rsidRDefault="000F3E20" w:rsidP="000F3E20">
      <w:r>
        <w:t>Principle:</w:t>
      </w:r>
      <w:r w:rsidR="00C05ECF">
        <w:t xml:space="preserve"> Yes, there is eternal life. Our lives are infinite. We Evolve forever.</w:t>
      </w:r>
    </w:p>
    <w:p w14:paraId="70EC6F63" w14:textId="2BEDE72A" w:rsidR="00C05ECF" w:rsidRDefault="00C05ECF" w:rsidP="000F3E20">
      <w:r>
        <w:t>Principle: The Titles go something like…. God, Master God, Grand God, High God, Grand High God. Of course there is also</w:t>
      </w:r>
      <w:proofErr w:type="gramStart"/>
      <w:r>
        <w:t>….God</w:t>
      </w:r>
      <w:proofErr w:type="gramEnd"/>
      <w:r>
        <w:t xml:space="preserve"> 1, God 2, God 3.</w:t>
      </w:r>
    </w:p>
    <w:p w14:paraId="74BA16FC" w14:textId="151D0A28" w:rsidR="00A15C80" w:rsidRDefault="00A15C80" w:rsidP="000F3E20">
      <w:r>
        <w:t>Principle: There is such thing as the more God like perspective. Things like lifeforms killing and eating each other is messed up.</w:t>
      </w:r>
    </w:p>
    <w:p w14:paraId="21FE99D1" w14:textId="1455E8D3" w:rsidR="00A15C80" w:rsidRDefault="00A15C80" w:rsidP="000F3E20">
      <w:r>
        <w:t>Principle: Things like having to kill bugs is messed up.</w:t>
      </w:r>
      <w:r w:rsidR="006E5EAE">
        <w:t xml:space="preserve"> Don’t be confused. Sometimes you should kill bugs.</w:t>
      </w:r>
    </w:p>
    <w:p w14:paraId="7A3642BC" w14:textId="78FE971F" w:rsidR="00767A8C" w:rsidRDefault="00767A8C" w:rsidP="000F3E20">
      <w:r>
        <w:t>Principle: Eventually the bugs Evolve into Gods.</w:t>
      </w:r>
    </w:p>
    <w:p w14:paraId="6A3C22DF" w14:textId="3F7C7217" w:rsidR="00A15C80" w:rsidRDefault="00A15C80" w:rsidP="000F3E20">
      <w:r>
        <w:lastRenderedPageBreak/>
        <w:t xml:space="preserve">Principle: His Holiness Origin eventually wins the war. </w:t>
      </w:r>
      <w:proofErr w:type="gramStart"/>
      <w:r>
        <w:t>However</w:t>
      </w:r>
      <w:proofErr w:type="gramEnd"/>
      <w:r>
        <w:t xml:space="preserve"> his Holiness loses many battles along the way.</w:t>
      </w:r>
    </w:p>
    <w:p w14:paraId="19768BEF" w14:textId="78C946B0" w:rsidR="00EC2112" w:rsidRDefault="00EC2112" w:rsidP="00EC2112">
      <w:r>
        <w:t xml:space="preserve">Principle: The Light eventually wins the war. </w:t>
      </w:r>
      <w:r w:rsidR="00767A8C">
        <w:t>However,</w:t>
      </w:r>
      <w:r>
        <w:t xml:space="preserve"> it loses many battles along the way.</w:t>
      </w:r>
    </w:p>
    <w:p w14:paraId="2D5F7C05" w14:textId="6A7C0D8C" w:rsidR="002E7568" w:rsidRDefault="002E7568" w:rsidP="00EC2112">
      <w:r>
        <w:t>Principle: It turns out there is ultimate judgement. Of people, places, and things.</w:t>
      </w:r>
    </w:p>
    <w:p w14:paraId="1CE1B201" w14:textId="778F371B" w:rsidR="00EC2112" w:rsidRDefault="00767A8C" w:rsidP="000F3E20">
      <w:r>
        <w:t xml:space="preserve">Principle: There is Enlightened judgement of people, </w:t>
      </w:r>
      <w:proofErr w:type="gramStart"/>
      <w:r>
        <w:t>places</w:t>
      </w:r>
      <w:proofErr w:type="gramEnd"/>
      <w:r>
        <w:t xml:space="preserve"> and things.</w:t>
      </w:r>
    </w:p>
    <w:p w14:paraId="7CC4EA27" w14:textId="26427806" w:rsidR="00F3133F" w:rsidRDefault="00F3133F" w:rsidP="000F3E20">
      <w:r>
        <w:t>Principle: To know thyself is to judge thyself.</w:t>
      </w:r>
    </w:p>
    <w:p w14:paraId="1F6449C2" w14:textId="7DF31FB0" w:rsidR="00D43A93" w:rsidRDefault="00D43A93" w:rsidP="000F3E20">
      <w:r>
        <w:t>Principle: The most common flaw on planet Earth is over-confidence.</w:t>
      </w:r>
    </w:p>
    <w:p w14:paraId="545AC2C2" w14:textId="2AD9682B" w:rsidR="00906473" w:rsidRDefault="00906473" w:rsidP="000F3E20">
      <w:r>
        <w:t>Information: The author was big time over-confident at one time.</w:t>
      </w:r>
    </w:p>
    <w:p w14:paraId="3BF15B6B" w14:textId="408C8AF2" w:rsidR="006A29CF" w:rsidRDefault="006A29CF" w:rsidP="000F3E20">
      <w:r>
        <w:t xml:space="preserve">Principle: Knowing we all have about the same Spiritual </w:t>
      </w:r>
      <w:r w:rsidR="00354DE6">
        <w:t>impact</w:t>
      </w:r>
      <w:r>
        <w:t xml:space="preserve"> can help a person regarding their confidence.</w:t>
      </w:r>
    </w:p>
    <w:p w14:paraId="1BCFDE67" w14:textId="7A600009" w:rsidR="006A29CF" w:rsidRDefault="006A29CF" w:rsidP="006A29CF">
      <w:r>
        <w:t xml:space="preserve">Principle: Knowing we all have about the same meaning in our </w:t>
      </w:r>
      <w:r w:rsidR="00354DE6">
        <w:t>lives</w:t>
      </w:r>
      <w:r>
        <w:t xml:space="preserve"> can help a person regarding their confidence.</w:t>
      </w:r>
    </w:p>
    <w:p w14:paraId="06360558" w14:textId="59AF85A6" w:rsidR="00354DE6" w:rsidRDefault="00354DE6" w:rsidP="006A29CF">
      <w:r>
        <w:t xml:space="preserve">Principle: The latest Vocabulary is “General Chess Enchantment”. It means when </w:t>
      </w:r>
      <w:r w:rsidR="00F21E93">
        <w:t>something</w:t>
      </w:r>
      <w:r>
        <w:t xml:space="preserve"> has a General Chess Enchantment.</w:t>
      </w:r>
    </w:p>
    <w:p w14:paraId="378DB342" w14:textId="75BF5826" w:rsidR="006C11F5" w:rsidRDefault="006C11F5" w:rsidP="006C11F5">
      <w:pPr>
        <w:ind w:left="720"/>
      </w:pPr>
      <w:r>
        <w:t>X2 Principle: Example: A person might say, “The Shrine has a General Chess Enchantment.”</w:t>
      </w:r>
    </w:p>
    <w:p w14:paraId="38D0A1B9" w14:textId="4327709E" w:rsidR="00144A4A" w:rsidRDefault="00144A4A" w:rsidP="006C11F5">
      <w:pPr>
        <w:ind w:left="720"/>
      </w:pPr>
      <w:r>
        <w:t>X2 Principle: A Spell that bestows a General Chess Enchantment can be found in Room: Smith Spells 2.</w:t>
      </w:r>
    </w:p>
    <w:p w14:paraId="61D6FC66" w14:textId="715741C5" w:rsidR="00E56B15" w:rsidRDefault="00B30742" w:rsidP="00E56B15">
      <w:pPr>
        <w:ind w:left="720"/>
      </w:pPr>
      <w:r>
        <w:t>X2 Principle: A General Chess Enchantment has a Level. Example: “The Shrine has a Level 3 General Chess Enchantment.</w:t>
      </w:r>
    </w:p>
    <w:p w14:paraId="7B675E26" w14:textId="5A34BC94" w:rsidR="00E56B15" w:rsidRDefault="00E56B15" w:rsidP="00E56B15">
      <w:pPr>
        <w:ind w:left="720"/>
      </w:pPr>
      <w:r>
        <w:t xml:space="preserve">X2 Principle: A book about </w:t>
      </w:r>
      <w:proofErr w:type="gramStart"/>
      <w:r>
        <w:t>Chess</w:t>
      </w:r>
      <w:proofErr w:type="gramEnd"/>
      <w:r>
        <w:t xml:space="preserve"> has a</w:t>
      </w:r>
      <w:r w:rsidR="00061BDA">
        <w:t>t least a</w:t>
      </w:r>
      <w:r>
        <w:t xml:space="preserve"> Level 4 General Chess Enchantment.</w:t>
      </w:r>
    </w:p>
    <w:p w14:paraId="2D199C82" w14:textId="77777777" w:rsidR="00E56B15" w:rsidRDefault="00E56B15" w:rsidP="00E56B15">
      <w:pPr>
        <w:ind w:left="720"/>
      </w:pPr>
    </w:p>
    <w:p w14:paraId="69441BDE" w14:textId="2E4EA67C" w:rsidR="00DC6548" w:rsidRDefault="00DC6548" w:rsidP="00DC6548">
      <w:r>
        <w:t xml:space="preserve">Principle: All Shrines should have a Religious Charm as Tribute to </w:t>
      </w:r>
      <w:proofErr w:type="gramStart"/>
      <w:r>
        <w:t>his</w:t>
      </w:r>
      <w:proofErr w:type="gramEnd"/>
      <w:r>
        <w:t xml:space="preserve"> Holiness Origin.</w:t>
      </w:r>
    </w:p>
    <w:p w14:paraId="07753206" w14:textId="4D8EC09A" w:rsidR="00E56B15" w:rsidRDefault="00E56B15" w:rsidP="00DC6548">
      <w:r>
        <w:t>Principle: A Shrine with a Religious Charm gains a General Spiritual Enchantment.</w:t>
      </w:r>
    </w:p>
    <w:p w14:paraId="3AEA92D8" w14:textId="102CC27F" w:rsidR="00B33913" w:rsidRDefault="00B33913" w:rsidP="00DC6548">
      <w:r>
        <w:t>Principle: Shrines are partly used to Pay Tribute.</w:t>
      </w:r>
    </w:p>
    <w:p w14:paraId="614398F6" w14:textId="346D90BA" w:rsidR="00F21E93" w:rsidRDefault="00F21E93" w:rsidP="00DC6548">
      <w:r>
        <w:t xml:space="preserve">Principle: </w:t>
      </w:r>
      <w:r w:rsidRPr="004A422E">
        <w:rPr>
          <w:u w:val="single"/>
        </w:rPr>
        <w:t>Paying</w:t>
      </w:r>
      <w:r>
        <w:t xml:space="preserve"> </w:t>
      </w:r>
      <w:r w:rsidRPr="004A422E">
        <w:rPr>
          <w:u w:val="single"/>
        </w:rPr>
        <w:t>Tribute</w:t>
      </w:r>
      <w:r>
        <w:t xml:space="preserve"> to things can </w:t>
      </w:r>
      <w:r w:rsidRPr="004A422E">
        <w:rPr>
          <w:u w:val="single"/>
        </w:rPr>
        <w:t>Summon</w:t>
      </w:r>
      <w:r>
        <w:t xml:space="preserve"> </w:t>
      </w:r>
      <w:r w:rsidRPr="004A422E">
        <w:rPr>
          <w:u w:val="single"/>
        </w:rPr>
        <w:t>Energy</w:t>
      </w:r>
      <w:r>
        <w:t xml:space="preserve">. </w:t>
      </w:r>
      <w:r w:rsidRPr="004A422E">
        <w:rPr>
          <w:u w:val="single"/>
        </w:rPr>
        <w:t>Paying</w:t>
      </w:r>
      <w:r>
        <w:t xml:space="preserve"> </w:t>
      </w:r>
      <w:r w:rsidRPr="004A422E">
        <w:rPr>
          <w:u w:val="single"/>
        </w:rPr>
        <w:t>Tribute</w:t>
      </w:r>
      <w:r>
        <w:t xml:space="preserve"> is a </w:t>
      </w:r>
      <w:r w:rsidRPr="004A422E">
        <w:rPr>
          <w:u w:val="single"/>
        </w:rPr>
        <w:t>Spell</w:t>
      </w:r>
      <w:r>
        <w:t>.</w:t>
      </w:r>
    </w:p>
    <w:p w14:paraId="75B7653B" w14:textId="619CE67C" w:rsidR="004A422E" w:rsidRDefault="004A422E" w:rsidP="004A422E">
      <w:pPr>
        <w:ind w:left="720"/>
      </w:pPr>
      <w:r>
        <w:t>X2 Principle: Divination Example: The Key used here is “use the words that start with a capital letter.”</w:t>
      </w:r>
    </w:p>
    <w:p w14:paraId="60CD149D" w14:textId="64F328D3" w:rsidR="004A422E" w:rsidRDefault="004A422E" w:rsidP="004A422E">
      <w:pPr>
        <w:ind w:left="720"/>
      </w:pPr>
      <w:r w:rsidRPr="004A422E">
        <w:rPr>
          <w:u w:val="single"/>
        </w:rPr>
        <w:t>Paying</w:t>
      </w:r>
      <w:r>
        <w:t xml:space="preserve"> </w:t>
      </w:r>
      <w:r w:rsidRPr="004A422E">
        <w:rPr>
          <w:u w:val="single"/>
        </w:rPr>
        <w:t>Tribute</w:t>
      </w:r>
      <w:r>
        <w:t xml:space="preserve">. </w:t>
      </w:r>
      <w:r w:rsidRPr="004A422E">
        <w:rPr>
          <w:u w:val="single"/>
        </w:rPr>
        <w:t>Summon</w:t>
      </w:r>
      <w:r>
        <w:t xml:space="preserve"> </w:t>
      </w:r>
      <w:r w:rsidRPr="004A422E">
        <w:rPr>
          <w:u w:val="single"/>
        </w:rPr>
        <w:t>Energy</w:t>
      </w:r>
      <w:r>
        <w:t xml:space="preserve">. </w:t>
      </w:r>
      <w:r w:rsidRPr="004A422E">
        <w:rPr>
          <w:u w:val="single"/>
        </w:rPr>
        <w:t>Paying</w:t>
      </w:r>
      <w:r>
        <w:t xml:space="preserve"> </w:t>
      </w:r>
      <w:r w:rsidRPr="004A422E">
        <w:rPr>
          <w:u w:val="single"/>
        </w:rPr>
        <w:t>Tribute</w:t>
      </w:r>
      <w:r>
        <w:t xml:space="preserve"> </w:t>
      </w:r>
      <w:r w:rsidRPr="004A422E">
        <w:rPr>
          <w:u w:val="single"/>
        </w:rPr>
        <w:t>Spell</w:t>
      </w:r>
      <w:r>
        <w:t>.</w:t>
      </w:r>
    </w:p>
    <w:p w14:paraId="463D388C" w14:textId="1E58096C" w:rsidR="00AF38EB" w:rsidRDefault="00AF38EB" w:rsidP="00AF38EB">
      <w:r>
        <w:rPr>
          <w:noProof/>
          <w14:ligatures w14:val="standardContextual"/>
        </w:rPr>
        <w:drawing>
          <wp:inline distT="0" distB="0" distL="0" distR="0" wp14:anchorId="326E40BD" wp14:editId="1AC0BBE1">
            <wp:extent cx="2647950" cy="2647950"/>
            <wp:effectExtent l="0" t="0" r="0" b="0"/>
            <wp:docPr id="1793022860" name="Picture 1" descr="A screenshot of a computer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022860" name="Picture 1" descr="A screenshot of a computer g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02F23" w14:textId="26C985D8" w:rsidR="00AF38EB" w:rsidRDefault="00AF38EB" w:rsidP="00AF38E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641ABF">
        <w:rPr>
          <w:noProof/>
          <w:sz w:val="32"/>
          <w:szCs w:val="32"/>
        </w:rPr>
        <w:t>Wizard Levels</w:t>
      </w:r>
    </w:p>
    <w:p w14:paraId="20258807" w14:textId="55B2B3CC" w:rsidR="00AF38EB" w:rsidRDefault="00AF38EB" w:rsidP="00AF38EB">
      <w:r>
        <w:t>Principle: There are often many paths from one point to another. A ton of Body Exercise can be a 0.7 to 1.0 Wizard Level gain.</w:t>
      </w:r>
    </w:p>
    <w:p w14:paraId="26945165" w14:textId="341F5C26" w:rsidR="00AF38EB" w:rsidRDefault="00AF38EB" w:rsidP="00AF38EB">
      <w:r>
        <w:t>Principle: A ton of Breathing Exercises can be a lot of Wizard Level gain.</w:t>
      </w:r>
    </w:p>
    <w:p w14:paraId="352E34BB" w14:textId="6C851BBA" w:rsidR="00AF38EB" w:rsidRDefault="00AF38EB" w:rsidP="00AF38EB">
      <w:r>
        <w:t>Principle: A ton of Meditation Exercises can be a lot of Wizard Level gain.</w:t>
      </w:r>
    </w:p>
    <w:p w14:paraId="016C45EF" w14:textId="0EC882B8" w:rsidR="008E6D06" w:rsidRDefault="008E6D06" w:rsidP="00AF38EB">
      <w:r>
        <w:t>Principle: When training Wizardry its all about things that Make a Wizard Level gain.</w:t>
      </w:r>
    </w:p>
    <w:p w14:paraId="09CCBE50" w14:textId="77777777" w:rsidR="007C4E95" w:rsidRDefault="007C4E95" w:rsidP="00AF38EB"/>
    <w:p w14:paraId="3AA22DE6" w14:textId="77777777" w:rsidR="007C4E95" w:rsidRDefault="007C4E95" w:rsidP="00AF38EB"/>
    <w:p w14:paraId="7FACE3D0" w14:textId="6A8704D1" w:rsidR="008E6D06" w:rsidRDefault="008E6D06" w:rsidP="00AF38EB">
      <w:r>
        <w:t xml:space="preserve">Principle: </w:t>
      </w:r>
      <w:r w:rsidR="007C4E95">
        <w:t>For a Religion, Body Exercise, Breathing Exercise and Meditation Exercise are a way you could go</w:t>
      </w:r>
      <w:proofErr w:type="gramStart"/>
      <w:r w:rsidR="007C4E95">
        <w:t>…..</w:t>
      </w:r>
      <w:proofErr w:type="gramEnd"/>
      <w:r w:rsidR="007C4E95">
        <w:t xml:space="preserve"> </w:t>
      </w:r>
      <w:proofErr w:type="gramStart"/>
      <w:r w:rsidR="007C4E95">
        <w:t>however</w:t>
      </w:r>
      <w:proofErr w:type="gramEnd"/>
      <w:r w:rsidR="007C4E95">
        <w:t xml:space="preserve"> people do not always have time for such things.</w:t>
      </w:r>
      <w:r>
        <w:t xml:space="preserve"> </w:t>
      </w:r>
      <w:r w:rsidR="007C4E95">
        <w:t>And for other reasons such Actions can be not right.</w:t>
      </w:r>
    </w:p>
    <w:p w14:paraId="34ED6EF4" w14:textId="1DC32810" w:rsidR="00CD5CF3" w:rsidRDefault="00CD5CF3" w:rsidP="00AF38EB">
      <w:r>
        <w:t>Principle: As for reading Scripture</w:t>
      </w:r>
      <w:proofErr w:type="gramStart"/>
      <w:r>
        <w:t>…..</w:t>
      </w:r>
      <w:proofErr w:type="gramEnd"/>
      <w:r>
        <w:t xml:space="preserve"> Reading Scripture has been a greater thing in Religion. You can choose no Body Exercise, Breathing Exercise, Meditation Exercise. You should </w:t>
      </w:r>
      <w:r w:rsidR="00BD54FB">
        <w:t>choose to read Scripture.</w:t>
      </w:r>
    </w:p>
    <w:p w14:paraId="2AC5EAFE" w14:textId="3411FBAA" w:rsidR="002F5D01" w:rsidRDefault="002F5D01" w:rsidP="00AF38EB">
      <w:r>
        <w:t>Principle: The best Scripture I know of, can be found at PAAIL.org.</w:t>
      </w:r>
    </w:p>
    <w:p w14:paraId="16D1AD9E" w14:textId="42843A81" w:rsidR="002F5D01" w:rsidRDefault="002F5D01" w:rsidP="002F5D01">
      <w:pPr>
        <w:ind w:left="720"/>
      </w:pPr>
      <w:r>
        <w:t>X2 Principle: Compared to the Bible PAAIL.org is different.</w:t>
      </w:r>
    </w:p>
    <w:p w14:paraId="2836672C" w14:textId="584F184E" w:rsidR="002F5D01" w:rsidRDefault="002F5D01" w:rsidP="00C428E9">
      <w:pPr>
        <w:ind w:left="1440"/>
      </w:pPr>
      <w:r>
        <w:t xml:space="preserve">X3 Principle: PAAIL.org is </w:t>
      </w:r>
      <w:r w:rsidR="00C428E9">
        <w:t>probably no more than half the size of the Bible. Much less to read.</w:t>
      </w:r>
    </w:p>
    <w:p w14:paraId="1FE4D824" w14:textId="1DB22894" w:rsidR="00C428E9" w:rsidRDefault="00C428E9" w:rsidP="00C428E9">
      <w:pPr>
        <w:ind w:left="1440"/>
      </w:pPr>
      <w:r>
        <w:t>X3 Principle: PAAIL.org is the one true Religion, and better explains the Multiverse.</w:t>
      </w:r>
    </w:p>
    <w:p w14:paraId="7B2B5A31" w14:textId="6B0A3B4F" w:rsidR="00C428E9" w:rsidRDefault="00C428E9" w:rsidP="00C428E9">
      <w:r>
        <w:t>Principle:</w:t>
      </w:r>
      <w:r w:rsidR="00756F4D">
        <w:t xml:space="preserve"> If you haven’t noticed yet, the Muslims, Jewish, Christians, Hindu, and Buddhists all worship the same God.</w:t>
      </w:r>
    </w:p>
    <w:p w14:paraId="1D860168" w14:textId="24256A28" w:rsidR="00AF422C" w:rsidRDefault="00AF422C" w:rsidP="00C428E9">
      <w:r>
        <w:t>Principle: Like there are many different Denominations in Christianity, there are many Religions across the planet.</w:t>
      </w:r>
    </w:p>
    <w:p w14:paraId="5A5AA957" w14:textId="4590DF92" w:rsidR="00EE7334" w:rsidRDefault="00EE7334" w:rsidP="00C428E9">
      <w:r>
        <w:t>Principle: It has been said before and seems worth saying again. The Christians are the richest and most Powerful. They were founded by his holiness the King of Heaven.</w:t>
      </w:r>
    </w:p>
    <w:p w14:paraId="02B9C7B2" w14:textId="5B686841" w:rsidR="006C6E14" w:rsidRDefault="006C6E14" w:rsidP="00C428E9">
      <w:r>
        <w:t xml:space="preserve">Principle: The Buddhists are probably the best of the big 5 Religions. I </w:t>
      </w:r>
      <w:proofErr w:type="gramStart"/>
      <w:r>
        <w:t>picture(</w:t>
      </w:r>
      <w:proofErr w:type="gramEnd"/>
      <w:r>
        <w:t>Envision) them doing much less damage throughout their history.</w:t>
      </w:r>
    </w:p>
    <w:p w14:paraId="7CAB40C7" w14:textId="57867DDB" w:rsidR="006C6E14" w:rsidRDefault="006C6E14" w:rsidP="006C6E14">
      <w:pPr>
        <w:ind w:left="720"/>
      </w:pPr>
      <w:r>
        <w:t xml:space="preserve">X2 Principle: When you picture something like this….it counts as a Vision. A right or wrong </w:t>
      </w:r>
      <w:r w:rsidR="00B74B69">
        <w:t>V</w:t>
      </w:r>
      <w:r>
        <w:t>ision.</w:t>
      </w:r>
    </w:p>
    <w:p w14:paraId="6CFE1B57" w14:textId="52EE9732" w:rsidR="00B74B69" w:rsidRDefault="00B74B69" w:rsidP="006C6E14">
      <w:pPr>
        <w:ind w:left="720"/>
      </w:pPr>
      <w:r>
        <w:t xml:space="preserve">Principle: The Muslims may be a more disciplined people. No alcohol. Lots of Demands regarding clothing. Pray on your knees 3 times a day. </w:t>
      </w:r>
      <w:proofErr w:type="gramStart"/>
      <w:r>
        <w:t>Plus</w:t>
      </w:r>
      <w:proofErr w:type="gramEnd"/>
      <w:r>
        <w:t xml:space="preserve"> more things……</w:t>
      </w:r>
    </w:p>
    <w:p w14:paraId="45292093" w14:textId="4FE5B1C2" w:rsidR="00B74B69" w:rsidRDefault="00B74B69" w:rsidP="006C6E14">
      <w:pPr>
        <w:ind w:left="720"/>
      </w:pPr>
      <w:r>
        <w:t xml:space="preserve">Principle: His Holiness Jesus was of the Jewish faith. The Jewish people may be a more Priest like people. To my knowledge… the patriarch of the Jewish people was </w:t>
      </w:r>
      <w:proofErr w:type="gramStart"/>
      <w:r>
        <w:t>Abraham</w:t>
      </w:r>
      <w:proofErr w:type="gramEnd"/>
      <w:r>
        <w:t xml:space="preserve"> and he was a Sheperd. That for a long time the Jewish people were Shepards.</w:t>
      </w:r>
    </w:p>
    <w:p w14:paraId="0323AA55" w14:textId="55D4F309" w:rsidR="00B74B69" w:rsidRDefault="00B74B69" w:rsidP="006C6E14">
      <w:pPr>
        <w:ind w:left="720"/>
      </w:pPr>
      <w:r>
        <w:t>Principle: The Hindu seem the most Mystical to me. When I think of Hindu, I think of Chakras. Though that may be Buddhist thing for all I know.</w:t>
      </w:r>
    </w:p>
    <w:p w14:paraId="2AD1EFB3" w14:textId="07225388" w:rsidR="00B74B69" w:rsidRDefault="00B74B69" w:rsidP="006C6E14">
      <w:pPr>
        <w:ind w:left="720"/>
      </w:pPr>
      <w:r>
        <w:t>Information: I know very little about the Hindu Religion.</w:t>
      </w:r>
    </w:p>
    <w:p w14:paraId="39B6D4F2" w14:textId="24E0C007" w:rsidR="005906D3" w:rsidRDefault="005906D3" w:rsidP="006C6E14">
      <w:pPr>
        <w:ind w:left="720"/>
      </w:pPr>
      <w:r>
        <w:t>Principle: I think there has been a lot of endure pain for Spiritual gain throughout the Hindu. Perhaps it was good once…. I don’t think it is good anymore.</w:t>
      </w:r>
      <w:r w:rsidR="00533CC9">
        <w:t xml:space="preserve"> We have done enough </w:t>
      </w:r>
      <w:proofErr w:type="gramStart"/>
      <w:r w:rsidR="00533CC9">
        <w:t>endure</w:t>
      </w:r>
      <w:proofErr w:type="gramEnd"/>
      <w:r w:rsidR="00533CC9">
        <w:t xml:space="preserve"> pain. Partly thanks to the Hindu.</w:t>
      </w:r>
    </w:p>
    <w:p w14:paraId="21CE67C8" w14:textId="4EC38B6C" w:rsidR="000F5E83" w:rsidRDefault="000F5E83" w:rsidP="000F5E83">
      <w:r>
        <w:rPr>
          <w:noProof/>
          <w14:ligatures w14:val="standardContextual"/>
        </w:rPr>
        <w:drawing>
          <wp:inline distT="0" distB="0" distL="0" distR="0" wp14:anchorId="3EC889CC" wp14:editId="5C4C4DA9">
            <wp:extent cx="2743200" cy="1371600"/>
            <wp:effectExtent l="0" t="0" r="0" b="0"/>
            <wp:docPr id="3545901" name="Picture 1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5901" name="Picture 1" descr="A group of shapes in different colo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44F5E" w14:textId="637D50CB" w:rsidR="000F5E83" w:rsidRDefault="000F5E83" w:rsidP="000F5E8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0</w:t>
      </w:r>
    </w:p>
    <w:p w14:paraId="16C3D30D" w14:textId="3FAC9416" w:rsidR="000F5E83" w:rsidRDefault="000F5E83" w:rsidP="000F5E83">
      <w:r>
        <w:t xml:space="preserve">Principle: </w:t>
      </w:r>
      <w:r w:rsidR="007003FB">
        <w:t>There is massive Divination that can be done with Scripture.</w:t>
      </w:r>
    </w:p>
    <w:p w14:paraId="2B464B4A" w14:textId="394B6E45" w:rsidR="007003FB" w:rsidRDefault="007003FB" w:rsidP="000F5E83">
      <w:r>
        <w:t xml:space="preserve">Principle: </w:t>
      </w:r>
      <w:r w:rsidR="00681F34">
        <w:t>When doing Divination with Scripture you want to use the right Keywords. Like God, Origin, Enlightenment, Light, Religion. There are an endless Number of Words that work.</w:t>
      </w:r>
    </w:p>
    <w:p w14:paraId="0034DCF5" w14:textId="3696384D" w:rsidR="00681F34" w:rsidRDefault="00681F34" w:rsidP="000F5E83">
      <w:r>
        <w:lastRenderedPageBreak/>
        <w:t>Principle: When using the Word God as a Key. The first sentence of the Bible can turn into</w:t>
      </w:r>
    </w:p>
    <w:p w14:paraId="5B2C4B91" w14:textId="40749D4C" w:rsidR="00681F34" w:rsidRDefault="00681F34" w:rsidP="000F5E83">
      <w:r>
        <w:t>“Beginning. God. Created.”.</w:t>
      </w:r>
      <w:r w:rsidR="00C437BF">
        <w:t xml:space="preserve">  The Key is </w:t>
      </w:r>
      <w:r w:rsidR="0041765F">
        <w:t>using</w:t>
      </w:r>
      <w:r w:rsidR="00C437BF">
        <w:t xml:space="preserve"> the first Word with a “G”, then the next Word that has a “O”, then the next Word that has a “D”.</w:t>
      </w:r>
    </w:p>
    <w:p w14:paraId="57BEB1F0" w14:textId="4380B678" w:rsidR="00681F34" w:rsidRDefault="00681F34" w:rsidP="00681F34">
      <w:pPr>
        <w:ind w:firstLine="720"/>
      </w:pPr>
      <w:r>
        <w:t xml:space="preserve">“In the </w:t>
      </w:r>
      <w:r w:rsidR="00C437BF">
        <w:rPr>
          <w:u w:val="single"/>
        </w:rPr>
        <w:t>beginnin</w:t>
      </w:r>
      <w:r w:rsidRPr="00681F34">
        <w:rPr>
          <w:u w:val="single"/>
        </w:rPr>
        <w:t>g</w:t>
      </w:r>
      <w:r>
        <w:t xml:space="preserve"> </w:t>
      </w:r>
      <w:r w:rsidRPr="00681F34">
        <w:rPr>
          <w:u w:val="single"/>
        </w:rPr>
        <w:t>God</w:t>
      </w:r>
      <w:r>
        <w:t xml:space="preserve"> </w:t>
      </w:r>
      <w:r w:rsidRPr="00681F34">
        <w:rPr>
          <w:u w:val="single"/>
        </w:rPr>
        <w:t>created</w:t>
      </w:r>
      <w:r>
        <w:t xml:space="preserve"> the Heavens and the Earth.”-Genesis 1:1</w:t>
      </w:r>
    </w:p>
    <w:p w14:paraId="5CAAB7BF" w14:textId="25E8A0F3" w:rsidR="0041765F" w:rsidRDefault="0041765F" w:rsidP="0041765F">
      <w:r>
        <w:t>Principle: Doing Divination with Scripture can be entertaining. It can be Mystical. It can reveal things</w:t>
      </w:r>
      <w:r w:rsidR="00943C64">
        <w:t xml:space="preserve"> and more.</w:t>
      </w:r>
    </w:p>
    <w:p w14:paraId="1622AFDD" w14:textId="44D129E6" w:rsidR="00D81CFF" w:rsidRDefault="00D81CFF" w:rsidP="0041765F">
      <w:r>
        <w:t>Principle: Doing Divination is an Ancient Sorcery. You can gain Wizard Levels from doing it.</w:t>
      </w:r>
    </w:p>
    <w:p w14:paraId="345B81C5" w14:textId="3C2CED28" w:rsidR="00CE6876" w:rsidRDefault="00CE6876" w:rsidP="0041765F">
      <w:r>
        <w:t>Principle: Since Divination is Sorcery</w:t>
      </w:r>
      <w:r w:rsidR="004958E5">
        <w:t>,</w:t>
      </w:r>
      <w:r>
        <w:t xml:space="preserve"> </w:t>
      </w:r>
      <w:r w:rsidR="004958E5">
        <w:t>a</w:t>
      </w:r>
      <w:r>
        <w:t xml:space="preserve"> person gains Sorcery Levels from doing it.</w:t>
      </w:r>
    </w:p>
    <w:p w14:paraId="4F2F07ED" w14:textId="68FEACC3" w:rsidR="00443151" w:rsidRDefault="00443151" w:rsidP="0041765F">
      <w:r>
        <w:t>Principle: There is a lot of Divination out there.</w:t>
      </w:r>
    </w:p>
    <w:p w14:paraId="2AE11613" w14:textId="7EE13D0D" w:rsidR="00700D13" w:rsidRDefault="00700D13" w:rsidP="0041765F">
      <w:r>
        <w:t>Principle: Reading tea leaves at the bottom of a cup or doing Palm Readings is Divination. Tarot Cards are also used for Divination.</w:t>
      </w:r>
    </w:p>
    <w:p w14:paraId="3CDE7019" w14:textId="570852C0" w:rsidR="001D43B2" w:rsidRDefault="001D43B2" w:rsidP="0041765F">
      <w:r>
        <w:t xml:space="preserve">Principle: Reading Scripture is often the biggest of </w:t>
      </w:r>
      <w:proofErr w:type="gramStart"/>
      <w:r>
        <w:t>the Spiritual</w:t>
      </w:r>
      <w:proofErr w:type="gramEnd"/>
      <w:r>
        <w:t xml:space="preserve"> Actions. </w:t>
      </w:r>
      <w:proofErr w:type="gramStart"/>
      <w:r>
        <w:t>And,</w:t>
      </w:r>
      <w:proofErr w:type="gramEnd"/>
      <w:r>
        <w:t xml:space="preserve"> the best Scripture you can find comes from PAAIL.org.</w:t>
      </w:r>
    </w:p>
    <w:p w14:paraId="7FDDF5E8" w14:textId="617D4460" w:rsidR="00E72B1F" w:rsidRDefault="00E72B1F" w:rsidP="0041765F">
      <w:r>
        <w:t>Principle: It is accurate to say that all people are strong with the Force.</w:t>
      </w:r>
    </w:p>
    <w:p w14:paraId="26C1B226" w14:textId="6D5071B6" w:rsidR="007374F2" w:rsidRDefault="007374F2" w:rsidP="0041765F">
      <w:r>
        <w:t>Principle: So much Energy flows through us all.</w:t>
      </w:r>
    </w:p>
    <w:p w14:paraId="3C3BC359" w14:textId="5E24968F" w:rsidR="001C5AD7" w:rsidRDefault="001C5AD7" w:rsidP="0041765F">
      <w:r>
        <w:t>Principle: It is accurate to say that some people are strong with the Chess Side of the Force.</w:t>
      </w:r>
    </w:p>
    <w:p w14:paraId="752FF378" w14:textId="2EA7A20A" w:rsidR="00EA4756" w:rsidRDefault="00EA4756" w:rsidP="0041765F">
      <w:r>
        <w:t>Principle: It is possible that the Earth is Made from the Body of his Holiness One. When you eat, you are eating the Body of his Holiness</w:t>
      </w:r>
      <w:r w:rsidR="005B2753">
        <w:t xml:space="preserve"> One.</w:t>
      </w:r>
    </w:p>
    <w:p w14:paraId="2BD5E4AC" w14:textId="60B42D87" w:rsidR="00A24BDA" w:rsidRDefault="00A24BDA" w:rsidP="0041765F">
      <w:r>
        <w:t>Principle: It is possible that Heaven is Made from the Body of his Holiness Origin and therefor Earth is Made from the Body of his Holiness, our God.</w:t>
      </w:r>
    </w:p>
    <w:p w14:paraId="0EC370E0" w14:textId="5DE6F09C" w:rsidR="00B1742D" w:rsidRDefault="00B1742D" w:rsidP="0041765F">
      <w:r>
        <w:t>Principle: Its very little work to get Level 4, Expert, Yellow Wizard. Level 5 is a lot of work. Some people should be satisfied with Level 4.</w:t>
      </w:r>
    </w:p>
    <w:p w14:paraId="242555B5" w14:textId="751D9FAE" w:rsidR="00B1742D" w:rsidRDefault="00B1742D" w:rsidP="0041765F">
      <w:r>
        <w:t>Principle:</w:t>
      </w:r>
      <w:r>
        <w:t xml:space="preserve"> Level 4 </w:t>
      </w:r>
      <w:r w:rsidR="0079715B">
        <w:t xml:space="preserve">can be gained by </w:t>
      </w:r>
      <w:r>
        <w:t>a little reading and Body Exercise combo. There are other Paths to Level 4 as well.</w:t>
      </w:r>
    </w:p>
    <w:p w14:paraId="6D3D2B66" w14:textId="4E1C97BE" w:rsidR="0079715B" w:rsidRDefault="0079715B" w:rsidP="0041765F">
      <w:r>
        <w:t>Principle:</w:t>
      </w:r>
      <w:r w:rsidRPr="0079715B">
        <w:t xml:space="preserve"> </w:t>
      </w:r>
      <w:r>
        <w:t>Its super easy to get Level 4 Wizard.</w:t>
      </w:r>
    </w:p>
    <w:p w14:paraId="7CFEFC42" w14:textId="7C110886" w:rsidR="00A65EA2" w:rsidRDefault="00E04FA8" w:rsidP="0041765F">
      <w:r>
        <w:rPr>
          <w:noProof/>
          <w14:ligatures w14:val="standardContextual"/>
        </w:rPr>
        <w:drawing>
          <wp:inline distT="0" distB="0" distL="0" distR="0" wp14:anchorId="3481074C" wp14:editId="4F851BFB">
            <wp:extent cx="2743200" cy="2743200"/>
            <wp:effectExtent l="0" t="0" r="0" b="0"/>
            <wp:docPr id="1933841525" name="Picture 3" descr="A computer code with white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841525" name="Picture 3" descr="A computer code with white numbe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2D366" w14:textId="77777777" w:rsidR="00B74B69" w:rsidRDefault="00B74B69" w:rsidP="006C6E14">
      <w:pPr>
        <w:ind w:left="720"/>
      </w:pPr>
    </w:p>
    <w:p w14:paraId="17A89762" w14:textId="77777777" w:rsidR="008E6D06" w:rsidRDefault="008E6D06" w:rsidP="00AF38EB"/>
    <w:p w14:paraId="15FD6591" w14:textId="77777777" w:rsidR="00AF38EB" w:rsidRDefault="00AF38EB" w:rsidP="00AF38EB"/>
    <w:p w14:paraId="441E578D" w14:textId="5B11A712" w:rsidR="004A422E" w:rsidRDefault="004A422E" w:rsidP="00DC6548">
      <w:r>
        <w:tab/>
      </w:r>
    </w:p>
    <w:p w14:paraId="49960879" w14:textId="77777777" w:rsidR="006A29CF" w:rsidRDefault="006A29CF" w:rsidP="000F3E20"/>
    <w:p w14:paraId="746BD6E0" w14:textId="77777777" w:rsidR="006A29CF" w:rsidRDefault="006A29CF" w:rsidP="000F3E20"/>
    <w:p w14:paraId="3F7387E0" w14:textId="77777777" w:rsidR="006A29CF" w:rsidRDefault="006A29CF" w:rsidP="000F3E20"/>
    <w:p w14:paraId="5FE485D0" w14:textId="77777777" w:rsidR="00A15C80" w:rsidRDefault="00A15C80" w:rsidP="000F3E20"/>
    <w:p w14:paraId="6026321E" w14:textId="77777777" w:rsidR="00A15C80" w:rsidRDefault="00A15C80" w:rsidP="000F3E20"/>
    <w:sectPr w:rsidR="00A15C80" w:rsidSect="000F3E2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D3"/>
    <w:rsid w:val="00061BDA"/>
    <w:rsid w:val="000865C7"/>
    <w:rsid w:val="000B0D6A"/>
    <w:rsid w:val="000F3E20"/>
    <w:rsid w:val="000F5E83"/>
    <w:rsid w:val="00144A4A"/>
    <w:rsid w:val="001C5AD7"/>
    <w:rsid w:val="001D43B2"/>
    <w:rsid w:val="002E7568"/>
    <w:rsid w:val="002F5D01"/>
    <w:rsid w:val="00354DE6"/>
    <w:rsid w:val="0041765F"/>
    <w:rsid w:val="00443151"/>
    <w:rsid w:val="004958E5"/>
    <w:rsid w:val="004A422E"/>
    <w:rsid w:val="00533CC9"/>
    <w:rsid w:val="005906D3"/>
    <w:rsid w:val="005B2753"/>
    <w:rsid w:val="00641ABF"/>
    <w:rsid w:val="00681F34"/>
    <w:rsid w:val="006A29CF"/>
    <w:rsid w:val="006C11F5"/>
    <w:rsid w:val="006C6E14"/>
    <w:rsid w:val="006E5EAE"/>
    <w:rsid w:val="007003FB"/>
    <w:rsid w:val="00700D13"/>
    <w:rsid w:val="007374F2"/>
    <w:rsid w:val="00756F4D"/>
    <w:rsid w:val="00767A8C"/>
    <w:rsid w:val="0079715B"/>
    <w:rsid w:val="007C4E95"/>
    <w:rsid w:val="008E6D06"/>
    <w:rsid w:val="00900938"/>
    <w:rsid w:val="00906473"/>
    <w:rsid w:val="00943C64"/>
    <w:rsid w:val="00A15C80"/>
    <w:rsid w:val="00A24BDA"/>
    <w:rsid w:val="00A65EA2"/>
    <w:rsid w:val="00AF38EB"/>
    <w:rsid w:val="00AF422C"/>
    <w:rsid w:val="00B1742D"/>
    <w:rsid w:val="00B30742"/>
    <w:rsid w:val="00B33913"/>
    <w:rsid w:val="00B74B69"/>
    <w:rsid w:val="00BD54FB"/>
    <w:rsid w:val="00C05ECF"/>
    <w:rsid w:val="00C428E9"/>
    <w:rsid w:val="00C437BF"/>
    <w:rsid w:val="00CD5CF3"/>
    <w:rsid w:val="00CE6876"/>
    <w:rsid w:val="00D43A93"/>
    <w:rsid w:val="00D81CFF"/>
    <w:rsid w:val="00DC6548"/>
    <w:rsid w:val="00E04FA8"/>
    <w:rsid w:val="00E56B15"/>
    <w:rsid w:val="00E72B1F"/>
    <w:rsid w:val="00EA4756"/>
    <w:rsid w:val="00EC2112"/>
    <w:rsid w:val="00EE13D3"/>
    <w:rsid w:val="00EE7334"/>
    <w:rsid w:val="00F21E93"/>
    <w:rsid w:val="00F3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D40EE"/>
  <w15:chartTrackingRefBased/>
  <w15:docId w15:val="{231EA4C6-086C-4EC5-B753-A8721C7C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E20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70</cp:revision>
  <dcterms:created xsi:type="dcterms:W3CDTF">2023-10-10T05:43:00Z</dcterms:created>
  <dcterms:modified xsi:type="dcterms:W3CDTF">2023-10-13T06:32:00Z</dcterms:modified>
</cp:coreProperties>
</file>