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3A45" w14:textId="77777777" w:rsidR="00DA13BA" w:rsidRDefault="00DA13BA" w:rsidP="00DA13BA">
      <w:r>
        <w:rPr>
          <w:noProof/>
        </w:rPr>
        <w:drawing>
          <wp:inline distT="0" distB="0" distL="0" distR="0" wp14:anchorId="3613022A" wp14:editId="0E2A6830">
            <wp:extent cx="1784350" cy="1784350"/>
            <wp:effectExtent l="0" t="0" r="6350" b="6350"/>
            <wp:docPr id="700196185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F2D53" w14:textId="63718F9A" w:rsidR="00DA13BA" w:rsidRDefault="00DA13BA" w:rsidP="00DA13BA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37</w:t>
      </w:r>
    </w:p>
    <w:p w14:paraId="5CEAB533" w14:textId="77777777" w:rsidR="00DA13BA" w:rsidRDefault="00DA13BA" w:rsidP="00DA13BA">
      <w:proofErr w:type="spellStart"/>
      <w:r>
        <w:t>LocationName</w:t>
      </w:r>
      <w:proofErr w:type="spellEnd"/>
      <w:r>
        <w:t>: PAAIL.org</w:t>
      </w:r>
    </w:p>
    <w:p w14:paraId="33363CAC" w14:textId="77777777" w:rsidR="00DA13BA" w:rsidRDefault="00DA13BA" w:rsidP="00DA13BA">
      <w:proofErr w:type="spellStart"/>
      <w:r>
        <w:t>LocationNumber</w:t>
      </w:r>
      <w:proofErr w:type="spellEnd"/>
      <w:r>
        <w:t>:</w:t>
      </w:r>
    </w:p>
    <w:p w14:paraId="42C24F7A" w14:textId="77777777" w:rsidR="00DA13BA" w:rsidRDefault="00DA13BA" w:rsidP="00DA13BA">
      <w:r>
        <w:t>Language: PAAIL 2.6</w:t>
      </w:r>
    </w:p>
    <w:p w14:paraId="336FCF9E" w14:textId="77777777" w:rsidR="00DA13BA" w:rsidRDefault="00DA13BA" w:rsidP="00DA13BA"/>
    <w:p w14:paraId="637CA122" w14:textId="77777777" w:rsidR="00DA13BA" w:rsidRDefault="00DA13BA" w:rsidP="00DA13BA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3F3E9328" w14:textId="77777777" w:rsidR="00DA13BA" w:rsidRDefault="00DA13BA" w:rsidP="00DA13BA">
      <w:r>
        <w:t xml:space="preserve">Rank: </w:t>
      </w:r>
    </w:p>
    <w:p w14:paraId="5EA03E65" w14:textId="77777777" w:rsidR="00DA13BA" w:rsidRDefault="00DA13BA" w:rsidP="00DA13BA">
      <w:proofErr w:type="spellStart"/>
      <w:r>
        <w:t>SerialNumber</w:t>
      </w:r>
      <w:proofErr w:type="spellEnd"/>
      <w:r>
        <w:t xml:space="preserve">: </w:t>
      </w:r>
    </w:p>
    <w:p w14:paraId="448692DD" w14:textId="77777777" w:rsidR="00DA13BA" w:rsidRDefault="00DA13BA" w:rsidP="00DA13BA"/>
    <w:p w14:paraId="79BD10E2" w14:textId="77777777" w:rsidR="00DA13BA" w:rsidRDefault="00DA13BA" w:rsidP="00DA13BA">
      <w:r>
        <w:t>Level: 4.0</w:t>
      </w:r>
    </w:p>
    <w:p w14:paraId="653D9DD1" w14:textId="5196FEB8" w:rsidR="00DA13BA" w:rsidRDefault="00DA13BA" w:rsidP="00DA13BA">
      <w:r>
        <w:t xml:space="preserve">Score: </w:t>
      </w:r>
      <w:r>
        <w:br/>
        <w:t xml:space="preserve">Birth: 10-17-2023 </w:t>
      </w:r>
    </w:p>
    <w:p w14:paraId="07DC548A" w14:textId="77777777" w:rsidR="00DA13BA" w:rsidRDefault="00DA13BA" w:rsidP="00DA13BA"/>
    <w:p w14:paraId="2AA3DE0B" w14:textId="4EAD3519" w:rsidR="00DA13BA" w:rsidRDefault="00DA13BA" w:rsidP="00DA13BA">
      <w:r>
        <w:t>Label: Room 37</w:t>
      </w:r>
    </w:p>
    <w:p w14:paraId="6B8A1067" w14:textId="1A28CA6A" w:rsidR="00DA13BA" w:rsidRDefault="00DA13BA" w:rsidP="00DA13BA">
      <w:r>
        <w:t>Title: Aged Wizardry 11</w:t>
      </w:r>
    </w:p>
    <w:p w14:paraId="2AA43967" w14:textId="77777777" w:rsidR="00DA13BA" w:rsidRDefault="00DA13BA" w:rsidP="00DA13BA">
      <w:r>
        <w:t>Details: Aged Wizardry. Wizardry more evolved. Wizardry more researched and developed.</w:t>
      </w:r>
    </w:p>
    <w:p w14:paraId="793AF32A" w14:textId="77777777" w:rsidR="00DA13BA" w:rsidRDefault="00DA13BA" w:rsidP="00DA13BA">
      <w:r>
        <w:t>Principle: Aged Wizardry.</w:t>
      </w:r>
    </w:p>
    <w:p w14:paraId="658F8EC9" w14:textId="77777777" w:rsidR="00DA13BA" w:rsidRDefault="00DA13BA" w:rsidP="00DA13BA">
      <w:r>
        <w:t>Agenda: Aged Wizardry.</w:t>
      </w:r>
    </w:p>
    <w:p w14:paraId="4F65B106" w14:textId="77777777" w:rsidR="00DA13BA" w:rsidRDefault="00DA13BA" w:rsidP="00DA13BA">
      <w:r>
        <w:t>Action: Aged Wizardry.</w:t>
      </w:r>
    </w:p>
    <w:p w14:paraId="0B4524A0" w14:textId="77777777" w:rsidR="00DA13BA" w:rsidRDefault="00DA13BA" w:rsidP="00DA13BA">
      <w:r>
        <w:t>Information: Aged Wizardry.</w:t>
      </w:r>
    </w:p>
    <w:p w14:paraId="769AC1BF" w14:textId="77777777" w:rsidR="00DA13BA" w:rsidRDefault="00DA13BA" w:rsidP="00DA13BA">
      <w:r>
        <w:rPr>
          <w:noProof/>
        </w:rPr>
        <w:drawing>
          <wp:inline distT="0" distB="0" distL="0" distR="0" wp14:anchorId="41689098" wp14:editId="637FEEE2">
            <wp:extent cx="2743200" cy="2743200"/>
            <wp:effectExtent l="0" t="0" r="0" b="0"/>
            <wp:docPr id="325700000" name="Picture 2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star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7C25C" w14:textId="77777777" w:rsidR="00DA13BA" w:rsidRDefault="00DA13BA" w:rsidP="00DA13BA">
      <w:r>
        <w:rPr>
          <w:noProof/>
          <w14:ligatures w14:val="standardContextual"/>
        </w:rPr>
        <w:drawing>
          <wp:inline distT="0" distB="0" distL="0" distR="0" wp14:anchorId="3DFC41DF" wp14:editId="1177E5D3">
            <wp:extent cx="2743200" cy="2743200"/>
            <wp:effectExtent l="0" t="0" r="0" b="0"/>
            <wp:docPr id="778366320" name="Picture 4" descr="A colorful triangl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66320" name="Picture 4" descr="A colorful triangles in a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81493" w14:textId="7056C106" w:rsidR="00DA13BA" w:rsidRDefault="00DA13BA" w:rsidP="00DA13B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2E1248">
        <w:rPr>
          <w:noProof/>
          <w:sz w:val="32"/>
          <w:szCs w:val="32"/>
        </w:rPr>
        <w:t>Further More…</w:t>
      </w:r>
    </w:p>
    <w:p w14:paraId="1DC61502" w14:textId="65BB8650" w:rsidR="00900938" w:rsidRDefault="00DA13BA" w:rsidP="00DA13BA">
      <w:r>
        <w:t>Principle:</w:t>
      </w:r>
      <w:r w:rsidR="002E1248">
        <w:t xml:space="preserve"> Speeches are below 3.0 Stars. A thumbs down. Though some have an acquired taste for them.</w:t>
      </w:r>
    </w:p>
    <w:p w14:paraId="4CB6FB82" w14:textId="2FF7F69B" w:rsidR="002E1248" w:rsidRDefault="002E1248" w:rsidP="00DA13BA">
      <w:r>
        <w:t>Principle: Lectures are under rated. Short lectures can be very nice.</w:t>
      </w:r>
      <w:r w:rsidR="00B03707">
        <w:t xml:space="preserve"> Making a short lecture is adding the Spell Part “</w:t>
      </w:r>
      <w:r w:rsidR="00B03707" w:rsidRPr="00001D6C">
        <w:rPr>
          <w:u w:val="single"/>
        </w:rPr>
        <w:t>short</w:t>
      </w:r>
      <w:r w:rsidR="00B03707">
        <w:t xml:space="preserve">” </w:t>
      </w:r>
      <w:r w:rsidR="00001D6C">
        <w:t>to</w:t>
      </w:r>
      <w:r w:rsidR="00B03707">
        <w:t xml:space="preserve"> the lecture.</w:t>
      </w:r>
    </w:p>
    <w:p w14:paraId="36053C5A" w14:textId="30ED0F27" w:rsidR="006C272A" w:rsidRDefault="006C272A" w:rsidP="00DA13BA">
      <w:r>
        <w:t>Principle: PAAIL.org Expert Wizards know that all Actions are Spells.</w:t>
      </w:r>
    </w:p>
    <w:p w14:paraId="6105E354" w14:textId="4F9E23FB" w:rsidR="005A2A97" w:rsidRDefault="005A2A97" w:rsidP="00DA13BA">
      <w:r>
        <w:lastRenderedPageBreak/>
        <w:t>Principle: There is such thing as Wizards that do not know the ultimate Cosmic Knowledge. Cosmic Knowledge is just one part of Wizardry.</w:t>
      </w:r>
    </w:p>
    <w:p w14:paraId="6E011421" w14:textId="2114F44C" w:rsidR="0073670D" w:rsidRDefault="0073670D" w:rsidP="00DA13BA">
      <w:r>
        <w:t>Principle: Most Wizards of the last 100 years were people doing Divination, Dream Interpretation, Astrology, Chakras and so forth.</w:t>
      </w:r>
    </w:p>
    <w:p w14:paraId="773E92B7" w14:textId="17B9E5DF" w:rsidR="00A46BB5" w:rsidRDefault="00A46BB5" w:rsidP="00DA13BA">
      <w:r>
        <w:t xml:space="preserve">Principle: We live at the beginning of </w:t>
      </w:r>
      <w:proofErr w:type="gramStart"/>
      <w:r>
        <w:t>time</w:t>
      </w:r>
      <w:proofErr w:type="gramEnd"/>
      <w:r>
        <w:t xml:space="preserve"> and it is a very serious time.</w:t>
      </w:r>
    </w:p>
    <w:p w14:paraId="31ADFCAC" w14:textId="6DD6A2C2" w:rsidR="00DC0654" w:rsidRDefault="00DC0654" w:rsidP="00DA13BA">
      <w:r>
        <w:t>Principle: Since we all have a huge Chi. We all have an intense existence.</w:t>
      </w:r>
    </w:p>
    <w:p w14:paraId="5B91438A" w14:textId="6CE93676" w:rsidR="005E2A46" w:rsidRDefault="005E2A46" w:rsidP="00DA13BA">
      <w:r>
        <w:t>Principle: Peace and quiet is under rated.</w:t>
      </w:r>
    </w:p>
    <w:p w14:paraId="1769F2ED" w14:textId="4B269C6A" w:rsidR="002431ED" w:rsidRDefault="002431ED" w:rsidP="00DA13BA">
      <w:r>
        <w:t>Principle: Someone should invest 1 to 10 million on a better massage session.</w:t>
      </w:r>
    </w:p>
    <w:p w14:paraId="2241C9BA" w14:textId="006FAF62" w:rsidR="002431ED" w:rsidRDefault="002431ED" w:rsidP="002431ED">
      <w:pPr>
        <w:ind w:left="720"/>
      </w:pPr>
      <w:r>
        <w:t>X2 Principle: Medical Experts would be used.</w:t>
      </w:r>
    </w:p>
    <w:p w14:paraId="59AF0C88" w14:textId="60716B46" w:rsidR="002125EF" w:rsidRDefault="002125EF" w:rsidP="002431ED">
      <w:pPr>
        <w:ind w:left="720"/>
      </w:pPr>
      <w:r>
        <w:t xml:space="preserve">X2 Principle: People that have been giving </w:t>
      </w:r>
      <w:proofErr w:type="gramStart"/>
      <w:r>
        <w:t>massage’s</w:t>
      </w:r>
      <w:proofErr w:type="gramEnd"/>
      <w:r>
        <w:t xml:space="preserve"> would be used.</w:t>
      </w:r>
    </w:p>
    <w:p w14:paraId="35D4693A" w14:textId="6CBE4489" w:rsidR="002431ED" w:rsidRDefault="002431ED" w:rsidP="002431ED">
      <w:pPr>
        <w:ind w:left="720"/>
      </w:pPr>
      <w:r>
        <w:t>X2 Principle: Tools should be designed and used. Including gloves</w:t>
      </w:r>
      <w:r w:rsidR="00F370B3">
        <w:t xml:space="preserve"> and tables.</w:t>
      </w:r>
    </w:p>
    <w:p w14:paraId="2FA8D407" w14:textId="6141C905" w:rsidR="002431ED" w:rsidRDefault="002431ED" w:rsidP="002431ED">
      <w:pPr>
        <w:ind w:left="720"/>
      </w:pPr>
      <w:r>
        <w:t xml:space="preserve">X2 Principle: </w:t>
      </w:r>
      <w:proofErr w:type="spellStart"/>
      <w:r>
        <w:t>Its</w:t>
      </w:r>
      <w:proofErr w:type="spellEnd"/>
      <w:r>
        <w:t xml:space="preserve"> better to not have skin on skin contact between the two people. This is partly where gloves </w:t>
      </w:r>
      <w:proofErr w:type="gramStart"/>
      <w:r>
        <w:t>comes</w:t>
      </w:r>
      <w:proofErr w:type="gramEnd"/>
      <w:r>
        <w:t xml:space="preserve"> in.</w:t>
      </w:r>
    </w:p>
    <w:p w14:paraId="16F565FF" w14:textId="42873DC0" w:rsidR="00F370B3" w:rsidRDefault="00F370B3" w:rsidP="00F370B3">
      <w:pPr>
        <w:ind w:left="1440"/>
      </w:pPr>
      <w:r>
        <w:t>X3 Principle: Skin on skin contact increases the intensity of the session</w:t>
      </w:r>
      <w:proofErr w:type="gramStart"/>
      <w:r>
        <w:t>….which</w:t>
      </w:r>
      <w:proofErr w:type="gramEnd"/>
      <w:r>
        <w:t xml:space="preserve"> means less peace and quiet for the session.</w:t>
      </w:r>
    </w:p>
    <w:p w14:paraId="3878C49D" w14:textId="72AD7F6B" w:rsidR="00F370B3" w:rsidRDefault="00F370B3" w:rsidP="00F370B3">
      <w:pPr>
        <w:ind w:left="720"/>
      </w:pPr>
      <w:r>
        <w:t>X2 Principle: Its better if the people giving the massage work only 1 hour on, then 1 hour off. So, they are always rested.</w:t>
      </w:r>
    </w:p>
    <w:p w14:paraId="609E79D9" w14:textId="35FCB64B" w:rsidR="00F370B3" w:rsidRDefault="00F370B3" w:rsidP="00F370B3">
      <w:pPr>
        <w:ind w:left="1440"/>
      </w:pPr>
      <w:r>
        <w:t>X3 Principle: Drained people doing the work is less peace and quiet for the session.</w:t>
      </w:r>
    </w:p>
    <w:p w14:paraId="4CF402B5" w14:textId="77777777" w:rsidR="00162BB8" w:rsidRDefault="00162BB8" w:rsidP="00162BB8">
      <w:r>
        <w:tab/>
      </w:r>
    </w:p>
    <w:p w14:paraId="7497F7F1" w14:textId="77777777" w:rsidR="00162BB8" w:rsidRDefault="00162BB8" w:rsidP="00162BB8"/>
    <w:p w14:paraId="3E3CC528" w14:textId="4818A5A8" w:rsidR="00162BB8" w:rsidRDefault="00162BB8" w:rsidP="00162BB8">
      <w:pPr>
        <w:ind w:left="720"/>
      </w:pPr>
      <w:r>
        <w:t xml:space="preserve">X2 Principle: </w:t>
      </w:r>
      <w:proofErr w:type="spellStart"/>
      <w:r>
        <w:t>Its</w:t>
      </w:r>
      <w:proofErr w:type="spellEnd"/>
      <w:r>
        <w:t xml:space="preserve"> better to not use oils. Instead use that time to clean a person with soap and brush. Make them where shorts and top piece. Clean everywhere except those places a person should clean themselves.</w:t>
      </w:r>
    </w:p>
    <w:p w14:paraId="09DB4388" w14:textId="58557272" w:rsidR="00674C58" w:rsidRDefault="00674C58" w:rsidP="00674C58">
      <w:pPr>
        <w:ind w:left="1440"/>
      </w:pPr>
      <w:r>
        <w:t>X3 Principle: Washing someone’s back, legs, arms, doesn’t take much time with soap and a brush.</w:t>
      </w:r>
    </w:p>
    <w:p w14:paraId="29AB7F71" w14:textId="2681C818" w:rsidR="00674C58" w:rsidRDefault="00674C58" w:rsidP="00674C58">
      <w:pPr>
        <w:ind w:left="1440"/>
      </w:pPr>
      <w:r>
        <w:t>X3 Principle: The cleaning addition to the session is priceless. It does a lot of Positive things.</w:t>
      </w:r>
    </w:p>
    <w:p w14:paraId="481B15E4" w14:textId="77777777" w:rsidR="00AC72C2" w:rsidRDefault="00AC72C2" w:rsidP="00AC72C2">
      <w:pPr>
        <w:ind w:left="720"/>
      </w:pPr>
      <w:r>
        <w:t xml:space="preserve">X2 Principle: There should be a waiver you have to sign before you get the </w:t>
      </w:r>
      <w:proofErr w:type="gramStart"/>
      <w:r>
        <w:t>massage</w:t>
      </w:r>
      <w:proofErr w:type="gramEnd"/>
      <w:r>
        <w:t>. In case of accidental injury.</w:t>
      </w:r>
    </w:p>
    <w:p w14:paraId="62E4C585" w14:textId="5B928FFE" w:rsidR="00CC57EA" w:rsidRDefault="00CC57EA" w:rsidP="00AC72C2">
      <w:r>
        <w:rPr>
          <w:noProof/>
          <w14:ligatures w14:val="standardContextual"/>
        </w:rPr>
        <w:drawing>
          <wp:inline distT="0" distB="0" distL="0" distR="0" wp14:anchorId="20AAEB80" wp14:editId="0A655C1A">
            <wp:extent cx="2743200" cy="2743200"/>
            <wp:effectExtent l="0" t="0" r="0" b="0"/>
            <wp:docPr id="1678682799" name="Picture 1" descr="A grey and white object with a black square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82799" name="Picture 1" descr="A grey and white object with a black square on i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A628E" w14:textId="6F6DD081" w:rsidR="00F370B3" w:rsidRDefault="00AC72C2" w:rsidP="00AC72C2">
      <w:r>
        <w:t>Principle: As for Artificial Intelligence.</w:t>
      </w:r>
    </w:p>
    <w:p w14:paraId="49FA553E" w14:textId="03E1800E" w:rsidR="00AC72C2" w:rsidRDefault="00AC72C2" w:rsidP="00AC72C2">
      <w:pPr>
        <w:ind w:left="720"/>
      </w:pPr>
      <w:r>
        <w:t>X2 Principle: To me a calculator is a little robot with an AI. An AI that can do math.</w:t>
      </w:r>
    </w:p>
    <w:p w14:paraId="4FD28BFF" w14:textId="35403B65" w:rsidR="00AC72C2" w:rsidRDefault="00AC72C2" w:rsidP="00AC72C2">
      <w:pPr>
        <w:ind w:left="1440"/>
      </w:pPr>
      <w:r>
        <w:t>X3 Principle: All Charms are like people. A calculator is like a robot because of this.</w:t>
      </w:r>
    </w:p>
    <w:p w14:paraId="67099C4C" w14:textId="0BB6A9DA" w:rsidR="00AC72C2" w:rsidRDefault="00AC72C2" w:rsidP="007935F6">
      <w:pPr>
        <w:ind w:left="720"/>
      </w:pPr>
      <w:r>
        <w:lastRenderedPageBreak/>
        <w:t xml:space="preserve">X2 Principle: </w:t>
      </w:r>
      <w:proofErr w:type="gramStart"/>
      <w:r>
        <w:t>It would appear that we</w:t>
      </w:r>
      <w:proofErr w:type="gramEnd"/>
      <w:r>
        <w:t xml:space="preserve"> may end up with robots like “C3P0”</w:t>
      </w:r>
      <w:r w:rsidR="007935F6">
        <w:t>,</w:t>
      </w:r>
      <w:r>
        <w:t xml:space="preserve"> from the movie Star Wars.</w:t>
      </w:r>
    </w:p>
    <w:p w14:paraId="2944AB4A" w14:textId="4FD156C9" w:rsidR="007935F6" w:rsidRDefault="007935F6" w:rsidP="007935F6">
      <w:pPr>
        <w:ind w:left="1440"/>
      </w:pPr>
      <w:r>
        <w:t>X3 Principle: Such robots would be a huge power and would change everything.</w:t>
      </w:r>
    </w:p>
    <w:p w14:paraId="6E4D23C3" w14:textId="2E8CE8BA" w:rsidR="003C2D0E" w:rsidRDefault="003C2D0E" w:rsidP="003C2D0E">
      <w:pPr>
        <w:ind w:left="720"/>
      </w:pPr>
      <w:r>
        <w:t xml:space="preserve">X2 Principle: 4 arms </w:t>
      </w:r>
      <w:proofErr w:type="gramStart"/>
      <w:r>
        <w:t>is</w:t>
      </w:r>
      <w:proofErr w:type="gramEnd"/>
      <w:r>
        <w:t xml:space="preserve"> more powerful than 2 arms. </w:t>
      </w:r>
      <w:r w:rsidR="00A93CBF">
        <w:t>4</w:t>
      </w:r>
      <w:r>
        <w:t xml:space="preserve"> legs </w:t>
      </w:r>
      <w:proofErr w:type="gramStart"/>
      <w:r>
        <w:t>is</w:t>
      </w:r>
      <w:proofErr w:type="gramEnd"/>
      <w:r>
        <w:t xml:space="preserve"> more powerful than 2. </w:t>
      </w:r>
    </w:p>
    <w:p w14:paraId="7A359127" w14:textId="15C5F34D" w:rsidR="003C2D0E" w:rsidRDefault="003C2D0E" w:rsidP="003C2D0E">
      <w:pPr>
        <w:ind w:left="720"/>
      </w:pPr>
      <w:r>
        <w:t>X2 Principle: A robot with 2 legs can more easily be knocked over by a human.</w:t>
      </w:r>
    </w:p>
    <w:p w14:paraId="666F4145" w14:textId="76EECF23" w:rsidR="00C2432C" w:rsidRDefault="00C2432C" w:rsidP="003C2D0E">
      <w:pPr>
        <w:ind w:left="720"/>
      </w:pPr>
      <w:r>
        <w:t>X2 Principle: I see all programs as an AI. Like in the movie the matrix. The game “World of Warcraft” is an AI that can generate a game world and so forth for you.</w:t>
      </w:r>
    </w:p>
    <w:p w14:paraId="62C2C0D6" w14:textId="5CE68270" w:rsidR="007C4687" w:rsidRDefault="007C4687" w:rsidP="007C4687">
      <w:r>
        <w:t>Principle: The author has been doing Level 3 programming over the years. These days its often only one click to get a question answered when I have a programming question.</w:t>
      </w:r>
    </w:p>
    <w:p w14:paraId="123F418E" w14:textId="0D63F2A9" w:rsidR="00FD7E8D" w:rsidRDefault="00FD7E8D" w:rsidP="007C4687">
      <w:r>
        <w:t xml:space="preserve">Principle: </w:t>
      </w:r>
      <w:r w:rsidR="00DF71CD">
        <w:t>It would seem what is medicine for one person can be poison for another.</w:t>
      </w:r>
    </w:p>
    <w:p w14:paraId="3E0BB59D" w14:textId="02783535" w:rsidR="00292D97" w:rsidRDefault="00292D97" w:rsidP="007C4687">
      <w:r>
        <w:t xml:space="preserve">Principle: In last 70 years, intelligence has gone up a lot. Einstein would be average for these days. It is the primary cause of </w:t>
      </w:r>
      <w:r w:rsidR="00BF2A43">
        <w:t>overconfidence</w:t>
      </w:r>
      <w:r>
        <w:t>.</w:t>
      </w:r>
    </w:p>
    <w:p w14:paraId="1091EAE2" w14:textId="63F341E3" w:rsidR="00BF2A43" w:rsidRDefault="00BF2A43" w:rsidP="00BF2A43">
      <w:pPr>
        <w:ind w:left="720"/>
      </w:pPr>
      <w:r>
        <w:t>X2 Principle: Radio, TV, music, art on the walls… it all boosts intelligence.</w:t>
      </w:r>
    </w:p>
    <w:p w14:paraId="48DB9652" w14:textId="116B11C6" w:rsidR="0088409E" w:rsidRDefault="0088409E" w:rsidP="007C4687">
      <w:r>
        <w:t xml:space="preserve">Principle: Intelligence is at Paranormal Levels right now. </w:t>
      </w:r>
      <w:r w:rsidR="006A2424">
        <w:t>It’s</w:t>
      </w:r>
      <w:r>
        <w:t xml:space="preserve"> one of the biggest Paranormal events going down on planet Earth.</w:t>
      </w:r>
      <w:r w:rsidR="00CD559A">
        <w:t xml:space="preserve"> Since </w:t>
      </w:r>
      <w:r w:rsidR="00CA4177">
        <w:t>it’s</w:t>
      </w:r>
      <w:r w:rsidR="00CD559A">
        <w:t xml:space="preserve"> so widespread.</w:t>
      </w:r>
    </w:p>
    <w:p w14:paraId="38F6DE60" w14:textId="0ECE14D9" w:rsidR="006A2424" w:rsidRDefault="006A2424" w:rsidP="007C4687">
      <w:r>
        <w:t>Principle: Technology on Earth is at Paranormal Levels right now.</w:t>
      </w:r>
      <w:r w:rsidRPr="006A2424">
        <w:t xml:space="preserve"> </w:t>
      </w:r>
      <w:r>
        <w:t>It’s one of the biggest Paranormal events going down on planet Earth.</w:t>
      </w:r>
    </w:p>
    <w:p w14:paraId="4F28D984" w14:textId="77777777" w:rsidR="00C17A4A" w:rsidRDefault="00C17A4A" w:rsidP="007C4687"/>
    <w:p w14:paraId="05750CF0" w14:textId="77777777" w:rsidR="00C17A4A" w:rsidRDefault="00C17A4A" w:rsidP="007C4687"/>
    <w:p w14:paraId="5B98FC04" w14:textId="77777777" w:rsidR="00C17A4A" w:rsidRDefault="00C17A4A" w:rsidP="007C4687"/>
    <w:p w14:paraId="3EEDF1B1" w14:textId="34060840" w:rsidR="00C17A4A" w:rsidRDefault="00C17A4A" w:rsidP="00C17A4A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66774FCC" wp14:editId="7D1A17E7">
            <wp:extent cx="2743200" cy="2743200"/>
            <wp:effectExtent l="0" t="0" r="0" b="0"/>
            <wp:docPr id="713568440" name="Picture 1" descr="A colorful triangle with numbe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68440" name="Picture 1" descr="A colorful triangle with numbers with Great Pyramid of Giza in th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225E4" w14:textId="29B8128C" w:rsidR="00C17A4A" w:rsidRDefault="00C17A4A" w:rsidP="00C17A4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Advanced Enchantments</w:t>
      </w:r>
    </w:p>
    <w:p w14:paraId="5005A89B" w14:textId="2F61ECB0" w:rsidR="00C17A4A" w:rsidRDefault="00C17A4A" w:rsidP="00C17A4A">
      <w:r>
        <w:t>Principle:</w:t>
      </w:r>
      <w:r>
        <w:t xml:space="preserve"> </w:t>
      </w:r>
      <w:r w:rsidR="00C75910">
        <w:t>Since there are always secrets in everything…. The game Dungeons and Dragons has secrets.</w:t>
      </w:r>
    </w:p>
    <w:p w14:paraId="0E77095B" w14:textId="2BCA9AA4" w:rsidR="00C75910" w:rsidRDefault="00C75910" w:rsidP="00C17A4A">
      <w:r>
        <w:t>Principle:</w:t>
      </w:r>
      <w:r>
        <w:t xml:space="preserve"> Some of the biggest </w:t>
      </w:r>
      <w:r w:rsidR="0029091A">
        <w:t xml:space="preserve">human </w:t>
      </w:r>
      <w:r>
        <w:t>Attributes are… Dexterity, Strength, Constitution, Intelligence, Wisdom, and Charm.</w:t>
      </w:r>
    </w:p>
    <w:p w14:paraId="74BC4517" w14:textId="7EA08AD5" w:rsidR="00C75910" w:rsidRDefault="00C75910" w:rsidP="00C17A4A">
      <w:r>
        <w:t>Principle:</w:t>
      </w:r>
      <w:r>
        <w:t xml:space="preserve"> </w:t>
      </w:r>
      <w:r>
        <w:t xml:space="preserve">Some of the biggest </w:t>
      </w:r>
      <w:r w:rsidR="0029091A">
        <w:t xml:space="preserve">human </w:t>
      </w:r>
      <w:r>
        <w:t>Enchantments</w:t>
      </w:r>
      <w:r>
        <w:t xml:space="preserve"> are… Dexterity, Strength, Constitution, Intelligence, Wisdom, and Charm.</w:t>
      </w:r>
    </w:p>
    <w:p w14:paraId="21D26584" w14:textId="3D3DF3F7" w:rsidR="00FF43CC" w:rsidRDefault="00FF43CC" w:rsidP="00C17A4A">
      <w:r>
        <w:t>Principle:</w:t>
      </w:r>
      <w:r>
        <w:t xml:space="preserve"> Everyone has a Dexterity Level, a Strength Level, a Constitution Level, </w:t>
      </w:r>
      <w:proofErr w:type="gramStart"/>
      <w:r>
        <w:t>a</w:t>
      </w:r>
      <w:proofErr w:type="gramEnd"/>
      <w:r>
        <w:t xml:space="preserve"> Intelligence Level, a Wisdom Level</w:t>
      </w:r>
      <w:r w:rsidR="0029091A">
        <w:t>, and a Charm Level.</w:t>
      </w:r>
    </w:p>
    <w:p w14:paraId="36C548D5" w14:textId="42606627" w:rsidR="003D4247" w:rsidRDefault="003D4247" w:rsidP="00C17A4A">
      <w:r>
        <w:t>Principle:</w:t>
      </w:r>
      <w:r>
        <w:t xml:space="preserve"> Having done a ton of Body Exercise is a powerup that is as big as Level 1 Wizard, even Level 2 Wizard. Body Levels like Body Strength can have an improvement to a </w:t>
      </w:r>
      <w:proofErr w:type="spellStart"/>
      <w:proofErr w:type="gramStart"/>
      <w:r>
        <w:t>persons</w:t>
      </w:r>
      <w:proofErr w:type="spellEnd"/>
      <w:proofErr w:type="gramEnd"/>
      <w:r>
        <w:t xml:space="preserve"> Sorcery Spells.</w:t>
      </w:r>
    </w:p>
    <w:p w14:paraId="4BFD7C30" w14:textId="68352307" w:rsidR="0084683C" w:rsidRDefault="0084683C" w:rsidP="00C17A4A">
      <w:r>
        <w:t>Principle:</w:t>
      </w:r>
      <w:r>
        <w:t xml:space="preserve"> In the game D&amp;D… Strength is good for warriors. In real world Science, Strength is </w:t>
      </w:r>
      <w:proofErr w:type="gramStart"/>
      <w:r>
        <w:t xml:space="preserve">actually </w:t>
      </w:r>
      <w:r w:rsidR="003819A5">
        <w:t>super</w:t>
      </w:r>
      <w:proofErr w:type="gramEnd"/>
      <w:r w:rsidR="003819A5">
        <w:t xml:space="preserve"> </w:t>
      </w:r>
      <w:r>
        <w:t xml:space="preserve">good for the Wizard. Though it </w:t>
      </w:r>
      <w:r w:rsidR="003819A5">
        <w:t xml:space="preserve">has been known to </w:t>
      </w:r>
      <w:r>
        <w:t>help in a fight as well.</w:t>
      </w:r>
    </w:p>
    <w:p w14:paraId="6D72FF85" w14:textId="35B43FCC" w:rsidR="00C705FF" w:rsidRDefault="00C705FF" w:rsidP="00C17A4A">
      <w:r>
        <w:lastRenderedPageBreak/>
        <w:t>Principle:</w:t>
      </w:r>
      <w:r>
        <w:t xml:space="preserve"> Body Strength is </w:t>
      </w:r>
      <w:proofErr w:type="gramStart"/>
      <w:r>
        <w:t>an</w:t>
      </w:r>
      <w:proofErr w:type="gramEnd"/>
      <w:r>
        <w:t xml:space="preserve"> ultimate Enchantment for a Wizard.</w:t>
      </w:r>
    </w:p>
    <w:p w14:paraId="696B25E5" w14:textId="28A444D5" w:rsidR="00C705FF" w:rsidRDefault="00C705FF" w:rsidP="00C705FF">
      <w:r>
        <w:t xml:space="preserve">Principle: </w:t>
      </w:r>
      <w:r>
        <w:t xml:space="preserve">Increasing </w:t>
      </w:r>
      <w:r>
        <w:t xml:space="preserve">Body Strength </w:t>
      </w:r>
      <w:r>
        <w:t>can be</w:t>
      </w:r>
      <w:r>
        <w:t xml:space="preserve"> an ultimate </w:t>
      </w:r>
      <w:r>
        <w:t>powerup</w:t>
      </w:r>
      <w:r>
        <w:t xml:space="preserve"> for a Wizard.</w:t>
      </w:r>
    </w:p>
    <w:p w14:paraId="51ECEDC4" w14:textId="2DC8BC37" w:rsidR="00C705FF" w:rsidRDefault="00C705FF" w:rsidP="00C705FF">
      <w:r>
        <w:t>Principle:</w:t>
      </w:r>
      <w:r>
        <w:t xml:space="preserve"> Some people have a General Body Strength Level 4 Enchantment.</w:t>
      </w:r>
    </w:p>
    <w:p w14:paraId="2EDAFB30" w14:textId="3A7FE91D" w:rsidR="00C705FF" w:rsidRDefault="00C705FF" w:rsidP="00C705FF">
      <w:r>
        <w:t>Principle:</w:t>
      </w:r>
      <w:r>
        <w:t xml:space="preserve"> </w:t>
      </w:r>
      <w:proofErr w:type="gramStart"/>
      <w:r w:rsidR="0077038A">
        <w:t>All of</w:t>
      </w:r>
      <w:proofErr w:type="gramEnd"/>
      <w:r w:rsidR="0077038A">
        <w:t xml:space="preserve"> these Enchantments are ultimate in life. Dexterity, Strength, Constitution, Intelligence, Wisdom, and Charm. Note Strength could be the least of them</w:t>
      </w:r>
      <w:r w:rsidR="008F5FC4">
        <w:t>, or the best.</w:t>
      </w:r>
    </w:p>
    <w:p w14:paraId="091A174C" w14:textId="30C311AE" w:rsidR="008F5FC4" w:rsidRDefault="008F5FC4" w:rsidP="00C705FF">
      <w:r>
        <w:t>Principle:</w:t>
      </w:r>
      <w:r>
        <w:t xml:space="preserve"> </w:t>
      </w:r>
      <w:proofErr w:type="gramStart"/>
      <w:r>
        <w:t>All of</w:t>
      </w:r>
      <w:proofErr w:type="gramEnd"/>
      <w:r>
        <w:t xml:space="preserve"> these Enchantments are ultimate </w:t>
      </w:r>
      <w:r>
        <w:t>for a Wizard</w:t>
      </w:r>
      <w:r>
        <w:t>.</w:t>
      </w:r>
      <w:r w:rsidRPr="008F5FC4">
        <w:t xml:space="preserve"> </w:t>
      </w:r>
      <w:r>
        <w:t>Dexterity, Strength, Constitution, Intelligence, Wisdom, and Charm.</w:t>
      </w:r>
    </w:p>
    <w:p w14:paraId="6CB8F728" w14:textId="172A0C90" w:rsidR="00ED3960" w:rsidRDefault="00ED3960" w:rsidP="00C705FF">
      <w:r>
        <w:t>Principle:</w:t>
      </w:r>
      <w:r>
        <w:t xml:space="preserve"> Currently…. On Earth…. </w:t>
      </w:r>
      <w:proofErr w:type="gramStart"/>
      <w:r>
        <w:t>there</w:t>
      </w:r>
      <w:proofErr w:type="gramEnd"/>
      <w:r>
        <w:t xml:space="preserve"> are huge, Paranormal Levels, of Dexterity, Strength, Constitution, Intelligence, Wisdom, and Charm.</w:t>
      </w:r>
    </w:p>
    <w:p w14:paraId="69889FE6" w14:textId="784B9F5B" w:rsidR="00ED20E0" w:rsidRDefault="00ED20E0" w:rsidP="00C705FF">
      <w:r>
        <w:t>Principle:</w:t>
      </w:r>
      <w:r>
        <w:t xml:space="preserve"> There </w:t>
      </w:r>
      <w:proofErr w:type="gramStart"/>
      <w:r>
        <w:t>is</w:t>
      </w:r>
      <w:proofErr w:type="gramEnd"/>
      <w:r>
        <w:t xml:space="preserve"> a lot of Paranormal Levels on planet Earth right now.</w:t>
      </w:r>
    </w:p>
    <w:p w14:paraId="6E2A7433" w14:textId="54B231C5" w:rsidR="00C11C99" w:rsidRDefault="00C11C99" w:rsidP="00C705FF">
      <w:r>
        <w:t>Principle:</w:t>
      </w:r>
      <w:r>
        <w:t xml:space="preserve"> When you go over all the Charms of a persons home and property you find there are a lot of Charms. A Paranormal lot of Charms. The Paranormal Part that there </w:t>
      </w:r>
      <w:proofErr w:type="gramStart"/>
      <w:r>
        <w:t>is</w:t>
      </w:r>
      <w:proofErr w:type="gramEnd"/>
      <w:r>
        <w:t xml:space="preserve"> so many of them.</w:t>
      </w:r>
    </w:p>
    <w:p w14:paraId="63CA130C" w14:textId="6CFC1FA6" w:rsidR="0008434F" w:rsidRDefault="0008434F" w:rsidP="00C705FF">
      <w:r>
        <w:t xml:space="preserve">Principle: </w:t>
      </w:r>
      <w:r>
        <w:t>Lots of things can be written regarding</w:t>
      </w:r>
      <w:r>
        <w:t xml:space="preserve"> Dexterity, Strength, Constitution, Intelligence, Wisdom, and Charm.</w:t>
      </w:r>
    </w:p>
    <w:p w14:paraId="50CD2757" w14:textId="074D17C6" w:rsidR="00C705FF" w:rsidRDefault="00197FAE" w:rsidP="00C17A4A">
      <w:r>
        <w:t xml:space="preserve">Information: I </w:t>
      </w:r>
      <w:proofErr w:type="gramStart"/>
      <w:r>
        <w:t>Sense</w:t>
      </w:r>
      <w:r w:rsidR="00B80830">
        <w:t>(</w:t>
      </w:r>
      <w:proofErr w:type="gramEnd"/>
      <w:r w:rsidR="00B80830">
        <w:t>Envision)(This counts as a Vision, right or wrong)(</w:t>
      </w:r>
      <w:r>
        <w:t xml:space="preserve"> I could write a lot on the 6 Enchantments.</w:t>
      </w:r>
      <w:r w:rsidRPr="00197FAE">
        <w:t xml:space="preserve"> </w:t>
      </w:r>
      <w:r>
        <w:t>Dexterity, Strength, Constitution, Intelligence, Wisdom, and Charm.</w:t>
      </w:r>
      <w:r>
        <w:t xml:space="preserve"> </w:t>
      </w:r>
    </w:p>
    <w:p w14:paraId="7FA7C76F" w14:textId="689EE24F" w:rsidR="00D058D6" w:rsidRDefault="00D058D6" w:rsidP="00C17A4A">
      <w:r>
        <w:t>Principle:</w:t>
      </w:r>
      <w:r>
        <w:t xml:space="preserve"> </w:t>
      </w:r>
      <w:r w:rsidR="001A1B55">
        <w:t>Spirituality is a Science.</w:t>
      </w:r>
      <w:r w:rsidR="001A1B55">
        <w:t xml:space="preserve"> </w:t>
      </w:r>
      <w:r>
        <w:t xml:space="preserve">Spirituality is </w:t>
      </w:r>
      <w:r w:rsidR="001A1B55">
        <w:t xml:space="preserve">also </w:t>
      </w:r>
      <w:r>
        <w:t xml:space="preserve">an area of </w:t>
      </w:r>
      <w:proofErr w:type="gramStart"/>
      <w:r>
        <w:t>Science</w:t>
      </w:r>
      <w:proofErr w:type="gramEnd"/>
      <w:r>
        <w:t xml:space="preserve">. </w:t>
      </w:r>
    </w:p>
    <w:p w14:paraId="1527BA75" w14:textId="1004AD56" w:rsidR="00014DA0" w:rsidRDefault="00014DA0" w:rsidP="00C17A4A">
      <w:r>
        <w:t xml:space="preserve">Principle: Spirituality is a </w:t>
      </w:r>
      <w:r>
        <w:t>Religion.</w:t>
      </w:r>
    </w:p>
    <w:p w14:paraId="1A7FEA84" w14:textId="77777777" w:rsidR="000705B3" w:rsidRDefault="000705B3" w:rsidP="00C17A4A"/>
    <w:p w14:paraId="1F705333" w14:textId="77777777" w:rsidR="000705B3" w:rsidRDefault="000705B3" w:rsidP="00C17A4A"/>
    <w:p w14:paraId="03297650" w14:textId="77777777" w:rsidR="000705B3" w:rsidRDefault="000705B3" w:rsidP="00C17A4A"/>
    <w:p w14:paraId="3BE87835" w14:textId="77777777" w:rsidR="000705B3" w:rsidRDefault="000705B3" w:rsidP="00C17A4A"/>
    <w:p w14:paraId="3ACCF6A8" w14:textId="23D7EBE7" w:rsidR="000705B3" w:rsidRDefault="000705B3" w:rsidP="00C17A4A">
      <w:r>
        <w:rPr>
          <w:noProof/>
          <w14:ligatures w14:val="standardContextual"/>
        </w:rPr>
        <w:drawing>
          <wp:inline distT="0" distB="0" distL="0" distR="0" wp14:anchorId="2D81B0EB" wp14:editId="41D9C6FE">
            <wp:extent cx="2743200" cy="2743200"/>
            <wp:effectExtent l="0" t="0" r="0" b="0"/>
            <wp:docPr id="759141735" name="Picture 2" descr="A colorful triangl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41735" name="Picture 2" descr="A colorful triangle with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747A" w14:textId="77777777" w:rsidR="00C705FF" w:rsidRDefault="00C705FF" w:rsidP="00C17A4A"/>
    <w:p w14:paraId="667E091B" w14:textId="77777777" w:rsidR="002E1248" w:rsidRDefault="002E1248" w:rsidP="00DA13BA"/>
    <w:sectPr w:rsidR="002E1248" w:rsidSect="00DA13B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77"/>
    <w:rsid w:val="00001D6C"/>
    <w:rsid w:val="00014DA0"/>
    <w:rsid w:val="000705B3"/>
    <w:rsid w:val="0008434F"/>
    <w:rsid w:val="00162BB8"/>
    <w:rsid w:val="00197FAE"/>
    <w:rsid w:val="001A1B55"/>
    <w:rsid w:val="00202A77"/>
    <w:rsid w:val="002125EF"/>
    <w:rsid w:val="002431ED"/>
    <w:rsid w:val="0029091A"/>
    <w:rsid w:val="00292D97"/>
    <w:rsid w:val="002E1248"/>
    <w:rsid w:val="003819A5"/>
    <w:rsid w:val="003C2D0E"/>
    <w:rsid w:val="003D4247"/>
    <w:rsid w:val="00507F36"/>
    <w:rsid w:val="005A2A97"/>
    <w:rsid w:val="005E2A46"/>
    <w:rsid w:val="00674C58"/>
    <w:rsid w:val="006A2424"/>
    <w:rsid w:val="006C272A"/>
    <w:rsid w:val="0073670D"/>
    <w:rsid w:val="0077038A"/>
    <w:rsid w:val="007935F6"/>
    <w:rsid w:val="007C4687"/>
    <w:rsid w:val="0084683C"/>
    <w:rsid w:val="0088409E"/>
    <w:rsid w:val="008F5FC4"/>
    <w:rsid w:val="00900938"/>
    <w:rsid w:val="00A46BB5"/>
    <w:rsid w:val="00A93CBF"/>
    <w:rsid w:val="00AC72C2"/>
    <w:rsid w:val="00B03707"/>
    <w:rsid w:val="00B80830"/>
    <w:rsid w:val="00BF2A43"/>
    <w:rsid w:val="00C11C99"/>
    <w:rsid w:val="00C17A4A"/>
    <w:rsid w:val="00C2432C"/>
    <w:rsid w:val="00C705FF"/>
    <w:rsid w:val="00C75910"/>
    <w:rsid w:val="00CA4177"/>
    <w:rsid w:val="00CC57EA"/>
    <w:rsid w:val="00CD559A"/>
    <w:rsid w:val="00D058D6"/>
    <w:rsid w:val="00DA13BA"/>
    <w:rsid w:val="00DC0654"/>
    <w:rsid w:val="00DF71CD"/>
    <w:rsid w:val="00ED20E0"/>
    <w:rsid w:val="00ED3960"/>
    <w:rsid w:val="00F370B3"/>
    <w:rsid w:val="00FD7E8D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9303"/>
  <w15:chartTrackingRefBased/>
  <w15:docId w15:val="{A3642AC1-493D-427D-BA58-6A370CD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B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51</cp:revision>
  <dcterms:created xsi:type="dcterms:W3CDTF">2023-10-17T07:37:00Z</dcterms:created>
  <dcterms:modified xsi:type="dcterms:W3CDTF">2023-10-21T09:13:00Z</dcterms:modified>
</cp:coreProperties>
</file>