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B565" w14:textId="77777777" w:rsidR="00823889" w:rsidRDefault="00823889" w:rsidP="00823889">
      <w:r>
        <w:rPr>
          <w:noProof/>
        </w:rPr>
        <w:drawing>
          <wp:inline distT="0" distB="0" distL="0" distR="0" wp14:anchorId="1C29E55A" wp14:editId="793F0EB8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AD59" w14:textId="1ED6B99C" w:rsidR="00823889" w:rsidRDefault="00823889" w:rsidP="00823889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43</w:t>
      </w:r>
    </w:p>
    <w:p w14:paraId="088BF804" w14:textId="77777777" w:rsidR="00823889" w:rsidRDefault="00823889" w:rsidP="00823889">
      <w:proofErr w:type="spellStart"/>
      <w:r>
        <w:t>LocationName</w:t>
      </w:r>
      <w:proofErr w:type="spellEnd"/>
      <w:r>
        <w:t>: PAAIL.org</w:t>
      </w:r>
    </w:p>
    <w:p w14:paraId="7CB66C45" w14:textId="77777777" w:rsidR="00823889" w:rsidRDefault="00823889" w:rsidP="00823889">
      <w:proofErr w:type="spellStart"/>
      <w:r>
        <w:t>LocationNumber</w:t>
      </w:r>
      <w:proofErr w:type="spellEnd"/>
      <w:r>
        <w:t>:</w:t>
      </w:r>
    </w:p>
    <w:p w14:paraId="7D648375" w14:textId="77777777" w:rsidR="00823889" w:rsidRDefault="00823889" w:rsidP="00823889">
      <w:r>
        <w:t>Language: PAAIL 2.6</w:t>
      </w:r>
    </w:p>
    <w:p w14:paraId="14140B07" w14:textId="77777777" w:rsidR="00823889" w:rsidRDefault="00823889" w:rsidP="00823889"/>
    <w:p w14:paraId="5FF7D831" w14:textId="77777777" w:rsidR="00823889" w:rsidRDefault="00823889" w:rsidP="00823889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422DC909" w14:textId="77777777" w:rsidR="00823889" w:rsidRDefault="00823889" w:rsidP="00823889">
      <w:r>
        <w:t xml:space="preserve">Rank: </w:t>
      </w:r>
    </w:p>
    <w:p w14:paraId="7186340F" w14:textId="77777777" w:rsidR="00823889" w:rsidRDefault="00823889" w:rsidP="00823889">
      <w:proofErr w:type="spellStart"/>
      <w:r>
        <w:t>SerialNumber</w:t>
      </w:r>
      <w:proofErr w:type="spellEnd"/>
      <w:r>
        <w:t xml:space="preserve">: </w:t>
      </w:r>
    </w:p>
    <w:p w14:paraId="448822D4" w14:textId="77777777" w:rsidR="00823889" w:rsidRDefault="00823889" w:rsidP="00823889"/>
    <w:p w14:paraId="35ACF0C3" w14:textId="77777777" w:rsidR="00823889" w:rsidRDefault="00823889" w:rsidP="00823889">
      <w:r>
        <w:t>Level: 4.5</w:t>
      </w:r>
    </w:p>
    <w:p w14:paraId="469D4933" w14:textId="16881C3A" w:rsidR="00823889" w:rsidRDefault="00823889" w:rsidP="00823889">
      <w:r>
        <w:t xml:space="preserve">Score: </w:t>
      </w:r>
      <w:r>
        <w:br/>
        <w:t xml:space="preserve">Birth: 11-23-2023 </w:t>
      </w:r>
    </w:p>
    <w:p w14:paraId="1B0DF3A2" w14:textId="77777777" w:rsidR="00823889" w:rsidRDefault="00823889" w:rsidP="00823889"/>
    <w:p w14:paraId="014859FC" w14:textId="7EAFADB1" w:rsidR="00823889" w:rsidRDefault="00823889" w:rsidP="00823889">
      <w:r>
        <w:t>Label: Room 43</w:t>
      </w:r>
    </w:p>
    <w:p w14:paraId="4FB0BAA3" w14:textId="10D74E58" w:rsidR="00823889" w:rsidRDefault="00823889" w:rsidP="00823889">
      <w:r>
        <w:t>Title: Aged Wizardry 15</w:t>
      </w:r>
    </w:p>
    <w:p w14:paraId="49F4F1DB" w14:textId="77777777" w:rsidR="00823889" w:rsidRDefault="00823889" w:rsidP="00823889">
      <w:r>
        <w:t>Details: A General Science, Wizardry, PAAIL, and Scripture Fusion.</w:t>
      </w:r>
    </w:p>
    <w:p w14:paraId="54EF406A" w14:textId="77777777" w:rsidR="00823889" w:rsidRDefault="00823889" w:rsidP="00823889">
      <w:r>
        <w:t>Principle: Ultimate Scripture.</w:t>
      </w:r>
    </w:p>
    <w:p w14:paraId="798704E3" w14:textId="77777777" w:rsidR="00823889" w:rsidRDefault="00823889" w:rsidP="00823889">
      <w:r>
        <w:t>Agenda: Ultimate Scripture.</w:t>
      </w:r>
    </w:p>
    <w:p w14:paraId="4BD36543" w14:textId="77777777" w:rsidR="00823889" w:rsidRDefault="00823889" w:rsidP="00823889">
      <w:r>
        <w:t>Action: Ultimate Scripture.</w:t>
      </w:r>
    </w:p>
    <w:p w14:paraId="07E08B4B" w14:textId="77777777" w:rsidR="00823889" w:rsidRDefault="00823889" w:rsidP="00823889">
      <w:r>
        <w:t>Information: Ultimate Scripture.</w:t>
      </w:r>
    </w:p>
    <w:p w14:paraId="4C4C6874" w14:textId="4EFA04A2" w:rsidR="00823889" w:rsidRDefault="004166B7" w:rsidP="00823889">
      <w:r>
        <w:rPr>
          <w:noProof/>
          <w14:ligatures w14:val="standardContextual"/>
        </w:rPr>
        <w:drawing>
          <wp:inline distT="0" distB="0" distL="0" distR="0" wp14:anchorId="68909EBB" wp14:editId="68FF663A">
            <wp:extent cx="2743200" cy="2743200"/>
            <wp:effectExtent l="0" t="0" r="0" b="0"/>
            <wp:docPr id="165918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659188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0A6D" w14:textId="77777777" w:rsidR="00823889" w:rsidRDefault="00823889" w:rsidP="00823889"/>
    <w:p w14:paraId="5BACBABB" w14:textId="77777777" w:rsidR="00823889" w:rsidRDefault="00823889" w:rsidP="00823889">
      <w:r>
        <w:rPr>
          <w:noProof/>
          <w14:ligatures w14:val="standardContextual"/>
        </w:rPr>
        <w:drawing>
          <wp:inline distT="0" distB="0" distL="0" distR="0" wp14:anchorId="04313FE6" wp14:editId="69B8FFED">
            <wp:extent cx="2034209" cy="2034209"/>
            <wp:effectExtent l="0" t="0" r="4445" b="4445"/>
            <wp:docPr id="47947658" name="Picture 1" descr="A grey circl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658" name="Picture 1" descr="A grey circle with white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069" cy="205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8E8C" w14:textId="77777777" w:rsidR="00823889" w:rsidRDefault="00823889" w:rsidP="0082388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Energy 0</w:t>
      </w:r>
    </w:p>
    <w:p w14:paraId="6471DF15" w14:textId="57900341" w:rsidR="00900938" w:rsidRDefault="00823889" w:rsidP="00823889">
      <w:r>
        <w:t>Principle:</w:t>
      </w:r>
      <w:r w:rsidR="004166B7">
        <w:t xml:space="preserve"> </w:t>
      </w:r>
      <w:r w:rsidR="00291EC1">
        <w:t>The following Items may have been stated before. They are worth repeating and making clearer. If they have been stated before.</w:t>
      </w:r>
    </w:p>
    <w:p w14:paraId="097D4D24" w14:textId="5CAF9911" w:rsidR="00291EC1" w:rsidRDefault="00291EC1" w:rsidP="00823889">
      <w:r>
        <w:t xml:space="preserve">Principle: </w:t>
      </w:r>
      <w:proofErr w:type="gramStart"/>
      <w:r>
        <w:t>In regards to</w:t>
      </w:r>
      <w:proofErr w:type="gramEnd"/>
      <w:r>
        <w:t xml:space="preserve"> the Bible…. There is the “</w:t>
      </w:r>
      <w:proofErr w:type="gramStart"/>
      <w:r>
        <w:t>old testament</w:t>
      </w:r>
      <w:proofErr w:type="gramEnd"/>
      <w:r>
        <w:t>”</w:t>
      </w:r>
      <w:r w:rsidR="008C63C5">
        <w:t xml:space="preserve"> Part</w:t>
      </w:r>
      <w:r>
        <w:t xml:space="preserve"> and the “new testament”</w:t>
      </w:r>
      <w:r w:rsidR="008C63C5">
        <w:t xml:space="preserve"> Part</w:t>
      </w:r>
      <w:r>
        <w:t>. For good reasons they are called this</w:t>
      </w:r>
      <w:proofErr w:type="gramStart"/>
      <w:r>
        <w:t>….because</w:t>
      </w:r>
      <w:proofErr w:type="gramEnd"/>
      <w:r>
        <w:t xml:space="preserve"> the Word “Testament” is a major Vocabulary Word.</w:t>
      </w:r>
    </w:p>
    <w:p w14:paraId="04CFF76C" w14:textId="44B130F2" w:rsidR="00291EC1" w:rsidRDefault="00291EC1" w:rsidP="00823889">
      <w:r>
        <w:t xml:space="preserve">Principle: </w:t>
      </w:r>
      <w:r w:rsidR="00444058">
        <w:t xml:space="preserve">When reading </w:t>
      </w:r>
      <w:r w:rsidR="009525DF">
        <w:t>Scripture,</w:t>
      </w:r>
      <w:r w:rsidR="00444058">
        <w:t xml:space="preserve"> a person is reading a </w:t>
      </w:r>
      <w:r w:rsidR="00D87554">
        <w:t>Testimony</w:t>
      </w:r>
      <w:r w:rsidR="00444058">
        <w:t xml:space="preserve">. </w:t>
      </w:r>
    </w:p>
    <w:p w14:paraId="3A9DD158" w14:textId="3FCD5E8E" w:rsidR="00291EC1" w:rsidRDefault="00291EC1" w:rsidP="00823889">
      <w:r>
        <w:lastRenderedPageBreak/>
        <w:t xml:space="preserve">Principle: </w:t>
      </w:r>
      <w:r w:rsidR="001F73C3">
        <w:t>According to PAAIL.org theories the big bang began at the Zero moment. This is a Testimony.</w:t>
      </w:r>
    </w:p>
    <w:p w14:paraId="2D95D829" w14:textId="79334AE6" w:rsidR="00291EC1" w:rsidRDefault="00291EC1" w:rsidP="00823889">
      <w:r>
        <w:t xml:space="preserve">Principle: </w:t>
      </w:r>
      <w:r w:rsidR="008C177C">
        <w:t>A book Testifies about math if it is a math learning book.</w:t>
      </w:r>
    </w:p>
    <w:p w14:paraId="0E187443" w14:textId="1CCCD5D0" w:rsidR="00291EC1" w:rsidRDefault="00291EC1" w:rsidP="00823889">
      <w:r>
        <w:t xml:space="preserve">Principle: </w:t>
      </w:r>
      <w:r w:rsidR="00592280">
        <w:t>All Charms have a Testimony.</w:t>
      </w:r>
    </w:p>
    <w:p w14:paraId="5E3BC694" w14:textId="458BFF9B" w:rsidR="00592280" w:rsidRDefault="00592280" w:rsidP="00823889">
      <w:r>
        <w:t>Principle: A Testimony is a Story.</w:t>
      </w:r>
    </w:p>
    <w:p w14:paraId="0264C35C" w14:textId="29D64975" w:rsidR="00CF0973" w:rsidRDefault="00CF0973" w:rsidP="00CF0973">
      <w:r>
        <w:t>Principle: All people have a Testimony.</w:t>
      </w:r>
    </w:p>
    <w:p w14:paraId="451421ED" w14:textId="6A200BEF" w:rsidR="00D35DF1" w:rsidRDefault="00D35DF1" w:rsidP="00CF0973">
      <w:r>
        <w:t xml:space="preserve">Principle: </w:t>
      </w:r>
      <w:proofErr w:type="gramStart"/>
      <w:r>
        <w:t>Often</w:t>
      </w:r>
      <w:proofErr w:type="gramEnd"/>
      <w:r>
        <w:t xml:space="preserve"> </w:t>
      </w:r>
      <w:r w:rsidR="003D1F4D">
        <w:t>it’s</w:t>
      </w:r>
      <w:r>
        <w:t xml:space="preserve"> hard to forgive….</w:t>
      </w:r>
    </w:p>
    <w:p w14:paraId="746069C9" w14:textId="7AC0E534" w:rsidR="003D1F4D" w:rsidRDefault="003D1F4D" w:rsidP="00CF0973">
      <w:r>
        <w:t>Principle: Since all honest work has about the same Spiritual output, reading Scripture isn’t better than any other honest work.</w:t>
      </w:r>
    </w:p>
    <w:p w14:paraId="75911037" w14:textId="363CC754" w:rsidR="00CF0973" w:rsidRDefault="003D1F4D" w:rsidP="00823889">
      <w:r>
        <w:t>Principle:</w:t>
      </w:r>
      <w:r w:rsidR="0020349C">
        <w:t xml:space="preserve"> </w:t>
      </w:r>
      <w:r w:rsidR="00F416EF">
        <w:t xml:space="preserve">Some people live a lifestyle of structure, </w:t>
      </w:r>
      <w:r w:rsidR="003E5287">
        <w:t>organization,</w:t>
      </w:r>
      <w:r w:rsidR="00F416EF">
        <w:t xml:space="preserve"> and routine.</w:t>
      </w:r>
    </w:p>
    <w:p w14:paraId="0657ED5C" w14:textId="7D74E556" w:rsidR="001D30F0" w:rsidRDefault="001D30F0" w:rsidP="001D30F0">
      <w:r>
        <w:t>Principle: Some people live a lifestyle of structure, organization, routine, and other discipline.</w:t>
      </w:r>
    </w:p>
    <w:p w14:paraId="70BB5C79" w14:textId="6753FAAC" w:rsidR="001D30F0" w:rsidRDefault="001D30F0" w:rsidP="001D30F0">
      <w:r>
        <w:t xml:space="preserve">Principle: </w:t>
      </w:r>
      <w:r w:rsidR="003E6F1B">
        <w:t>Three of the greatest Virtues are reasonable, rational, and objective.</w:t>
      </w:r>
    </w:p>
    <w:p w14:paraId="3504AADE" w14:textId="78E37366" w:rsidR="009F0862" w:rsidRDefault="009F0862" w:rsidP="001D30F0">
      <w:r>
        <w:t>Principle:</w:t>
      </w:r>
      <w:r w:rsidR="007561D7">
        <w:t xml:space="preserve"> </w:t>
      </w:r>
      <w:r>
        <w:t xml:space="preserve">There are endless </w:t>
      </w:r>
      <w:r w:rsidR="007561D7">
        <w:t>D</w:t>
      </w:r>
      <w:r>
        <w:t xml:space="preserve">isciplines. Making a </w:t>
      </w:r>
      <w:r w:rsidR="007561D7">
        <w:t>cheeseburger</w:t>
      </w:r>
      <w:r>
        <w:t xml:space="preserve"> is a </w:t>
      </w:r>
      <w:r w:rsidR="007561D7">
        <w:t>D</w:t>
      </w:r>
      <w:r>
        <w:t>iscipline.</w:t>
      </w:r>
    </w:p>
    <w:p w14:paraId="3B4CB6D9" w14:textId="420D2432" w:rsidR="00801D8D" w:rsidRDefault="00801D8D" w:rsidP="001D30F0">
      <w:r>
        <w:t>Principle: The author has not finished the Smith Summons Spell training, the Word Write 10x Spells, or anything else.  The author has done a ton of Divination over the years. Level 4 Divination.</w:t>
      </w:r>
    </w:p>
    <w:p w14:paraId="4F0A7A2E" w14:textId="396D4829" w:rsidR="004D5C73" w:rsidRDefault="004D5C73" w:rsidP="004D5C73">
      <w:pPr>
        <w:ind w:left="720"/>
      </w:pPr>
      <w:r>
        <w:t>X2 Principle: Level 4 Divination can be a great thing. You get there by doing a bunch of Divination.</w:t>
      </w:r>
    </w:p>
    <w:p w14:paraId="3267F940" w14:textId="05A5CB7C" w:rsidR="00300F48" w:rsidRDefault="00300F48" w:rsidP="001D30F0">
      <w:r>
        <w:t>Principle: As for the Smith Summons training… eventually you end up at Level 4.</w:t>
      </w:r>
      <w:r w:rsidR="00321410">
        <w:t xml:space="preserve"> Then your training is complete </w:t>
      </w:r>
      <w:proofErr w:type="gramStart"/>
      <w:r w:rsidR="00321410">
        <w:t>on</w:t>
      </w:r>
      <w:proofErr w:type="gramEnd"/>
      <w:r w:rsidR="00321410">
        <w:t xml:space="preserve"> that area.</w:t>
      </w:r>
    </w:p>
    <w:p w14:paraId="72F1E784" w14:textId="28CDA8AB" w:rsidR="00662CBF" w:rsidRDefault="00662CBF" w:rsidP="00662CBF">
      <w:pPr>
        <w:ind w:left="720"/>
      </w:pPr>
      <w:r>
        <w:t>X2 Principle: It is fair to call a person who has finished the training a Smith Summons Expert.</w:t>
      </w:r>
    </w:p>
    <w:p w14:paraId="3B783C26" w14:textId="0E8360C3" w:rsidR="00321410" w:rsidRDefault="00321410" w:rsidP="001D30F0">
      <w:r>
        <w:t>Principle: As for the Word Write 10x training…</w:t>
      </w:r>
      <w:r w:rsidRPr="00321410">
        <w:t xml:space="preserve"> </w:t>
      </w:r>
      <w:r>
        <w:t xml:space="preserve">eventually you end up at Level 4. Then your training is complete </w:t>
      </w:r>
      <w:proofErr w:type="gramStart"/>
      <w:r>
        <w:t>on</w:t>
      </w:r>
      <w:proofErr w:type="gramEnd"/>
      <w:r>
        <w:t xml:space="preserve"> that area.</w:t>
      </w:r>
    </w:p>
    <w:p w14:paraId="367EA44C" w14:textId="70079A97" w:rsidR="00321410" w:rsidRDefault="00321410" w:rsidP="001D30F0">
      <w:r>
        <w:t>Principle: A person can go for Level 5 and Level 6 in things. It takes more training.</w:t>
      </w:r>
      <w:r w:rsidR="006741AA">
        <w:t xml:space="preserve"> Sometimes just Time doing the Spells over many years.</w:t>
      </w:r>
    </w:p>
    <w:p w14:paraId="78BD7C26" w14:textId="306A1FB4" w:rsidR="002B0A9D" w:rsidRDefault="002B0A9D" w:rsidP="001D30F0">
      <w:r>
        <w:t>Principle: The theory is that people can be huge Intelligence and at the same time low Wisdom.</w:t>
      </w:r>
    </w:p>
    <w:p w14:paraId="5B00EDEB" w14:textId="1DE3302F" w:rsidR="00851878" w:rsidRDefault="00851878" w:rsidP="001D30F0">
      <w:r>
        <w:rPr>
          <w:noProof/>
          <w14:ligatures w14:val="standardContextual"/>
        </w:rPr>
        <w:drawing>
          <wp:inline distT="0" distB="0" distL="0" distR="0" wp14:anchorId="2FBC373E" wp14:editId="7FEEEAAF">
            <wp:extent cx="2743200" cy="2743200"/>
            <wp:effectExtent l="0" t="0" r="0" b="0"/>
            <wp:docPr id="980105820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05820" name="Picture 1" descr="A screenshot of a computer g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4F599" w14:textId="3557DD21" w:rsidR="00851878" w:rsidRDefault="00851878" w:rsidP="0085187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Energy 1</w:t>
      </w:r>
    </w:p>
    <w:p w14:paraId="17398376" w14:textId="6ED9FEFD" w:rsidR="00851878" w:rsidRDefault="00851878" w:rsidP="00851878">
      <w:r>
        <w:t>Principle: Human existence has changed a great deal over the years. The world we live in now is nothing like 100 years ago.</w:t>
      </w:r>
    </w:p>
    <w:p w14:paraId="04CFD352" w14:textId="4BDB1984" w:rsidR="00851878" w:rsidRDefault="00851878" w:rsidP="00851878">
      <w:r>
        <w:t xml:space="preserve">Principle: The problem with old Scripture is that it is out of date and not fit for people of present </w:t>
      </w:r>
      <w:r w:rsidR="006714AD">
        <w:t>T</w:t>
      </w:r>
      <w:r>
        <w:t>imes.</w:t>
      </w:r>
    </w:p>
    <w:p w14:paraId="127FF315" w14:textId="5CCD4109" w:rsidR="00851878" w:rsidRDefault="00851878" w:rsidP="00851878">
      <w:r>
        <w:t>Principle:</w:t>
      </w:r>
      <w:r w:rsidR="006714AD">
        <w:t xml:space="preserve"> One great way to use old Scripture is to use it in the Making of new Scripture.</w:t>
      </w:r>
    </w:p>
    <w:p w14:paraId="2682AEAE" w14:textId="6CF2A184" w:rsidR="00851878" w:rsidRDefault="00851878" w:rsidP="00851878">
      <w:r>
        <w:t>Principle:</w:t>
      </w:r>
      <w:r w:rsidR="00F80858">
        <w:t xml:space="preserve"> One could Fuse Scripture from many different Religions and Make new Scripture.</w:t>
      </w:r>
    </w:p>
    <w:p w14:paraId="1BCD2A12" w14:textId="3E58695C" w:rsidR="00851878" w:rsidRDefault="00851878" w:rsidP="00851878">
      <w:r>
        <w:t>Principle:</w:t>
      </w:r>
      <w:r w:rsidR="00896E18">
        <w:t xml:space="preserve"> Often a Religion has a book that is the book they follow. Often the whole Religion revolves around a book.</w:t>
      </w:r>
    </w:p>
    <w:p w14:paraId="60DC549A" w14:textId="1517214F" w:rsidR="00881E85" w:rsidRDefault="00B5068A" w:rsidP="00851878">
      <w:r>
        <w:lastRenderedPageBreak/>
        <w:t>Principle: Ideally Scripture is G rated. Ok for children.</w:t>
      </w:r>
    </w:p>
    <w:p w14:paraId="1203D518" w14:textId="3812A3C1" w:rsidR="00881E85" w:rsidRDefault="00881E85" w:rsidP="00881E85">
      <w:pPr>
        <w:rPr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3E20F922" wp14:editId="044E8B6F">
            <wp:extent cx="2216150" cy="2216150"/>
            <wp:effectExtent l="0" t="0" r="0" b="0"/>
            <wp:docPr id="349762988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62988" name="Picture 2" descr="A black background with white lines and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BD69B" w14:textId="4EBBB461" w:rsidR="00881E85" w:rsidRDefault="00881E85" w:rsidP="00881E8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Energy 2</w:t>
      </w:r>
    </w:p>
    <w:p w14:paraId="7B32D06D" w14:textId="69FFF8C8" w:rsidR="00FA591C" w:rsidRDefault="00FA591C" w:rsidP="00851878">
      <w:r>
        <w:t xml:space="preserve">Principle: </w:t>
      </w:r>
      <w:r w:rsidR="00041717">
        <w:t xml:space="preserve">The </w:t>
      </w:r>
      <w:r w:rsidR="00881E85">
        <w:t xml:space="preserve">Viewing </w:t>
      </w:r>
      <w:r w:rsidR="00041717">
        <w:t xml:space="preserve">of </w:t>
      </w:r>
      <w:r w:rsidR="00881E85">
        <w:t>the first 5 Symbols is good on the Mind. It Enchants a person.</w:t>
      </w:r>
      <w:r w:rsidR="00AA28F2">
        <w:t xml:space="preserve"> It Connects a person to the foundation of the Multiverse.</w:t>
      </w:r>
    </w:p>
    <w:p w14:paraId="45EED677" w14:textId="439E8FEA" w:rsidR="000B7A17" w:rsidRDefault="000B7A17" w:rsidP="00851878">
      <w:r>
        <w:t xml:space="preserve">Principle: Knowing the first 5 Symbols is also good </w:t>
      </w:r>
      <w:proofErr w:type="gramStart"/>
      <w:r>
        <w:t>on</w:t>
      </w:r>
      <w:proofErr w:type="gramEnd"/>
      <w:r>
        <w:t xml:space="preserve"> the Mind. It Enchants a person. It Connects a person to the foundation of the Multiverse.</w:t>
      </w:r>
    </w:p>
    <w:p w14:paraId="3C345AB1" w14:textId="43194818" w:rsidR="00D41A77" w:rsidRDefault="00D41A77" w:rsidP="00851878">
      <w:r>
        <w:t>Principle: If you could prove these are the first 5 Symbols…we would probably teach it in the public schools.</w:t>
      </w:r>
    </w:p>
    <w:p w14:paraId="11D89F30" w14:textId="50A91E5C" w:rsidR="009941DC" w:rsidRDefault="009941DC" w:rsidP="00851878">
      <w:r>
        <w:t xml:space="preserve">Principle: </w:t>
      </w:r>
      <w:r w:rsidR="005B3274">
        <w:t xml:space="preserve">One of the things that I find funny is that most/all </w:t>
      </w:r>
      <w:proofErr w:type="gramStart"/>
      <w:r w:rsidR="005B3274">
        <w:t>10 year olds</w:t>
      </w:r>
      <w:proofErr w:type="gramEnd"/>
      <w:r w:rsidR="005B3274">
        <w:t xml:space="preserve"> probably could get to Master Wizard in 6 years. And it might be easy when you use 6 years to do it.</w:t>
      </w:r>
    </w:p>
    <w:p w14:paraId="78F04C00" w14:textId="51732AFA" w:rsidR="005B3274" w:rsidRDefault="005B3274" w:rsidP="00851878">
      <w:r>
        <w:t>Principle: Another thing I find funny is the idea of Wizards everywhere. White Wizards, Blue Wizards, Green Wizards and of course Expert Wizards, Master Wizards and Wizard Doctors.</w:t>
      </w:r>
    </w:p>
    <w:p w14:paraId="3F839AE0" w14:textId="369DDFFF" w:rsidR="00DC5D6C" w:rsidRDefault="00DC5D6C" w:rsidP="00851878">
      <w:r>
        <w:t xml:space="preserve">Principle: A </w:t>
      </w:r>
      <w:proofErr w:type="gramStart"/>
      <w:r>
        <w:t>12 year old</w:t>
      </w:r>
      <w:proofErr w:type="gramEnd"/>
      <w:r>
        <w:t xml:space="preserve"> Green Wizard is an entertaining thought. Green Wizard </w:t>
      </w:r>
      <w:r w:rsidR="00690435">
        <w:t>is a huge thing.</w:t>
      </w:r>
    </w:p>
    <w:p w14:paraId="0F3468AF" w14:textId="41F83293" w:rsidR="00696AB6" w:rsidRDefault="00696AB6" w:rsidP="00851878">
      <w:r>
        <w:t xml:space="preserve">Principle: I know </w:t>
      </w:r>
      <w:proofErr w:type="spellStart"/>
      <w:r>
        <w:t>its</w:t>
      </w:r>
      <w:proofErr w:type="spellEnd"/>
      <w:r>
        <w:t xml:space="preserve"> hard to believe… however it is the truth. All the major secrets revealed.</w:t>
      </w:r>
    </w:p>
    <w:p w14:paraId="0A84690F" w14:textId="2DFA20B2" w:rsidR="004C080B" w:rsidRDefault="004C080B" w:rsidP="00851878">
      <w:r>
        <w:t>Principle:</w:t>
      </w:r>
      <w:r>
        <w:t xml:space="preserve"> In the past it has been mentioned that cleaning Levels are awesome. Cleaning Levels Connect a person to the clean side of the Multiverse.</w:t>
      </w:r>
    </w:p>
    <w:p w14:paraId="1C595448" w14:textId="47416EDB" w:rsidR="004C080B" w:rsidRDefault="004C080B" w:rsidP="00851878">
      <w:r>
        <w:t>Principle:</w:t>
      </w:r>
      <w:r>
        <w:t xml:space="preserve"> Cleaning can be super good for a person.</w:t>
      </w:r>
    </w:p>
    <w:p w14:paraId="20BE0809" w14:textId="59B335C2" w:rsidR="004C080B" w:rsidRDefault="004C080B" w:rsidP="00851878">
      <w:r>
        <w:t>Principle:</w:t>
      </w:r>
      <w:r>
        <w:t xml:space="preserve"> The author should add cleaning to the Smith Spells collection.</w:t>
      </w:r>
      <w:r w:rsidR="00460FF3">
        <w:t xml:space="preserve"> Will be put in Smith Spells 6.</w:t>
      </w:r>
    </w:p>
    <w:p w14:paraId="50487516" w14:textId="77D26966" w:rsidR="004C080B" w:rsidRDefault="004C080B" w:rsidP="00851878">
      <w:r>
        <w:t>Principle:</w:t>
      </w:r>
      <w:r w:rsidR="006E5D7F">
        <w:t xml:space="preserve"> Cleaning Levels Connect a person to the clean Side of the Force.</w:t>
      </w:r>
    </w:p>
    <w:p w14:paraId="3C3D768B" w14:textId="6F946C8D" w:rsidR="004C080B" w:rsidRDefault="004C080B" w:rsidP="00851878">
      <w:r>
        <w:t>Principle:</w:t>
      </w:r>
      <w:r w:rsidR="006E5D7F">
        <w:t xml:space="preserve"> Sometimes you want to be less Connected to something. It is best to have Low flaw Levels.</w:t>
      </w:r>
    </w:p>
    <w:p w14:paraId="2E5819C8" w14:textId="542084F2" w:rsidR="004C080B" w:rsidRDefault="004C080B" w:rsidP="00851878">
      <w:r>
        <w:t>Principle:</w:t>
      </w:r>
      <w:r w:rsidR="006E5D7F">
        <w:t xml:space="preserve"> </w:t>
      </w:r>
      <w:r w:rsidR="009F0E4F">
        <w:t>The “Levels” is a huge Part of Wizardry. Reality is all about Levels.</w:t>
      </w:r>
    </w:p>
    <w:p w14:paraId="289DC267" w14:textId="0C14129A" w:rsidR="004C080B" w:rsidRDefault="004C080B" w:rsidP="00851878">
      <w:r>
        <w:t>Principle:</w:t>
      </w:r>
      <w:r w:rsidR="009F0E4F">
        <w:t xml:space="preserve"> Levels Science is very Connected to Numerology.</w:t>
      </w:r>
    </w:p>
    <w:p w14:paraId="607307C7" w14:textId="782E5B06" w:rsidR="004C080B" w:rsidRDefault="004C080B" w:rsidP="00851878">
      <w:r>
        <w:t>Principle:</w:t>
      </w:r>
      <w:r w:rsidR="009F0E4F">
        <w:t xml:space="preserve"> All people have virtue Levels.</w:t>
      </w:r>
    </w:p>
    <w:p w14:paraId="178B6602" w14:textId="633EFF05" w:rsidR="004C080B" w:rsidRDefault="004C080B" w:rsidP="00851878">
      <w:r>
        <w:t>Principle:</w:t>
      </w:r>
      <w:r w:rsidR="009F0E4F">
        <w:t xml:space="preserve"> Intelligence virtue Levels are at a paranormal and supernatural height right now. </w:t>
      </w:r>
      <w:proofErr w:type="gramStart"/>
      <w:r w:rsidR="009F0E4F">
        <w:t>All across</w:t>
      </w:r>
      <w:proofErr w:type="gramEnd"/>
      <w:r w:rsidR="009F0E4F">
        <w:t xml:space="preserve"> the planet. </w:t>
      </w:r>
      <w:r w:rsidR="00A62F1E">
        <w:t>Most of the world population.</w:t>
      </w:r>
      <w:r w:rsidR="006E6DE6">
        <w:t xml:space="preserve"> This has sort of been stated before.</w:t>
      </w:r>
    </w:p>
    <w:p w14:paraId="6B80EDC5" w14:textId="5991F5B0" w:rsidR="004C080B" w:rsidRDefault="004C080B" w:rsidP="00851878">
      <w:r>
        <w:t>Principle:</w:t>
      </w:r>
      <w:r w:rsidR="002F75AB">
        <w:t xml:space="preserve"> There are virtue Levels and flaw Levels.</w:t>
      </w:r>
    </w:p>
    <w:p w14:paraId="3AE327CD" w14:textId="1AC8BA39" w:rsidR="004C080B" w:rsidRDefault="004C080B" w:rsidP="00851878">
      <w:r>
        <w:t>Principle:</w:t>
      </w:r>
      <w:r w:rsidR="002F75AB">
        <w:t xml:space="preserve"> </w:t>
      </w:r>
      <w:r w:rsidR="006714E3">
        <w:t>The belief in eternal life is true.</w:t>
      </w:r>
    </w:p>
    <w:p w14:paraId="089BC9FA" w14:textId="527A36AE" w:rsidR="004C080B" w:rsidRDefault="004C080B" w:rsidP="00851878">
      <w:r>
        <w:t>Principle:</w:t>
      </w:r>
      <w:r w:rsidR="003C5C24">
        <w:t xml:space="preserve"> </w:t>
      </w:r>
      <w:r w:rsidR="00223E7C">
        <w:t>2023 on Earth is a more paranormal, supernatural time.</w:t>
      </w:r>
    </w:p>
    <w:p w14:paraId="084F7F93" w14:textId="0A0E8A61" w:rsidR="00223E7C" w:rsidRDefault="00223E7C" w:rsidP="00851878">
      <w:r>
        <w:t>Principle:</w:t>
      </w:r>
      <w:r>
        <w:t xml:space="preserve"> Two major Details of Earth…. A huge population and a huge amount of technology.</w:t>
      </w:r>
    </w:p>
    <w:p w14:paraId="41DE3C92" w14:textId="53C454A8" w:rsidR="00DD60E3" w:rsidRDefault="00DD60E3" w:rsidP="00851878">
      <w:r>
        <w:t>Principle:</w:t>
      </w:r>
      <w:r>
        <w:t xml:space="preserve"> Humans are more advanced than ever before. In </w:t>
      </w:r>
      <w:proofErr w:type="gramStart"/>
      <w:r>
        <w:t>many different ways</w:t>
      </w:r>
      <w:proofErr w:type="gramEnd"/>
      <w:r>
        <w:t>.</w:t>
      </w:r>
    </w:p>
    <w:p w14:paraId="2B6930DD" w14:textId="77777777" w:rsidR="00AF0FD7" w:rsidRDefault="00AF0FD7" w:rsidP="00851878"/>
    <w:p w14:paraId="476CD69B" w14:textId="7DDD3C8F" w:rsidR="00AF0FD7" w:rsidRDefault="00AF0FD7" w:rsidP="00851878">
      <w:r>
        <w:lastRenderedPageBreak/>
        <w:t>Principle:</w:t>
      </w:r>
      <w:r>
        <w:t xml:space="preserve"> Some ultimate psychology (understanding of the Mind) is understanding that people have virtue Levels and flaw Levels. Along with other Levels.</w:t>
      </w:r>
    </w:p>
    <w:p w14:paraId="4D40F18E" w14:textId="47036AD7" w:rsidR="006B13A2" w:rsidRDefault="006B13A2" w:rsidP="00851878">
      <w:r>
        <w:t>Principle:</w:t>
      </w:r>
      <w:r>
        <w:t xml:space="preserve"> There should be a Spell in the Smith Spells collection that is a Disconnect Spell. I will attempt to have</w:t>
      </w:r>
      <w:r w:rsidR="000B34BD">
        <w:t xml:space="preserve"> it</w:t>
      </w:r>
      <w:r>
        <w:t xml:space="preserve"> in Smith Spells 6.</w:t>
      </w:r>
    </w:p>
    <w:p w14:paraId="5AE05400" w14:textId="20024F47" w:rsidR="008E7B52" w:rsidRDefault="008E7B52" w:rsidP="00851878">
      <w:r>
        <w:t>Principle:</w:t>
      </w:r>
      <w:r w:rsidR="00F63A38">
        <w:t xml:space="preserve"> If it’s proven, then it is a Law. When it’s not, it is a theory.</w:t>
      </w:r>
    </w:p>
    <w:p w14:paraId="1431C123" w14:textId="04B2A8FB" w:rsidR="008E7B52" w:rsidRDefault="008E7B52" w:rsidP="00851878">
      <w:r>
        <w:t>Principle:</w:t>
      </w:r>
      <w:r w:rsidR="00F63A38">
        <w:t xml:space="preserve"> There are an Infinite </w:t>
      </w:r>
      <w:proofErr w:type="gramStart"/>
      <w:r w:rsidR="00F63A38">
        <w:t>amount</w:t>
      </w:r>
      <w:proofErr w:type="gramEnd"/>
      <w:r w:rsidR="00F63A38">
        <w:t xml:space="preserve"> of Sides to the Multiverse. An Infinite </w:t>
      </w:r>
      <w:proofErr w:type="gramStart"/>
      <w:r w:rsidR="00F63A38">
        <w:t>amount</w:t>
      </w:r>
      <w:proofErr w:type="gramEnd"/>
      <w:r w:rsidR="00F63A38">
        <w:t xml:space="preserve"> of Sides to the Force.</w:t>
      </w:r>
    </w:p>
    <w:p w14:paraId="1DF600F5" w14:textId="33121C63" w:rsidR="008E7B52" w:rsidRDefault="008E7B52" w:rsidP="00851878">
      <w:r>
        <w:t>Principle:</w:t>
      </w:r>
      <w:r w:rsidR="00C44705">
        <w:t xml:space="preserve"> A person can be strong with a Side of the Force.</w:t>
      </w:r>
      <w:r w:rsidR="00120DAA">
        <w:t xml:space="preserve"> </w:t>
      </w:r>
      <w:r w:rsidR="00120DAA">
        <w:t xml:space="preserve">A person can be strong with a Side of the </w:t>
      </w:r>
      <w:r w:rsidR="00120DAA">
        <w:t>Multiverse</w:t>
      </w:r>
      <w:r w:rsidR="00120DAA">
        <w:t>.</w:t>
      </w:r>
    </w:p>
    <w:p w14:paraId="7EA06174" w14:textId="14377C4D" w:rsidR="008E7B52" w:rsidRDefault="008E7B52" w:rsidP="00851878">
      <w:r>
        <w:t>Principle:</w:t>
      </w:r>
      <w:r w:rsidR="00C44705">
        <w:t xml:space="preserve"> A person can be strong with the cheeseburger side of the Force. By Making cheeseburgers, eating cheeseburgers, or a combination of the two.</w:t>
      </w:r>
    </w:p>
    <w:p w14:paraId="4D4507D6" w14:textId="66FA22D0" w:rsidR="008E7B52" w:rsidRDefault="008E7B52" w:rsidP="00851878">
      <w:r>
        <w:t>Principle:</w:t>
      </w:r>
      <w:r w:rsidR="00120DAA">
        <w:t xml:space="preserve"> A person can be strong with the Wizard Side of the Force by reading Wizardry. </w:t>
      </w:r>
      <w:r w:rsidR="00120DAA">
        <w:t xml:space="preserve">A person can be strong with the Wizard Side of the </w:t>
      </w:r>
      <w:r w:rsidR="00120DAA">
        <w:t>Multiverse</w:t>
      </w:r>
      <w:r w:rsidR="00120DAA">
        <w:t xml:space="preserve"> by reading Wizardry.</w:t>
      </w:r>
    </w:p>
    <w:p w14:paraId="770F36D4" w14:textId="5EEA74E4" w:rsidR="008E7B52" w:rsidRDefault="008E7B52" w:rsidP="00851878">
      <w:r>
        <w:t>Principle:</w:t>
      </w:r>
      <w:r w:rsidR="00120DAA">
        <w:t xml:space="preserve"> A person can be strong with the Scripture Side of the Force by reading Scripture.</w:t>
      </w:r>
    </w:p>
    <w:p w14:paraId="5902DE5E" w14:textId="4995F8F1" w:rsidR="0004620A" w:rsidRDefault="0004620A" w:rsidP="00851878">
      <w:r>
        <w:t>Principle:</w:t>
      </w:r>
      <w:r>
        <w:t xml:space="preserve"> Keeping Scripture is another way of making a person stronger with the Scripture side of the Multiverse.</w:t>
      </w:r>
    </w:p>
    <w:p w14:paraId="22E11A5C" w14:textId="3B6A36B6" w:rsidR="00624E4F" w:rsidRDefault="00624E4F" w:rsidP="00851878">
      <w:r>
        <w:t>Principle:</w:t>
      </w:r>
      <w:r>
        <w:t xml:space="preserve"> It may be that it’s the 8 Forces</w:t>
      </w:r>
      <w:proofErr w:type="gramStart"/>
      <w:r>
        <w:t>….not</w:t>
      </w:r>
      <w:proofErr w:type="gramEnd"/>
      <w:r>
        <w:t xml:space="preserve"> the 4 Forces….</w:t>
      </w:r>
    </w:p>
    <w:p w14:paraId="4BF4CCD7" w14:textId="3041EAE0" w:rsidR="00624E4F" w:rsidRDefault="00624E4F" w:rsidP="00851878">
      <w:r>
        <w:t>Principle:</w:t>
      </w:r>
      <w:r>
        <w:t xml:space="preserve"> There may be Positive and Negative gravity. Two Forces.</w:t>
      </w:r>
    </w:p>
    <w:p w14:paraId="7EC1C1B6" w14:textId="4C7D6DFD" w:rsidR="00624E4F" w:rsidRDefault="00624E4F" w:rsidP="00851878">
      <w:r>
        <w:t>Principle:</w:t>
      </w:r>
      <w:r>
        <w:t xml:space="preserve"> </w:t>
      </w:r>
      <w:r>
        <w:t xml:space="preserve">There may be Positive and Negative </w:t>
      </w:r>
      <w:r>
        <w:t>electromagnetism</w:t>
      </w:r>
      <w:r>
        <w:t>. Two Forces.</w:t>
      </w:r>
    </w:p>
    <w:p w14:paraId="5D906436" w14:textId="28D0138D" w:rsidR="00624E4F" w:rsidRDefault="00624E4F" w:rsidP="00851878">
      <w:r>
        <w:t>Principle:</w:t>
      </w:r>
      <w:r w:rsidRPr="00624E4F">
        <w:t xml:space="preserve"> </w:t>
      </w:r>
      <w:r>
        <w:t xml:space="preserve">There may be Positive and Negative </w:t>
      </w:r>
      <w:r>
        <w:t>strong-nuclear Forces</w:t>
      </w:r>
      <w:r>
        <w:t>. Two Forces.</w:t>
      </w:r>
    </w:p>
    <w:p w14:paraId="2D68F867" w14:textId="7FC574D0" w:rsidR="00624E4F" w:rsidRDefault="00624E4F" w:rsidP="00851878">
      <w:r>
        <w:t>Principle:</w:t>
      </w:r>
      <w:r w:rsidRPr="00624E4F">
        <w:t xml:space="preserve"> </w:t>
      </w:r>
      <w:r>
        <w:t xml:space="preserve">There may be Positive and Negative </w:t>
      </w:r>
      <w:r>
        <w:t>weak-nuclear Forces</w:t>
      </w:r>
      <w:r>
        <w:t>. Two Forces.</w:t>
      </w:r>
    </w:p>
    <w:p w14:paraId="604C7C36" w14:textId="6B1A632F" w:rsidR="00624E4F" w:rsidRDefault="00624E4F" w:rsidP="00851878">
      <w:r>
        <w:t>Principle:</w:t>
      </w:r>
      <w:r w:rsidR="0012322D">
        <w:t xml:space="preserve"> It’s a very Paranormal, Supernatural and Mystical thing, knowing </w:t>
      </w:r>
      <w:r w:rsidR="00A85792">
        <w:t xml:space="preserve">all the major secrets and Wizardry. Most humans throughout human history did not know </w:t>
      </w:r>
      <w:proofErr w:type="gramStart"/>
      <w:r w:rsidR="00A85792">
        <w:t>these thing</w:t>
      </w:r>
      <w:proofErr w:type="gramEnd"/>
      <w:r w:rsidR="00A85792">
        <w:t>.</w:t>
      </w:r>
    </w:p>
    <w:p w14:paraId="4B0038A6" w14:textId="68062EAB" w:rsidR="006C45E0" w:rsidRDefault="006C45E0" w:rsidP="00851878">
      <w:r>
        <w:rPr>
          <w:noProof/>
          <w14:ligatures w14:val="standardContextual"/>
        </w:rPr>
        <w:drawing>
          <wp:inline distT="0" distB="0" distL="0" distR="0" wp14:anchorId="50394A42" wp14:editId="74EFBFE8">
            <wp:extent cx="2743200" cy="2743200"/>
            <wp:effectExtent l="0" t="0" r="0" b="0"/>
            <wp:docPr id="206430855" name="Picture 1" descr="A colorful triangl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0855" name="Picture 1" descr="A colorful triangles in a circ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A905" w14:textId="77777777" w:rsidR="00EF0ED8" w:rsidRDefault="00EF0ED8" w:rsidP="00851878"/>
    <w:p w14:paraId="6968CB63" w14:textId="77777777" w:rsidR="000B34BD" w:rsidRDefault="000B34BD" w:rsidP="00851878"/>
    <w:p w14:paraId="3E4F7BD0" w14:textId="77777777" w:rsidR="006B13A2" w:rsidRDefault="006B13A2" w:rsidP="00851878"/>
    <w:p w14:paraId="766EF68B" w14:textId="77777777" w:rsidR="004C080B" w:rsidRDefault="004C080B" w:rsidP="00851878"/>
    <w:p w14:paraId="1DFA4F02" w14:textId="77777777" w:rsidR="004C080B" w:rsidRDefault="004C080B" w:rsidP="00851878"/>
    <w:p w14:paraId="59DA4B0C" w14:textId="62C8DC63" w:rsidR="00881E85" w:rsidRDefault="00881E85" w:rsidP="00851878"/>
    <w:p w14:paraId="230B98A1" w14:textId="77777777" w:rsidR="00851878" w:rsidRDefault="00851878" w:rsidP="00851878"/>
    <w:p w14:paraId="64F19495" w14:textId="77777777" w:rsidR="00321410" w:rsidRDefault="00321410" w:rsidP="001D30F0"/>
    <w:p w14:paraId="20493F2C" w14:textId="77777777" w:rsidR="007561D7" w:rsidRDefault="007561D7" w:rsidP="001D30F0"/>
    <w:p w14:paraId="06908141" w14:textId="77777777" w:rsidR="001D30F0" w:rsidRDefault="001D30F0" w:rsidP="001D30F0"/>
    <w:p w14:paraId="6669DD33" w14:textId="77777777" w:rsidR="001D30F0" w:rsidRDefault="001D30F0" w:rsidP="00823889"/>
    <w:p w14:paraId="60B364E9" w14:textId="77777777" w:rsidR="00291EC1" w:rsidRDefault="00291EC1" w:rsidP="00823889"/>
    <w:sectPr w:rsidR="00291EC1" w:rsidSect="0082388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6B"/>
    <w:rsid w:val="00041717"/>
    <w:rsid w:val="0004620A"/>
    <w:rsid w:val="000B34BD"/>
    <w:rsid w:val="000B7A17"/>
    <w:rsid w:val="00120DAA"/>
    <w:rsid w:val="0012322D"/>
    <w:rsid w:val="00134554"/>
    <w:rsid w:val="001D30F0"/>
    <w:rsid w:val="001E3E68"/>
    <w:rsid w:val="001F463C"/>
    <w:rsid w:val="001F73C3"/>
    <w:rsid w:val="0020349C"/>
    <w:rsid w:val="00223E7C"/>
    <w:rsid w:val="00291EC1"/>
    <w:rsid w:val="002B0A9D"/>
    <w:rsid w:val="002F75AB"/>
    <w:rsid w:val="00300F48"/>
    <w:rsid w:val="00321410"/>
    <w:rsid w:val="003C5C24"/>
    <w:rsid w:val="003D1F4D"/>
    <w:rsid w:val="003E5287"/>
    <w:rsid w:val="003E6F1B"/>
    <w:rsid w:val="004166B7"/>
    <w:rsid w:val="00430AA7"/>
    <w:rsid w:val="00444058"/>
    <w:rsid w:val="00460FF3"/>
    <w:rsid w:val="00485496"/>
    <w:rsid w:val="004C080B"/>
    <w:rsid w:val="004D5C73"/>
    <w:rsid w:val="00592280"/>
    <w:rsid w:val="005B3274"/>
    <w:rsid w:val="00624E4F"/>
    <w:rsid w:val="00662CBF"/>
    <w:rsid w:val="006714AD"/>
    <w:rsid w:val="006714E3"/>
    <w:rsid w:val="006741AA"/>
    <w:rsid w:val="00690435"/>
    <w:rsid w:val="00696AB6"/>
    <w:rsid w:val="006B13A2"/>
    <w:rsid w:val="006C45E0"/>
    <w:rsid w:val="006E5D7F"/>
    <w:rsid w:val="006E6DE6"/>
    <w:rsid w:val="007561D7"/>
    <w:rsid w:val="00801D8D"/>
    <w:rsid w:val="00823889"/>
    <w:rsid w:val="00851878"/>
    <w:rsid w:val="0087226B"/>
    <w:rsid w:val="00881E85"/>
    <w:rsid w:val="00896E18"/>
    <w:rsid w:val="008C177C"/>
    <w:rsid w:val="008C63C5"/>
    <w:rsid w:val="008E7B52"/>
    <w:rsid w:val="00900938"/>
    <w:rsid w:val="009525DF"/>
    <w:rsid w:val="009941DC"/>
    <w:rsid w:val="009F0862"/>
    <w:rsid w:val="009F0E4F"/>
    <w:rsid w:val="009F79C5"/>
    <w:rsid w:val="00A62F1E"/>
    <w:rsid w:val="00A85792"/>
    <w:rsid w:val="00AA28F2"/>
    <w:rsid w:val="00AF0FD7"/>
    <w:rsid w:val="00AF2499"/>
    <w:rsid w:val="00B5068A"/>
    <w:rsid w:val="00B80531"/>
    <w:rsid w:val="00C44705"/>
    <w:rsid w:val="00CE0CC0"/>
    <w:rsid w:val="00CF0973"/>
    <w:rsid w:val="00D35DF1"/>
    <w:rsid w:val="00D41A77"/>
    <w:rsid w:val="00D87145"/>
    <w:rsid w:val="00D87554"/>
    <w:rsid w:val="00DC5D6C"/>
    <w:rsid w:val="00DD60E3"/>
    <w:rsid w:val="00EF0ED8"/>
    <w:rsid w:val="00EF418C"/>
    <w:rsid w:val="00F416EF"/>
    <w:rsid w:val="00F63A38"/>
    <w:rsid w:val="00F80858"/>
    <w:rsid w:val="00F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F430"/>
  <w15:chartTrackingRefBased/>
  <w15:docId w15:val="{89E7B66C-CB75-421F-91E5-7FD258F2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8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84</cp:revision>
  <dcterms:created xsi:type="dcterms:W3CDTF">2023-11-24T07:37:00Z</dcterms:created>
  <dcterms:modified xsi:type="dcterms:W3CDTF">2023-11-30T07:10:00Z</dcterms:modified>
</cp:coreProperties>
</file>