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AA46" w14:textId="77777777" w:rsidR="00DA3983" w:rsidRDefault="00DA3983" w:rsidP="00DA3983">
      <w:r>
        <w:rPr>
          <w:noProof/>
        </w:rPr>
        <w:drawing>
          <wp:inline distT="0" distB="0" distL="0" distR="0" wp14:anchorId="7153E6F8" wp14:editId="3EB0C36C">
            <wp:extent cx="1782445" cy="1782445"/>
            <wp:effectExtent l="0" t="0" r="8255" b="8255"/>
            <wp:docPr id="530006238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E2AA7" w14:textId="248C4D82" w:rsidR="00DA3983" w:rsidRDefault="00DA3983" w:rsidP="00DA3983">
      <w:r>
        <w:t>ObjectType: Article</w:t>
      </w:r>
      <w:r>
        <w:br/>
        <w:t>ObjectNumber: 45</w:t>
      </w:r>
    </w:p>
    <w:p w14:paraId="51B71FBC" w14:textId="77777777" w:rsidR="00DA3983" w:rsidRDefault="00DA3983" w:rsidP="00DA3983">
      <w:r>
        <w:t>LocationName: PAAIL.org</w:t>
      </w:r>
    </w:p>
    <w:p w14:paraId="79494BAE" w14:textId="77777777" w:rsidR="00DA3983" w:rsidRDefault="00DA3983" w:rsidP="00DA3983">
      <w:r>
        <w:t>LocationNumber:</w:t>
      </w:r>
    </w:p>
    <w:p w14:paraId="0BE950FE" w14:textId="77777777" w:rsidR="00DA3983" w:rsidRDefault="00DA3983" w:rsidP="00DA3983">
      <w:r>
        <w:t>Language: PAAIL 2.6</w:t>
      </w:r>
    </w:p>
    <w:p w14:paraId="10D4E0A4" w14:textId="77777777" w:rsidR="00DA3983" w:rsidRDefault="00DA3983" w:rsidP="00DA3983"/>
    <w:p w14:paraId="51BAA82D" w14:textId="77777777" w:rsidR="00DA3983" w:rsidRDefault="00DA3983" w:rsidP="00DA3983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00D2B3D2" w14:textId="77777777" w:rsidR="00DA3983" w:rsidRDefault="00DA3983" w:rsidP="00DA3983">
      <w:r>
        <w:t xml:space="preserve">Rank: </w:t>
      </w:r>
    </w:p>
    <w:p w14:paraId="2E49413A" w14:textId="77777777" w:rsidR="00DA3983" w:rsidRDefault="00DA3983" w:rsidP="00DA3983">
      <w:r>
        <w:t xml:space="preserve">SerialNumber: </w:t>
      </w:r>
    </w:p>
    <w:p w14:paraId="4B5821EA" w14:textId="77777777" w:rsidR="00DA3983" w:rsidRDefault="00DA3983" w:rsidP="00DA3983"/>
    <w:p w14:paraId="0F19FD2B" w14:textId="77777777" w:rsidR="00DA3983" w:rsidRDefault="00DA3983" w:rsidP="00DA3983">
      <w:r>
        <w:t>Level: 4.5</w:t>
      </w:r>
    </w:p>
    <w:p w14:paraId="73120CAC" w14:textId="6CD6E49B" w:rsidR="00DA3983" w:rsidRDefault="00DA3983" w:rsidP="00DA3983">
      <w:r>
        <w:t xml:space="preserve">Score: </w:t>
      </w:r>
      <w:r>
        <w:br/>
        <w:t xml:space="preserve">Birth: 12-6-2023 </w:t>
      </w:r>
    </w:p>
    <w:p w14:paraId="167D0937" w14:textId="77777777" w:rsidR="00DA3983" w:rsidRDefault="00DA3983" w:rsidP="00DA3983"/>
    <w:p w14:paraId="55D737A7" w14:textId="0E519095" w:rsidR="00DA3983" w:rsidRDefault="00DA3983" w:rsidP="00DA3983">
      <w:r>
        <w:t>Label: Room 45</w:t>
      </w:r>
    </w:p>
    <w:p w14:paraId="3C7EF61B" w14:textId="1052BAB3" w:rsidR="00DA3983" w:rsidRDefault="00DA3983" w:rsidP="00DA3983">
      <w:r>
        <w:t>Title: Aged Wizardry 16</w:t>
      </w:r>
    </w:p>
    <w:p w14:paraId="6DB44DFC" w14:textId="77777777" w:rsidR="00DA3983" w:rsidRDefault="00DA3983" w:rsidP="00DA3983">
      <w:r>
        <w:t>Details: A General Science, Wizardry, PAAIL, and Scripture Fusion.</w:t>
      </w:r>
    </w:p>
    <w:p w14:paraId="3920B721" w14:textId="77777777" w:rsidR="00DA3983" w:rsidRDefault="00DA3983" w:rsidP="00DA3983">
      <w:r>
        <w:t>Principle: Ultimate Scripture.</w:t>
      </w:r>
    </w:p>
    <w:p w14:paraId="371E4D1F" w14:textId="77777777" w:rsidR="00DA3983" w:rsidRDefault="00DA3983" w:rsidP="00DA3983">
      <w:r>
        <w:t>Agenda: Ultimate Scripture.</w:t>
      </w:r>
    </w:p>
    <w:p w14:paraId="208179D4" w14:textId="77777777" w:rsidR="00DA3983" w:rsidRDefault="00DA3983" w:rsidP="00DA3983">
      <w:r>
        <w:t>Action: Ultimate Scripture.</w:t>
      </w:r>
    </w:p>
    <w:p w14:paraId="222B6C25" w14:textId="77777777" w:rsidR="00DA3983" w:rsidRDefault="00DA3983" w:rsidP="00DA3983">
      <w:r>
        <w:t>Information: Ultimate Scripture.</w:t>
      </w:r>
    </w:p>
    <w:p w14:paraId="76E08EC5" w14:textId="77777777" w:rsidR="00DA3983" w:rsidRDefault="00DA3983" w:rsidP="00DA3983">
      <w:r>
        <w:rPr>
          <w:noProof/>
          <w14:ligatures w14:val="standardContextual"/>
        </w:rPr>
        <w:drawing>
          <wp:inline distT="0" distB="0" distL="0" distR="0" wp14:anchorId="74690B49" wp14:editId="7CE2DAAA">
            <wp:extent cx="2743200" cy="2743200"/>
            <wp:effectExtent l="0" t="0" r="0" b="0"/>
            <wp:docPr id="165918864" name="Picture 1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8864" name="Picture 1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218C6" w14:textId="77777777" w:rsidR="00DA3983" w:rsidRDefault="00DA3983" w:rsidP="00DA3983"/>
    <w:p w14:paraId="5A0D2B7C" w14:textId="59BB05C5" w:rsidR="00DA3983" w:rsidRDefault="00740089" w:rsidP="00DA3983">
      <w:r>
        <w:rPr>
          <w:noProof/>
          <w14:ligatures w14:val="standardContextual"/>
        </w:rPr>
        <w:drawing>
          <wp:inline distT="0" distB="0" distL="0" distR="0" wp14:anchorId="76D929D9" wp14:editId="043BCEF3">
            <wp:extent cx="2743200" cy="2743200"/>
            <wp:effectExtent l="0" t="0" r="0" b="0"/>
            <wp:docPr id="1217641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41084" name="Picture 121764108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A1FCB" w14:textId="77777777" w:rsidR="00DA3983" w:rsidRDefault="00DA3983" w:rsidP="00DA398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Energy 0</w:t>
      </w:r>
    </w:p>
    <w:p w14:paraId="4C102770" w14:textId="2E84EF0F" w:rsidR="00900938" w:rsidRDefault="00DA3983" w:rsidP="00DA3983">
      <w:r>
        <w:t>Principle:</w:t>
      </w:r>
      <w:r w:rsidR="00D123C5">
        <w:t xml:space="preserve"> All PAAIL.org Wizardry is Scripture, not just Parts of it.</w:t>
      </w:r>
    </w:p>
    <w:p w14:paraId="3D503E72" w14:textId="181B57F1" w:rsidR="000F3CE7" w:rsidRDefault="000F3CE7" w:rsidP="00DA3983">
      <w:r>
        <w:t>Principle: PAAIL.org Wizardry in some ways is Basic Details about the Multiverse.</w:t>
      </w:r>
    </w:p>
    <w:p w14:paraId="0A19BD36" w14:textId="4C99EA0C" w:rsidR="009F7F71" w:rsidRDefault="009F7F71" w:rsidP="00DA3983">
      <w:r>
        <w:t>Principle: Its probably best Vocabulary to say that there are Universe’s within Universe’s.</w:t>
      </w:r>
    </w:p>
    <w:p w14:paraId="706B9B07" w14:textId="105FE5CF" w:rsidR="00740089" w:rsidRDefault="00740089" w:rsidP="00DA3983">
      <w:r>
        <w:t>Principle: The Map above may have errors.</w:t>
      </w:r>
    </w:p>
    <w:p w14:paraId="1858E860" w14:textId="3FA7CB86" w:rsidR="00EA52AA" w:rsidRDefault="00EA52AA" w:rsidP="00DA3983">
      <w:r>
        <w:lastRenderedPageBreak/>
        <w:t>Principle: Maps found at PAAIL.org may have errors.</w:t>
      </w:r>
    </w:p>
    <w:p w14:paraId="234DCFF6" w14:textId="409245E7" w:rsidR="00EA52AA" w:rsidRDefault="00EA52AA" w:rsidP="00DA3983">
      <w:r>
        <w:t>Principle: “Maps” and “Views” are major Vocabulary Words of PAAIL Science.</w:t>
      </w:r>
    </w:p>
    <w:p w14:paraId="6ACF0287" w14:textId="4A130C3D" w:rsidR="00EA52AA" w:rsidRDefault="00EA52AA" w:rsidP="00DA3983">
      <w:r>
        <w:t>Principle:</w:t>
      </w:r>
      <w:r w:rsidR="003D169D">
        <w:t xml:space="preserve"> Levels, Levels, Levels… its all about Levels…</w:t>
      </w:r>
    </w:p>
    <w:p w14:paraId="0A5597CF" w14:textId="7939E981" w:rsidR="00EA52AA" w:rsidRDefault="00EA52AA" w:rsidP="00DA3983">
      <w:r>
        <w:t>Principle:</w:t>
      </w:r>
      <w:r w:rsidR="003D169D">
        <w:t xml:space="preserve"> There are Body Levels, Breathing Levels, and Meditation Levels.</w:t>
      </w:r>
    </w:p>
    <w:p w14:paraId="0311D4BA" w14:textId="1D26F8EC" w:rsidR="00AD7865" w:rsidRDefault="00AD7865" w:rsidP="00DA3983">
      <w:r>
        <w:t>Principle: Sometimes people use the Vocabulary Word Meditate and mean they are thinking about something. They Meditate on some subject.</w:t>
      </w:r>
    </w:p>
    <w:p w14:paraId="0FB5DBA5" w14:textId="6AB978D7" w:rsidR="00EA52AA" w:rsidRDefault="00EA52AA" w:rsidP="00DA3983">
      <w:r>
        <w:t>Principle:</w:t>
      </w:r>
      <w:r w:rsidR="003D169D">
        <w:t xml:space="preserve"> Reading Scripture may count as a type of Meditation.</w:t>
      </w:r>
    </w:p>
    <w:p w14:paraId="6718802D" w14:textId="48111702" w:rsidR="004B1518" w:rsidRDefault="004B1518" w:rsidP="00DA3983">
      <w:r>
        <w:t>Principle:</w:t>
      </w:r>
      <w:r w:rsidR="00B0782F">
        <w:t xml:space="preserve"> </w:t>
      </w:r>
      <w:r w:rsidR="00DA1FBC">
        <w:t>By reading Scripture you Meditate on the Multiverse.</w:t>
      </w:r>
    </w:p>
    <w:p w14:paraId="3FCFDFB0" w14:textId="7D978524" w:rsidR="004B1518" w:rsidRDefault="004B1518" w:rsidP="00DA3983">
      <w:r>
        <w:t>Principle:</w:t>
      </w:r>
      <w:r w:rsidR="00860AE6">
        <w:t xml:space="preserve"> </w:t>
      </w:r>
      <w:r w:rsidR="00594489">
        <w:t>Having to do a bunch of thinking is a not so quiet and peaceful form of Meditation.</w:t>
      </w:r>
    </w:p>
    <w:p w14:paraId="0FC4EF21" w14:textId="5D560F48" w:rsidR="009639DA" w:rsidRDefault="009639DA" w:rsidP="00DA3983">
      <w:r>
        <w:t>Principle: Doing Divination may be good stimulation on the brain. Stimulation for the Mind.</w:t>
      </w:r>
    </w:p>
    <w:p w14:paraId="13AE7D19" w14:textId="75826BEB" w:rsidR="009639DA" w:rsidRDefault="009639DA" w:rsidP="00DA3983">
      <w:r>
        <w:t>Principle:</w:t>
      </w:r>
      <w:r w:rsidR="00C03E69">
        <w:t xml:space="preserve"> Divination Levels may be a great thing to achieve.</w:t>
      </w:r>
    </w:p>
    <w:p w14:paraId="5C86AF5E" w14:textId="6A77E8DB" w:rsidR="009639DA" w:rsidRDefault="009639DA" w:rsidP="00DA3983">
      <w:r>
        <w:t>Principle:</w:t>
      </w:r>
      <w:r w:rsidR="00F9257F">
        <w:t xml:space="preserve"> Part of the Level 6 Doctor training is that you train up Divination Levels.</w:t>
      </w:r>
    </w:p>
    <w:p w14:paraId="3DB6B694" w14:textId="53777A75" w:rsidR="009639DA" w:rsidRDefault="009639DA" w:rsidP="00DA3983">
      <w:r>
        <w:t>Principle:</w:t>
      </w:r>
      <w:r w:rsidR="00D82BC3">
        <w:t xml:space="preserve"> I don’t know how many pages PAAIL.org Wizardry is. I’m guessing 600 to 1000 pages. 600 pages is not so much to read. 1000 is a lot of pages to read.</w:t>
      </w:r>
    </w:p>
    <w:p w14:paraId="1D73B5C4" w14:textId="73D5F6FE" w:rsidR="009639DA" w:rsidRDefault="009639DA" w:rsidP="00DA3983">
      <w:r>
        <w:t>Principle:</w:t>
      </w:r>
      <w:r w:rsidR="00FD4F03">
        <w:t xml:space="preserve"> Even if it is 1000 pages of Wizardry, it is worth it…since it counts as Scripture.</w:t>
      </w:r>
    </w:p>
    <w:p w14:paraId="07AAB693" w14:textId="67DDCE80" w:rsidR="006F5E39" w:rsidRDefault="006F5E39" w:rsidP="00DA3983">
      <w:r>
        <w:rPr>
          <w:noProof/>
          <w14:ligatures w14:val="standardContextual"/>
        </w:rPr>
        <w:drawing>
          <wp:inline distT="0" distB="0" distL="0" distR="0" wp14:anchorId="434800CE" wp14:editId="2DCD793C">
            <wp:extent cx="2743200" cy="1631950"/>
            <wp:effectExtent l="0" t="0" r="0" b="6350"/>
            <wp:docPr id="236268723" name="Picture 3" descr="A white infinity symbo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68723" name="Picture 3" descr="A white infinity symbol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9E5B3" w14:textId="5390818E" w:rsidR="006F5E39" w:rsidRDefault="006F5E39" w:rsidP="006F5E3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Understanding </w:t>
      </w:r>
      <w:r w:rsidR="00906646">
        <w:rPr>
          <w:noProof/>
          <w:sz w:val="32"/>
          <w:szCs w:val="32"/>
        </w:rPr>
        <w:t>The Cosmos 0</w:t>
      </w:r>
    </w:p>
    <w:p w14:paraId="0D1CC04C" w14:textId="7EBE2A72" w:rsidR="006F5E39" w:rsidRDefault="006F5E39" w:rsidP="006F5E39">
      <w:r>
        <w:t>Principle:</w:t>
      </w:r>
      <w:r w:rsidR="00906646">
        <w:t xml:space="preserve"> </w:t>
      </w:r>
      <w:r w:rsidR="000878A1">
        <w:t>For the doctorate in Wizardry a person must train the Word Write 10x Enchantment to Level 4. A person can also go beyond Level 4 and it may be worth it.</w:t>
      </w:r>
    </w:p>
    <w:p w14:paraId="1ABAA7E0" w14:textId="13D563B7" w:rsidR="00B26021" w:rsidRDefault="00B26021" w:rsidP="006F5E39">
      <w:r>
        <w:t>Principle: Another Word for Reality is Multiverse.</w:t>
      </w:r>
    </w:p>
    <w:p w14:paraId="04C8D978" w14:textId="1BF17DE4" w:rsidR="00B26021" w:rsidRDefault="00B26021" w:rsidP="006F5E39">
      <w:r>
        <w:t>Principle: The Word Multiverse is a more scientific Word for Reality than Dragon or Force.</w:t>
      </w:r>
    </w:p>
    <w:p w14:paraId="4A8CBBBF" w14:textId="6B7A36D2" w:rsidR="00E34FC7" w:rsidRDefault="00E34FC7" w:rsidP="006F5E39">
      <w:r>
        <w:t>Principle: Doing Hand Symbol Writing is very similar to doing Martial Arts training.</w:t>
      </w:r>
    </w:p>
    <w:p w14:paraId="6DE2000D" w14:textId="36AB3785" w:rsidR="00E34FC7" w:rsidRDefault="00E34FC7" w:rsidP="006F5E39">
      <w:r>
        <w:t>Principle:</w:t>
      </w:r>
      <w:r w:rsidR="002B4144">
        <w:t xml:space="preserve"> People with High Martial Arts Levels have a boost to their Sorcery Levels.</w:t>
      </w:r>
      <w:r w:rsidR="007578AC">
        <w:t xml:space="preserve"> Which means Wizardry Levels….perhaps 0.5 to 1.0 Wizardry Levels.</w:t>
      </w:r>
    </w:p>
    <w:p w14:paraId="1FE6FEFA" w14:textId="1665502C" w:rsidR="00E34FC7" w:rsidRDefault="00E34FC7" w:rsidP="006F5E39">
      <w:r>
        <w:t>Principle:</w:t>
      </w:r>
      <w:r w:rsidR="00B322E4">
        <w:t xml:space="preserve"> Body Levels in general can have a huge impact on Sorcery Levels.</w:t>
      </w:r>
    </w:p>
    <w:p w14:paraId="0481A175" w14:textId="214D042D" w:rsidR="00E34FC7" w:rsidRDefault="00E34FC7" w:rsidP="006F5E39">
      <w:r>
        <w:t>Principle:</w:t>
      </w:r>
      <w:r w:rsidR="00B322E4">
        <w:t xml:space="preserve"> A person can cover their ears with the Palms of their Hands and hear a sound of the Multiverse. It’s a primitive, primordial sound.</w:t>
      </w:r>
    </w:p>
    <w:p w14:paraId="565096B0" w14:textId="3EAA152A" w:rsidR="00300303" w:rsidRDefault="00300303" w:rsidP="006F5E39">
      <w:r>
        <w:t xml:space="preserve">Principle: “Holy, Holy is the Lord </w:t>
      </w:r>
      <w:r w:rsidR="00387C42">
        <w:t xml:space="preserve">God </w:t>
      </w:r>
      <w:r>
        <w:t>almighty, who is, and was, and is yet to come</w:t>
      </w:r>
      <w:r w:rsidR="00DC6FA1">
        <w:t>.</w:t>
      </w:r>
      <w:r>
        <w:t>”-The Holy Bible</w:t>
      </w:r>
    </w:p>
    <w:p w14:paraId="2FD3381A" w14:textId="7ECA37C8" w:rsidR="00387C42" w:rsidRDefault="00387C42" w:rsidP="006F5E39">
      <w:r>
        <w:t>Principle: His Holiness Origin is the Zero person. In some ways he’s there, and in some ways he’s not.</w:t>
      </w:r>
    </w:p>
    <w:p w14:paraId="14B7EBD1" w14:textId="0FA03379" w:rsidR="007A4997" w:rsidRDefault="007A4997" w:rsidP="006F5E39">
      <w:r>
        <w:t>Principle: In Smith Spells 7 is a new Spell Titled “Stance Control 0”.</w:t>
      </w:r>
    </w:p>
    <w:p w14:paraId="74F0F57F" w14:textId="77777777" w:rsidR="007A472E" w:rsidRDefault="007A472E" w:rsidP="006F5E39"/>
    <w:p w14:paraId="0664EC66" w14:textId="3885FB8F" w:rsidR="007A472E" w:rsidRDefault="007A472E" w:rsidP="006F5E39">
      <w:r>
        <w:rPr>
          <w:noProof/>
          <w14:ligatures w14:val="standardContextual"/>
        </w:rPr>
        <w:drawing>
          <wp:inline distT="0" distB="0" distL="0" distR="0" wp14:anchorId="07107A8A" wp14:editId="6E7BA199">
            <wp:extent cx="2743200" cy="2493645"/>
            <wp:effectExtent l="0" t="0" r="0" b="1905"/>
            <wp:docPr id="95536328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63280" name="Picture 2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9C0E7" w14:textId="6D76ECBC" w:rsidR="007A4997" w:rsidRDefault="0060103A" w:rsidP="006F5E39">
      <w:r>
        <w:t>Principle: Always do we have a “current Stance”. Even when sitting and sleeping.</w:t>
      </w:r>
    </w:p>
    <w:p w14:paraId="7706C78B" w14:textId="1FD7160F" w:rsidR="0060103A" w:rsidRDefault="0060103A" w:rsidP="006F5E39">
      <w:r>
        <w:t xml:space="preserve">Principle: </w:t>
      </w:r>
      <w:r w:rsidR="00F32271">
        <w:t>A person can control their Stances and benefit from doing so.</w:t>
      </w:r>
    </w:p>
    <w:p w14:paraId="0539D156" w14:textId="273E11FE" w:rsidR="0060103A" w:rsidRDefault="0060103A" w:rsidP="006F5E39">
      <w:r>
        <w:t>Principle:</w:t>
      </w:r>
      <w:r w:rsidR="00AE1CBA">
        <w:t xml:space="preserve"> A person can train Stance Levels. A doctor of Wizardry should train Stance Levels.</w:t>
      </w:r>
    </w:p>
    <w:p w14:paraId="5021962F" w14:textId="63420B42" w:rsidR="0060103A" w:rsidRDefault="0060103A" w:rsidP="006F5E39">
      <w:r>
        <w:t>Principle:</w:t>
      </w:r>
      <w:r w:rsidR="00104533">
        <w:t xml:space="preserve"> There’s an Enchantment called “Better Breathing 4”. You have to do a bunch of Breathing Exercises to get it. </w:t>
      </w:r>
    </w:p>
    <w:p w14:paraId="7393EAA8" w14:textId="27380667" w:rsidR="0060103A" w:rsidRDefault="0060103A" w:rsidP="006F5E39">
      <w:r>
        <w:t>Principle:</w:t>
      </w:r>
      <w:r w:rsidR="00BB3806">
        <w:t xml:space="preserve"> The doctor of Wizardry gets everything up to Level 4.</w:t>
      </w:r>
    </w:p>
    <w:p w14:paraId="1256543F" w14:textId="0F50E5AE" w:rsidR="0060103A" w:rsidRDefault="0060103A" w:rsidP="006F5E39">
      <w:r>
        <w:t>Principle:</w:t>
      </w:r>
      <w:r w:rsidR="004C4C2F">
        <w:t xml:space="preserve"> </w:t>
      </w:r>
      <w:r w:rsidR="00DC6FA1">
        <w:t>Expert Wizard as said before is only a bunch of reading to achieve. Being a Expert Wizard is a big thing.</w:t>
      </w:r>
    </w:p>
    <w:p w14:paraId="6C20D430" w14:textId="34D36E7A" w:rsidR="0060103A" w:rsidRDefault="0060103A" w:rsidP="006F5E39">
      <w:r>
        <w:t>Principle:</w:t>
      </w:r>
      <w:r w:rsidR="00651DA5">
        <w:t xml:space="preserve"> </w:t>
      </w:r>
      <w:r w:rsidR="005B000A">
        <w:t>“In the beginning was the word, and the word was with God, and the word was God. It was with him in the beginning.”</w:t>
      </w:r>
      <w:r w:rsidR="0020069B">
        <w:t>-The Holy Bible</w:t>
      </w:r>
    </w:p>
    <w:p w14:paraId="18B6C8DB" w14:textId="2C46A704" w:rsidR="0020069B" w:rsidRDefault="0020069B" w:rsidP="0020069B">
      <w:r>
        <w:t>Principle: In the beginning was the energy, and the energy was with God, and the energy was God. It was with him in the beginning.-PAAIL.org Scripture</w:t>
      </w:r>
      <w:r w:rsidR="001C4C29">
        <w:t>.</w:t>
      </w:r>
    </w:p>
    <w:p w14:paraId="6F58E863" w14:textId="4D5B2BB0" w:rsidR="001C4C29" w:rsidRDefault="001C4C29" w:rsidP="0020069B">
      <w:r>
        <w:t>Principle: Two people can have the same Level and different Scores. Winning a gold medal at the Olympics is a bunch of Score.</w:t>
      </w:r>
    </w:p>
    <w:p w14:paraId="159C5B46" w14:textId="08700426" w:rsidR="007A472E" w:rsidRDefault="007A472E" w:rsidP="0020069B">
      <w:r>
        <w:t>Principle: Being an Athlete in the Olympics is a bunch of Score.</w:t>
      </w:r>
    </w:p>
    <w:p w14:paraId="23735833" w14:textId="66784533" w:rsidR="007E5B98" w:rsidRDefault="007E5B98" w:rsidP="0020069B">
      <w:r>
        <w:t>Principle: Not much Wizardry about Scores has been done on PAAIL.org.</w:t>
      </w:r>
      <w:r w:rsidR="004A1024">
        <w:t xml:space="preserve"> Even though Score is a major Vocabulary Word.</w:t>
      </w:r>
    </w:p>
    <w:p w14:paraId="161A56BC" w14:textId="0EE1023C" w:rsidR="008B4B40" w:rsidRDefault="008B4B40" w:rsidP="0020069B">
      <w:r>
        <w:t>Principle: Things with bigger Scores have bigger Auras.</w:t>
      </w:r>
    </w:p>
    <w:p w14:paraId="19DE2BFF" w14:textId="267EEDF5" w:rsidR="007A472E" w:rsidRDefault="007A472E" w:rsidP="0020069B">
      <w:r>
        <w:t>Principle: Losing is Score gain. However winning is more Score gain.</w:t>
      </w:r>
    </w:p>
    <w:p w14:paraId="5D5B16FD" w14:textId="0F88800B" w:rsidR="00832377" w:rsidRDefault="00832377" w:rsidP="0020069B">
      <w:r>
        <w:t>Principle: Achieving Low Levels at things is easy. Levels, 1, 2, and 3.</w:t>
      </w:r>
    </w:p>
    <w:p w14:paraId="08EFEBDE" w14:textId="6DAB91EB" w:rsidR="00832377" w:rsidRDefault="00832377" w:rsidP="0020069B">
      <w:r>
        <w:t>Principle: The Higher the Level is the harder it is to get to the next Level.</w:t>
      </w:r>
    </w:p>
    <w:p w14:paraId="34AE90C5" w14:textId="79529DEE" w:rsidR="00547F90" w:rsidRDefault="00547F90" w:rsidP="0020069B">
      <w:r>
        <w:t>Principle: There may be such thing as Positive, Negative and Neutral Gravity. Or just Positive and Negative.</w:t>
      </w:r>
    </w:p>
    <w:p w14:paraId="41AA58D3" w14:textId="0F7D900D" w:rsidR="00EB16C9" w:rsidRDefault="00EB16C9" w:rsidP="0020069B">
      <w:r>
        <w:rPr>
          <w:noProof/>
          <w14:ligatures w14:val="standardContextual"/>
        </w:rPr>
        <w:drawing>
          <wp:inline distT="0" distB="0" distL="0" distR="0" wp14:anchorId="5F0BF167" wp14:editId="54559C35">
            <wp:extent cx="2743200" cy="2743200"/>
            <wp:effectExtent l="0" t="0" r="0" b="0"/>
            <wp:docPr id="1294536391" name="Picture 1" descr="A colorful line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36391" name="Picture 1" descr="A colorful lines in a circ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3471E" w14:textId="266C8F98" w:rsidR="002436A3" w:rsidRDefault="002436A3" w:rsidP="002436A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Understanding The Cosmos </w:t>
      </w:r>
      <w:r>
        <w:rPr>
          <w:noProof/>
          <w:sz w:val="32"/>
          <w:szCs w:val="32"/>
        </w:rPr>
        <w:t>1</w:t>
      </w:r>
    </w:p>
    <w:p w14:paraId="0232FA91" w14:textId="7ECDD0D3" w:rsidR="002436A3" w:rsidRDefault="002436A3" w:rsidP="002436A3">
      <w:r>
        <w:t>Principle:</w:t>
      </w:r>
      <w:r w:rsidR="00986DFA">
        <w:t xml:space="preserve"> Just like it is with many areas of Science, Wizardry has technology. There is what you would call “Wizard Tech”.</w:t>
      </w:r>
    </w:p>
    <w:p w14:paraId="5A45F9F0" w14:textId="3BEDB27D" w:rsidR="00AA5BEA" w:rsidRDefault="00AA5BEA" w:rsidP="002436A3">
      <w:r>
        <w:t>Principle:</w:t>
      </w:r>
      <w:r>
        <w:t xml:space="preserve"> Current Wizardry Tech is much more </w:t>
      </w:r>
      <w:r w:rsidR="001E119D">
        <w:t>A</w:t>
      </w:r>
      <w:r>
        <w:t>dvanced than “Tome of the Yellow Wizard”.</w:t>
      </w:r>
    </w:p>
    <w:p w14:paraId="57E0BA1A" w14:textId="7D7BEEA2" w:rsidR="00AA5BEA" w:rsidRDefault="00AA5BEA" w:rsidP="00AA5BEA">
      <w:r>
        <w:lastRenderedPageBreak/>
        <w:t xml:space="preserve">Principle: Current Wizardry Tech is much more </w:t>
      </w:r>
      <w:r w:rsidR="001E119D">
        <w:t>A</w:t>
      </w:r>
      <w:r>
        <w:t>dvanced than “</w:t>
      </w:r>
      <w:r>
        <w:t>Wizardry Practice 0A</w:t>
      </w:r>
      <w:r>
        <w:t>”</w:t>
      </w:r>
      <w:r>
        <w:t xml:space="preserve"> and </w:t>
      </w:r>
      <w:r>
        <w:t>“Wizardry Practice 0</w:t>
      </w:r>
      <w:r>
        <w:t>B</w:t>
      </w:r>
      <w:r>
        <w:t>”.</w:t>
      </w:r>
    </w:p>
    <w:p w14:paraId="188EE398" w14:textId="6098161C" w:rsidR="001E119D" w:rsidRDefault="001E119D" w:rsidP="007756A6">
      <w:pPr>
        <w:ind w:left="720"/>
      </w:pPr>
      <w:r>
        <w:t>X2 Principle: In Numerology the Word Advanced is a Vocabulary Word.</w:t>
      </w:r>
      <w:r w:rsidR="007756A6">
        <w:t xml:space="preserve"> There is Beginner, Intermediate and Advanced.</w:t>
      </w:r>
    </w:p>
    <w:p w14:paraId="5629826F" w14:textId="6281561F" w:rsidR="007756A6" w:rsidRDefault="007756A6" w:rsidP="007756A6">
      <w:r>
        <w:t>Principle:</w:t>
      </w:r>
      <w:r>
        <w:t xml:space="preserve"> The first bit of Wizardry Tech is the Cosmic Knowledge. This is what one gains when they train to Level 4, Expert Wizard.</w:t>
      </w:r>
    </w:p>
    <w:p w14:paraId="0AA619B6" w14:textId="4711D6D1" w:rsidR="007756A6" w:rsidRDefault="007756A6" w:rsidP="007756A6">
      <w:r>
        <w:t xml:space="preserve">Principle: The Cosmic Knowledge Tech helps a person better understand the Multiverse in a huge way. This </w:t>
      </w:r>
      <w:r w:rsidR="005D632C">
        <w:t xml:space="preserve">can </w:t>
      </w:r>
      <w:r>
        <w:t>help in many ways.</w:t>
      </w:r>
    </w:p>
    <w:p w14:paraId="02B4FB57" w14:textId="3800E69C" w:rsidR="007756A6" w:rsidRDefault="007756A6" w:rsidP="007756A6">
      <w:r>
        <w:t xml:space="preserve">Principle: </w:t>
      </w:r>
      <w:r w:rsidR="0043097D">
        <w:t>Some</w:t>
      </w:r>
      <w:r>
        <w:t xml:space="preserve"> other Wizardry Tech requires a person to do a bunch of Body Exercise and other Actions to achieve huge Enchantments.</w:t>
      </w:r>
    </w:p>
    <w:p w14:paraId="68B03211" w14:textId="263AAE70" w:rsidR="005D632C" w:rsidRDefault="005D632C" w:rsidP="007756A6">
      <w:r>
        <w:t>Principle:</w:t>
      </w:r>
      <w:r w:rsidRPr="005D632C">
        <w:t xml:space="preserve"> </w:t>
      </w:r>
      <w:r>
        <w:t>Shrines and Temples are Wizardry Tech. As are Charms and more.</w:t>
      </w:r>
    </w:p>
    <w:p w14:paraId="63E45BE9" w14:textId="2D3C616F" w:rsidR="00DA35C0" w:rsidRDefault="00DA35C0" w:rsidP="007756A6">
      <w:r>
        <w:t>Principle:</w:t>
      </w:r>
      <w:r>
        <w:t xml:space="preserve"> Energy Scrolls are Wizard Tech.</w:t>
      </w:r>
    </w:p>
    <w:p w14:paraId="006D2C95" w14:textId="2074C6BC" w:rsidR="009320F9" w:rsidRDefault="009320F9" w:rsidP="007756A6">
      <w:r>
        <w:t>Principle:</w:t>
      </w:r>
      <w:r>
        <w:t xml:space="preserve"> Spells are Wizard Tech.</w:t>
      </w:r>
    </w:p>
    <w:p w14:paraId="67EF4B8C" w14:textId="6D6B7BBC" w:rsidR="00276299" w:rsidRDefault="00276299" w:rsidP="007756A6">
      <w:r>
        <w:t>Principle</w:t>
      </w:r>
      <w:r w:rsidR="0009078D">
        <w:t>:</w:t>
      </w:r>
      <w:r>
        <w:t xml:space="preserve"> </w:t>
      </w:r>
    </w:p>
    <w:p w14:paraId="790BE1C2" w14:textId="77777777" w:rsidR="00AA5BEA" w:rsidRDefault="00AA5BEA" w:rsidP="002436A3"/>
    <w:p w14:paraId="2A018E24" w14:textId="77777777" w:rsidR="0020069B" w:rsidRDefault="0020069B" w:rsidP="006F5E39"/>
    <w:sectPr w:rsidR="0020069B" w:rsidSect="00DA398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8C"/>
    <w:rsid w:val="000878A1"/>
    <w:rsid w:val="0009078D"/>
    <w:rsid w:val="000F1CF4"/>
    <w:rsid w:val="000F3CE7"/>
    <w:rsid w:val="00104533"/>
    <w:rsid w:val="001C4C29"/>
    <w:rsid w:val="001E119D"/>
    <w:rsid w:val="0020069B"/>
    <w:rsid w:val="002436A3"/>
    <w:rsid w:val="00276299"/>
    <w:rsid w:val="002B4144"/>
    <w:rsid w:val="00300303"/>
    <w:rsid w:val="00387C42"/>
    <w:rsid w:val="003D169D"/>
    <w:rsid w:val="0043097D"/>
    <w:rsid w:val="004A1024"/>
    <w:rsid w:val="004B1518"/>
    <w:rsid w:val="004C4C2F"/>
    <w:rsid w:val="00547F90"/>
    <w:rsid w:val="00592CB6"/>
    <w:rsid w:val="00594489"/>
    <w:rsid w:val="005B000A"/>
    <w:rsid w:val="005D632C"/>
    <w:rsid w:val="0060103A"/>
    <w:rsid w:val="00651DA5"/>
    <w:rsid w:val="006F5E39"/>
    <w:rsid w:val="00740089"/>
    <w:rsid w:val="007578AC"/>
    <w:rsid w:val="007756A6"/>
    <w:rsid w:val="007A472E"/>
    <w:rsid w:val="007A4997"/>
    <w:rsid w:val="007E5B98"/>
    <w:rsid w:val="00832377"/>
    <w:rsid w:val="00860AE6"/>
    <w:rsid w:val="008B4B40"/>
    <w:rsid w:val="00900938"/>
    <w:rsid w:val="00906646"/>
    <w:rsid w:val="009320F9"/>
    <w:rsid w:val="009639DA"/>
    <w:rsid w:val="00986DFA"/>
    <w:rsid w:val="009F7F71"/>
    <w:rsid w:val="00AA5BEA"/>
    <w:rsid w:val="00AD7865"/>
    <w:rsid w:val="00AE1CBA"/>
    <w:rsid w:val="00B0782F"/>
    <w:rsid w:val="00B26021"/>
    <w:rsid w:val="00B322E4"/>
    <w:rsid w:val="00BB3806"/>
    <w:rsid w:val="00C03E69"/>
    <w:rsid w:val="00C51B8C"/>
    <w:rsid w:val="00D123C5"/>
    <w:rsid w:val="00D82BC3"/>
    <w:rsid w:val="00DA1FBC"/>
    <w:rsid w:val="00DA35C0"/>
    <w:rsid w:val="00DA3983"/>
    <w:rsid w:val="00DC6FA1"/>
    <w:rsid w:val="00E34FC7"/>
    <w:rsid w:val="00E77165"/>
    <w:rsid w:val="00EA52AA"/>
    <w:rsid w:val="00EB16C9"/>
    <w:rsid w:val="00F32271"/>
    <w:rsid w:val="00F9257F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1CE4"/>
  <w15:chartTrackingRefBased/>
  <w15:docId w15:val="{A415876F-A9B7-4FBA-B75E-EC48D12C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83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64</cp:revision>
  <dcterms:created xsi:type="dcterms:W3CDTF">2023-12-06T08:17:00Z</dcterms:created>
  <dcterms:modified xsi:type="dcterms:W3CDTF">2023-12-18T07:19:00Z</dcterms:modified>
</cp:coreProperties>
</file>