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7037C" w14:textId="77777777" w:rsidR="00B97541" w:rsidRDefault="00B97541" w:rsidP="00B97541">
      <w:r>
        <w:rPr>
          <w:noProof/>
        </w:rPr>
        <w:drawing>
          <wp:inline distT="0" distB="0" distL="0" distR="0" wp14:anchorId="7BB3E28E" wp14:editId="6D46DEC7">
            <wp:extent cx="1782445" cy="1782445"/>
            <wp:effectExtent l="0" t="0" r="8255" b="8255"/>
            <wp:docPr id="530006238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D7841" w14:textId="0871E901" w:rsidR="00B97541" w:rsidRDefault="00B97541" w:rsidP="00B97541">
      <w:proofErr w:type="spellStart"/>
      <w:r>
        <w:t>ObjectType</w:t>
      </w:r>
      <w:proofErr w:type="spellEnd"/>
      <w:r>
        <w:t>: Article</w:t>
      </w:r>
      <w:r>
        <w:br/>
      </w:r>
      <w:proofErr w:type="spellStart"/>
      <w:r>
        <w:t>ObjectNumber</w:t>
      </w:r>
      <w:proofErr w:type="spellEnd"/>
      <w:r>
        <w:t>: 47</w:t>
      </w:r>
    </w:p>
    <w:p w14:paraId="285AFEAD" w14:textId="77777777" w:rsidR="00B97541" w:rsidRDefault="00B97541" w:rsidP="00B97541">
      <w:proofErr w:type="spellStart"/>
      <w:r>
        <w:t>LocationName</w:t>
      </w:r>
      <w:proofErr w:type="spellEnd"/>
      <w:r>
        <w:t>: PAAIL.org</w:t>
      </w:r>
    </w:p>
    <w:p w14:paraId="45E8FB02" w14:textId="77777777" w:rsidR="00B97541" w:rsidRDefault="00B97541" w:rsidP="00B97541">
      <w:proofErr w:type="spellStart"/>
      <w:r>
        <w:t>LocationNumber</w:t>
      </w:r>
      <w:proofErr w:type="spellEnd"/>
      <w:r>
        <w:t>:</w:t>
      </w:r>
    </w:p>
    <w:p w14:paraId="15F24323" w14:textId="77777777" w:rsidR="00B97541" w:rsidRDefault="00B97541" w:rsidP="00B97541">
      <w:r>
        <w:t>Language: PAAIL 2.6</w:t>
      </w:r>
    </w:p>
    <w:p w14:paraId="0A064D2A" w14:textId="77777777" w:rsidR="00B97541" w:rsidRDefault="00B97541" w:rsidP="00B97541"/>
    <w:p w14:paraId="2ECB079F" w14:textId="77777777" w:rsidR="00B97541" w:rsidRDefault="00B97541" w:rsidP="00B97541">
      <w:r>
        <w:t>Maker: PAAIL.org</w:t>
      </w:r>
      <w:r>
        <w:br/>
        <w:t xml:space="preserve">Model: </w:t>
      </w:r>
      <w:r>
        <w:br/>
      </w:r>
      <w:r>
        <w:br/>
        <w:t xml:space="preserve">Name: </w:t>
      </w:r>
    </w:p>
    <w:p w14:paraId="3DF01D8D" w14:textId="77777777" w:rsidR="00B97541" w:rsidRDefault="00B97541" w:rsidP="00B97541">
      <w:r>
        <w:t xml:space="preserve">Rank: </w:t>
      </w:r>
    </w:p>
    <w:p w14:paraId="3FAA8C4E" w14:textId="77777777" w:rsidR="00B97541" w:rsidRDefault="00B97541" w:rsidP="00B97541">
      <w:proofErr w:type="spellStart"/>
      <w:r>
        <w:t>SerialNumber</w:t>
      </w:r>
      <w:proofErr w:type="spellEnd"/>
      <w:r>
        <w:t xml:space="preserve">: </w:t>
      </w:r>
    </w:p>
    <w:p w14:paraId="0CD55D43" w14:textId="77777777" w:rsidR="00B97541" w:rsidRDefault="00B97541" w:rsidP="00B97541"/>
    <w:p w14:paraId="70678D68" w14:textId="77777777" w:rsidR="00B97541" w:rsidRDefault="00B97541" w:rsidP="00B97541">
      <w:r>
        <w:t>Level: 4.5</w:t>
      </w:r>
    </w:p>
    <w:p w14:paraId="4FA8C637" w14:textId="5422E92A" w:rsidR="00B97541" w:rsidRDefault="00B97541" w:rsidP="00B97541">
      <w:r>
        <w:t xml:space="preserve">Score: </w:t>
      </w:r>
      <w:r>
        <w:br/>
        <w:t xml:space="preserve">Birth: 12-19-2023 </w:t>
      </w:r>
    </w:p>
    <w:p w14:paraId="18C91A81" w14:textId="77777777" w:rsidR="00B97541" w:rsidRDefault="00B97541" w:rsidP="00B97541"/>
    <w:p w14:paraId="760A7744" w14:textId="63B254FB" w:rsidR="00B97541" w:rsidRDefault="00B97541" w:rsidP="00B97541">
      <w:r>
        <w:t>Label: Room 47</w:t>
      </w:r>
    </w:p>
    <w:p w14:paraId="0A8E5295" w14:textId="1A088DD2" w:rsidR="00B97541" w:rsidRDefault="00B97541" w:rsidP="00B97541">
      <w:r>
        <w:t>Title: Aged Wizardry 17</w:t>
      </w:r>
    </w:p>
    <w:p w14:paraId="1102E0BE" w14:textId="217C46DD" w:rsidR="00B97541" w:rsidRDefault="00B97541" w:rsidP="00B97541">
      <w:r>
        <w:t>Details: PAAIL.org Scripture….</w:t>
      </w:r>
    </w:p>
    <w:p w14:paraId="36749EDC" w14:textId="77777777" w:rsidR="00B97541" w:rsidRDefault="00B97541" w:rsidP="00B97541">
      <w:r>
        <w:t>Principle: Ultimate Scripture.</w:t>
      </w:r>
    </w:p>
    <w:p w14:paraId="32FF1C7D" w14:textId="77777777" w:rsidR="00B97541" w:rsidRDefault="00B97541" w:rsidP="00B97541">
      <w:r>
        <w:t>Agenda: Ultimate Scripture.</w:t>
      </w:r>
    </w:p>
    <w:p w14:paraId="7FF4B495" w14:textId="77777777" w:rsidR="00B97541" w:rsidRDefault="00B97541" w:rsidP="00B97541">
      <w:r>
        <w:t>Action: Ultimate Scripture.</w:t>
      </w:r>
    </w:p>
    <w:p w14:paraId="69C0BBC7" w14:textId="77777777" w:rsidR="00B97541" w:rsidRDefault="00B97541" w:rsidP="00B97541">
      <w:r>
        <w:t>Information: Ultimate Scripture.</w:t>
      </w:r>
    </w:p>
    <w:p w14:paraId="21F0A0AE" w14:textId="77777777" w:rsidR="00B97541" w:rsidRDefault="00B97541" w:rsidP="00B97541">
      <w:r>
        <w:rPr>
          <w:noProof/>
          <w14:ligatures w14:val="standardContextual"/>
        </w:rPr>
        <w:drawing>
          <wp:inline distT="0" distB="0" distL="0" distR="0" wp14:anchorId="18146195" wp14:editId="60F051B7">
            <wp:extent cx="2743200" cy="2743200"/>
            <wp:effectExtent l="0" t="0" r="0" b="0"/>
            <wp:docPr id="165918864" name="Picture 1" descr="A black star with star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18864" name="Picture 1" descr="A black star with stars in th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0EF75" w14:textId="77777777" w:rsidR="00B97541" w:rsidRDefault="00B97541" w:rsidP="00B97541"/>
    <w:p w14:paraId="66FF107A" w14:textId="4AFE2C3E" w:rsidR="00B97541" w:rsidRDefault="00A35AA3" w:rsidP="00B97541">
      <w:r>
        <w:rPr>
          <w:noProof/>
          <w14:ligatures w14:val="standardContextual"/>
        </w:rPr>
        <w:drawing>
          <wp:inline distT="0" distB="0" distL="0" distR="0" wp14:anchorId="13F41ECB" wp14:editId="49F4BA11">
            <wp:extent cx="2743200" cy="2743200"/>
            <wp:effectExtent l="0" t="0" r="0" b="0"/>
            <wp:docPr id="822537760" name="Picture 1" descr="A colorful lines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537760" name="Picture 1" descr="A colorful lines in a circ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80244" w14:textId="73D6E4C3" w:rsidR="00B97541" w:rsidRDefault="00B97541" w:rsidP="00B97541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Understanding The Cosmos 0</w:t>
      </w:r>
    </w:p>
    <w:p w14:paraId="7B1D8B42" w14:textId="7997BD28" w:rsidR="00900938" w:rsidRDefault="00B97541" w:rsidP="00B97541">
      <w:r>
        <w:t>Principle:</w:t>
      </w:r>
      <w:r w:rsidR="00A35AA3">
        <w:t xml:space="preserve"> “…books will be opened, and the dead will be judged.”-The Holy Bible.</w:t>
      </w:r>
    </w:p>
    <w:p w14:paraId="16B11F01" w14:textId="17DBE65F" w:rsidR="00EA73F5" w:rsidRDefault="00EA73F5" w:rsidP="00B97541">
      <w:r>
        <w:t>Principle: “…multitudes will rise from the dust of the Earth.”-The Holy Bible.</w:t>
      </w:r>
    </w:p>
    <w:p w14:paraId="67FAB418" w14:textId="77777777" w:rsidR="00EA73F5" w:rsidRDefault="00EA73F5" w:rsidP="00EA73F5">
      <w:r>
        <w:t>Principle: “…I will give them the morning star.”-The Holy Bible.</w:t>
      </w:r>
    </w:p>
    <w:p w14:paraId="73E815BA" w14:textId="2EE8D726" w:rsidR="003F2BD3" w:rsidRDefault="003F2BD3" w:rsidP="00EA73F5">
      <w:r>
        <w:lastRenderedPageBreak/>
        <w:t>Principle: “In the beginning God created the Heavens and the Earth.” Genesis 1:1</w:t>
      </w:r>
      <w:r w:rsidR="00D17A99">
        <w:t>-The Holy Bible.</w:t>
      </w:r>
    </w:p>
    <w:p w14:paraId="2B37B72A" w14:textId="3093002E" w:rsidR="00D17A99" w:rsidRDefault="003F2BD3" w:rsidP="00D17A99">
      <w:pPr>
        <w:ind w:left="720"/>
      </w:pPr>
      <w:r>
        <w:t xml:space="preserve">X2 Principle: Another fair translation is “In the beginning God </w:t>
      </w:r>
      <w:r w:rsidRPr="003F2BD3">
        <w:rPr>
          <w:u w:val="single"/>
        </w:rPr>
        <w:t>made</w:t>
      </w:r>
      <w:r>
        <w:t xml:space="preserve"> the Heavens and the Earth.”.</w:t>
      </w:r>
    </w:p>
    <w:p w14:paraId="5AE14274" w14:textId="46ACAA7C" w:rsidR="004231A6" w:rsidRDefault="004231A6" w:rsidP="00B97541">
      <w:r>
        <w:t xml:space="preserve">Principle: There are a lot of </w:t>
      </w:r>
      <w:proofErr w:type="gramStart"/>
      <w:r>
        <w:t>really good</w:t>
      </w:r>
      <w:proofErr w:type="gramEnd"/>
      <w:r>
        <w:t xml:space="preserve"> Bible quotes.</w:t>
      </w:r>
    </w:p>
    <w:p w14:paraId="699DC3C6" w14:textId="2970E263" w:rsidR="001335ED" w:rsidRDefault="001335ED" w:rsidP="00B97541">
      <w:r>
        <w:t xml:space="preserve">Principle: Jumping may be </w:t>
      </w:r>
      <w:proofErr w:type="gramStart"/>
      <w:r>
        <w:t>an</w:t>
      </w:r>
      <w:proofErr w:type="gramEnd"/>
      <w:r>
        <w:t xml:space="preserve"> ultimate Exercise.</w:t>
      </w:r>
    </w:p>
    <w:p w14:paraId="77677965" w14:textId="150FB397" w:rsidR="00326579" w:rsidRDefault="00326579" w:rsidP="00B97541">
      <w:r>
        <w:t xml:space="preserve">Principle: Wizardry is mainly about Enchanting yourself. There is </w:t>
      </w:r>
      <w:proofErr w:type="gramStart"/>
      <w:r>
        <w:t>Enchanting</w:t>
      </w:r>
      <w:proofErr w:type="gramEnd"/>
      <w:r>
        <w:t xml:space="preserve"> others though.</w:t>
      </w:r>
    </w:p>
    <w:p w14:paraId="7F1B6E68" w14:textId="0E6463F7" w:rsidR="00326579" w:rsidRDefault="00326579" w:rsidP="00B97541">
      <w:r>
        <w:t>Principle: Teachers are people that sometimes Enchant others.</w:t>
      </w:r>
    </w:p>
    <w:p w14:paraId="459D37AC" w14:textId="38398539" w:rsidR="00326579" w:rsidRDefault="00326579" w:rsidP="00B97541">
      <w:r>
        <w:t>Principle:</w:t>
      </w:r>
      <w:r w:rsidR="002B350A">
        <w:t xml:space="preserve"> </w:t>
      </w:r>
      <w:r w:rsidR="00271CC1">
        <w:t xml:space="preserve">Some of the biggest </w:t>
      </w:r>
      <w:r w:rsidR="002B350A">
        <w:t>Wizardry Tech is all about Enchanting yourself and others.</w:t>
      </w:r>
    </w:p>
    <w:p w14:paraId="23715154" w14:textId="4CFFE711" w:rsidR="00326579" w:rsidRDefault="00326579" w:rsidP="00B97541">
      <w:r>
        <w:t>Principle:</w:t>
      </w:r>
      <w:r w:rsidR="001314DD">
        <w:t xml:space="preserve"> Earth is 6.9 Cosmic days old.</w:t>
      </w:r>
    </w:p>
    <w:p w14:paraId="2ABBBB91" w14:textId="3E63419A" w:rsidR="00326579" w:rsidRDefault="00326579" w:rsidP="00B97541">
      <w:r>
        <w:t>Principle:</w:t>
      </w:r>
      <w:r w:rsidR="001314DD">
        <w:t xml:space="preserve"> The birth of Earth was probably two planets colliding. A major Fusion event in history.</w:t>
      </w:r>
    </w:p>
    <w:p w14:paraId="3B19D141" w14:textId="6AF8CFC2" w:rsidR="007306AE" w:rsidRDefault="007306AE" w:rsidP="00B97541">
      <w:r>
        <w:t>Principle: Connect to a thing is Fusion. Disconnect from a thing is Division.</w:t>
      </w:r>
    </w:p>
    <w:p w14:paraId="25781338" w14:textId="2555DC42" w:rsidR="007306AE" w:rsidRDefault="007306AE" w:rsidP="00B97541">
      <w:r>
        <w:t>Principle:</w:t>
      </w:r>
      <w:r w:rsidRPr="007306AE">
        <w:t xml:space="preserve"> </w:t>
      </w:r>
      <w:r>
        <w:t>Connect to a thing is Addition. Disconnect from a thing is Subtraction.</w:t>
      </w:r>
    </w:p>
    <w:p w14:paraId="06EB379F" w14:textId="150DBB47" w:rsidR="007306AE" w:rsidRDefault="007306AE" w:rsidP="00B97541">
      <w:r>
        <w:t>Principle:</w:t>
      </w:r>
      <w:r w:rsidR="00F40DB6">
        <w:t xml:space="preserve"> It might be that the </w:t>
      </w:r>
      <w:r w:rsidR="00F25A6F">
        <w:t>F</w:t>
      </w:r>
      <w:r w:rsidR="00F40DB6">
        <w:t xml:space="preserve">our Elements are </w:t>
      </w:r>
      <w:r w:rsidR="00F25A6F">
        <w:t>Made</w:t>
      </w:r>
      <w:r w:rsidR="00F40DB6">
        <w:t xml:space="preserve"> of the 3 Forces. Positive, Negative, and Neutral.</w:t>
      </w:r>
    </w:p>
    <w:p w14:paraId="17C8E690" w14:textId="3E16A044" w:rsidR="00F25A6F" w:rsidRDefault="00F25A6F" w:rsidP="00B97541">
      <w:r>
        <w:t>Principle: It probably is that the 8 Elements are Made of the 4 Elements.</w:t>
      </w:r>
    </w:p>
    <w:p w14:paraId="05D36D6D" w14:textId="15776098" w:rsidR="00F25A6F" w:rsidRDefault="00F25A6F" w:rsidP="00B97541">
      <w:r>
        <w:t>Principle: It may be that the 10 Number Energies (0-9) are Made of the 8 Elements.</w:t>
      </w:r>
    </w:p>
    <w:p w14:paraId="5FD95FEF" w14:textId="423D4575" w:rsidR="007306AE" w:rsidRDefault="007306AE" w:rsidP="00B97541">
      <w:r>
        <w:t>Principle:</w:t>
      </w:r>
      <w:r w:rsidR="00121ED0">
        <w:t xml:space="preserve"> </w:t>
      </w:r>
      <w:r w:rsidR="00AA541E">
        <w:t>When your Spiritual Level goes up, that is called “Spiritual Accension”.</w:t>
      </w:r>
    </w:p>
    <w:p w14:paraId="4B533FDD" w14:textId="69ADDE23" w:rsidR="0089037A" w:rsidRDefault="0089037A" w:rsidP="00B97541">
      <w:r>
        <w:t xml:space="preserve">Principle: A good Map could be Made, where you have 4 Items…. A White square, a Black square, a </w:t>
      </w:r>
      <w:proofErr w:type="gramStart"/>
      <w:r>
        <w:t>Grey</w:t>
      </w:r>
      <w:proofErr w:type="gramEnd"/>
      <w:r>
        <w:t xml:space="preserve"> square, and a Transparent square.</w:t>
      </w:r>
    </w:p>
    <w:p w14:paraId="6E6E6AE1" w14:textId="1183CDE6" w:rsidR="00D7136D" w:rsidRDefault="00D7136D" w:rsidP="00B97541">
      <w:r>
        <w:t>Principle: If there is no such thing as Negative Gravity, then Gravity is the White Force, the Black Force, the Grey Force, or the Transparent Force.</w:t>
      </w:r>
    </w:p>
    <w:p w14:paraId="63F1F23C" w14:textId="3B5B967C" w:rsidR="00EE4E2C" w:rsidRDefault="00EE4E2C" w:rsidP="00B97541">
      <w:r>
        <w:t xml:space="preserve">Principle: If there is such thing as Negative Gravity, then the 4 Forces…Gravity, Electromagnetism, Strong-Nuclear, Weak-Nuclear are better described as the “4 </w:t>
      </w:r>
      <w:proofErr w:type="gramStart"/>
      <w:r>
        <w:t>Axis’s”…</w:t>
      </w:r>
      <w:proofErr w:type="gramEnd"/>
      <w:r>
        <w:t xml:space="preserve">.and there is the </w:t>
      </w:r>
      <w:r w:rsidRPr="00052E1B">
        <w:rPr>
          <w:u w:val="single"/>
        </w:rPr>
        <w:t>8 Forces</w:t>
      </w:r>
      <w:r>
        <w:t xml:space="preserve"> they Make.</w:t>
      </w:r>
    </w:p>
    <w:p w14:paraId="32A5A485" w14:textId="2F02104B" w:rsidR="00B34BBD" w:rsidRDefault="003B74D4" w:rsidP="00B97541">
      <w:r>
        <w:t>Principle: If a Particle is found in nature, then it is a natural Particle. If it was Made by a lifeform then it is an artificial Particle.</w:t>
      </w:r>
    </w:p>
    <w:p w14:paraId="6494E991" w14:textId="5CDC9D7B" w:rsidR="00B34BBD" w:rsidRDefault="00B34BBD" w:rsidP="00B97541">
      <w:r>
        <w:rPr>
          <w:noProof/>
          <w14:ligatures w14:val="standardContextual"/>
        </w:rPr>
        <w:drawing>
          <wp:inline distT="0" distB="0" distL="0" distR="0" wp14:anchorId="169257F8" wp14:editId="781E5003">
            <wp:extent cx="2743200" cy="2743200"/>
            <wp:effectExtent l="0" t="0" r="0" b="0"/>
            <wp:docPr id="1971997488" name="Picture 1" descr="A group of triangles in a black background with Great Pyramid of Giza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997488" name="Picture 1" descr="A group of triangles in a black background with Great Pyramid of Giza in th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589EE" w14:textId="4B5D4EDC" w:rsidR="00B34BBD" w:rsidRDefault="00B34BBD" w:rsidP="00B34BBD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Understanding The Cosmos 1</w:t>
      </w:r>
    </w:p>
    <w:p w14:paraId="3B9415CF" w14:textId="0D8E172F" w:rsidR="00B34BBD" w:rsidRDefault="00B34BBD" w:rsidP="00B34BBD">
      <w:r>
        <w:t>Principle: The Bible refers to this Time as the “great tribulation”.</w:t>
      </w:r>
    </w:p>
    <w:p w14:paraId="1BBACC6E" w14:textId="2C6A8ADB" w:rsidR="00A850D9" w:rsidRDefault="00A850D9" w:rsidP="00B34BBD">
      <w:r>
        <w:t>Principle: “…Hell will give up the dead in it, and then Hell and death will be tossed into the fire.”-The Holy Bible.</w:t>
      </w:r>
    </w:p>
    <w:p w14:paraId="73831012" w14:textId="77777777" w:rsidR="002D5867" w:rsidRDefault="002D5867" w:rsidP="00B34BBD"/>
    <w:p w14:paraId="297EFF15" w14:textId="77777777" w:rsidR="002D5867" w:rsidRDefault="002D5867" w:rsidP="00B34BBD"/>
    <w:p w14:paraId="648E6C1F" w14:textId="77777777" w:rsidR="002D5867" w:rsidRDefault="002D5867" w:rsidP="00B34BBD"/>
    <w:p w14:paraId="3A4CDE28" w14:textId="77777777" w:rsidR="002D5867" w:rsidRDefault="002D5867" w:rsidP="00B34BBD"/>
    <w:p w14:paraId="6CE17612" w14:textId="46B3763C" w:rsidR="002D5867" w:rsidRDefault="002D5867" w:rsidP="00B34BBD">
      <w:r>
        <w:lastRenderedPageBreak/>
        <w:t>Information:</w:t>
      </w:r>
      <w:r w:rsidR="004309D4">
        <w:t xml:space="preserve"> The</w:t>
      </w:r>
      <w:r>
        <w:t xml:space="preserve"> Fire</w:t>
      </w:r>
      <w:r w:rsidR="004309D4">
        <w:t xml:space="preserve"> Element</w:t>
      </w:r>
    </w:p>
    <w:p w14:paraId="60E4C425" w14:textId="4EBBFC8A" w:rsidR="002D5867" w:rsidRDefault="002D5867" w:rsidP="00B34BBD">
      <w:r>
        <w:t>Force: Darkness</w:t>
      </w:r>
    </w:p>
    <w:p w14:paraId="124AE3E3" w14:textId="419302FB" w:rsidR="002D5867" w:rsidRDefault="002D5867" w:rsidP="00B34BBD">
      <w:r>
        <w:t>Element: Fire</w:t>
      </w:r>
    </w:p>
    <w:p w14:paraId="7E779364" w14:textId="03ACB155" w:rsidR="002D5867" w:rsidRDefault="002D5867" w:rsidP="00B34BBD">
      <w:r>
        <w:t>Energy: Subtraction</w:t>
      </w:r>
      <w:r w:rsidR="00C35922">
        <w:t xml:space="preserve"> (Fission)</w:t>
      </w:r>
    </w:p>
    <w:p w14:paraId="4AD5F85A" w14:textId="316C54C7" w:rsidR="002D5867" w:rsidRDefault="002D5867" w:rsidP="00B34BBD">
      <w:r>
        <w:t>Numerology: (</w:t>
      </w:r>
      <w:r w:rsidR="000C572A">
        <w:t>9</w:t>
      </w:r>
      <w:r>
        <w:t>) (</w:t>
      </w:r>
      <w:r w:rsidR="000C572A">
        <w:t>8</w:t>
      </w:r>
      <w:r>
        <w:t>)</w:t>
      </w:r>
    </w:p>
    <w:p w14:paraId="51355EA6" w14:textId="03F0166C" w:rsidR="002D5867" w:rsidRDefault="002D5867" w:rsidP="00B34BBD">
      <w:r>
        <w:t xml:space="preserve">Colorology: </w:t>
      </w:r>
      <w:r w:rsidR="000C572A">
        <w:t xml:space="preserve">(Black) </w:t>
      </w:r>
      <w:r>
        <w:t xml:space="preserve">(Red) </w:t>
      </w:r>
    </w:p>
    <w:p w14:paraId="41746E2C" w14:textId="32C358F6" w:rsidR="002D5867" w:rsidRDefault="002D5867" w:rsidP="00B34BBD">
      <w:r>
        <w:t>Symbol</w:t>
      </w:r>
      <w:r w:rsidR="007C2B3B">
        <w:t>s</w:t>
      </w:r>
      <w:r>
        <w:t xml:space="preserve">: </w:t>
      </w:r>
      <w:proofErr w:type="gramStart"/>
      <w:r>
        <w:t>(</w:t>
      </w:r>
      <w:r w:rsidR="00AF56D9">
        <w:t xml:space="preserve"> </w:t>
      </w:r>
      <w:r>
        <w:t>-</w:t>
      </w:r>
      <w:proofErr w:type="gramEnd"/>
      <w:r w:rsidR="00AF56D9">
        <w:t xml:space="preserve"> </w:t>
      </w:r>
      <w:r>
        <w:t>)</w:t>
      </w:r>
      <w:r w:rsidR="007C2B3B">
        <w:t xml:space="preserve">    ( - )</w:t>
      </w:r>
    </w:p>
    <w:p w14:paraId="50A8844F" w14:textId="42EE9612" w:rsidR="002D5867" w:rsidRDefault="002D5867" w:rsidP="00B34BBD">
      <w:r>
        <w:t>Binary: 00</w:t>
      </w:r>
    </w:p>
    <w:p w14:paraId="4B5B592E" w14:textId="007D0D8A" w:rsidR="00DE67E6" w:rsidRDefault="00DE67E6" w:rsidP="00B34BBD">
      <w:r>
        <w:t>Winds:</w:t>
      </w:r>
      <w:r w:rsidR="00BF1856" w:rsidRPr="00BF1856">
        <w:t xml:space="preserve"> </w:t>
      </w:r>
      <w:r w:rsidR="00BF1856">
        <w:t>(South)</w:t>
      </w:r>
      <w:r>
        <w:t xml:space="preserve"> (Southwest)</w:t>
      </w:r>
      <w:r w:rsidR="00BF1856">
        <w:t xml:space="preserve"> </w:t>
      </w:r>
    </w:p>
    <w:p w14:paraId="5F8ED9AE" w14:textId="77777777" w:rsidR="00AF56D9" w:rsidRDefault="00AF56D9" w:rsidP="00B34BBD"/>
    <w:p w14:paraId="11193387" w14:textId="601D8AA8" w:rsidR="002D5867" w:rsidRDefault="002D5867" w:rsidP="002D5867">
      <w:r>
        <w:t xml:space="preserve">Information: </w:t>
      </w:r>
      <w:r w:rsidR="004309D4">
        <w:t xml:space="preserve">The </w:t>
      </w:r>
      <w:r>
        <w:t>Air</w:t>
      </w:r>
      <w:r w:rsidR="004309D4">
        <w:t xml:space="preserve"> Element</w:t>
      </w:r>
    </w:p>
    <w:p w14:paraId="0EDA6B42" w14:textId="471A2A14" w:rsidR="002D5867" w:rsidRDefault="002D5867" w:rsidP="002D5867">
      <w:r>
        <w:t>Force: Twilight</w:t>
      </w:r>
    </w:p>
    <w:p w14:paraId="6C5172B4" w14:textId="1558B785" w:rsidR="002D5867" w:rsidRDefault="002D5867" w:rsidP="002D5867">
      <w:r>
        <w:t>Element: Air</w:t>
      </w:r>
    </w:p>
    <w:p w14:paraId="0BAA5848" w14:textId="30E42D4F" w:rsidR="002D5867" w:rsidRDefault="002D5867" w:rsidP="002D5867">
      <w:r>
        <w:t>Energy: Division</w:t>
      </w:r>
      <w:r w:rsidR="00C35922">
        <w:t xml:space="preserve"> (Fission)</w:t>
      </w:r>
    </w:p>
    <w:p w14:paraId="2109836C" w14:textId="2A102E2F" w:rsidR="002D5867" w:rsidRDefault="002D5867" w:rsidP="002D5867">
      <w:r>
        <w:t>Numerology: (</w:t>
      </w:r>
      <w:r w:rsidR="000C572A">
        <w:t>0</w:t>
      </w:r>
      <w:r>
        <w:t>) (7) (</w:t>
      </w:r>
      <w:r w:rsidR="000C572A">
        <w:t>6</w:t>
      </w:r>
      <w:r>
        <w:t>)</w:t>
      </w:r>
    </w:p>
    <w:p w14:paraId="050381BB" w14:textId="5EE11C53" w:rsidR="002D5867" w:rsidRDefault="002D5867" w:rsidP="002D5867">
      <w:r>
        <w:t xml:space="preserve">Colorology: </w:t>
      </w:r>
      <w:r w:rsidR="000C572A">
        <w:t xml:space="preserve">(Transparent) (Orange) </w:t>
      </w:r>
      <w:r>
        <w:t>(Purple)</w:t>
      </w:r>
    </w:p>
    <w:p w14:paraId="72949EF3" w14:textId="36BBE356" w:rsidR="002D5867" w:rsidRDefault="002D5867" w:rsidP="002D5867">
      <w:r>
        <w:t>Symbol</w:t>
      </w:r>
      <w:r w:rsidR="007C2B3B">
        <w:t>s</w:t>
      </w:r>
      <w:r>
        <w:t xml:space="preserve">: </w:t>
      </w:r>
      <w:proofErr w:type="gramStart"/>
      <w:r>
        <w:t>(</w:t>
      </w:r>
      <w:r w:rsidR="00AF56D9">
        <w:t xml:space="preserve"> </w:t>
      </w:r>
      <w:r>
        <w:t>/</w:t>
      </w:r>
      <w:proofErr w:type="gramEnd"/>
      <w:r w:rsidR="00AF56D9">
        <w:t xml:space="preserve"> </w:t>
      </w:r>
      <w:r>
        <w:t>)</w:t>
      </w:r>
      <w:r w:rsidR="007C2B3B">
        <w:t xml:space="preserve">    ( / )</w:t>
      </w:r>
    </w:p>
    <w:p w14:paraId="4AA2BD13" w14:textId="7923AA04" w:rsidR="002D5867" w:rsidRDefault="002D5867" w:rsidP="002D5867">
      <w:r>
        <w:t>Binary: 01</w:t>
      </w:r>
    </w:p>
    <w:p w14:paraId="0C00F5F7" w14:textId="3D0DABE3" w:rsidR="00DE67E6" w:rsidRDefault="00DE67E6" w:rsidP="002D5867">
      <w:r>
        <w:t>Winds:</w:t>
      </w:r>
      <w:r w:rsidR="00BF1856" w:rsidRPr="00BF1856">
        <w:t xml:space="preserve"> </w:t>
      </w:r>
      <w:r w:rsidR="00BF1856">
        <w:t>(West)</w:t>
      </w:r>
      <w:r>
        <w:t xml:space="preserve"> </w:t>
      </w:r>
      <w:r>
        <w:t xml:space="preserve">(Northwest) </w:t>
      </w:r>
    </w:p>
    <w:p w14:paraId="2A21168B" w14:textId="77777777" w:rsidR="00AF56D9" w:rsidRDefault="00AF56D9" w:rsidP="002D5867"/>
    <w:p w14:paraId="673FF91C" w14:textId="0160666F" w:rsidR="00AF56D9" w:rsidRDefault="00AF56D9" w:rsidP="00AF56D9">
      <w:r>
        <w:t xml:space="preserve">Information: </w:t>
      </w:r>
      <w:r w:rsidR="004309D4">
        <w:t xml:space="preserve">The </w:t>
      </w:r>
      <w:r>
        <w:t>Earth</w:t>
      </w:r>
      <w:r w:rsidR="004309D4">
        <w:t xml:space="preserve"> Element</w:t>
      </w:r>
    </w:p>
    <w:p w14:paraId="1C44A61A" w14:textId="77777777" w:rsidR="00AF56D9" w:rsidRDefault="00AF56D9" w:rsidP="00AF56D9">
      <w:r>
        <w:t>Force: Twilight</w:t>
      </w:r>
    </w:p>
    <w:p w14:paraId="10A501C0" w14:textId="51B8B684" w:rsidR="00AF56D9" w:rsidRDefault="00AF56D9" w:rsidP="00AF56D9">
      <w:r>
        <w:t>Element: Earth</w:t>
      </w:r>
    </w:p>
    <w:p w14:paraId="2540CF1C" w14:textId="50E4DD3B" w:rsidR="00AF56D9" w:rsidRDefault="00AF56D9" w:rsidP="00AF56D9">
      <w:r>
        <w:t>Energy: Multiplication</w:t>
      </w:r>
      <w:r w:rsidR="00C35922">
        <w:t xml:space="preserve"> (Fusion)</w:t>
      </w:r>
    </w:p>
    <w:p w14:paraId="42562D07" w14:textId="49D33146" w:rsidR="00AF56D9" w:rsidRDefault="00AF56D9" w:rsidP="00AF56D9">
      <w:r>
        <w:t>Numerology:</w:t>
      </w:r>
      <w:r w:rsidR="000C572A" w:rsidRPr="000C572A">
        <w:t xml:space="preserve"> </w:t>
      </w:r>
      <w:r w:rsidR="000C572A">
        <w:t>(5)</w:t>
      </w:r>
      <w:r>
        <w:t xml:space="preserve"> (</w:t>
      </w:r>
      <w:r w:rsidR="000C572A">
        <w:t>4</w:t>
      </w:r>
      <w:r>
        <w:t>) (</w:t>
      </w:r>
      <w:r w:rsidR="000C572A">
        <w:t>3</w:t>
      </w:r>
      <w:r>
        <w:t xml:space="preserve">) </w:t>
      </w:r>
    </w:p>
    <w:p w14:paraId="7F0A46CC" w14:textId="3366499A" w:rsidR="00AF56D9" w:rsidRDefault="00AF56D9" w:rsidP="00AF56D9">
      <w:r>
        <w:t xml:space="preserve">Colorology: </w:t>
      </w:r>
      <w:r w:rsidR="000C572A">
        <w:t>(Grey)</w:t>
      </w:r>
      <w:r w:rsidR="000C572A" w:rsidRPr="000C572A">
        <w:t xml:space="preserve"> </w:t>
      </w:r>
      <w:r w:rsidR="000C572A">
        <w:t xml:space="preserve">(Yellow) </w:t>
      </w:r>
      <w:r>
        <w:t xml:space="preserve">(Green) </w:t>
      </w:r>
    </w:p>
    <w:p w14:paraId="484AF778" w14:textId="610D2458" w:rsidR="00AF56D9" w:rsidRDefault="00AF56D9" w:rsidP="00AF56D9">
      <w:r>
        <w:t>Symbol</w:t>
      </w:r>
      <w:r w:rsidR="007C2B3B">
        <w:t>s</w:t>
      </w:r>
      <w:r>
        <w:t xml:space="preserve">: </w:t>
      </w:r>
      <w:proofErr w:type="gramStart"/>
      <w:r>
        <w:t>( \</w:t>
      </w:r>
      <w:proofErr w:type="gramEnd"/>
      <w:r>
        <w:t xml:space="preserve"> )</w:t>
      </w:r>
      <w:r w:rsidR="007C2B3B">
        <w:t xml:space="preserve">   ( * )</w:t>
      </w:r>
    </w:p>
    <w:p w14:paraId="7F049E11" w14:textId="510A31F1" w:rsidR="00AF56D9" w:rsidRDefault="00AF56D9" w:rsidP="00AF56D9">
      <w:r>
        <w:t>Binary: 10</w:t>
      </w:r>
    </w:p>
    <w:p w14:paraId="7A5713A3" w14:textId="4994A147" w:rsidR="00DE67E6" w:rsidRDefault="00DE67E6" w:rsidP="00DE67E6">
      <w:r>
        <w:t xml:space="preserve">Winds: </w:t>
      </w:r>
      <w:r w:rsidR="00BF1856">
        <w:t>(East)</w:t>
      </w:r>
      <w:r w:rsidR="00BF1856">
        <w:t xml:space="preserve"> </w:t>
      </w:r>
      <w:r>
        <w:t>(</w:t>
      </w:r>
      <w:r>
        <w:t>Southeast</w:t>
      </w:r>
      <w:r>
        <w:t xml:space="preserve">) </w:t>
      </w:r>
    </w:p>
    <w:p w14:paraId="15B1AB3D" w14:textId="236E8B7E" w:rsidR="007D099B" w:rsidRDefault="007D099B" w:rsidP="007D099B">
      <w:r>
        <w:t xml:space="preserve">Information: </w:t>
      </w:r>
      <w:r w:rsidR="004309D4">
        <w:t xml:space="preserve">The </w:t>
      </w:r>
      <w:r>
        <w:t>Water</w:t>
      </w:r>
      <w:r w:rsidR="004309D4">
        <w:t xml:space="preserve"> Element</w:t>
      </w:r>
    </w:p>
    <w:p w14:paraId="5C02FD27" w14:textId="68AE1B58" w:rsidR="007D099B" w:rsidRDefault="007D099B" w:rsidP="007D099B">
      <w:r>
        <w:t>Force: Light</w:t>
      </w:r>
    </w:p>
    <w:p w14:paraId="79B6B1A2" w14:textId="2D7C55C8" w:rsidR="007D099B" w:rsidRDefault="007D099B" w:rsidP="007D099B">
      <w:r>
        <w:t>Element: Water</w:t>
      </w:r>
    </w:p>
    <w:p w14:paraId="70C98657" w14:textId="38CE96AF" w:rsidR="007D099B" w:rsidRDefault="007D099B" w:rsidP="007D099B">
      <w:r>
        <w:t>Energy: Addition</w:t>
      </w:r>
      <w:r w:rsidR="00C35922">
        <w:t xml:space="preserve"> (Fusion)</w:t>
      </w:r>
    </w:p>
    <w:p w14:paraId="7E33A66C" w14:textId="7BED4E78" w:rsidR="007D099B" w:rsidRDefault="007D099B" w:rsidP="007D099B">
      <w:r>
        <w:t>Numerology: (1) (2)</w:t>
      </w:r>
    </w:p>
    <w:p w14:paraId="1E846FF4" w14:textId="652056FC" w:rsidR="007D099B" w:rsidRDefault="007D099B" w:rsidP="007D099B">
      <w:r>
        <w:t>Colorology: (White) (Blue)</w:t>
      </w:r>
    </w:p>
    <w:p w14:paraId="59C79AB6" w14:textId="7AD69328" w:rsidR="007D099B" w:rsidRDefault="007D099B" w:rsidP="007D099B">
      <w:r>
        <w:t>Symbol</w:t>
      </w:r>
      <w:r w:rsidR="007C2B3B">
        <w:t>s</w:t>
      </w:r>
      <w:r>
        <w:t xml:space="preserve">: </w:t>
      </w:r>
      <w:proofErr w:type="gramStart"/>
      <w:r>
        <w:t xml:space="preserve">( </w:t>
      </w:r>
      <w:r w:rsidR="00E00894">
        <w:t>|</w:t>
      </w:r>
      <w:proofErr w:type="gramEnd"/>
      <w:r>
        <w:t xml:space="preserve"> )</w:t>
      </w:r>
      <w:r w:rsidR="007C2B3B">
        <w:t xml:space="preserve">    ( + )</w:t>
      </w:r>
    </w:p>
    <w:p w14:paraId="5987255D" w14:textId="4221060D" w:rsidR="007D099B" w:rsidRDefault="007D099B" w:rsidP="007D099B">
      <w:r>
        <w:t>Binary: 1</w:t>
      </w:r>
      <w:r w:rsidR="000C572A">
        <w:t>1</w:t>
      </w:r>
    </w:p>
    <w:p w14:paraId="33A13075" w14:textId="05F3BE78" w:rsidR="00DE67E6" w:rsidRDefault="00DE67E6" w:rsidP="00DE67E6">
      <w:r>
        <w:t>Winds:</w:t>
      </w:r>
      <w:r w:rsidR="00BF1856" w:rsidRPr="00BF1856">
        <w:t xml:space="preserve"> </w:t>
      </w:r>
      <w:r w:rsidR="00BF1856">
        <w:t>(North)</w:t>
      </w:r>
      <w:r>
        <w:t xml:space="preserve"> (</w:t>
      </w:r>
      <w:r>
        <w:t>Northeast</w:t>
      </w:r>
      <w:r>
        <w:t xml:space="preserve">) </w:t>
      </w:r>
    </w:p>
    <w:p w14:paraId="07828EF5" w14:textId="0A37D69A" w:rsidR="00E00894" w:rsidRDefault="00E00894" w:rsidP="007D099B">
      <w:r>
        <w:rPr>
          <w:noProof/>
          <w14:ligatures w14:val="standardContextual"/>
        </w:rPr>
        <w:drawing>
          <wp:inline distT="0" distB="0" distL="0" distR="0" wp14:anchorId="1B309742" wp14:editId="2223798C">
            <wp:extent cx="2743200" cy="2493645"/>
            <wp:effectExtent l="0" t="0" r="0" b="1905"/>
            <wp:docPr id="7536013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601395" name="Picture 75360139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A1958" w14:textId="3FDFBD06" w:rsidR="00881F2F" w:rsidRDefault="00881F2F" w:rsidP="00881F2F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Understanding The Cosmos 2</w:t>
      </w:r>
    </w:p>
    <w:p w14:paraId="283E498E" w14:textId="79967640" w:rsidR="00E161F7" w:rsidRDefault="00881F2F" w:rsidP="00881F2F">
      <w:r>
        <w:t>Principle:</w:t>
      </w:r>
      <w:r w:rsidR="00F9355D">
        <w:t xml:space="preserve"> We have all been drafted by his Holiness Origin. We all do one tour of duty on Earth.</w:t>
      </w:r>
      <w:r w:rsidR="00E161F7">
        <w:t xml:space="preserve"> Thankfully only one.</w:t>
      </w:r>
    </w:p>
    <w:p w14:paraId="7F6E7C95" w14:textId="07CD8CEF" w:rsidR="005C349D" w:rsidRDefault="005C349D" w:rsidP="005C349D">
      <w:pPr>
        <w:ind w:left="720"/>
      </w:pPr>
      <w:r>
        <w:t>X2 Principle: I suppose this is partly “why we are here”.</w:t>
      </w:r>
    </w:p>
    <w:p w14:paraId="189049CD" w14:textId="64969949" w:rsidR="006E6982" w:rsidRDefault="006E6982" w:rsidP="00881F2F">
      <w:r>
        <w:t xml:space="preserve">Principle: Reality is a </w:t>
      </w:r>
      <w:r w:rsidR="00DE67E6">
        <w:t>warzone,</w:t>
      </w:r>
      <w:r>
        <w:t xml:space="preserve"> and his Holiness </w:t>
      </w:r>
      <w:r w:rsidR="00302651">
        <w:t xml:space="preserve">Origin </w:t>
      </w:r>
      <w:r>
        <w:t>needs your help! Sign up today!</w:t>
      </w:r>
    </w:p>
    <w:p w14:paraId="4C95E98D" w14:textId="5809BEA6" w:rsidR="00F620D0" w:rsidRDefault="00F620D0" w:rsidP="00881F2F">
      <w:r>
        <w:t>Principle:</w:t>
      </w:r>
      <w:r>
        <w:t xml:space="preserve"> One ultimate parable/metaphor/analogy is that all people are gems.</w:t>
      </w:r>
    </w:p>
    <w:p w14:paraId="2482DACA" w14:textId="6AC6C122" w:rsidR="00F620D0" w:rsidRDefault="00F620D0" w:rsidP="00881F2F">
      <w:r>
        <w:lastRenderedPageBreak/>
        <w:t xml:space="preserve">Principle: As for gems, </w:t>
      </w:r>
      <w:proofErr w:type="gramStart"/>
      <w:r>
        <w:t>its</w:t>
      </w:r>
      <w:proofErr w:type="gramEnd"/>
      <w:r>
        <w:t xml:space="preserve"> cut, color, clarity, and carat.</w:t>
      </w:r>
    </w:p>
    <w:p w14:paraId="675D5851" w14:textId="27530FFA" w:rsidR="00916F16" w:rsidRDefault="00916F16" w:rsidP="00881F2F">
      <w:r>
        <w:t>Principle:</w:t>
      </w:r>
      <w:r>
        <w:t xml:space="preserve"> As for our lives….</w:t>
      </w:r>
      <w:r w:rsidR="001703D0">
        <w:t xml:space="preserve">it probably goes that </w:t>
      </w:r>
      <w:r>
        <w:t>we want the right mixture of Earth, Air, Water and Fire.</w:t>
      </w:r>
    </w:p>
    <w:p w14:paraId="47E4A73D" w14:textId="11BB293A" w:rsidR="005E330E" w:rsidRDefault="005E330E" w:rsidP="00881F2F">
      <w:r>
        <w:t>Principle:</w:t>
      </w:r>
      <w:r w:rsidRPr="005E330E">
        <w:t xml:space="preserve"> </w:t>
      </w:r>
      <w:r>
        <w:t>Fire Spells are work Spells. Water Spells are rest Spells.</w:t>
      </w:r>
    </w:p>
    <w:p w14:paraId="1AA15165" w14:textId="29C8DC86" w:rsidR="00916F16" w:rsidRDefault="00916F16" w:rsidP="00881F2F">
      <w:r>
        <w:t>Principle:</w:t>
      </w:r>
      <w:r>
        <w:t xml:space="preserve"> Fire is the work of our lives. Water is the rest </w:t>
      </w:r>
      <w:r w:rsidR="005E330E">
        <w:t>we get in our lives</w:t>
      </w:r>
      <w:r>
        <w:t>.</w:t>
      </w:r>
      <w:r w:rsidR="005E330E">
        <w:t xml:space="preserve"> </w:t>
      </w:r>
    </w:p>
    <w:p w14:paraId="11F3CCDC" w14:textId="3245DDF2" w:rsidR="00916F16" w:rsidRDefault="00916F16" w:rsidP="00881F2F">
      <w:r>
        <w:t xml:space="preserve">Principle: I’m not </w:t>
      </w:r>
      <w:proofErr w:type="spellStart"/>
      <w:proofErr w:type="gramStart"/>
      <w:r>
        <w:t>to</w:t>
      </w:r>
      <w:proofErr w:type="spellEnd"/>
      <w:proofErr w:type="gramEnd"/>
      <w:r>
        <w:t xml:space="preserve"> sure about the Air, and Earth of our lives.</w:t>
      </w:r>
      <w:r w:rsidR="007F592F">
        <w:t xml:space="preserve"> I </w:t>
      </w:r>
      <w:proofErr w:type="gramStart"/>
      <w:r w:rsidR="007F592F">
        <w:t>know not</w:t>
      </w:r>
      <w:proofErr w:type="gramEnd"/>
      <w:r w:rsidR="007F592F">
        <w:t xml:space="preserve"> the secrets of Earth and Air.</w:t>
      </w:r>
    </w:p>
    <w:p w14:paraId="6562BFC7" w14:textId="50EC15A4" w:rsidR="007F592F" w:rsidRDefault="007F592F" w:rsidP="00881F2F">
      <w:r>
        <w:t>Principle:</w:t>
      </w:r>
      <w:r>
        <w:t xml:space="preserve"> It is very possible that Stars are tiny little specs to his Holiness Origin.</w:t>
      </w:r>
    </w:p>
    <w:p w14:paraId="5BBCA1CA" w14:textId="736C7B37" w:rsidR="00AA7ED7" w:rsidRDefault="00AA7ED7" w:rsidP="00881F2F">
      <w:r>
        <w:t>Principle:</w:t>
      </w:r>
      <w:r>
        <w:t xml:space="preserve"> The latest revelation is that there are Fire Spells and Water Spells. This discovery was Made minutes ago.</w:t>
      </w:r>
    </w:p>
    <w:p w14:paraId="74E38375" w14:textId="6DEC8FD4" w:rsidR="00565CA8" w:rsidRDefault="00565CA8" w:rsidP="00881F2F">
      <w:r>
        <w:t>Principle:</w:t>
      </w:r>
      <w:r>
        <w:t xml:space="preserve"> There are likely Earth Spells and Air Spells.</w:t>
      </w:r>
    </w:p>
    <w:p w14:paraId="45282B31" w14:textId="5526D74B" w:rsidR="00565CA8" w:rsidRDefault="00565CA8" w:rsidP="00881F2F">
      <w:r>
        <w:t>Principle:</w:t>
      </w:r>
      <w:r>
        <w:t xml:space="preserve"> It may be that getting some fresh Air is </w:t>
      </w:r>
      <w:proofErr w:type="spellStart"/>
      <w:proofErr w:type="gramStart"/>
      <w:r>
        <w:t>a</w:t>
      </w:r>
      <w:proofErr w:type="spellEnd"/>
      <w:proofErr w:type="gramEnd"/>
      <w:r>
        <w:t xml:space="preserve"> Air Spell.</w:t>
      </w:r>
    </w:p>
    <w:p w14:paraId="746F526E" w14:textId="13C1115D" w:rsidR="00565CA8" w:rsidRDefault="00565CA8" w:rsidP="00881F2F">
      <w:r>
        <w:t>Principle:</w:t>
      </w:r>
      <w:r w:rsidR="00C30ADA">
        <w:t xml:space="preserve"> </w:t>
      </w:r>
      <w:r w:rsidR="0096260A">
        <w:t>Many p</w:t>
      </w:r>
      <w:r w:rsidR="00C30ADA">
        <w:t xml:space="preserve">lants grow from Fire (sunlight), </w:t>
      </w:r>
      <w:proofErr w:type="gramStart"/>
      <w:r w:rsidR="00C30ADA">
        <w:t>Air(</w:t>
      </w:r>
      <w:proofErr w:type="gramEnd"/>
      <w:r w:rsidR="00C30ADA">
        <w:t>gas around them), Earth(the dirt) and Water(rain and so forth)</w:t>
      </w:r>
      <w:r w:rsidR="0096260A">
        <w:t>.</w:t>
      </w:r>
    </w:p>
    <w:p w14:paraId="70F99EA7" w14:textId="79807AB6" w:rsidR="00565CA8" w:rsidRDefault="00565CA8" w:rsidP="00881F2F">
      <w:r>
        <w:t>Principle:</w:t>
      </w:r>
      <w:r w:rsidR="000B453F">
        <w:t xml:space="preserve"> </w:t>
      </w:r>
      <w:r w:rsidR="00AC3626">
        <w:t>The latest theory is that e</w:t>
      </w:r>
      <w:r w:rsidR="000B453F">
        <w:t xml:space="preserve">very person has a Fire Level, </w:t>
      </w:r>
      <w:proofErr w:type="gramStart"/>
      <w:r w:rsidR="000B453F">
        <w:t>a</w:t>
      </w:r>
      <w:proofErr w:type="gramEnd"/>
      <w:r w:rsidR="000B453F">
        <w:t xml:space="preserve"> Air Level, a Earth Level and a Water Level.</w:t>
      </w:r>
    </w:p>
    <w:p w14:paraId="50FE9A6F" w14:textId="0981C4A4" w:rsidR="00565CA8" w:rsidRDefault="00565CA8" w:rsidP="00881F2F">
      <w:r>
        <w:t>Principle:</w:t>
      </w:r>
      <w:r w:rsidR="005704EC">
        <w:t xml:space="preserve"> </w:t>
      </w:r>
      <w:r w:rsidR="002C7413">
        <w:t xml:space="preserve">Often the ultimate Exercise is to stretch yourself in the opposite direction. </w:t>
      </w:r>
      <w:r w:rsidR="00CF5748">
        <w:t>As an example…</w:t>
      </w:r>
      <w:proofErr w:type="gramStart"/>
      <w:r w:rsidR="00CF5748">
        <w:t>…..</w:t>
      </w:r>
      <w:proofErr w:type="gramEnd"/>
      <w:r w:rsidR="002C7413">
        <w:t>People that use few hand gestures while talking, should Exercise by doing more hand gestures. People that use lots of hand gestures while talking should Exercise by not doing any.</w:t>
      </w:r>
    </w:p>
    <w:p w14:paraId="14A9856E" w14:textId="77777777" w:rsidR="0092702F" w:rsidRDefault="0092702F" w:rsidP="00881F2F"/>
    <w:p w14:paraId="70E1315B" w14:textId="6501416B" w:rsidR="00D36F6C" w:rsidRDefault="00D878AA" w:rsidP="00881F2F">
      <w:r>
        <w:rPr>
          <w:noProof/>
          <w14:ligatures w14:val="standardContextual"/>
        </w:rPr>
        <w:drawing>
          <wp:inline distT="0" distB="0" distL="0" distR="0" wp14:anchorId="7C37A0FA" wp14:editId="226BC400">
            <wp:extent cx="2743200" cy="2743200"/>
            <wp:effectExtent l="0" t="0" r="0" b="0"/>
            <wp:docPr id="14775854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585436" name="Picture 147758543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6506A" w14:textId="77777777" w:rsidR="00AA7ED7" w:rsidRDefault="00AA7ED7" w:rsidP="00881F2F"/>
    <w:p w14:paraId="2F10CBB6" w14:textId="77777777" w:rsidR="00F620D0" w:rsidRDefault="00F620D0" w:rsidP="00881F2F"/>
    <w:p w14:paraId="5D620DA0" w14:textId="77777777" w:rsidR="007D099B" w:rsidRDefault="007D099B" w:rsidP="00AF56D9"/>
    <w:p w14:paraId="6084F1E0" w14:textId="77777777" w:rsidR="00AF56D9" w:rsidRDefault="00AF56D9" w:rsidP="002D5867"/>
    <w:p w14:paraId="5A768D57" w14:textId="77777777" w:rsidR="002D5867" w:rsidRDefault="002D5867" w:rsidP="00B34BBD"/>
    <w:p w14:paraId="3AAFA28D" w14:textId="77777777" w:rsidR="002D5867" w:rsidRDefault="002D5867" w:rsidP="00B34BBD"/>
    <w:p w14:paraId="3389B705" w14:textId="77777777" w:rsidR="00A35AA3" w:rsidRDefault="00A35AA3" w:rsidP="00B97541"/>
    <w:sectPr w:rsidR="00A35AA3" w:rsidSect="00B9754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9A"/>
    <w:rsid w:val="00052E1B"/>
    <w:rsid w:val="000B453F"/>
    <w:rsid w:val="000C572A"/>
    <w:rsid w:val="00121ED0"/>
    <w:rsid w:val="001314DD"/>
    <w:rsid w:val="001335ED"/>
    <w:rsid w:val="001703D0"/>
    <w:rsid w:val="00260D75"/>
    <w:rsid w:val="00271CC1"/>
    <w:rsid w:val="002B350A"/>
    <w:rsid w:val="002C7413"/>
    <w:rsid w:val="002D5867"/>
    <w:rsid w:val="00302651"/>
    <w:rsid w:val="00326579"/>
    <w:rsid w:val="0038605E"/>
    <w:rsid w:val="003B74D4"/>
    <w:rsid w:val="003F2BD3"/>
    <w:rsid w:val="004231A6"/>
    <w:rsid w:val="004309D4"/>
    <w:rsid w:val="004B1208"/>
    <w:rsid w:val="004F12A2"/>
    <w:rsid w:val="00565CA8"/>
    <w:rsid w:val="005704EC"/>
    <w:rsid w:val="005C349D"/>
    <w:rsid w:val="005E330E"/>
    <w:rsid w:val="006E6982"/>
    <w:rsid w:val="007306AE"/>
    <w:rsid w:val="0073089A"/>
    <w:rsid w:val="007C2B3B"/>
    <w:rsid w:val="007D099B"/>
    <w:rsid w:val="007F592F"/>
    <w:rsid w:val="00881F2F"/>
    <w:rsid w:val="0089037A"/>
    <w:rsid w:val="00900938"/>
    <w:rsid w:val="00916F16"/>
    <w:rsid w:val="0092702F"/>
    <w:rsid w:val="0096260A"/>
    <w:rsid w:val="009F1166"/>
    <w:rsid w:val="00A35AA3"/>
    <w:rsid w:val="00A850D9"/>
    <w:rsid w:val="00AA541E"/>
    <w:rsid w:val="00AA7ED7"/>
    <w:rsid w:val="00AC3626"/>
    <w:rsid w:val="00AD7376"/>
    <w:rsid w:val="00AF56D9"/>
    <w:rsid w:val="00B34BBD"/>
    <w:rsid w:val="00B97541"/>
    <w:rsid w:val="00BF1856"/>
    <w:rsid w:val="00C30ADA"/>
    <w:rsid w:val="00C35922"/>
    <w:rsid w:val="00CF5748"/>
    <w:rsid w:val="00D17A99"/>
    <w:rsid w:val="00D36F6C"/>
    <w:rsid w:val="00D7136D"/>
    <w:rsid w:val="00D77689"/>
    <w:rsid w:val="00D878AA"/>
    <w:rsid w:val="00DE67E6"/>
    <w:rsid w:val="00E00894"/>
    <w:rsid w:val="00E161F7"/>
    <w:rsid w:val="00EA00D6"/>
    <w:rsid w:val="00EA73F5"/>
    <w:rsid w:val="00EE4E2C"/>
    <w:rsid w:val="00F25A6F"/>
    <w:rsid w:val="00F40DB6"/>
    <w:rsid w:val="00F620D0"/>
    <w:rsid w:val="00F9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37E1E"/>
  <w15:chartTrackingRefBased/>
  <w15:docId w15:val="{446727B3-89FA-4252-BAAF-23E7A23E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541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69</cp:revision>
  <dcterms:created xsi:type="dcterms:W3CDTF">2023-12-19T08:03:00Z</dcterms:created>
  <dcterms:modified xsi:type="dcterms:W3CDTF">2023-12-23T08:10:00Z</dcterms:modified>
</cp:coreProperties>
</file>