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77AE" w14:textId="77777777" w:rsidR="005A023D" w:rsidRDefault="005A023D" w:rsidP="005A023D">
      <w:r>
        <w:rPr>
          <w:noProof/>
        </w:rPr>
        <w:drawing>
          <wp:inline distT="0" distB="0" distL="0" distR="0" wp14:anchorId="1B3C833B" wp14:editId="5F260AA1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1CE3" w14:textId="76DFA19E" w:rsidR="005A023D" w:rsidRDefault="005A023D" w:rsidP="005A023D">
      <w:r>
        <w:t>ObjectType: Article</w:t>
      </w:r>
      <w:r>
        <w:br/>
        <w:t>ObjectNumber: 50</w:t>
      </w:r>
    </w:p>
    <w:p w14:paraId="421BFFAA" w14:textId="77777777" w:rsidR="005A023D" w:rsidRDefault="005A023D" w:rsidP="005A023D">
      <w:r>
        <w:t>LocationName: PAAIL.org</w:t>
      </w:r>
    </w:p>
    <w:p w14:paraId="472BF65F" w14:textId="77777777" w:rsidR="005A023D" w:rsidRDefault="005A023D" w:rsidP="005A023D">
      <w:r>
        <w:t>LocationNumber:</w:t>
      </w:r>
    </w:p>
    <w:p w14:paraId="7C977DA3" w14:textId="77777777" w:rsidR="005A023D" w:rsidRDefault="005A023D" w:rsidP="005A023D">
      <w:r>
        <w:t>Language: PAAIL 2.6</w:t>
      </w:r>
    </w:p>
    <w:p w14:paraId="5ABBE254" w14:textId="77777777" w:rsidR="005A023D" w:rsidRDefault="005A023D" w:rsidP="005A023D"/>
    <w:p w14:paraId="74E6A421" w14:textId="77777777" w:rsidR="005A023D" w:rsidRDefault="005A023D" w:rsidP="005A023D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F336A3E" w14:textId="77777777" w:rsidR="005A023D" w:rsidRDefault="005A023D" w:rsidP="005A023D">
      <w:r>
        <w:t xml:space="preserve">Rank: </w:t>
      </w:r>
    </w:p>
    <w:p w14:paraId="027FA7DD" w14:textId="77777777" w:rsidR="005A023D" w:rsidRDefault="005A023D" w:rsidP="005A023D">
      <w:r>
        <w:t xml:space="preserve">SerialNumber: </w:t>
      </w:r>
    </w:p>
    <w:p w14:paraId="76578CDE" w14:textId="77777777" w:rsidR="005A023D" w:rsidRDefault="005A023D" w:rsidP="005A023D"/>
    <w:p w14:paraId="17C41AB6" w14:textId="77777777" w:rsidR="005A023D" w:rsidRDefault="005A023D" w:rsidP="005A023D">
      <w:r>
        <w:t>Level: 4.5</w:t>
      </w:r>
    </w:p>
    <w:p w14:paraId="59417E79" w14:textId="0D826882" w:rsidR="005A023D" w:rsidRDefault="005A023D" w:rsidP="005A023D">
      <w:r>
        <w:t xml:space="preserve">Score: </w:t>
      </w:r>
      <w:r>
        <w:br/>
        <w:t xml:space="preserve">Birth: 1-21-2024 </w:t>
      </w:r>
    </w:p>
    <w:p w14:paraId="409DD74D" w14:textId="77777777" w:rsidR="005A023D" w:rsidRDefault="005A023D" w:rsidP="005A023D"/>
    <w:p w14:paraId="02597BAB" w14:textId="1F37471C" w:rsidR="005A023D" w:rsidRDefault="005A023D" w:rsidP="005A023D">
      <w:r>
        <w:t>Label: Room 50</w:t>
      </w:r>
    </w:p>
    <w:p w14:paraId="3DEA08AB" w14:textId="3A44262E" w:rsidR="005A023D" w:rsidRDefault="005A023D" w:rsidP="005A023D">
      <w:r>
        <w:t>Title: Aged Wizardry 20</w:t>
      </w:r>
    </w:p>
    <w:p w14:paraId="565B4EC8" w14:textId="77777777" w:rsidR="005A023D" w:rsidRDefault="005A023D" w:rsidP="005A023D">
      <w:r>
        <w:t>Details: PAAIL.org Scripture….</w:t>
      </w:r>
    </w:p>
    <w:p w14:paraId="07EA2427" w14:textId="77777777" w:rsidR="005A023D" w:rsidRDefault="005A023D" w:rsidP="005A023D">
      <w:r>
        <w:t>Principle: Ultimate Scripture.</w:t>
      </w:r>
    </w:p>
    <w:p w14:paraId="3C79A94F" w14:textId="77777777" w:rsidR="005A023D" w:rsidRDefault="005A023D" w:rsidP="005A023D">
      <w:r>
        <w:t>Agenda: Ultimate Scripture.</w:t>
      </w:r>
    </w:p>
    <w:p w14:paraId="22611DEF" w14:textId="77777777" w:rsidR="005A023D" w:rsidRDefault="005A023D" w:rsidP="005A023D">
      <w:r>
        <w:t>Action: Ultimate Scripture.</w:t>
      </w:r>
    </w:p>
    <w:p w14:paraId="02C61253" w14:textId="77777777" w:rsidR="005A023D" w:rsidRDefault="005A023D" w:rsidP="005A023D">
      <w:r>
        <w:t>Information: Ultimate Scripture.</w:t>
      </w:r>
    </w:p>
    <w:p w14:paraId="03B9ABFC" w14:textId="77777777" w:rsidR="005A023D" w:rsidRDefault="005A023D" w:rsidP="005A023D">
      <w:r>
        <w:rPr>
          <w:noProof/>
          <w14:ligatures w14:val="standardContextual"/>
        </w:rPr>
        <w:drawing>
          <wp:inline distT="0" distB="0" distL="0" distR="0" wp14:anchorId="72BB422A" wp14:editId="14E63C52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8E03" w14:textId="0679C66D" w:rsidR="005A023D" w:rsidRDefault="005A023D" w:rsidP="005A023D">
      <w:r>
        <w:rPr>
          <w:noProof/>
          <w14:ligatures w14:val="standardContextual"/>
        </w:rPr>
        <w:drawing>
          <wp:inline distT="0" distB="0" distL="0" distR="0" wp14:anchorId="08BDF01C" wp14:editId="40D9C41D">
            <wp:extent cx="2743200" cy="2743200"/>
            <wp:effectExtent l="0" t="0" r="0" b="0"/>
            <wp:docPr id="1266209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09741" name="Picture 126620974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BAB0" w14:textId="77777777" w:rsidR="005A023D" w:rsidRDefault="005A023D" w:rsidP="005A023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2C84421F" w14:textId="6278843F" w:rsidR="000C5957" w:rsidRDefault="000C5957" w:rsidP="005A023D">
      <w:r>
        <w:t>Principle: Moons and Stars are Symbols very associated with Wizardry. They are Cosmic Bodies.</w:t>
      </w:r>
    </w:p>
    <w:p w14:paraId="1A589F66" w14:textId="1D4CF5F4" w:rsidR="001C0965" w:rsidRDefault="005A023D" w:rsidP="005A023D">
      <w:r>
        <w:t>Principle:</w:t>
      </w:r>
      <w:r w:rsidR="00A16E50">
        <w:t xml:space="preserve"> The pentagram Symbol is so associated with things like Wizardry. It is </w:t>
      </w:r>
      <w:r w:rsidR="009E5693">
        <w:t>a</w:t>
      </w:r>
      <w:r w:rsidR="00A16E50">
        <w:t xml:space="preserve"> Symbol of Wizardry.</w:t>
      </w:r>
    </w:p>
    <w:p w14:paraId="0F51F575" w14:textId="19909A4C" w:rsidR="009E5693" w:rsidRDefault="009E5693" w:rsidP="005A023D">
      <w:r>
        <w:t>Principle: The pentagram Symbol is sort of a moon and a Star.</w:t>
      </w:r>
    </w:p>
    <w:p w14:paraId="125EDB2D" w14:textId="28E176BA" w:rsidR="002E4CD5" w:rsidRDefault="002E4CD5" w:rsidP="005A023D">
      <w:r>
        <w:lastRenderedPageBreak/>
        <w:t xml:space="preserve">Principle: The pentagram Symbol is also his Holiness Origins Symbol mixed with a Star. </w:t>
      </w:r>
    </w:p>
    <w:p w14:paraId="3F27E934" w14:textId="6FA611D4" w:rsidR="002E4CD5" w:rsidRDefault="002E4CD5" w:rsidP="005A023D">
      <w:r>
        <w:t>Principle: The pentagram Symbol is a sort of God and Heaven Symbol.</w:t>
      </w:r>
    </w:p>
    <w:p w14:paraId="0F064872" w14:textId="11F4F8EF" w:rsidR="002E4CD5" w:rsidRDefault="00B8159D" w:rsidP="005A023D">
      <w:r>
        <w:t>Principle: A person can gain Charm Keeping Levels by cleaning Charms.</w:t>
      </w:r>
    </w:p>
    <w:p w14:paraId="2DA7B1A9" w14:textId="2CB62A50" w:rsidR="00B8159D" w:rsidRDefault="00B8159D" w:rsidP="005A023D">
      <w:r>
        <w:t>Principle: A building is a Charm.</w:t>
      </w:r>
    </w:p>
    <w:p w14:paraId="3B2A164A" w14:textId="7D032250" w:rsidR="00EC07E2" w:rsidRDefault="00EC07E2" w:rsidP="005A023D">
      <w:r>
        <w:t>Principle: It can be quite good for a person to do cleaning. Cleaning Levels have been mentioned before.</w:t>
      </w:r>
    </w:p>
    <w:p w14:paraId="139B3030" w14:textId="532525A2" w:rsidR="00E077F5" w:rsidRDefault="00E077F5" w:rsidP="005A023D">
      <w:r>
        <w:t>Principle: Cleaning Levels are worth mentioning again in PAAIL.org writing.</w:t>
      </w:r>
    </w:p>
    <w:p w14:paraId="4A012769" w14:textId="1CB41C30" w:rsidR="00E077F5" w:rsidRDefault="00E077F5" w:rsidP="005A023D">
      <w:r>
        <w:t>Principle: A person can take a rock and polish it with a dry cloth. This is cleaning Levels gain.</w:t>
      </w:r>
    </w:p>
    <w:p w14:paraId="3CA8D637" w14:textId="007D82EF" w:rsidR="00C16447" w:rsidRDefault="00C16447" w:rsidP="005A023D">
      <w:r>
        <w:t>Principle: Polishing is perhaps my favorite cleaning Action.</w:t>
      </w:r>
    </w:p>
    <w:p w14:paraId="66CC6A55" w14:textId="5EB0990C" w:rsidR="00274185" w:rsidRDefault="00274185" w:rsidP="005A023D">
      <w:r>
        <w:t>Principle: Remember that some things only cleaning Experts should clean. Meaning someone who went to college and is trained to clean the Charm</w:t>
      </w:r>
      <w:r w:rsidR="00DD7C4C">
        <w:t xml:space="preserve"> properly</w:t>
      </w:r>
      <w:r>
        <w:t>.</w:t>
      </w:r>
    </w:p>
    <w:p w14:paraId="27D0878B" w14:textId="64F2B565" w:rsidR="00DC0D7C" w:rsidRDefault="00DC0D7C" w:rsidP="005A023D">
      <w:r>
        <w:t>Principle: Cleaning Connects a person to the clean Side of the Multiverse.</w:t>
      </w:r>
    </w:p>
    <w:p w14:paraId="1C9F3125" w14:textId="26619D9D" w:rsidR="00DC0D7C" w:rsidRDefault="00DC0D7C" w:rsidP="005A023D">
      <w:r>
        <w:t>Principle: “One with the Multiverse” is the same as saying “Won with the Multiverse”.</w:t>
      </w:r>
    </w:p>
    <w:p w14:paraId="4B9243CE" w14:textId="13CAEC00" w:rsidR="002F2F96" w:rsidRDefault="002F2F96" w:rsidP="005A023D">
      <w:r>
        <w:t>Principle: The Agenda is to be Won with the Multiverse.</w:t>
      </w:r>
    </w:p>
    <w:p w14:paraId="140AC0DB" w14:textId="00C8DB5A" w:rsidR="003D0BD6" w:rsidRDefault="003D0BD6" w:rsidP="005A023D">
      <w:r>
        <w:t>Principle: All people have a huge impact on the Multiverse. We are all beginning of Time Elementals.</w:t>
      </w:r>
    </w:p>
    <w:p w14:paraId="637BBB40" w14:textId="66CA388B" w:rsidR="003D0BD6" w:rsidRDefault="003D0BD6" w:rsidP="005A023D">
      <w:r>
        <w:t>Principle: Most people don’t understand how big an impact they have on the Multiverse.</w:t>
      </w:r>
    </w:p>
    <w:p w14:paraId="4CB446E8" w14:textId="597B303D" w:rsidR="00910D63" w:rsidRDefault="00910D63" w:rsidP="005A023D">
      <w:r>
        <w:t xml:space="preserve">Principle: On a Cosmic scale. Gods scale. The true scale. A </w:t>
      </w:r>
      <w:r w:rsidR="00C065E9">
        <w:t>100-digit</w:t>
      </w:r>
      <w:r>
        <w:t xml:space="preserve"> Number is a Small Number.</w:t>
      </w:r>
    </w:p>
    <w:p w14:paraId="43398BED" w14:textId="065D0EBD" w:rsidR="00F95768" w:rsidRDefault="00F95768" w:rsidP="005A023D">
      <w:r>
        <w:t>Principle: Only Small Numbers are Elemental Numbers.</w:t>
      </w:r>
    </w:p>
    <w:p w14:paraId="1CE24FC8" w14:textId="354739A4" w:rsidR="00C065E9" w:rsidRDefault="00C065E9" w:rsidP="005A023D">
      <w:r>
        <w:rPr>
          <w:noProof/>
          <w14:ligatures w14:val="standardContextual"/>
        </w:rPr>
        <w:drawing>
          <wp:inline distT="0" distB="0" distL="0" distR="0" wp14:anchorId="087B1708" wp14:editId="25EA162D">
            <wp:extent cx="2743200" cy="2743200"/>
            <wp:effectExtent l="0" t="0" r="0" b="0"/>
            <wp:docPr id="1768124711" name="Picture 4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24711" name="Picture 4" descr="A black background with white symbol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17BA" w14:textId="1A070066" w:rsidR="00C065E9" w:rsidRDefault="00C065E9" w:rsidP="005A023D">
      <w:r>
        <w:t>Principle: The Bible states that one day the first will come last and the last will come first.</w:t>
      </w:r>
    </w:p>
    <w:p w14:paraId="3433389B" w14:textId="4113AC59" w:rsidR="00AD540C" w:rsidRDefault="00AD540C" w:rsidP="00AD540C">
      <w:pPr>
        <w:ind w:left="720"/>
      </w:pPr>
      <w:r>
        <w:t>X2 Principle: One secret of this is that the Small Number people will come last and the Large</w:t>
      </w:r>
      <w:r w:rsidR="003F4F70">
        <w:t>r</w:t>
      </w:r>
      <w:r>
        <w:t xml:space="preserve"> Number people will come first.</w:t>
      </w:r>
    </w:p>
    <w:p w14:paraId="42325029" w14:textId="06223E65" w:rsidR="00C065E9" w:rsidRDefault="00940710" w:rsidP="005A023D">
      <w:r>
        <w:t>Principle: Many of these Principles have been stated before. It is worth Making these things very clear though. And worth mentioning again.</w:t>
      </w:r>
    </w:p>
    <w:p w14:paraId="12421367" w14:textId="7FD7FAA3" w:rsidR="003F4F70" w:rsidRDefault="003F4F70" w:rsidP="005A023D">
      <w:r>
        <w:t>Principle: We Elementals do a tour of duty at the beginning of Time.</w:t>
      </w:r>
    </w:p>
    <w:p w14:paraId="32B0D54D" w14:textId="510544F6" w:rsidR="00E07567" w:rsidRDefault="00E07567" w:rsidP="005A023D">
      <w:r>
        <w:t>Principle: I’m running out of things to write. We are at a major milestone of Wizardry. A Level 6 amount of knowledge.</w:t>
      </w:r>
    </w:p>
    <w:p w14:paraId="7927A053" w14:textId="1FB2856E" w:rsidR="00E07567" w:rsidRDefault="00E07567" w:rsidP="005A023D">
      <w:r>
        <w:t xml:space="preserve">Principle: </w:t>
      </w:r>
      <w:r w:rsidR="00E67F1D">
        <w:t>God be with you.</w:t>
      </w:r>
    </w:p>
    <w:p w14:paraId="33C25A3B" w14:textId="7AE6979E" w:rsidR="00E67F1D" w:rsidRDefault="00E67F1D" w:rsidP="005A023D">
      <w:r>
        <w:t>Principle: His Holiness Origin be with you.</w:t>
      </w:r>
    </w:p>
    <w:p w14:paraId="3A2D6AF1" w14:textId="1FF5FE42" w:rsidR="001A508E" w:rsidRDefault="001A508E" w:rsidP="005A023D">
      <w:r>
        <w:t xml:space="preserve">Principle: There are many Religions of his Holiness Origin. Many peoples who </w:t>
      </w:r>
      <w:r w:rsidR="00B1713A">
        <w:t xml:space="preserve">have </w:t>
      </w:r>
      <w:r>
        <w:t>worship</w:t>
      </w:r>
      <w:r w:rsidR="00B1713A">
        <w:t>ed</w:t>
      </w:r>
      <w:r>
        <w:t xml:space="preserve"> him.</w:t>
      </w:r>
    </w:p>
    <w:p w14:paraId="52F6B557" w14:textId="45684356" w:rsidR="001018F8" w:rsidRDefault="001018F8" w:rsidP="005A023D">
      <w:r>
        <w:t>Principle: Small is a Vocabulary Word because in Numerology it goes 1,2,3 Small.. 4,5,6 Medium, and 7,8,9 Large.</w:t>
      </w:r>
    </w:p>
    <w:p w14:paraId="11B34AB8" w14:textId="3DFF0F4D" w:rsidR="009E7E49" w:rsidRDefault="009E7E49" w:rsidP="005A023D">
      <w:r>
        <w:lastRenderedPageBreak/>
        <w:t>Principle: There are often many secrets in a single line from the Bible.</w:t>
      </w:r>
    </w:p>
    <w:p w14:paraId="7E8754D0" w14:textId="37206431" w:rsidR="009E7E49" w:rsidRDefault="009E7E49" w:rsidP="005A023D">
      <w:r>
        <w:t xml:space="preserve">Principle: Peace and harmony are great things. </w:t>
      </w:r>
      <w:r w:rsidR="004D5961">
        <w:t>However,</w:t>
      </w:r>
      <w:r>
        <w:t xml:space="preserve"> they are not always an option.</w:t>
      </w:r>
    </w:p>
    <w:p w14:paraId="0ACD53A4" w14:textId="7859A229" w:rsidR="004D5961" w:rsidRDefault="004D5961" w:rsidP="005A023D">
      <w:r>
        <w:t>Principle: Structure, routine, organization and other discipline is great. However</w:t>
      </w:r>
      <w:r w:rsidR="00D34E6A">
        <w:t xml:space="preserve"> </w:t>
      </w:r>
      <w:r>
        <w:t>not always an option.</w:t>
      </w:r>
    </w:p>
    <w:p w14:paraId="2B06A930" w14:textId="0D8C0613" w:rsidR="00A26EF7" w:rsidRDefault="00A26EF7" w:rsidP="005A023D">
      <w:r>
        <w:rPr>
          <w:noProof/>
          <w14:ligatures w14:val="standardContextual"/>
        </w:rPr>
        <w:drawing>
          <wp:inline distT="0" distB="0" distL="0" distR="0" wp14:anchorId="4FD1B13C" wp14:editId="56766EC2">
            <wp:extent cx="2743200" cy="2743200"/>
            <wp:effectExtent l="0" t="0" r="0" b="0"/>
            <wp:docPr id="1242769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69402" name="Picture 12427694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067D4" w14:textId="4B5B9CDF" w:rsidR="00A26EF7" w:rsidRDefault="00A26EF7" w:rsidP="00A26EF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321B86D5" w14:textId="6701E6C4" w:rsidR="00A26EF7" w:rsidRDefault="00A26EF7" w:rsidP="00A26EF7">
      <w:r>
        <w:t>Principle: “… the power and glory forever and ever amen.” -The Holy Bible</w:t>
      </w:r>
    </w:p>
    <w:p w14:paraId="20B298F6" w14:textId="2D9F8A27" w:rsidR="00E00CEA" w:rsidRDefault="00E00CEA" w:rsidP="00A26EF7">
      <w:r>
        <w:t>Principle: “Amen” means “may it be so”.</w:t>
      </w:r>
    </w:p>
    <w:p w14:paraId="3599598A" w14:textId="1F419D0A" w:rsidR="00E00CEA" w:rsidRDefault="00E00CEA" w:rsidP="00E00CEA">
      <w:r>
        <w:t>Principle: “… the power and glory forever and ever. May it be so.” -The Holy Bible</w:t>
      </w:r>
    </w:p>
    <w:p w14:paraId="1E691DF8" w14:textId="7A0F1133" w:rsidR="00E00CEA" w:rsidRDefault="00E00CEA" w:rsidP="00E00CEA">
      <w:r>
        <w:t>Principle: Power and glory are among the greatest of things.</w:t>
      </w:r>
    </w:p>
    <w:p w14:paraId="0BB31423" w14:textId="7C25AA63" w:rsidR="006405E9" w:rsidRDefault="006405E9" w:rsidP="00E00CEA">
      <w:r>
        <w:t>Principle: To his Holiness Origin…belongs the power and glory forever and ever.</w:t>
      </w:r>
    </w:p>
    <w:p w14:paraId="481BE453" w14:textId="44C57965" w:rsidR="003F232E" w:rsidRDefault="003F232E" w:rsidP="00E00CEA">
      <w:r>
        <w:t>Principle: In the Map above you see there are in some ways the 4 positive colors and the 4 negative colors.</w:t>
      </w:r>
    </w:p>
    <w:p w14:paraId="6E268E5C" w14:textId="7A2EEE2C" w:rsidR="0094793D" w:rsidRDefault="0094793D" w:rsidP="00E00CEA">
      <w:r>
        <w:t>Principle: A Expert Wizard is much more knowledgeable about his Holiness Origin.</w:t>
      </w:r>
    </w:p>
    <w:p w14:paraId="50CACCF8" w14:textId="0352F017" w:rsidR="006405E9" w:rsidRDefault="005C1AD1" w:rsidP="00E00CEA">
      <w:r>
        <w:t>Principle: Knowing his Holiness God is a lifeform, that one of his many names is Origin. This is good for the Mind, Body and Spirit.</w:t>
      </w:r>
    </w:p>
    <w:p w14:paraId="720ADE2E" w14:textId="37DE5C7E" w:rsidR="00E13739" w:rsidRDefault="00E13739" w:rsidP="00E00CEA">
      <w:r>
        <w:t>Principle: Many things are good for the Mind, Body and Spirit.</w:t>
      </w:r>
    </w:p>
    <w:p w14:paraId="1B382F5D" w14:textId="2B9BFFE6" w:rsidR="00E13739" w:rsidRDefault="00E13739" w:rsidP="00E00CEA">
      <w:r>
        <w:t xml:space="preserve">Principle: Being even a Level 3 Wizard can be a huge powerup to a </w:t>
      </w:r>
      <w:r w:rsidR="00A35023">
        <w:t>person’s</w:t>
      </w:r>
      <w:r>
        <w:t xml:space="preserve"> Chi.</w:t>
      </w:r>
    </w:p>
    <w:p w14:paraId="30016D48" w14:textId="47887B80" w:rsidR="003D5AEA" w:rsidRDefault="003D5AEA" w:rsidP="00E00CEA">
      <w:r>
        <w:t>Principle: It turns out Wizardry has always been a real Science of the Multiverse.</w:t>
      </w:r>
    </w:p>
    <w:p w14:paraId="237EE74F" w14:textId="2C25B06C" w:rsidR="008E2A3E" w:rsidRDefault="008E2A3E" w:rsidP="00E00CEA">
      <w:r>
        <w:t xml:space="preserve">Principle: Training Expert Wizard likely increases a </w:t>
      </w:r>
      <w:r w:rsidR="009E5073">
        <w:t>person’s</w:t>
      </w:r>
      <w:r>
        <w:t xml:space="preserve"> ESP Levels.</w:t>
      </w:r>
    </w:p>
    <w:p w14:paraId="76ACFDD2" w14:textId="741DC0DE" w:rsidR="008E2A3E" w:rsidRDefault="008E2A3E" w:rsidP="008E2A3E">
      <w:r>
        <w:t xml:space="preserve">Principle: Training Master Wizard likely increases a </w:t>
      </w:r>
      <w:r w:rsidR="009E5073">
        <w:t>person’s</w:t>
      </w:r>
      <w:r>
        <w:t xml:space="preserve"> ESP Levels a lot more than Expert Wizard.</w:t>
      </w:r>
    </w:p>
    <w:p w14:paraId="607C2241" w14:textId="335087F8" w:rsidR="009E5073" w:rsidRDefault="009E5073" w:rsidP="008E2A3E">
      <w:r>
        <w:t>Principle: Even being a Level 3 Wizard is understanding the Multiverse a great deal.</w:t>
      </w:r>
    </w:p>
    <w:p w14:paraId="31D540AA" w14:textId="0C193118" w:rsidR="004D1BF2" w:rsidRDefault="004D1BF2" w:rsidP="008E2A3E">
      <w:r>
        <w:t>Principle: A person can be a Level 3 Wizard and be Enlighted about the Story of the Multiverse.</w:t>
      </w:r>
    </w:p>
    <w:p w14:paraId="5476FB5D" w14:textId="5EDD1137" w:rsidR="002A27E8" w:rsidRDefault="002A27E8" w:rsidP="008E2A3E">
      <w:r>
        <w:t xml:space="preserve">Principle: There are a lot of different Paths to Level 3 Wizard. The best might be </w:t>
      </w:r>
      <w:r w:rsidR="002934D8">
        <w:t>to read</w:t>
      </w:r>
      <w:r>
        <w:t xml:space="preserve"> the right 200 to 300 pages.</w:t>
      </w:r>
    </w:p>
    <w:p w14:paraId="4EC22052" w14:textId="653E2A9D" w:rsidR="002A27E8" w:rsidRDefault="002A27E8" w:rsidP="008E2A3E">
      <w:r>
        <w:t>Principle: “The right 200 to 300 pages” has not been Made by PAAIL.org.</w:t>
      </w:r>
      <w:r w:rsidR="00DE64D6">
        <w:t xml:space="preserve"> And can not be found at PAAIL.org.</w:t>
      </w:r>
    </w:p>
    <w:p w14:paraId="177BD148" w14:textId="6E14917F" w:rsidR="00DE64D6" w:rsidRDefault="00DE64D6" w:rsidP="00DE64D6">
      <w:pPr>
        <w:ind w:left="720"/>
      </w:pPr>
      <w:r>
        <w:t>X2 Principle: At PAAIL.org the theory is that you have to read about 400 pages</w:t>
      </w:r>
      <w:r w:rsidR="002934D8">
        <w:t>.</w:t>
      </w:r>
    </w:p>
    <w:p w14:paraId="042614A5" w14:textId="50FD4280" w:rsidR="00222F0A" w:rsidRDefault="00222F0A" w:rsidP="00222F0A">
      <w:r>
        <w:rPr>
          <w:noProof/>
          <w14:ligatures w14:val="standardContextual"/>
        </w:rPr>
        <w:drawing>
          <wp:inline distT="0" distB="0" distL="0" distR="0" wp14:anchorId="1EECFAA0" wp14:editId="197C1830">
            <wp:extent cx="2743200" cy="1371600"/>
            <wp:effectExtent l="0" t="0" r="0" b="0"/>
            <wp:docPr id="666472268" name="Picture 1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72268" name="Picture 1" descr="A group of shapes in different colo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3C19" w14:textId="7C073CDF" w:rsidR="00222F0A" w:rsidRDefault="00222F0A" w:rsidP="00222F0A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3CB7435A" wp14:editId="753FA522">
            <wp:extent cx="2743200" cy="2743200"/>
            <wp:effectExtent l="0" t="0" r="0" b="0"/>
            <wp:docPr id="367676727" name="Picture 3" descr="A colorful triangles with a plus and equal sign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76727" name="Picture 3" descr="A colorful triangles with a plus and equal sign with Great Pyramid of Giza in th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C176" w14:textId="25242DA1" w:rsidR="00A46BC9" w:rsidRDefault="00222F0A" w:rsidP="00222F0A">
      <w:r>
        <w:rPr>
          <w:noProof/>
          <w:sz w:val="32"/>
          <w:szCs w:val="32"/>
        </w:rPr>
        <w:t>Item Group: Understanding The Cosmos 2</w:t>
      </w:r>
    </w:p>
    <w:p w14:paraId="02C70A18" w14:textId="0A27E8AF" w:rsidR="00A46BC9" w:rsidRDefault="00A46BC9" w:rsidP="00A46BC9">
      <w:r>
        <w:t>Information: Doctorate Wizard Path 0B</w:t>
      </w:r>
    </w:p>
    <w:p w14:paraId="4481DB9D" w14:textId="492419A9" w:rsidR="00222F0A" w:rsidRDefault="00222F0A" w:rsidP="00A46BC9">
      <w:r>
        <w:tab/>
        <w:t xml:space="preserve">Cleaning </w:t>
      </w:r>
      <w:r w:rsidR="003474FD">
        <w:t xml:space="preserve">3 </w:t>
      </w:r>
      <w:r>
        <w:t>Added</w:t>
      </w:r>
    </w:p>
    <w:p w14:paraId="5A4928D9" w14:textId="77777777" w:rsidR="00222F0A" w:rsidRDefault="00222F0A" w:rsidP="00A46BC9"/>
    <w:p w14:paraId="28DAF204" w14:textId="77777777" w:rsidR="00A46BC9" w:rsidRDefault="00A46BC9" w:rsidP="00A46BC9">
      <w:r>
        <w:tab/>
        <w:t>Wizardry Level 6</w:t>
      </w:r>
    </w:p>
    <w:p w14:paraId="72835F3D" w14:textId="77777777" w:rsidR="00A46BC9" w:rsidRDefault="00A46BC9" w:rsidP="00A46BC9">
      <w:r>
        <w:tab/>
      </w:r>
      <w:r>
        <w:tab/>
        <w:t>Wizardry Knowledge Level 5</w:t>
      </w:r>
    </w:p>
    <w:p w14:paraId="34E9AB8F" w14:textId="77777777" w:rsidR="00A46BC9" w:rsidRDefault="00A46BC9" w:rsidP="00A46BC9">
      <w:r>
        <w:tab/>
      </w:r>
      <w:r>
        <w:tab/>
        <w:t>Sorcery Knowledge Level 4</w:t>
      </w:r>
    </w:p>
    <w:p w14:paraId="0367654B" w14:textId="77777777" w:rsidR="00A46BC9" w:rsidRDefault="00A46BC9" w:rsidP="00A46BC9">
      <w:r>
        <w:tab/>
      </w:r>
      <w:r>
        <w:tab/>
        <w:t>Sorcery Spell Training Level 4</w:t>
      </w:r>
    </w:p>
    <w:p w14:paraId="30A5A7A4" w14:textId="77777777" w:rsidR="00A46BC9" w:rsidRDefault="00A46BC9" w:rsidP="00A46BC9">
      <w:r>
        <w:tab/>
      </w:r>
      <w:r>
        <w:tab/>
        <w:t>Body Exercise Training Level 4</w:t>
      </w:r>
    </w:p>
    <w:p w14:paraId="5E1D1DA9" w14:textId="77777777" w:rsidR="00A46BC9" w:rsidRDefault="00A46BC9" w:rsidP="00A46BC9">
      <w:r>
        <w:tab/>
      </w:r>
      <w:r>
        <w:tab/>
        <w:t>Breathing Level 4</w:t>
      </w:r>
    </w:p>
    <w:p w14:paraId="1E07C97E" w14:textId="77777777" w:rsidR="00A46BC9" w:rsidRDefault="00A46BC9" w:rsidP="00A46BC9">
      <w:r>
        <w:tab/>
      </w:r>
      <w:r>
        <w:tab/>
        <w:t>Meditation Level 4</w:t>
      </w:r>
    </w:p>
    <w:p w14:paraId="2BC9AC3C" w14:textId="77777777" w:rsidR="00A46BC9" w:rsidRDefault="00A46BC9" w:rsidP="00A46BC9">
      <w:pPr>
        <w:ind w:left="720" w:firstLine="720"/>
      </w:pPr>
      <w:r>
        <w:t>Divination Level 4</w:t>
      </w:r>
    </w:p>
    <w:p w14:paraId="72E13BE1" w14:textId="77777777" w:rsidR="00A46BC9" w:rsidRDefault="00A46BC9" w:rsidP="00A46BC9">
      <w:pPr>
        <w:ind w:left="720" w:firstLine="720"/>
      </w:pPr>
      <w:r>
        <w:t>Shrine Keeping Level 3</w:t>
      </w:r>
    </w:p>
    <w:p w14:paraId="45C32EE2" w14:textId="77777777" w:rsidR="00A46BC9" w:rsidRDefault="00A46BC9" w:rsidP="00A46BC9">
      <w:pPr>
        <w:ind w:left="720" w:firstLine="720"/>
      </w:pPr>
      <w:r>
        <w:t>Charm Keeping Level 3</w:t>
      </w:r>
    </w:p>
    <w:p w14:paraId="46152FDF" w14:textId="1B07D26A" w:rsidR="00A46BC9" w:rsidRDefault="00A46BC9" w:rsidP="00A46BC9">
      <w:pPr>
        <w:ind w:left="720" w:firstLine="720"/>
      </w:pPr>
      <w:r>
        <w:t>Cleaning Level 3</w:t>
      </w:r>
    </w:p>
    <w:p w14:paraId="06137FCA" w14:textId="3FE42899" w:rsidR="0089729B" w:rsidRDefault="0089729B" w:rsidP="0089729B">
      <w:r>
        <w:t>Principle: A person can get beyond Level 4 on the various Wizard Enchantments.</w:t>
      </w:r>
    </w:p>
    <w:p w14:paraId="4FF762EE" w14:textId="3937C815" w:rsidR="00EE0E11" w:rsidRDefault="00EE0E11" w:rsidP="0089729B">
      <w:r>
        <w:t>Principle: The 10 Energies (0 to 9) are one of the biggest Maps because of the 10 single digit People. 0 to 9.</w:t>
      </w:r>
    </w:p>
    <w:p w14:paraId="7E054FAA" w14:textId="2A25C9BD" w:rsidR="00026945" w:rsidRDefault="00026945" w:rsidP="0089729B">
      <w:r>
        <w:t>Principle: Often female instructors are better for female students and male instructors better for male students.</w:t>
      </w:r>
    </w:p>
    <w:p w14:paraId="776EBC4C" w14:textId="5384D769" w:rsidR="002D0F16" w:rsidRDefault="002D0F16" w:rsidP="0089729B">
      <w:r>
        <w:rPr>
          <w:noProof/>
          <w14:ligatures w14:val="standardContextual"/>
        </w:rPr>
        <w:drawing>
          <wp:inline distT="0" distB="0" distL="0" distR="0" wp14:anchorId="2A48ADC3" wp14:editId="02BBA154">
            <wp:extent cx="2743200" cy="2743200"/>
            <wp:effectExtent l="0" t="0" r="0" b="0"/>
            <wp:docPr id="1821922409" name="Picture 1" descr="A colorful lin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22409" name="Picture 1" descr="A colorful lines in a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C84A" w14:textId="7328CA36" w:rsidR="002D0F16" w:rsidRDefault="002D0F16" w:rsidP="0089729B">
      <w:r>
        <w:rPr>
          <w:noProof/>
          <w:sz w:val="32"/>
          <w:szCs w:val="32"/>
        </w:rPr>
        <w:t xml:space="preserve">Item Group: Understanding The Cosmos </w:t>
      </w:r>
      <w:r>
        <w:rPr>
          <w:noProof/>
          <w:sz w:val="32"/>
          <w:szCs w:val="32"/>
        </w:rPr>
        <w:t>3</w:t>
      </w:r>
    </w:p>
    <w:p w14:paraId="1B671CA7" w14:textId="43DEABC4" w:rsidR="002D0F16" w:rsidRDefault="002D0F16" w:rsidP="0089729B">
      <w:r>
        <w:t>Principle:</w:t>
      </w:r>
      <w:r>
        <w:t xml:space="preserve"> Sometimes </w:t>
      </w:r>
      <w:r w:rsidR="00246DC1">
        <w:t>Enchantments/Levels</w:t>
      </w:r>
      <w:r>
        <w:t xml:space="preserve"> are like microchips implanted in your brain.</w:t>
      </w:r>
    </w:p>
    <w:p w14:paraId="7E22CD78" w14:textId="144A79D5" w:rsidR="002D0F16" w:rsidRDefault="002D0F16" w:rsidP="0089729B">
      <w:r>
        <w:t>Principle: A person who is Level 3 at chess has a Level 3 chess microchip implanted in their brain.</w:t>
      </w:r>
    </w:p>
    <w:p w14:paraId="3E75D57E" w14:textId="1A6B3CBC" w:rsidR="002D0F16" w:rsidRDefault="002D0F16" w:rsidP="002D0F16">
      <w:r>
        <w:t xml:space="preserve">Principle: A person who is Level </w:t>
      </w:r>
      <w:r w:rsidR="00246DC1">
        <w:t>2</w:t>
      </w:r>
      <w:r>
        <w:t xml:space="preserve"> at </w:t>
      </w:r>
      <w:r>
        <w:t>Wizardry</w:t>
      </w:r>
      <w:r>
        <w:t xml:space="preserve"> has a Level </w:t>
      </w:r>
      <w:r w:rsidR="00246DC1">
        <w:t>2</w:t>
      </w:r>
      <w:r>
        <w:t xml:space="preserve"> Wizardry microchip implanted in their brain.</w:t>
      </w:r>
    </w:p>
    <w:p w14:paraId="13A8E23A" w14:textId="3852E4F3" w:rsidR="002D0F16" w:rsidRDefault="002D0F16" w:rsidP="002D0F16">
      <w:r>
        <w:t>Principle:</w:t>
      </w:r>
      <w:r>
        <w:t xml:space="preserve"> Because Wizardry is so profound, even a Level 2 Wizardry microchip is a major thing.</w:t>
      </w:r>
    </w:p>
    <w:p w14:paraId="33C6DB31" w14:textId="34300BC6" w:rsidR="00246DC1" w:rsidRDefault="00246DC1" w:rsidP="002D0F16">
      <w:r>
        <w:t>Principle:</w:t>
      </w:r>
      <w:r>
        <w:t xml:space="preserve"> All you have to do is be a good person and your life is full of glory.</w:t>
      </w:r>
    </w:p>
    <w:p w14:paraId="185A3BB5" w14:textId="77777777" w:rsidR="002D0F16" w:rsidRDefault="002D0F16" w:rsidP="0089729B"/>
    <w:p w14:paraId="234E029D" w14:textId="77777777" w:rsidR="00A46BC9" w:rsidRDefault="00A46BC9" w:rsidP="00DE64D6">
      <w:pPr>
        <w:ind w:left="720"/>
      </w:pPr>
    </w:p>
    <w:p w14:paraId="289991BC" w14:textId="77777777" w:rsidR="007469D0" w:rsidRDefault="007469D0" w:rsidP="008E2A3E"/>
    <w:p w14:paraId="5D35DEB0" w14:textId="77777777" w:rsidR="008E2A3E" w:rsidRDefault="008E2A3E" w:rsidP="00E00CEA"/>
    <w:p w14:paraId="484C63B1" w14:textId="77777777" w:rsidR="00E00CEA" w:rsidRDefault="00E00CEA" w:rsidP="00A26EF7"/>
    <w:p w14:paraId="380CB854" w14:textId="77777777" w:rsidR="00E00CEA" w:rsidRDefault="00E00CEA" w:rsidP="00A26EF7"/>
    <w:p w14:paraId="029ED8A6" w14:textId="77777777" w:rsidR="00E00CEA" w:rsidRDefault="00E00CEA" w:rsidP="00A26EF7"/>
    <w:p w14:paraId="1AE46EED" w14:textId="77777777" w:rsidR="004D5961" w:rsidRDefault="004D5961" w:rsidP="005A023D"/>
    <w:p w14:paraId="5CE49FCC" w14:textId="77777777" w:rsidR="003D0BD6" w:rsidRDefault="003D0BD6" w:rsidP="005A023D"/>
    <w:p w14:paraId="4BFBA6E9" w14:textId="5B7DC7B3" w:rsidR="00DD7C4C" w:rsidRDefault="00DD7C4C" w:rsidP="005A023D"/>
    <w:p w14:paraId="5D107742" w14:textId="77777777" w:rsidR="00274185" w:rsidRDefault="00274185" w:rsidP="005A023D"/>
    <w:sectPr w:rsidR="00274185" w:rsidSect="000239D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DB"/>
    <w:rsid w:val="000239D6"/>
    <w:rsid w:val="00026945"/>
    <w:rsid w:val="000C5957"/>
    <w:rsid w:val="001018F8"/>
    <w:rsid w:val="00121319"/>
    <w:rsid w:val="001A508E"/>
    <w:rsid w:val="001C0965"/>
    <w:rsid w:val="00222F0A"/>
    <w:rsid w:val="00246DC1"/>
    <w:rsid w:val="00274185"/>
    <w:rsid w:val="002934D8"/>
    <w:rsid w:val="002A27E8"/>
    <w:rsid w:val="002D0F16"/>
    <w:rsid w:val="002E4CD5"/>
    <w:rsid w:val="002F2F96"/>
    <w:rsid w:val="003474FD"/>
    <w:rsid w:val="003D0BD6"/>
    <w:rsid w:val="003D5AEA"/>
    <w:rsid w:val="003F232E"/>
    <w:rsid w:val="003F4F70"/>
    <w:rsid w:val="004D1BF2"/>
    <w:rsid w:val="004D5961"/>
    <w:rsid w:val="00590966"/>
    <w:rsid w:val="005A023D"/>
    <w:rsid w:val="005C1AD1"/>
    <w:rsid w:val="006405E9"/>
    <w:rsid w:val="00704313"/>
    <w:rsid w:val="007469D0"/>
    <w:rsid w:val="007644A1"/>
    <w:rsid w:val="0082545A"/>
    <w:rsid w:val="0089729B"/>
    <w:rsid w:val="008E2A3E"/>
    <w:rsid w:val="00910D63"/>
    <w:rsid w:val="00913F97"/>
    <w:rsid w:val="00940710"/>
    <w:rsid w:val="0094793D"/>
    <w:rsid w:val="009E5073"/>
    <w:rsid w:val="009E5693"/>
    <w:rsid w:val="009E7E49"/>
    <w:rsid w:val="00A16E50"/>
    <w:rsid w:val="00A26EF7"/>
    <w:rsid w:val="00A35023"/>
    <w:rsid w:val="00A46BC9"/>
    <w:rsid w:val="00AD540C"/>
    <w:rsid w:val="00B1713A"/>
    <w:rsid w:val="00B8159D"/>
    <w:rsid w:val="00BB60B5"/>
    <w:rsid w:val="00C065E9"/>
    <w:rsid w:val="00C16447"/>
    <w:rsid w:val="00C82ECA"/>
    <w:rsid w:val="00D34E6A"/>
    <w:rsid w:val="00DC0D7C"/>
    <w:rsid w:val="00DD7C4C"/>
    <w:rsid w:val="00DE64D6"/>
    <w:rsid w:val="00E00CEA"/>
    <w:rsid w:val="00E07567"/>
    <w:rsid w:val="00E077F5"/>
    <w:rsid w:val="00E13739"/>
    <w:rsid w:val="00E67F1D"/>
    <w:rsid w:val="00E758DB"/>
    <w:rsid w:val="00EC07E2"/>
    <w:rsid w:val="00EE0E11"/>
    <w:rsid w:val="00F70BB9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F80F"/>
  <w15:chartTrackingRefBased/>
  <w15:docId w15:val="{18E13C0F-4C08-4769-96BE-60B2CC7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3D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8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8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8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8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8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8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8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8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8D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8D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5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8D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63</cp:revision>
  <dcterms:created xsi:type="dcterms:W3CDTF">2024-01-22T07:28:00Z</dcterms:created>
  <dcterms:modified xsi:type="dcterms:W3CDTF">2024-02-01T08:16:00Z</dcterms:modified>
</cp:coreProperties>
</file>