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DEEC" w14:textId="77777777" w:rsidR="00906655" w:rsidRDefault="00906655" w:rsidP="00906655">
      <w:r>
        <w:rPr>
          <w:noProof/>
        </w:rPr>
        <w:drawing>
          <wp:inline distT="0" distB="0" distL="0" distR="0" wp14:anchorId="1AC983DE" wp14:editId="78F40433">
            <wp:extent cx="1782445" cy="1782445"/>
            <wp:effectExtent l="0" t="0" r="8255" b="8255"/>
            <wp:docPr id="53000623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EAFD" w14:textId="0A02E7F5" w:rsidR="00906655" w:rsidRDefault="00906655" w:rsidP="00906655">
      <w:r>
        <w:t>ObjectType: Article</w:t>
      </w:r>
      <w:r>
        <w:br/>
        <w:t>ObjectNumber: 52</w:t>
      </w:r>
    </w:p>
    <w:p w14:paraId="1F8CAAED" w14:textId="77777777" w:rsidR="00906655" w:rsidRDefault="00906655" w:rsidP="00906655">
      <w:r>
        <w:t>LocationName: PAAIL.org</w:t>
      </w:r>
    </w:p>
    <w:p w14:paraId="728616B8" w14:textId="77777777" w:rsidR="00906655" w:rsidRDefault="00906655" w:rsidP="00906655">
      <w:r>
        <w:t>LocationNumber:</w:t>
      </w:r>
    </w:p>
    <w:p w14:paraId="1D227BC5" w14:textId="77777777" w:rsidR="00906655" w:rsidRDefault="00906655" w:rsidP="00906655">
      <w:r>
        <w:t>Language: PAAIL 2.6</w:t>
      </w:r>
    </w:p>
    <w:p w14:paraId="4EF2EFD6" w14:textId="77777777" w:rsidR="00906655" w:rsidRDefault="00906655" w:rsidP="00906655"/>
    <w:p w14:paraId="58E7B238" w14:textId="77777777" w:rsidR="00906655" w:rsidRDefault="00906655" w:rsidP="00906655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4BACE124" w14:textId="77777777" w:rsidR="00906655" w:rsidRDefault="00906655" w:rsidP="00906655">
      <w:r>
        <w:t xml:space="preserve">Rank: </w:t>
      </w:r>
    </w:p>
    <w:p w14:paraId="4245F0E7" w14:textId="77777777" w:rsidR="00906655" w:rsidRDefault="00906655" w:rsidP="00906655">
      <w:r>
        <w:t xml:space="preserve">SerialNumber: </w:t>
      </w:r>
    </w:p>
    <w:p w14:paraId="1037AB0F" w14:textId="77777777" w:rsidR="00906655" w:rsidRDefault="00906655" w:rsidP="00906655"/>
    <w:p w14:paraId="42AA0975" w14:textId="67D4B8B5" w:rsidR="00906655" w:rsidRDefault="00906655" w:rsidP="00906655">
      <w:r>
        <w:t>Level: 5.0</w:t>
      </w:r>
    </w:p>
    <w:p w14:paraId="1039B163" w14:textId="246B2B3C" w:rsidR="00906655" w:rsidRDefault="00906655" w:rsidP="00906655">
      <w:r>
        <w:t xml:space="preserve">Score: </w:t>
      </w:r>
      <w:r>
        <w:br/>
        <w:t xml:space="preserve">Birth: 2-1-2024 </w:t>
      </w:r>
    </w:p>
    <w:p w14:paraId="1056DB50" w14:textId="77777777" w:rsidR="00906655" w:rsidRDefault="00906655" w:rsidP="00906655"/>
    <w:p w14:paraId="6F285650" w14:textId="78B4A17C" w:rsidR="00906655" w:rsidRDefault="00906655" w:rsidP="00906655">
      <w:r>
        <w:t>Label: Room 52</w:t>
      </w:r>
    </w:p>
    <w:p w14:paraId="79843B7D" w14:textId="61D93B8D" w:rsidR="00906655" w:rsidRDefault="00906655" w:rsidP="00906655">
      <w:r>
        <w:t>Title: Aged Wizardry 21</w:t>
      </w:r>
    </w:p>
    <w:p w14:paraId="60EB1123" w14:textId="77777777" w:rsidR="00906655" w:rsidRDefault="00906655" w:rsidP="00906655">
      <w:r>
        <w:t>Details: PAAIL.org Scripture….</w:t>
      </w:r>
    </w:p>
    <w:p w14:paraId="34FD46C1" w14:textId="77777777" w:rsidR="00906655" w:rsidRDefault="00906655" w:rsidP="00906655">
      <w:r>
        <w:t>Principle: Ultimate Scripture.</w:t>
      </w:r>
    </w:p>
    <w:p w14:paraId="73902830" w14:textId="77777777" w:rsidR="00906655" w:rsidRDefault="00906655" w:rsidP="00906655">
      <w:r>
        <w:t>Agenda: Ultimate Scripture.</w:t>
      </w:r>
    </w:p>
    <w:p w14:paraId="7C629D9D" w14:textId="77777777" w:rsidR="00906655" w:rsidRDefault="00906655" w:rsidP="00906655">
      <w:r>
        <w:t>Action: Ultimate Scripture.</w:t>
      </w:r>
    </w:p>
    <w:p w14:paraId="6E458AB1" w14:textId="77777777" w:rsidR="00906655" w:rsidRDefault="00906655" w:rsidP="00906655">
      <w:r>
        <w:t>Information: Ultimate Scripture.</w:t>
      </w:r>
    </w:p>
    <w:p w14:paraId="7CE68F79" w14:textId="77777777" w:rsidR="00906655" w:rsidRDefault="00906655" w:rsidP="00906655">
      <w:r>
        <w:rPr>
          <w:noProof/>
          <w14:ligatures w14:val="standardContextual"/>
        </w:rPr>
        <w:drawing>
          <wp:inline distT="0" distB="0" distL="0" distR="0" wp14:anchorId="583BB387" wp14:editId="056335BC">
            <wp:extent cx="2743200" cy="2743200"/>
            <wp:effectExtent l="0" t="0" r="0" b="0"/>
            <wp:docPr id="165918864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8864" name="Picture 1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B19CE" w14:textId="019042DD" w:rsidR="00906655" w:rsidRDefault="00906655" w:rsidP="00906655">
      <w:r>
        <w:rPr>
          <w:noProof/>
          <w14:ligatures w14:val="standardContextual"/>
        </w:rPr>
        <w:drawing>
          <wp:inline distT="0" distB="0" distL="0" distR="0" wp14:anchorId="1661BB48" wp14:editId="7E9EDB23">
            <wp:extent cx="2743200" cy="2493645"/>
            <wp:effectExtent l="0" t="0" r="0" b="1905"/>
            <wp:docPr id="438827783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27783" name="Picture 1" descr="A screenshot of a video g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9CFA0" w14:textId="77777777" w:rsidR="00906655" w:rsidRDefault="00906655" w:rsidP="0090665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0</w:t>
      </w:r>
    </w:p>
    <w:p w14:paraId="6F01F3CA" w14:textId="6F2FCEEE" w:rsidR="001C0965" w:rsidRDefault="00906655" w:rsidP="00906655">
      <w:r>
        <w:t>Principle: With 10 years of the Time Spell Part a person can probably get to Level 7 Wizard. I wouldn’t be surprised if a person can get there in 5 years.</w:t>
      </w:r>
    </w:p>
    <w:p w14:paraId="7C5326A9" w14:textId="4E9750CE" w:rsidR="00906655" w:rsidRDefault="00906655" w:rsidP="00906655">
      <w:r>
        <w:t>Principle: Getting to Level 7 Wizard is all about getting your Wizard Enchantments to Level 5.</w:t>
      </w:r>
    </w:p>
    <w:p w14:paraId="78B60F5E" w14:textId="77777777" w:rsidR="00906655" w:rsidRDefault="00906655" w:rsidP="00906655"/>
    <w:p w14:paraId="56408139" w14:textId="77777777" w:rsidR="00906655" w:rsidRDefault="00906655" w:rsidP="00906655"/>
    <w:p w14:paraId="36C69C57" w14:textId="77777777" w:rsidR="00906655" w:rsidRDefault="00906655" w:rsidP="00906655"/>
    <w:p w14:paraId="3F1E8FBA" w14:textId="107F62DF" w:rsidR="00906655" w:rsidRDefault="00906655" w:rsidP="00906655">
      <w:r>
        <w:lastRenderedPageBreak/>
        <w:t>Information: Wizardry Level 7 Path 0</w:t>
      </w:r>
      <w:r w:rsidR="00A515B9">
        <w:t>A</w:t>
      </w:r>
    </w:p>
    <w:p w14:paraId="12D52F74" w14:textId="6980663A" w:rsidR="00437BE3" w:rsidRDefault="00207E34" w:rsidP="00906655">
      <w:r>
        <w:tab/>
        <w:t>This is an Educated Guess on Level 7</w:t>
      </w:r>
    </w:p>
    <w:p w14:paraId="64DE37CA" w14:textId="77777777" w:rsidR="00207E34" w:rsidRDefault="00207E34" w:rsidP="00906655"/>
    <w:p w14:paraId="63CBE51D" w14:textId="36F7C68D" w:rsidR="00906655" w:rsidRDefault="00906655" w:rsidP="00906655">
      <w:r>
        <w:t>Wizardry Level 7</w:t>
      </w:r>
    </w:p>
    <w:p w14:paraId="20216BEB" w14:textId="74D60BC5" w:rsidR="00906655" w:rsidRDefault="00906655" w:rsidP="00906655">
      <w:r>
        <w:tab/>
        <w:t>Wizardry Knowledge Level 5</w:t>
      </w:r>
      <w:r w:rsidR="00437BE3">
        <w:t>-6</w:t>
      </w:r>
    </w:p>
    <w:p w14:paraId="3D35DCCE" w14:textId="4106DC8D" w:rsidR="00906655" w:rsidRDefault="00906655" w:rsidP="00906655">
      <w:r>
        <w:tab/>
      </w:r>
      <w:r>
        <w:tab/>
        <w:t>Sorcery Knowledge Level 4</w:t>
      </w:r>
      <w:r w:rsidR="00437BE3">
        <w:t>-5</w:t>
      </w:r>
    </w:p>
    <w:p w14:paraId="56649AC9" w14:textId="449D80CE" w:rsidR="00906655" w:rsidRDefault="00906655" w:rsidP="00906655">
      <w:r>
        <w:tab/>
      </w:r>
      <w:r>
        <w:tab/>
        <w:t xml:space="preserve">Sorcery Spell Training Level </w:t>
      </w:r>
      <w:r w:rsidR="00437BE3">
        <w:t>5</w:t>
      </w:r>
    </w:p>
    <w:p w14:paraId="6C92E397" w14:textId="1C29518D" w:rsidR="00906655" w:rsidRDefault="00906655" w:rsidP="00906655">
      <w:r>
        <w:tab/>
      </w:r>
      <w:r>
        <w:tab/>
        <w:t xml:space="preserve">Body Exercise Training Level </w:t>
      </w:r>
      <w:r w:rsidR="00437BE3">
        <w:t>5</w:t>
      </w:r>
    </w:p>
    <w:p w14:paraId="5A31F823" w14:textId="0AAE049B" w:rsidR="00906655" w:rsidRDefault="00906655" w:rsidP="00906655">
      <w:r>
        <w:tab/>
      </w:r>
      <w:r>
        <w:tab/>
        <w:t xml:space="preserve">Breathing Level </w:t>
      </w:r>
      <w:r w:rsidR="00437BE3">
        <w:t>5</w:t>
      </w:r>
    </w:p>
    <w:p w14:paraId="4A09404A" w14:textId="22F2B997" w:rsidR="00906655" w:rsidRDefault="00906655" w:rsidP="00906655">
      <w:r>
        <w:tab/>
      </w:r>
      <w:r>
        <w:tab/>
        <w:t xml:space="preserve">Meditation Level </w:t>
      </w:r>
      <w:r w:rsidR="00437BE3">
        <w:t>5</w:t>
      </w:r>
    </w:p>
    <w:p w14:paraId="5FF42E19" w14:textId="1F69F016" w:rsidR="00906655" w:rsidRDefault="00906655" w:rsidP="00906655">
      <w:pPr>
        <w:ind w:left="720" w:firstLine="720"/>
      </w:pPr>
      <w:r>
        <w:t>Divination Level 4</w:t>
      </w:r>
      <w:r w:rsidR="00437BE3">
        <w:t>-5</w:t>
      </w:r>
    </w:p>
    <w:p w14:paraId="35995F68" w14:textId="1D6BAA8D" w:rsidR="00906655" w:rsidRDefault="00906655" w:rsidP="00906655">
      <w:pPr>
        <w:ind w:left="720" w:firstLine="720"/>
      </w:pPr>
      <w:r>
        <w:t xml:space="preserve">Shrine Keeping Level </w:t>
      </w:r>
      <w:r w:rsidR="00F24178">
        <w:t>3-5</w:t>
      </w:r>
    </w:p>
    <w:p w14:paraId="57EDE8F4" w14:textId="1609A5DA" w:rsidR="00906655" w:rsidRDefault="00906655" w:rsidP="00906655">
      <w:pPr>
        <w:ind w:left="720" w:firstLine="720"/>
      </w:pPr>
      <w:r>
        <w:t xml:space="preserve">Charm Keeping Level </w:t>
      </w:r>
      <w:r w:rsidR="00F24178">
        <w:t>3-5</w:t>
      </w:r>
    </w:p>
    <w:p w14:paraId="5D0EC01D" w14:textId="4196E183" w:rsidR="00906655" w:rsidRDefault="00906655" w:rsidP="00906655">
      <w:pPr>
        <w:ind w:left="720" w:firstLine="720"/>
      </w:pPr>
      <w:r>
        <w:t>Cleaning Level 3</w:t>
      </w:r>
      <w:r w:rsidR="00437BE3">
        <w:t>-</w:t>
      </w:r>
      <w:r w:rsidR="00F24178">
        <w:t>5</w:t>
      </w:r>
    </w:p>
    <w:p w14:paraId="0FF8DE4F" w14:textId="3EE4BB7E" w:rsidR="00906655" w:rsidRDefault="00906655" w:rsidP="00906655">
      <w:r>
        <w:tab/>
        <w:t>Optional Skills</w:t>
      </w:r>
    </w:p>
    <w:p w14:paraId="706956D3" w14:textId="5FD27A1A" w:rsidR="00906655" w:rsidRDefault="00906655" w:rsidP="00906655">
      <w:r>
        <w:tab/>
      </w:r>
      <w:r>
        <w:tab/>
        <w:t>Astrology</w:t>
      </w:r>
      <w:r w:rsidR="00437BE3">
        <w:t xml:space="preserve"> Levels 3-6</w:t>
      </w:r>
    </w:p>
    <w:p w14:paraId="2B6FF99F" w14:textId="13176F2A" w:rsidR="00437BE3" w:rsidRDefault="00F24178" w:rsidP="00906655">
      <w:r>
        <w:t xml:space="preserve">Principle: </w:t>
      </w:r>
      <w:r w:rsidR="00F52679">
        <w:t>Wizardry Level 7 is not fully understood.</w:t>
      </w:r>
    </w:p>
    <w:p w14:paraId="47A0182A" w14:textId="38041319" w:rsidR="00906655" w:rsidRDefault="00906655" w:rsidP="00906655">
      <w:r>
        <w:t>Principle: A person can gain Wizard Levels by getting Astrology Levels.</w:t>
      </w:r>
    </w:p>
    <w:p w14:paraId="55F5A74E" w14:textId="77777777" w:rsidR="00F52679" w:rsidRDefault="00F52679" w:rsidP="00906655">
      <w:r>
        <w:t>Principle: A person can gain massive cleaning Levels by becoming an Expert in cleaning things. People that can repair and restore antiques.</w:t>
      </w:r>
    </w:p>
    <w:p w14:paraId="438B6A8F" w14:textId="749B372C" w:rsidR="00F52679" w:rsidRDefault="00F52679" w:rsidP="00F52679">
      <w:pPr>
        <w:ind w:left="720"/>
      </w:pPr>
      <w:r>
        <w:t xml:space="preserve">X2 Principle: These people sometimes are Level 6 </w:t>
      </w:r>
      <w:r w:rsidR="0099542D">
        <w:t>cleaning. Sometimes Level 5 cleaning. Always they are at least Level 4.</w:t>
      </w:r>
    </w:p>
    <w:p w14:paraId="3AFFA1A7" w14:textId="5B55CAB1" w:rsidR="00982034" w:rsidRDefault="00982034" w:rsidP="00982034">
      <w:r>
        <w:t>Principle: There are all kinds of things like Chakras and Astrology that a Wizard can study.</w:t>
      </w:r>
    </w:p>
    <w:p w14:paraId="65DDD8AE" w14:textId="77777777" w:rsidR="008C1B23" w:rsidRDefault="008C1B23" w:rsidP="00982034"/>
    <w:p w14:paraId="2B5DB184" w14:textId="77777777" w:rsidR="008C1B23" w:rsidRDefault="008C1B23" w:rsidP="00982034"/>
    <w:p w14:paraId="13658D85" w14:textId="0ACE674D" w:rsidR="00982034" w:rsidRDefault="00982034" w:rsidP="00982034">
      <w:r>
        <w:t xml:space="preserve">Principle: The author here is </w:t>
      </w:r>
      <w:r w:rsidR="00B33077">
        <w:t xml:space="preserve">about </w:t>
      </w:r>
      <w:r>
        <w:t xml:space="preserve">Level </w:t>
      </w:r>
      <w:r w:rsidR="00B33077">
        <w:t>1.8</w:t>
      </w:r>
      <w:r>
        <w:t xml:space="preserve"> Astrology. I know there are the 12 signs. The 12 animals…. I keep thinking there might be a bug…I know I am a </w:t>
      </w:r>
      <w:r w:rsidR="00B33077">
        <w:t>Capricorn</w:t>
      </w:r>
      <w:r>
        <w:t xml:space="preserve">. I know </w:t>
      </w:r>
      <w:r w:rsidR="00B33077">
        <w:t>that</w:t>
      </w:r>
      <w:r>
        <w:t xml:space="preserve"> animal is the goat. </w:t>
      </w:r>
      <w:r w:rsidR="00B33077">
        <w:t>I know a few more things. Not much though.</w:t>
      </w:r>
    </w:p>
    <w:p w14:paraId="47253F9E" w14:textId="4EC2DCD1" w:rsidR="005E6FAB" w:rsidRDefault="005E6FAB" w:rsidP="00982034">
      <w:r>
        <w:t xml:space="preserve">Principle: A </w:t>
      </w:r>
      <w:r w:rsidR="002F41E1">
        <w:t>person’s</w:t>
      </w:r>
      <w:r>
        <w:t xml:space="preserve"> Spiritual Aura exists no matter what they are doing. For this </w:t>
      </w:r>
      <w:r w:rsidR="002F41E1">
        <w:t>reason,</w:t>
      </w:r>
      <w:r>
        <w:t xml:space="preserve"> I don’t </w:t>
      </w:r>
      <w:r w:rsidR="00B43CEB">
        <w:t>often</w:t>
      </w:r>
      <w:r>
        <w:t xml:space="preserve"> get very ambitious.</w:t>
      </w:r>
    </w:p>
    <w:p w14:paraId="60F12124" w14:textId="40AFD54D" w:rsidR="002F41E1" w:rsidRDefault="002F41E1" w:rsidP="00982034">
      <w:r>
        <w:t>Principle: We all have about the same impact. This is another reason why I often don’t get very ambitious.</w:t>
      </w:r>
    </w:p>
    <w:p w14:paraId="4636CF33" w14:textId="18E8F2CB" w:rsidR="00C03510" w:rsidRDefault="00C03510" w:rsidP="00982034">
      <w:r>
        <w:t>Principle: A person can choose the passive Wizard learning Path. Where they take their Time and spread out the learning over 5 years.</w:t>
      </w:r>
    </w:p>
    <w:p w14:paraId="1F0033D5" w14:textId="3FE77ED0" w:rsidR="000C3A35" w:rsidRDefault="000C3A35" w:rsidP="00982034">
      <w:r>
        <w:t>Principle: The Multiverse is no longer mysterious to me. I barely remember the experience.</w:t>
      </w:r>
    </w:p>
    <w:p w14:paraId="1766D9B3" w14:textId="23A4B655" w:rsidR="000C3A35" w:rsidRDefault="000C3A35" w:rsidP="00982034">
      <w:r>
        <w:t xml:space="preserve">Principle: What are </w:t>
      </w:r>
      <w:r w:rsidR="00E128E4">
        <w:t>people’s</w:t>
      </w:r>
      <w:r>
        <w:t xml:space="preserve"> biggest questions again?</w:t>
      </w:r>
    </w:p>
    <w:p w14:paraId="33D2C609" w14:textId="72D9173A" w:rsidR="00906655" w:rsidRDefault="0056480B" w:rsidP="00906655">
      <w:r>
        <w:t>Principle: Often Level gain and Enchantment mechanics is just like computer games.</w:t>
      </w:r>
    </w:p>
    <w:p w14:paraId="6E595A61" w14:textId="0AF7576B" w:rsidR="009366EF" w:rsidRDefault="009366EF" w:rsidP="00906655">
      <w:r>
        <w:rPr>
          <w:noProof/>
          <w14:ligatures w14:val="standardContextual"/>
        </w:rPr>
        <w:drawing>
          <wp:inline distT="0" distB="0" distL="0" distR="0" wp14:anchorId="4DE14BF5" wp14:editId="1CDCD985">
            <wp:extent cx="2743200" cy="1371600"/>
            <wp:effectExtent l="0" t="0" r="0" b="0"/>
            <wp:docPr id="778926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26678" name="Picture 7789266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02567" w14:textId="6DE5749E" w:rsidR="009366EF" w:rsidRDefault="009366EF" w:rsidP="009366E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1</w:t>
      </w:r>
    </w:p>
    <w:p w14:paraId="4CAC48C2" w14:textId="42E947EE" w:rsidR="009366EF" w:rsidRDefault="009366EF" w:rsidP="009366EF">
      <w:r>
        <w:t>Principle:</w:t>
      </w:r>
      <w:r w:rsidR="00971D51">
        <w:t xml:space="preserve"> We are all very famous to God and Heaven.</w:t>
      </w:r>
    </w:p>
    <w:p w14:paraId="6AB330D7" w14:textId="46133711" w:rsidR="00971D51" w:rsidRDefault="00971D51" w:rsidP="009366EF">
      <w:r>
        <w:t>Principle: For Heaven, 7 billion people is a small amount of people. To Heaven there are not a lot of humans.</w:t>
      </w:r>
    </w:p>
    <w:p w14:paraId="6E4340DB" w14:textId="00CD2A13" w:rsidR="00971D51" w:rsidRDefault="00971D51" w:rsidP="009366EF">
      <w:r>
        <w:t>Principle: Every angel knows every human name of us Earthlings.</w:t>
      </w:r>
    </w:p>
    <w:p w14:paraId="6876E53B" w14:textId="4FED03EA" w:rsidR="008C1B23" w:rsidRDefault="008C1B23" w:rsidP="009366EF">
      <w:r>
        <w:lastRenderedPageBreak/>
        <w:t>Principle: Wizardry is all powerful when you Fuse it with other things.</w:t>
      </w:r>
    </w:p>
    <w:p w14:paraId="00524A9B" w14:textId="193AF154" w:rsidR="00E515E9" w:rsidRDefault="00E515E9" w:rsidP="009366EF">
      <w:r>
        <w:t>Principle: The best Fusions come when you are an Expert at Wizardry and an Expert at something else.</w:t>
      </w:r>
    </w:p>
    <w:p w14:paraId="60A854D3" w14:textId="64E847DE" w:rsidR="00F3308A" w:rsidRDefault="00F3308A" w:rsidP="009366EF">
      <w:r>
        <w:t>Principle: Some Charms have special powers. A mirror can be used to sense people.</w:t>
      </w:r>
    </w:p>
    <w:p w14:paraId="0461239A" w14:textId="69943F9D" w:rsidR="00F3308A" w:rsidRDefault="00F3308A" w:rsidP="009366EF">
      <w:r>
        <w:t xml:space="preserve">Principle: Education books come with </w:t>
      </w:r>
      <w:r w:rsidR="003A291D">
        <w:t>huge</w:t>
      </w:r>
      <w:r>
        <w:t xml:space="preserve"> Enchantment</w:t>
      </w:r>
      <w:r w:rsidR="003A291D">
        <w:t>s. Enchantments about their subject.</w:t>
      </w:r>
    </w:p>
    <w:p w14:paraId="174DF60D" w14:textId="5D78DB80" w:rsidR="003A291D" w:rsidRDefault="003A291D" w:rsidP="009366EF">
      <w:r>
        <w:t>Principle: A major Part of understanding Charms is understanding their Enchantments.</w:t>
      </w:r>
    </w:p>
    <w:p w14:paraId="2B4B4BD0" w14:textId="3181672E" w:rsidR="00971D51" w:rsidRDefault="006F679F" w:rsidP="009366EF">
      <w:r>
        <w:t>Principle: Charms are like people. However they are super awesome people, that never Make mistakes</w:t>
      </w:r>
      <w:r w:rsidR="00D45B3C">
        <w:t xml:space="preserve"> and are full of Light.</w:t>
      </w:r>
    </w:p>
    <w:p w14:paraId="2576F3B2" w14:textId="773AC1FB" w:rsidR="002666E4" w:rsidRDefault="002666E4" w:rsidP="009366EF">
      <w:r>
        <w:t>Principle: I know much of this has been stated before. Since we are at an End of things in Wizardry it seems right to note these things again.</w:t>
      </w:r>
    </w:p>
    <w:p w14:paraId="1CFC3C5E" w14:textId="6B473943" w:rsidR="00D45B3C" w:rsidRDefault="00D45B3C" w:rsidP="009366EF">
      <w:r>
        <w:t>Principle: Shrines and education books are some of the quickest ways to get Enchantments to rub off on one another.</w:t>
      </w:r>
    </w:p>
    <w:p w14:paraId="429E208B" w14:textId="4E614EE4" w:rsidR="00C772A1" w:rsidRDefault="00C772A1" w:rsidP="009366EF">
      <w:r>
        <w:t>Principle: Two Charms having physical contact causes their Enchantments to rub off on one another.</w:t>
      </w:r>
    </w:p>
    <w:p w14:paraId="0739D608" w14:textId="24585304" w:rsidR="00C772A1" w:rsidRDefault="00C772A1" w:rsidP="009366EF">
      <w:r>
        <w:t>Principle: To Enchant a Charm with a Wizard Enchantment is going to take a Wizard Charm.</w:t>
      </w:r>
    </w:p>
    <w:p w14:paraId="18A76CB0" w14:textId="29377968" w:rsidR="00C772A1" w:rsidRDefault="00C772A1" w:rsidP="009366EF">
      <w:r>
        <w:t>Principle: Enchanting a Shrine with a Wizard Enchantment is going to take a Wizard book or some other Wizard Charm.</w:t>
      </w:r>
    </w:p>
    <w:p w14:paraId="2160ECD3" w14:textId="3EDF32AA" w:rsidR="00600E35" w:rsidRDefault="00600E35" w:rsidP="009366EF">
      <w:r>
        <w:t>Principle: Some Wizard books have higher Wizard Enchantments than others. PAAIL inspired education books come with huge Wizard Enchantment Levels.</w:t>
      </w:r>
    </w:p>
    <w:p w14:paraId="1CA99B53" w14:textId="237866EA" w:rsidR="00600E35" w:rsidRDefault="00600E35" w:rsidP="009366EF">
      <w:r>
        <w:t>Principle: Tome of the Yellow Wizard starts with a Level 4 Wizard Enchantment. A good book about Astrology starts with a Level 1 Wizard Enchantment.</w:t>
      </w:r>
    </w:p>
    <w:p w14:paraId="5CDE98FD" w14:textId="31E25FE2" w:rsidR="00BC0505" w:rsidRDefault="00BC0505" w:rsidP="009366EF">
      <w:r>
        <w:rPr>
          <w:noProof/>
          <w14:ligatures w14:val="standardContextual"/>
        </w:rPr>
        <w:drawing>
          <wp:inline distT="0" distB="0" distL="0" distR="0" wp14:anchorId="54853A0A" wp14:editId="4BE2E7E0">
            <wp:extent cx="2743200" cy="2743200"/>
            <wp:effectExtent l="0" t="0" r="0" b="0"/>
            <wp:docPr id="15333625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62541" name="Picture 15333625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E733F" w14:textId="49D3C94E" w:rsidR="00627FE8" w:rsidRDefault="00627FE8" w:rsidP="009366EF">
      <w:r>
        <w:t>Principle: Owning a Shrine that has a Religious Charm Makes you think about his Holiness, our God, on a sub-conscious Level.</w:t>
      </w:r>
    </w:p>
    <w:p w14:paraId="19DEC55B" w14:textId="2BE1E659" w:rsidR="00572439" w:rsidRDefault="00572439" w:rsidP="009366EF">
      <w:r>
        <w:t>Principle: When holding an Energy Scroll. If you know what’s on the Scroll…the Scroll Makes you think about what’s on it, on a sub-conscious Level.</w:t>
      </w:r>
    </w:p>
    <w:p w14:paraId="6D94CB82" w14:textId="06BBC2D7" w:rsidR="00572439" w:rsidRDefault="00572439" w:rsidP="009366EF">
      <w:r>
        <w:t>Principle:</w:t>
      </w:r>
      <w:r w:rsidR="00A9792C">
        <w:t xml:space="preserve"> All Shrines should have 1 or more Religious Charms.</w:t>
      </w:r>
    </w:p>
    <w:p w14:paraId="648A0E7F" w14:textId="6ABDC84C" w:rsidR="00572439" w:rsidRDefault="00572439" w:rsidP="009366EF">
      <w:r>
        <w:t>Principle:</w:t>
      </w:r>
      <w:r w:rsidR="00ED2805">
        <w:t xml:space="preserve"> It can be said the author here is a Scientist.</w:t>
      </w:r>
    </w:p>
    <w:p w14:paraId="353702B8" w14:textId="575B895B" w:rsidR="00ED2805" w:rsidRDefault="00ED2805" w:rsidP="009366EF">
      <w:r>
        <w:t>Principle: As a Scientist…. Wizardry is very entertaining.</w:t>
      </w:r>
    </w:p>
    <w:p w14:paraId="78DBE96A" w14:textId="5E43CE07" w:rsidR="00572439" w:rsidRDefault="00572439" w:rsidP="009366EF">
      <w:r>
        <w:t>Principle:</w:t>
      </w:r>
      <w:r w:rsidR="00CB6C0E">
        <w:t xml:space="preserve"> A ton of Wizardry tech was developed over the last 2 years.</w:t>
      </w:r>
    </w:p>
    <w:p w14:paraId="5A4AB40C" w14:textId="72332723" w:rsidR="00572439" w:rsidRDefault="00572439" w:rsidP="009366EF">
      <w:r>
        <w:t>Principle:</w:t>
      </w:r>
      <w:r w:rsidR="00CB6C0E">
        <w:t xml:space="preserve"> Life has been evolving on this planet for millions of years. On a zoomed out View its likely not random mutations.</w:t>
      </w:r>
    </w:p>
    <w:p w14:paraId="7D2F0773" w14:textId="61DB0A9C" w:rsidR="00572439" w:rsidRDefault="00572439" w:rsidP="009366EF">
      <w:r>
        <w:t>Principle:</w:t>
      </w:r>
      <w:r w:rsidR="00821E76">
        <w:t xml:space="preserve"> I like Meditation rugs more than yoga mats. It seems like the rugs might be better for yoga.</w:t>
      </w:r>
    </w:p>
    <w:p w14:paraId="41E9F231" w14:textId="02893EA8" w:rsidR="00572439" w:rsidRDefault="00572439" w:rsidP="009366EF">
      <w:r>
        <w:t>Principle:</w:t>
      </w:r>
      <w:r w:rsidR="00821E76">
        <w:t xml:space="preserve"> I know very little about yoga. It seems likely that it is a great tool.</w:t>
      </w:r>
    </w:p>
    <w:p w14:paraId="03FF4937" w14:textId="50AA6B6A" w:rsidR="003333E2" w:rsidRDefault="003333E2" w:rsidP="009366EF">
      <w:r>
        <w:lastRenderedPageBreak/>
        <w:t>Principle: The newest Spells in Smith Spells is Smith Summons 8 and Smith Summons 9.</w:t>
      </w:r>
    </w:p>
    <w:p w14:paraId="79C28915" w14:textId="7870F5B4" w:rsidR="003333E2" w:rsidRDefault="003333E2" w:rsidP="003333E2">
      <w:r>
        <w:t>Principle: Smith Summons 9 gains more Score per minute than Smith Summons 1. However there is a loss in the Peace and Quiet Enchantment Levels.</w:t>
      </w:r>
    </w:p>
    <w:p w14:paraId="20960072" w14:textId="39F22D4E" w:rsidR="003333E2" w:rsidRDefault="003333E2" w:rsidP="003333E2">
      <w:r>
        <w:t>Principle:</w:t>
      </w:r>
      <w:r w:rsidR="0029369F">
        <w:t xml:space="preserve"> If all this could be proven. It would be taught in the public schools and every 18 year old would End up a Master Wizard.</w:t>
      </w:r>
    </w:p>
    <w:p w14:paraId="359BEC1B" w14:textId="09E1E38C" w:rsidR="003333E2" w:rsidRDefault="003333E2" w:rsidP="003333E2">
      <w:r>
        <w:t>Principle:</w:t>
      </w:r>
      <w:r w:rsidR="00852246">
        <w:t xml:space="preserve"> Go figure. It turns out Wizardry is a real Science after all. I didn’t name all this Wizardry. It is Wizardry.</w:t>
      </w:r>
    </w:p>
    <w:p w14:paraId="39BDA7B8" w14:textId="08C1BBF0" w:rsidR="003333E2" w:rsidRDefault="003333E2" w:rsidP="003333E2">
      <w:r>
        <w:t>Principle:</w:t>
      </w:r>
      <w:r w:rsidR="00BC0505">
        <w:t xml:space="preserve"> A person could likely learn fireballs power from Heaven. Fireballs Sorcery.</w:t>
      </w:r>
    </w:p>
    <w:p w14:paraId="3BD80480" w14:textId="48C42BA7" w:rsidR="003333E2" w:rsidRDefault="003333E2" w:rsidP="003333E2">
      <w:r>
        <w:t>Principle:</w:t>
      </w:r>
      <w:r w:rsidR="00D92CAD">
        <w:t xml:space="preserve"> Some of the biggest provided Sorcery is understanding we live one ESP experience after another. A whole lot of ESP experience.</w:t>
      </w:r>
    </w:p>
    <w:p w14:paraId="22070E7A" w14:textId="21D6E7F9" w:rsidR="00D92CAD" w:rsidRDefault="00D92CAD" w:rsidP="003333E2">
      <w:r>
        <w:t>Principle: A person can have a ESP experience about ESP experiences.</w:t>
      </w:r>
    </w:p>
    <w:p w14:paraId="77DBC8D8" w14:textId="0261A3F5" w:rsidR="00D92CAD" w:rsidRDefault="00D92CAD" w:rsidP="003333E2">
      <w:r>
        <w:t>Principle:</w:t>
      </w:r>
      <w:r w:rsidR="00C01E71">
        <w:t xml:space="preserve"> Understanding your experiences are ESP experiences is a very good thing.</w:t>
      </w:r>
    </w:p>
    <w:p w14:paraId="3B292F2F" w14:textId="3B05B8DE" w:rsidR="00D92CAD" w:rsidRDefault="00D92CAD" w:rsidP="003333E2">
      <w:r>
        <w:t>Principle:</w:t>
      </w:r>
      <w:r w:rsidR="004666D7">
        <w:t xml:space="preserve"> One of the biggest things Wizardry does is that it Enchants a person in a huge way.</w:t>
      </w:r>
    </w:p>
    <w:p w14:paraId="59C4E79B" w14:textId="754CE7DF" w:rsidR="00D92CAD" w:rsidRDefault="00D92CAD" w:rsidP="003333E2">
      <w:r>
        <w:t>Principle:</w:t>
      </w:r>
      <w:r w:rsidR="00945118">
        <w:t xml:space="preserve"> The term ESP does not seem right. The Vocabulary should probably be different.</w:t>
      </w:r>
    </w:p>
    <w:p w14:paraId="705BEC46" w14:textId="7F287D67" w:rsidR="00D647C1" w:rsidRDefault="00D647C1" w:rsidP="003333E2">
      <w:r>
        <w:t>Principle: Twilight is found all throughout the Multiverse.</w:t>
      </w:r>
    </w:p>
    <w:p w14:paraId="6745C4BC" w14:textId="2F7DCEF9" w:rsidR="00D92CAD" w:rsidRDefault="00D92CAD" w:rsidP="003333E2">
      <w:r>
        <w:t>Principle:</w:t>
      </w:r>
      <w:r w:rsidR="00D647C1">
        <w:t xml:space="preserve"> Light and Darkness are found all throughout the Multiverse.</w:t>
      </w:r>
    </w:p>
    <w:p w14:paraId="0BA4BBDF" w14:textId="46085DB1" w:rsidR="00D647C1" w:rsidRDefault="00D647C1" w:rsidP="00D647C1">
      <w:r>
        <w:t>Principle: Light, Twilight and Darkness are found all throughout the Multiverse.</w:t>
      </w:r>
    </w:p>
    <w:p w14:paraId="597D4309" w14:textId="6FF10341" w:rsidR="00D647C1" w:rsidRDefault="00D647C1" w:rsidP="00D647C1">
      <w:r>
        <w:t>Principle: The four Elements are found all throughout the Multiverse.</w:t>
      </w:r>
    </w:p>
    <w:p w14:paraId="2CBDA8EE" w14:textId="529D4D54" w:rsidR="00D647C1" w:rsidRDefault="00D647C1" w:rsidP="00D647C1">
      <w:r>
        <w:t>Principle: The eight Elements are found all throughout the Multiverse.</w:t>
      </w:r>
    </w:p>
    <w:p w14:paraId="5D5ACD2A" w14:textId="5136AC44" w:rsidR="00D647C1" w:rsidRDefault="00D647C1" w:rsidP="00D647C1">
      <w:r>
        <w:t>Principle: The 10 Energies (0 to 9) are found all throughout the Multiverse.</w:t>
      </w:r>
    </w:p>
    <w:p w14:paraId="52BFF5D9" w14:textId="346461AE" w:rsidR="00D647C1" w:rsidRDefault="00D647C1" w:rsidP="00D647C1">
      <w:r>
        <w:rPr>
          <w:noProof/>
          <w14:ligatures w14:val="standardContextual"/>
        </w:rPr>
        <w:drawing>
          <wp:inline distT="0" distB="0" distL="0" distR="0" wp14:anchorId="0A042363" wp14:editId="68612C5D">
            <wp:extent cx="2743200" cy="2743200"/>
            <wp:effectExtent l="0" t="0" r="0" b="0"/>
            <wp:docPr id="391570139" name="Picture 3" descr="A blue cross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70139" name="Picture 3" descr="A blue cross with a white circ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6124E" w14:textId="5AD0571B" w:rsidR="00A84A07" w:rsidRDefault="00A84A07" w:rsidP="00D647C1">
      <w:r>
        <w:t xml:space="preserve">Information: “In the beginning was the </w:t>
      </w:r>
      <w:r w:rsidRPr="00743C54">
        <w:rPr>
          <w:u w:val="single"/>
        </w:rPr>
        <w:t>word</w:t>
      </w:r>
      <w:r>
        <w:t xml:space="preserve">. The </w:t>
      </w:r>
      <w:r w:rsidRPr="00743C54">
        <w:rPr>
          <w:u w:val="single"/>
        </w:rPr>
        <w:t>word</w:t>
      </w:r>
      <w:r>
        <w:t xml:space="preserve"> was God. The </w:t>
      </w:r>
      <w:r w:rsidRPr="00743C54">
        <w:rPr>
          <w:u w:val="single"/>
        </w:rPr>
        <w:t>word</w:t>
      </w:r>
      <w:r>
        <w:t xml:space="preserve"> was with God. It was with him in the beginning.”-The Holy Bible.</w:t>
      </w:r>
    </w:p>
    <w:p w14:paraId="7CBEE722" w14:textId="0BF34D66" w:rsidR="00A84A07" w:rsidRDefault="00A84A07" w:rsidP="00A84A07">
      <w:pPr>
        <w:ind w:left="720"/>
      </w:pPr>
      <w:r>
        <w:t xml:space="preserve">X2 Principle: In the beginning was the </w:t>
      </w:r>
      <w:r w:rsidRPr="00743C54">
        <w:rPr>
          <w:u w:val="single"/>
        </w:rPr>
        <w:t>Energy</w:t>
      </w:r>
      <w:r>
        <w:t xml:space="preserve">. The </w:t>
      </w:r>
      <w:r w:rsidRPr="00743C54">
        <w:rPr>
          <w:u w:val="single"/>
        </w:rPr>
        <w:t>Energy</w:t>
      </w:r>
      <w:r>
        <w:t xml:space="preserve"> was God. The </w:t>
      </w:r>
      <w:r w:rsidRPr="00743C54">
        <w:rPr>
          <w:u w:val="single"/>
        </w:rPr>
        <w:t>Energy</w:t>
      </w:r>
      <w:r>
        <w:t xml:space="preserve"> was with God. It was with him in the beginning.</w:t>
      </w:r>
    </w:p>
    <w:p w14:paraId="1487A07A" w14:textId="47E78B8B" w:rsidR="000D1511" w:rsidRDefault="000D1511" w:rsidP="00A84A07">
      <w:pPr>
        <w:ind w:left="720"/>
      </w:pPr>
      <w:r>
        <w:t xml:space="preserve">X2 Principle: In the beginning was the </w:t>
      </w:r>
      <w:r w:rsidRPr="00743C54">
        <w:rPr>
          <w:u w:val="single"/>
        </w:rPr>
        <w:t>Zero Energy</w:t>
      </w:r>
      <w:r>
        <w:t xml:space="preserve">. The </w:t>
      </w:r>
      <w:r w:rsidR="00743C54" w:rsidRPr="00743C54">
        <w:rPr>
          <w:u w:val="single"/>
        </w:rPr>
        <w:t xml:space="preserve">Zero </w:t>
      </w:r>
      <w:r w:rsidRPr="00743C54">
        <w:rPr>
          <w:u w:val="single"/>
        </w:rPr>
        <w:t>Energy</w:t>
      </w:r>
      <w:r>
        <w:t xml:space="preserve"> was God. The </w:t>
      </w:r>
      <w:r w:rsidRPr="00743C54">
        <w:rPr>
          <w:u w:val="single"/>
        </w:rPr>
        <w:t>Zero Energy</w:t>
      </w:r>
      <w:r>
        <w:t xml:space="preserve"> was with God. It was with him in the beginning.</w:t>
      </w:r>
    </w:p>
    <w:p w14:paraId="679AAA93" w14:textId="471948C1" w:rsidR="00F81406" w:rsidRDefault="00F81406" w:rsidP="00A84A07">
      <w:pPr>
        <w:ind w:left="720"/>
      </w:pPr>
      <w:r>
        <w:t xml:space="preserve">X2 Principle: “The </w:t>
      </w:r>
      <w:r w:rsidRPr="00743C54">
        <w:rPr>
          <w:u w:val="single"/>
        </w:rPr>
        <w:t>Zero Energy</w:t>
      </w:r>
      <w:r>
        <w:t xml:space="preserve"> was with God” means it was with the state of being a God.</w:t>
      </w:r>
    </w:p>
    <w:p w14:paraId="4A33A0E6" w14:textId="77777777" w:rsidR="00743C54" w:rsidRDefault="00743C54" w:rsidP="00743C54">
      <w:r>
        <w:t>Principle: The Zero Particles at the Zero Moment were creators. They Made his Holiness Origin.</w:t>
      </w:r>
    </w:p>
    <w:p w14:paraId="11DF5739" w14:textId="3F34D5CC" w:rsidR="000D1511" w:rsidRDefault="00743C54" w:rsidP="00743C54">
      <w:r>
        <w:t>Principle: The Zero Particles were Gods. Non lifeform Gods. No consciousness.</w:t>
      </w:r>
    </w:p>
    <w:p w14:paraId="0D5D19AB" w14:textId="3A83B999" w:rsidR="00A84A07" w:rsidRDefault="00A84A07" w:rsidP="00D647C1">
      <w:r>
        <w:t>Principle:</w:t>
      </w:r>
      <w:r w:rsidR="00743C54">
        <w:t xml:space="preserve"> The Zero Particles no longer exist. All is Made of them though.</w:t>
      </w:r>
    </w:p>
    <w:p w14:paraId="639C2B3B" w14:textId="462A6A8C" w:rsidR="00A84A07" w:rsidRDefault="00A84A07" w:rsidP="00D647C1">
      <w:r>
        <w:t>Principle:</w:t>
      </w:r>
      <w:r w:rsidR="00F33729">
        <w:t xml:space="preserve"> Zero Particles are also known as Twilight Particles.</w:t>
      </w:r>
    </w:p>
    <w:p w14:paraId="2EA842F9" w14:textId="3DF50F7E" w:rsidR="00A84A07" w:rsidRDefault="00A84A07" w:rsidP="00D647C1">
      <w:r>
        <w:lastRenderedPageBreak/>
        <w:t>Principle:</w:t>
      </w:r>
      <w:r w:rsidR="00F33729">
        <w:t xml:space="preserve"> In some ways Positive Energy Bits are Light Bits and Negative Energy Bits are Darkness Bits.</w:t>
      </w:r>
    </w:p>
    <w:p w14:paraId="7258C06C" w14:textId="376A02A3" w:rsidR="006F0935" w:rsidRDefault="006F0935" w:rsidP="00D647C1">
      <w:r>
        <w:t>Principle:</w:t>
      </w:r>
      <w:r>
        <w:t xml:space="preserve"> A person can do a bunch of Meditation in a place with a Meditation Shrine and the place will turn into a Meditation Chamber.</w:t>
      </w:r>
    </w:p>
    <w:p w14:paraId="5FC61085" w14:textId="4CD45304" w:rsidR="00F81406" w:rsidRDefault="00F81406" w:rsidP="00D647C1">
      <w:r>
        <w:rPr>
          <w:noProof/>
          <w14:ligatures w14:val="standardContextual"/>
        </w:rPr>
        <w:drawing>
          <wp:inline distT="0" distB="0" distL="0" distR="0" wp14:anchorId="0881AB61" wp14:editId="3DFDC0DE">
            <wp:extent cx="2743200" cy="2743200"/>
            <wp:effectExtent l="0" t="0" r="0" b="0"/>
            <wp:docPr id="1585542607" name="Picture 5" descr="A computer code with white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42607" name="Picture 5" descr="A computer code with white numb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E5FAE" w14:textId="77777777" w:rsidR="00D647C1" w:rsidRDefault="00D647C1" w:rsidP="00D647C1"/>
    <w:p w14:paraId="37D9772C" w14:textId="77777777" w:rsidR="00D647C1" w:rsidRDefault="00D647C1" w:rsidP="00D647C1"/>
    <w:p w14:paraId="5F04E2CA" w14:textId="77777777" w:rsidR="00D647C1" w:rsidRDefault="00D647C1" w:rsidP="00D647C1"/>
    <w:p w14:paraId="2EE46934" w14:textId="77777777" w:rsidR="00D647C1" w:rsidRDefault="00D647C1" w:rsidP="003333E2"/>
    <w:p w14:paraId="72A0DEF3" w14:textId="77777777" w:rsidR="003333E2" w:rsidRDefault="003333E2" w:rsidP="003333E2"/>
    <w:p w14:paraId="34A4127A" w14:textId="03554847" w:rsidR="003333E2" w:rsidRDefault="003333E2" w:rsidP="009366EF"/>
    <w:p w14:paraId="7CCA155E" w14:textId="77777777" w:rsidR="002666E4" w:rsidRDefault="002666E4" w:rsidP="009366EF"/>
    <w:sectPr w:rsidR="002666E4" w:rsidSect="00182E5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46"/>
    <w:rsid w:val="000C3A35"/>
    <w:rsid w:val="000D1511"/>
    <w:rsid w:val="00182E51"/>
    <w:rsid w:val="001C0965"/>
    <w:rsid w:val="00207E34"/>
    <w:rsid w:val="002666E4"/>
    <w:rsid w:val="002812CD"/>
    <w:rsid w:val="0029369F"/>
    <w:rsid w:val="002F41E1"/>
    <w:rsid w:val="003333E2"/>
    <w:rsid w:val="003A291D"/>
    <w:rsid w:val="00437BE3"/>
    <w:rsid w:val="004666D7"/>
    <w:rsid w:val="004D4B70"/>
    <w:rsid w:val="0056480B"/>
    <w:rsid w:val="00572439"/>
    <w:rsid w:val="005E6FAB"/>
    <w:rsid w:val="00600E35"/>
    <w:rsid w:val="00627FE8"/>
    <w:rsid w:val="00690881"/>
    <w:rsid w:val="006C4073"/>
    <w:rsid w:val="006F0935"/>
    <w:rsid w:val="006F679F"/>
    <w:rsid w:val="00743C54"/>
    <w:rsid w:val="007D58B9"/>
    <w:rsid w:val="00821E76"/>
    <w:rsid w:val="00852246"/>
    <w:rsid w:val="008752C4"/>
    <w:rsid w:val="00885FC6"/>
    <w:rsid w:val="008A49B7"/>
    <w:rsid w:val="008C1B23"/>
    <w:rsid w:val="00906655"/>
    <w:rsid w:val="009366EF"/>
    <w:rsid w:val="00945118"/>
    <w:rsid w:val="00971D51"/>
    <w:rsid w:val="00982034"/>
    <w:rsid w:val="0099542D"/>
    <w:rsid w:val="00A515B9"/>
    <w:rsid w:val="00A84A07"/>
    <w:rsid w:val="00A9792C"/>
    <w:rsid w:val="00AA0A01"/>
    <w:rsid w:val="00B33077"/>
    <w:rsid w:val="00B43CEB"/>
    <w:rsid w:val="00B948A7"/>
    <w:rsid w:val="00BC0505"/>
    <w:rsid w:val="00C01E71"/>
    <w:rsid w:val="00C03510"/>
    <w:rsid w:val="00C772A1"/>
    <w:rsid w:val="00CB6C0E"/>
    <w:rsid w:val="00D45B3C"/>
    <w:rsid w:val="00D647C1"/>
    <w:rsid w:val="00D92CAD"/>
    <w:rsid w:val="00DB31BA"/>
    <w:rsid w:val="00E128E4"/>
    <w:rsid w:val="00E515E9"/>
    <w:rsid w:val="00ED2805"/>
    <w:rsid w:val="00F24178"/>
    <w:rsid w:val="00F24B46"/>
    <w:rsid w:val="00F3308A"/>
    <w:rsid w:val="00F33729"/>
    <w:rsid w:val="00F52679"/>
    <w:rsid w:val="00F70BB9"/>
    <w:rsid w:val="00F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6CF7"/>
  <w15:chartTrackingRefBased/>
  <w15:docId w15:val="{9BC44946-E8FF-4333-A899-7D3D6F9E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55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50</cp:revision>
  <dcterms:created xsi:type="dcterms:W3CDTF">2024-02-01T08:57:00Z</dcterms:created>
  <dcterms:modified xsi:type="dcterms:W3CDTF">2024-02-04T08:28:00Z</dcterms:modified>
</cp:coreProperties>
</file>