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61C48" w14:textId="77777777" w:rsidR="00CE23A4" w:rsidRDefault="00CE23A4" w:rsidP="00CE23A4">
      <w:r>
        <w:rPr>
          <w:noProof/>
        </w:rPr>
        <w:drawing>
          <wp:inline distT="0" distB="0" distL="0" distR="0" wp14:anchorId="2CC4C1C2" wp14:editId="4BB4EF0F">
            <wp:extent cx="1782445" cy="1782445"/>
            <wp:effectExtent l="0" t="0" r="8255" b="8255"/>
            <wp:docPr id="530006238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17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7BA7F" w14:textId="75892351" w:rsidR="00CE23A4" w:rsidRDefault="00CE23A4" w:rsidP="00CE23A4">
      <w:proofErr w:type="spellStart"/>
      <w:r>
        <w:t>ObjectType</w:t>
      </w:r>
      <w:proofErr w:type="spellEnd"/>
      <w:r>
        <w:t>: Article</w:t>
      </w:r>
      <w:r>
        <w:br/>
      </w:r>
      <w:proofErr w:type="spellStart"/>
      <w:r>
        <w:t>ObjectNumber</w:t>
      </w:r>
      <w:proofErr w:type="spellEnd"/>
      <w:r>
        <w:t>: 56</w:t>
      </w:r>
    </w:p>
    <w:p w14:paraId="5ACA406C" w14:textId="77777777" w:rsidR="00CE23A4" w:rsidRDefault="00CE23A4" w:rsidP="00CE23A4">
      <w:proofErr w:type="spellStart"/>
      <w:r>
        <w:t>LocationName</w:t>
      </w:r>
      <w:proofErr w:type="spellEnd"/>
      <w:r>
        <w:t>: PAAIL.org</w:t>
      </w:r>
    </w:p>
    <w:p w14:paraId="1C166879" w14:textId="77777777" w:rsidR="00CE23A4" w:rsidRDefault="00CE23A4" w:rsidP="00CE23A4">
      <w:proofErr w:type="spellStart"/>
      <w:r>
        <w:t>LocationNumber</w:t>
      </w:r>
      <w:proofErr w:type="spellEnd"/>
      <w:r>
        <w:t>:</w:t>
      </w:r>
    </w:p>
    <w:p w14:paraId="22B2A7C6" w14:textId="77777777" w:rsidR="00CE23A4" w:rsidRDefault="00CE23A4" w:rsidP="00CE23A4">
      <w:r>
        <w:t>Language: PAAIL 2.6</w:t>
      </w:r>
    </w:p>
    <w:p w14:paraId="3ADB2B26" w14:textId="77777777" w:rsidR="00CE23A4" w:rsidRDefault="00CE23A4" w:rsidP="00CE23A4"/>
    <w:p w14:paraId="051330F1" w14:textId="77777777" w:rsidR="00CE23A4" w:rsidRDefault="00CE23A4" w:rsidP="00CE23A4">
      <w:r>
        <w:t>Maker: PAAIL.org</w:t>
      </w:r>
      <w:r>
        <w:br/>
        <w:t xml:space="preserve">Model: </w:t>
      </w:r>
      <w:r>
        <w:br/>
      </w:r>
      <w:r>
        <w:br/>
        <w:t xml:space="preserve">Name: </w:t>
      </w:r>
    </w:p>
    <w:p w14:paraId="4C4942C0" w14:textId="77777777" w:rsidR="00CE23A4" w:rsidRDefault="00CE23A4" w:rsidP="00CE23A4">
      <w:r>
        <w:t xml:space="preserve">Rank: </w:t>
      </w:r>
    </w:p>
    <w:p w14:paraId="3192983E" w14:textId="77777777" w:rsidR="00CE23A4" w:rsidRDefault="00CE23A4" w:rsidP="00CE23A4">
      <w:proofErr w:type="spellStart"/>
      <w:r>
        <w:t>SerialNumber</w:t>
      </w:r>
      <w:proofErr w:type="spellEnd"/>
      <w:r>
        <w:t xml:space="preserve">: </w:t>
      </w:r>
    </w:p>
    <w:p w14:paraId="5FE749DB" w14:textId="77777777" w:rsidR="00CE23A4" w:rsidRDefault="00CE23A4" w:rsidP="00CE23A4"/>
    <w:p w14:paraId="47092D66" w14:textId="47DC13E3" w:rsidR="00CE23A4" w:rsidRDefault="00CE23A4" w:rsidP="00CE23A4">
      <w:r>
        <w:t>Level: 5.0</w:t>
      </w:r>
    </w:p>
    <w:p w14:paraId="461F8FE6" w14:textId="167992C0" w:rsidR="00CE23A4" w:rsidRDefault="00CE23A4" w:rsidP="00CE23A4">
      <w:r>
        <w:t xml:space="preserve">Score: </w:t>
      </w:r>
      <w:r>
        <w:br/>
        <w:t xml:space="preserve">Birth: 2-17-2024 </w:t>
      </w:r>
    </w:p>
    <w:p w14:paraId="43E04F55" w14:textId="77777777" w:rsidR="00CE23A4" w:rsidRDefault="00CE23A4" w:rsidP="00CE23A4"/>
    <w:p w14:paraId="0F50557C" w14:textId="054397B9" w:rsidR="00CE23A4" w:rsidRDefault="00CE23A4" w:rsidP="00CE23A4">
      <w:r>
        <w:t>Label: Room 56</w:t>
      </w:r>
    </w:p>
    <w:p w14:paraId="17EC3537" w14:textId="2C4520E9" w:rsidR="00CE23A4" w:rsidRDefault="00CE23A4" w:rsidP="00CE23A4">
      <w:r>
        <w:t>Title: Aged Wizardry 24</w:t>
      </w:r>
    </w:p>
    <w:p w14:paraId="5BC2372D" w14:textId="77777777" w:rsidR="00CE23A4" w:rsidRDefault="00CE23A4" w:rsidP="00CE23A4">
      <w:r>
        <w:t>Details: PAAIL.org Scripture….</w:t>
      </w:r>
    </w:p>
    <w:p w14:paraId="44CB9C07" w14:textId="77777777" w:rsidR="00CE23A4" w:rsidRDefault="00CE23A4" w:rsidP="00CE23A4">
      <w:r>
        <w:t>Principle: Ultimate Scripture.</w:t>
      </w:r>
    </w:p>
    <w:p w14:paraId="522D9AD9" w14:textId="77777777" w:rsidR="00CE23A4" w:rsidRDefault="00CE23A4" w:rsidP="00CE23A4">
      <w:r>
        <w:t>Agenda: Ultimate Scripture.</w:t>
      </w:r>
    </w:p>
    <w:p w14:paraId="3A9A5CA9" w14:textId="77777777" w:rsidR="00CE23A4" w:rsidRDefault="00CE23A4" w:rsidP="00CE23A4">
      <w:r>
        <w:t>Action: Ultimate Scripture.</w:t>
      </w:r>
    </w:p>
    <w:p w14:paraId="4EE19377" w14:textId="77777777" w:rsidR="00CE23A4" w:rsidRDefault="00CE23A4" w:rsidP="00CE23A4">
      <w:r>
        <w:t>Information: Ultimate Scripture.</w:t>
      </w:r>
    </w:p>
    <w:p w14:paraId="3EE30E6D" w14:textId="77777777" w:rsidR="00CE23A4" w:rsidRDefault="00CE23A4" w:rsidP="00CE23A4">
      <w:r>
        <w:rPr>
          <w:noProof/>
          <w14:ligatures w14:val="standardContextual"/>
        </w:rPr>
        <w:drawing>
          <wp:inline distT="0" distB="0" distL="0" distR="0" wp14:anchorId="17044040" wp14:editId="1921A4BB">
            <wp:extent cx="2743200" cy="2743200"/>
            <wp:effectExtent l="0" t="0" r="0" b="0"/>
            <wp:docPr id="165918864" name="Picture 1" descr="A black star with star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18864" name="Picture 1" descr="A black star with stars in th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D4F67" w14:textId="6A558B9A" w:rsidR="00CE23A4" w:rsidRDefault="00CE23A4" w:rsidP="00CE23A4">
      <w:r>
        <w:rPr>
          <w:noProof/>
          <w14:ligatures w14:val="standardContextual"/>
        </w:rPr>
        <w:drawing>
          <wp:inline distT="0" distB="0" distL="0" distR="0" wp14:anchorId="6ED993E5" wp14:editId="60D868E9">
            <wp:extent cx="2743200" cy="2289810"/>
            <wp:effectExtent l="0" t="0" r="0" b="0"/>
            <wp:docPr id="1292827900" name="Picture 1" descr="A diagram of energy and energ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827900" name="Picture 1" descr="A diagram of energy and energy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28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BFA29" w14:textId="77777777" w:rsidR="00CE23A4" w:rsidRDefault="00CE23A4" w:rsidP="00CE23A4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Understanding The Cosmos 0</w:t>
      </w:r>
    </w:p>
    <w:p w14:paraId="1FB15A89" w14:textId="35E15858" w:rsidR="001C0965" w:rsidRDefault="00CE23A4" w:rsidP="00CE23A4">
      <w:r>
        <w:t>Principle: All AIs should have a little picture. Like a smiley face</w:t>
      </w:r>
      <w:r w:rsidR="009D31CA">
        <w:t xml:space="preserve">, </w:t>
      </w:r>
      <w:r>
        <w:t>talking tree</w:t>
      </w:r>
      <w:r w:rsidR="009D31CA">
        <w:t xml:space="preserve"> or something</w:t>
      </w:r>
      <w:r>
        <w:t xml:space="preserve">. It simulates interacting with a </w:t>
      </w:r>
      <w:r w:rsidR="009D31CA">
        <w:t>person</w:t>
      </w:r>
      <w:r>
        <w:t>.</w:t>
      </w:r>
      <w:r w:rsidR="009D31CA">
        <w:t xml:space="preserve"> There are marketing reasons this is good. AI’s can become famous and their picture with them.</w:t>
      </w:r>
    </w:p>
    <w:p w14:paraId="5D5685B8" w14:textId="08C0E2C1" w:rsidR="00CE23A4" w:rsidRDefault="00CE23A4" w:rsidP="00CE23A4">
      <w:r>
        <w:t>Principle: The Map above may have errors.</w:t>
      </w:r>
    </w:p>
    <w:p w14:paraId="0D8BEBFC" w14:textId="65C371EC" w:rsidR="00CE23A4" w:rsidRDefault="00CE23A4" w:rsidP="00CE23A4">
      <w:r>
        <w:t xml:space="preserve">Principle: In the Map above you </w:t>
      </w:r>
      <w:r w:rsidR="009252AE">
        <w:t>should notice</w:t>
      </w:r>
      <w:r>
        <w:t xml:space="preserve"> how all Bit Code lines have opposites. +++ is the opposite of ---. ++- is the opposite of --+ and so forth.</w:t>
      </w:r>
    </w:p>
    <w:p w14:paraId="5BDFEAD6" w14:textId="4136766E" w:rsidR="009252AE" w:rsidRDefault="009252AE" w:rsidP="00CE23A4">
      <w:r>
        <w:lastRenderedPageBreak/>
        <w:t xml:space="preserve">Principle: </w:t>
      </w:r>
      <w:r w:rsidR="00906BAB">
        <w:t>It may be that all Forces have a Positive Side and a Negative Side. Addition and Subtraction are Two Sides of one Force.</w:t>
      </w:r>
      <w:r w:rsidR="00464C58">
        <w:t xml:space="preserve"> Likely called the “1” Force.</w:t>
      </w:r>
    </w:p>
    <w:p w14:paraId="2CF92A15" w14:textId="1DDE2AA6" w:rsidR="00464C58" w:rsidRDefault="00464C58" w:rsidP="00CE23A4">
      <w:r>
        <w:t>Principle: It may be that Multiplication and Division are Two Sides of One Force. Likely called the “2” Force.</w:t>
      </w:r>
    </w:p>
    <w:p w14:paraId="7E2614E8" w14:textId="0E51BF80" w:rsidR="001425CD" w:rsidRDefault="001425CD" w:rsidP="00CE23A4">
      <w:r>
        <w:t>Principle: If this things are true, then Addition is not so much a Force, as it is just One Side of a Force.</w:t>
      </w:r>
    </w:p>
    <w:p w14:paraId="4CBD8134" w14:textId="47B62D8C" w:rsidR="001425CD" w:rsidRDefault="001425CD" w:rsidP="00CE23A4">
      <w:r>
        <w:t xml:space="preserve">Principle: It may be that it goes…. There are Two types of Objects….. “Forces”, and </w:t>
      </w:r>
      <w:r w:rsidR="009073BE">
        <w:t>“</w:t>
      </w:r>
      <w:r>
        <w:t>Sides of Forces”.</w:t>
      </w:r>
    </w:p>
    <w:p w14:paraId="4BA77132" w14:textId="288F9018" w:rsidR="000807C0" w:rsidRDefault="000807C0" w:rsidP="000807C0">
      <w:pPr>
        <w:ind w:left="720"/>
      </w:pPr>
      <w:r>
        <w:t>X2 Principle: This Principle is 100% new. It is a major Principle as well.</w:t>
      </w:r>
    </w:p>
    <w:p w14:paraId="584FB6AA" w14:textId="6FFF49D7" w:rsidR="001425CD" w:rsidRDefault="001425CD" w:rsidP="00CE23A4">
      <w:r>
        <w:t>Principle: 1 is a Force. +1 is a Side of a Force, and -1 is a Side of a Force.</w:t>
      </w:r>
    </w:p>
    <w:p w14:paraId="7D32F017" w14:textId="4896AB2B" w:rsidR="00AE1880" w:rsidRDefault="00AE1880" w:rsidP="00CE23A4">
      <w:r>
        <w:t>Principle: All things are Made of Positive Energy and Negative Energy.</w:t>
      </w:r>
    </w:p>
    <w:p w14:paraId="2182BBD1" w14:textId="30F4E2E6" w:rsidR="00AE1880" w:rsidRDefault="00AE1880" w:rsidP="00AE1880">
      <w:pPr>
        <w:ind w:left="720"/>
      </w:pPr>
      <w:r>
        <w:t>X2</w:t>
      </w:r>
      <w:r w:rsidRPr="00AE1880">
        <w:t xml:space="preserve"> </w:t>
      </w:r>
      <w:r>
        <w:t>Principle: Except for the Zero Particles at the Zero moment.</w:t>
      </w:r>
    </w:p>
    <w:p w14:paraId="3B239CE4" w14:textId="5627B508" w:rsidR="00EC4A95" w:rsidRDefault="00EC4A95" w:rsidP="00AE1880">
      <w:pPr>
        <w:ind w:left="720"/>
      </w:pPr>
      <w:r>
        <w:t>X2</w:t>
      </w:r>
      <w:r w:rsidRPr="00AE1880">
        <w:t xml:space="preserve"> </w:t>
      </w:r>
      <w:r>
        <w:t xml:space="preserve">Principle: This </w:t>
      </w:r>
      <w:r w:rsidR="000D766B">
        <w:t>seems a new Principle.</w:t>
      </w:r>
    </w:p>
    <w:p w14:paraId="4F30EEC3" w14:textId="4D0E95ED" w:rsidR="00EC4A95" w:rsidRDefault="00EC4A95" w:rsidP="00AE1880">
      <w:pPr>
        <w:ind w:left="720"/>
      </w:pPr>
      <w:r>
        <w:t>X2</w:t>
      </w:r>
      <w:r w:rsidRPr="00AE1880">
        <w:t xml:space="preserve"> </w:t>
      </w:r>
      <w:r>
        <w:t xml:space="preserve">Principle: The past, perhaps wrong </w:t>
      </w:r>
      <w:r w:rsidR="000D766B">
        <w:t>Principle</w:t>
      </w:r>
      <w:r>
        <w:t xml:space="preserve"> was “All things are Made of Positive Energy, Neutral Energy and Negative Energy”.</w:t>
      </w:r>
    </w:p>
    <w:p w14:paraId="7F38B485" w14:textId="72C64B4F" w:rsidR="00EC4A95" w:rsidRDefault="00EC4A95" w:rsidP="00EC4A95">
      <w:pPr>
        <w:ind w:left="1440"/>
      </w:pPr>
      <w:r>
        <w:t xml:space="preserve">X3 Principle: In some ways </w:t>
      </w:r>
      <w:proofErr w:type="spellStart"/>
      <w:r>
        <w:t>its</w:t>
      </w:r>
      <w:proofErr w:type="spellEnd"/>
      <w:r>
        <w:t xml:space="preserve"> not wrong. Only because at the Zero moment there was Neutral Energy and all things are Made from that Energy.</w:t>
      </w:r>
    </w:p>
    <w:p w14:paraId="15105DDB" w14:textId="5A646EEC" w:rsidR="00EC4A95" w:rsidRDefault="00EC4A95" w:rsidP="008C2414">
      <w:r>
        <w:t xml:space="preserve">Principle: </w:t>
      </w:r>
      <w:r w:rsidR="00221F84">
        <w:t>Off or On</w:t>
      </w:r>
      <w:r w:rsidR="00913DF4">
        <w:t>.</w:t>
      </w:r>
      <w:r w:rsidR="00221F84">
        <w:t xml:space="preserve"> </w:t>
      </w:r>
      <w:r w:rsidR="00913DF4">
        <w:t>T</w:t>
      </w:r>
      <w:r w:rsidR="00221F84">
        <w:t>here is no in-between.</w:t>
      </w:r>
    </w:p>
    <w:p w14:paraId="52C10643" w14:textId="0A7787E6" w:rsidR="0098742B" w:rsidRDefault="0098742B" w:rsidP="0098742B">
      <w:pPr>
        <w:ind w:left="720"/>
      </w:pPr>
      <w:r>
        <w:t>X2 Principle: This Principle is not accurate all the Time. This Principle does apply to some situations.</w:t>
      </w:r>
    </w:p>
    <w:p w14:paraId="7956E1EB" w14:textId="77777777" w:rsidR="0053488A" w:rsidRDefault="0053488A" w:rsidP="00A90A13"/>
    <w:p w14:paraId="6D0D5299" w14:textId="77777777" w:rsidR="0053488A" w:rsidRDefault="0053488A" w:rsidP="00A90A13"/>
    <w:p w14:paraId="6B4C3B0B" w14:textId="24ED5473" w:rsidR="0053488A" w:rsidRDefault="0053488A" w:rsidP="00A90A13">
      <w:r>
        <w:rPr>
          <w:noProof/>
          <w14:ligatures w14:val="standardContextual"/>
        </w:rPr>
        <w:drawing>
          <wp:inline distT="0" distB="0" distL="0" distR="0" wp14:anchorId="3FCD8742" wp14:editId="1265EA03">
            <wp:extent cx="2743200" cy="2743200"/>
            <wp:effectExtent l="0" t="0" r="0" b="0"/>
            <wp:docPr id="21343751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375116" name="Picture 213437511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DDDC7" w14:textId="33269C70" w:rsidR="00A90A13" w:rsidRDefault="00A90A13" w:rsidP="00A90A13">
      <w:r>
        <w:t>Principle: The theory is that if all Energy is Made of Energy Bits, then all Energy is Made of Positive and Negative Energy.</w:t>
      </w:r>
    </w:p>
    <w:p w14:paraId="7445C453" w14:textId="77777777" w:rsidR="00E65F52" w:rsidRDefault="00E65F52" w:rsidP="00A90A13"/>
    <w:p w14:paraId="614BF69A" w14:textId="33899465" w:rsidR="00E65F52" w:rsidRDefault="00E65F52" w:rsidP="00A90A13">
      <w:r>
        <w:t>Principle: Gravity, electromagnetism, strong-nuclear, weak-nuclear. One of them is the ultimate Positive Force, and One is ultimate Negative Force.</w:t>
      </w:r>
    </w:p>
    <w:p w14:paraId="7AD880F6" w14:textId="5FD36748" w:rsidR="009073BE" w:rsidRDefault="009073BE" w:rsidP="009073BE">
      <w:pPr>
        <w:ind w:left="720"/>
      </w:pPr>
      <w:r>
        <w:t>X2</w:t>
      </w:r>
      <w:r w:rsidRPr="009073BE">
        <w:t xml:space="preserve"> </w:t>
      </w:r>
      <w:r>
        <w:t>Principle: It may turn out that gravity and so forth are all “Sides of Forces”. In which case the above Principle may be wrong.</w:t>
      </w:r>
    </w:p>
    <w:p w14:paraId="56A5AB23" w14:textId="75034480" w:rsidR="00EF22F8" w:rsidRDefault="00EF22F8" w:rsidP="00EF22F8">
      <w:r>
        <w:t>Principle: There be the Light and Darkness Axis, the Positive and Negative Axis. There be the hate and love Axis.</w:t>
      </w:r>
      <w:r w:rsidR="00541A63">
        <w:t xml:space="preserve"> And there be many more.</w:t>
      </w:r>
    </w:p>
    <w:p w14:paraId="51874C1C" w14:textId="4882E6E0" w:rsidR="00EF22F8" w:rsidRDefault="00EF22F8" w:rsidP="00EF22F8">
      <w:r>
        <w:t>Principle: All Forces are an Axis, and all Axis’s have Two Sides.</w:t>
      </w:r>
    </w:p>
    <w:p w14:paraId="686EBE0C" w14:textId="77777777" w:rsidR="00107E17" w:rsidRDefault="00107E17" w:rsidP="00107E17">
      <w:pPr>
        <w:ind w:left="720"/>
      </w:pPr>
      <w:r>
        <w:t>X2 Principle: This Principle is 100% new. It is a major Principle as well.</w:t>
      </w:r>
    </w:p>
    <w:p w14:paraId="6C8D8F65" w14:textId="57330FA3" w:rsidR="00107E17" w:rsidRDefault="00107E17" w:rsidP="00107E17">
      <w:pPr>
        <w:ind w:left="720"/>
      </w:pPr>
      <w:r>
        <w:t>X2 Principle: This Item is a Vocabulary matter in Part.</w:t>
      </w:r>
    </w:p>
    <w:p w14:paraId="6133B5A7" w14:textId="175FBC6D" w:rsidR="00107E17" w:rsidRDefault="00107E17" w:rsidP="00107E17">
      <w:r>
        <w:t>Principle: If a Force is one half of an Axis, it is not an Axis. It is not a Force. It is a Side of a Force.</w:t>
      </w:r>
    </w:p>
    <w:p w14:paraId="0EDA57BC" w14:textId="2E08E20B" w:rsidR="00107E17" w:rsidRDefault="00107E17" w:rsidP="00107E17">
      <w:r>
        <w:lastRenderedPageBreak/>
        <w:t>Principle: The Vocabulary Word “Axis” is good. The Vocabulary term, “Side of a Force” is not so good.</w:t>
      </w:r>
    </w:p>
    <w:p w14:paraId="1C7E3185" w14:textId="77B53713" w:rsidR="00B45780" w:rsidRDefault="00B45780" w:rsidP="00107E17">
      <w:r>
        <w:t xml:space="preserve">Principle: It turns out that all good people have such a huge impact, that they are </w:t>
      </w:r>
      <w:r w:rsidR="00842EEC">
        <w:t>“H</w:t>
      </w:r>
      <w:r>
        <w:t>eroes of Time</w:t>
      </w:r>
      <w:r w:rsidR="00842EEC">
        <w:t>”</w:t>
      </w:r>
      <w:r>
        <w:t>.</w:t>
      </w:r>
    </w:p>
    <w:p w14:paraId="3A214031" w14:textId="0D58634C" w:rsidR="00842EEC" w:rsidRDefault="00842EEC" w:rsidP="00842EEC">
      <w:pPr>
        <w:ind w:left="720"/>
      </w:pPr>
      <w:r>
        <w:t>X2 Principle: “Hero of Time” is an Enchantment. It is unlocked by good people.</w:t>
      </w:r>
    </w:p>
    <w:p w14:paraId="54F40ED8" w14:textId="754EFEF6" w:rsidR="00657F9D" w:rsidRDefault="00657F9D" w:rsidP="00657F9D">
      <w:r>
        <w:t>Principle: You can find evidence of these things in Scripture and other writings as well.</w:t>
      </w:r>
    </w:p>
    <w:p w14:paraId="2C143004" w14:textId="4FA9B6D7" w:rsidR="004B1058" w:rsidRDefault="004B1058" w:rsidP="00657F9D">
      <w:r>
        <w:t>Principle: You can find secrets all throughout the Scripture of the world. This power develops when you get to Level 3 Wizard and gets much bigger when you get to Level 4 Wizard.</w:t>
      </w:r>
    </w:p>
    <w:p w14:paraId="24D01582" w14:textId="4B32F9EA" w:rsidR="004B1058" w:rsidRDefault="004B1058" w:rsidP="004B1058">
      <w:r>
        <w:t>Principle: You can find secrets all throughout the writings of the world. This power develops when you get to Level 3 Wizard and gets much bigger when you get to Level 4 Wizard.</w:t>
      </w:r>
    </w:p>
    <w:p w14:paraId="7C6DEB96" w14:textId="0E5F4029" w:rsidR="004B1058" w:rsidRDefault="004B1058" w:rsidP="004B1058">
      <w:r>
        <w:t>Principle: You can find secrets all throughout the movies of the world. This power develops when you get to Level 3 Wizard and gets much bigger when you get to Level 4 Wizard.</w:t>
      </w:r>
    </w:p>
    <w:p w14:paraId="3D62DDF2" w14:textId="17B0CA53" w:rsidR="004B1058" w:rsidRDefault="004B1058" w:rsidP="004B1058">
      <w:r>
        <w:t>Principle: You can find secrets all throughout the cartoons of the world. This power develops when you get to Level 3 Wizard and gets much bigger when you get to Level 4 Wizard.</w:t>
      </w:r>
    </w:p>
    <w:p w14:paraId="799EC4DD" w14:textId="05E1A6B6" w:rsidR="004B1058" w:rsidRDefault="004B1058" w:rsidP="004B1058">
      <w:r>
        <w:t>Principle: You can find secrets all throughout the music of the world. This power develops when you get to Level 3 Wizard and gets much bigger when you get to Level 4 Wizard.</w:t>
      </w:r>
    </w:p>
    <w:p w14:paraId="55DF614C" w14:textId="79694C17" w:rsidR="004B1058" w:rsidRDefault="004B1058" w:rsidP="004B1058">
      <w:r>
        <w:t>Principle: You can find secrets all throughout the computer games of the world. This power develops when you get to Level 3 Wizard and gets much bigger when you get to Level 4 Wizard.</w:t>
      </w:r>
    </w:p>
    <w:p w14:paraId="3170F2B7" w14:textId="3D8D4252" w:rsidR="004B1058" w:rsidRDefault="004B1058" w:rsidP="004B1058">
      <w:r>
        <w:t>Principle: You can find secrets all throughout everything. This power develops when you get to Level 3 Wizard and gets much bigger when you get to Level 4 Wizard.</w:t>
      </w:r>
    </w:p>
    <w:p w14:paraId="29092C34" w14:textId="4F37EB14" w:rsidR="0053488A" w:rsidRDefault="0053488A" w:rsidP="004B1058">
      <w:r>
        <w:rPr>
          <w:noProof/>
          <w14:ligatures w14:val="standardContextual"/>
        </w:rPr>
        <w:drawing>
          <wp:inline distT="0" distB="0" distL="0" distR="0" wp14:anchorId="2F422E37" wp14:editId="4D35115D">
            <wp:extent cx="2743200" cy="2743200"/>
            <wp:effectExtent l="0" t="0" r="0" b="0"/>
            <wp:docPr id="13003442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344220" name="Picture 130034422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62C65" w14:textId="6ACF2D49" w:rsidR="00C71E89" w:rsidRDefault="00C71E89" w:rsidP="004B1058">
      <w:r>
        <w:t>Principle: You likely have more ESP power when you become a Level 4 Wizard. Being a Wizard enhances your existence.</w:t>
      </w:r>
    </w:p>
    <w:p w14:paraId="2F924C22" w14:textId="7E40F5DA" w:rsidR="008C2C2B" w:rsidRDefault="008C2C2B" w:rsidP="004B1058">
      <w:r>
        <w:t>Principle: Level 5 Wizard is even more powerful and Level 6 even more powerful than that.</w:t>
      </w:r>
    </w:p>
    <w:p w14:paraId="0E4B3306" w14:textId="17924520" w:rsidR="009513F0" w:rsidRDefault="009513F0" w:rsidP="004B1058">
      <w:r>
        <w:t>Principle: One of the biggest lessons I have ever learned is that you often want to keep your statements short.</w:t>
      </w:r>
    </w:p>
    <w:p w14:paraId="2EDB5335" w14:textId="77FAE355" w:rsidR="009513F0" w:rsidRDefault="009513F0" w:rsidP="004B1058">
      <w:r>
        <w:t xml:space="preserve">Principle: </w:t>
      </w:r>
      <w:r w:rsidR="005164C1">
        <w:t>Often b</w:t>
      </w:r>
      <w:r>
        <w:t>eing demanding is being too hopeful</w:t>
      </w:r>
      <w:r w:rsidR="005164C1">
        <w:t>, and it doesn’t work. Not always though.</w:t>
      </w:r>
    </w:p>
    <w:p w14:paraId="70FEDE31" w14:textId="12058015" w:rsidR="00E229F1" w:rsidRDefault="00E229F1" w:rsidP="004B1058">
      <w:r>
        <w:t>Principle: To a reasonable person, saying Wizardry is a real Science sounds wrong. When you have all this stuff memorized it Makes more sense.</w:t>
      </w:r>
    </w:p>
    <w:p w14:paraId="231B1D95" w14:textId="203F5811" w:rsidR="00E229F1" w:rsidRDefault="00E229F1" w:rsidP="004B1058">
      <w:r>
        <w:t xml:space="preserve">Principle: </w:t>
      </w:r>
      <w:r w:rsidRPr="00E229F1">
        <w:rPr>
          <w:u w:val="single"/>
        </w:rPr>
        <w:t>Evidence</w:t>
      </w:r>
      <w:r>
        <w:t xml:space="preserve"> regarding Scientific facts is always a thing. All through all Science.</w:t>
      </w:r>
    </w:p>
    <w:p w14:paraId="07787DE8" w14:textId="27ECE67F" w:rsidR="00BD6829" w:rsidRDefault="00BD6829" w:rsidP="004B1058">
      <w:r>
        <w:t>Principle: The author does not often focus on evidence of these things.</w:t>
      </w:r>
    </w:p>
    <w:p w14:paraId="2368EA63" w14:textId="72C323B9" w:rsidR="009557F0" w:rsidRDefault="009557F0" w:rsidP="004B1058">
      <w:r>
        <w:t>Principle: Like the 2 Force</w:t>
      </w:r>
      <w:r w:rsidR="00B24A6C">
        <w:t xml:space="preserve"> Sides</w:t>
      </w:r>
      <w:r>
        <w:t>, the 4 Force</w:t>
      </w:r>
      <w:r w:rsidR="00B24A6C">
        <w:t xml:space="preserve"> Side</w:t>
      </w:r>
      <w:r>
        <w:t xml:space="preserve"> are a major thing. Like the 4 Force</w:t>
      </w:r>
      <w:r w:rsidR="00B24A6C">
        <w:t xml:space="preserve"> Sides</w:t>
      </w:r>
      <w:r>
        <w:t>, the 8 Force</w:t>
      </w:r>
      <w:r w:rsidR="00B24A6C">
        <w:t xml:space="preserve"> Sides</w:t>
      </w:r>
      <w:r>
        <w:t xml:space="preserve"> are a major thing.</w:t>
      </w:r>
    </w:p>
    <w:p w14:paraId="2D968931" w14:textId="232507CD" w:rsidR="000D2FC7" w:rsidRDefault="000D2FC7" w:rsidP="004B1058">
      <w:r>
        <w:t>Principle: The 2 Force</w:t>
      </w:r>
      <w:r w:rsidR="00B24A6C">
        <w:t xml:space="preserve"> Sides</w:t>
      </w:r>
      <w:r>
        <w:t xml:space="preserve"> are not something known to physics Experts. The 8 Force</w:t>
      </w:r>
      <w:r w:rsidR="00B24A6C">
        <w:t xml:space="preserve"> Sides</w:t>
      </w:r>
      <w:r>
        <w:t xml:space="preserve"> is also something they have overlooked. Positive </w:t>
      </w:r>
      <w:r>
        <w:lastRenderedPageBreak/>
        <w:t>and Negative gravity, if exists, is 2 of the 8 Force</w:t>
      </w:r>
      <w:r w:rsidR="00B24A6C">
        <w:t xml:space="preserve"> Sides</w:t>
      </w:r>
      <w:r>
        <w:t>.</w:t>
      </w:r>
    </w:p>
    <w:p w14:paraId="7B19D09E" w14:textId="78526F7E" w:rsidR="00542DEE" w:rsidRDefault="00542DEE" w:rsidP="004B1058">
      <w:r>
        <w:t>Principle: Physics Experts should be looking for the 8 Force</w:t>
      </w:r>
      <w:r w:rsidR="00B24A6C">
        <w:t xml:space="preserve"> Sides</w:t>
      </w:r>
      <w:r>
        <w:t>. 4 of the 8 Force</w:t>
      </w:r>
      <w:r w:rsidR="00B24A6C">
        <w:t xml:space="preserve"> Sides</w:t>
      </w:r>
      <w:r>
        <w:t xml:space="preserve"> </w:t>
      </w:r>
      <w:r w:rsidR="00B24A6C">
        <w:t>are</w:t>
      </w:r>
      <w:r>
        <w:t xml:space="preserve"> Addition, Subtraction, Multiplication and Division. Perhaps a math Expert could figure out the other 4.</w:t>
      </w:r>
    </w:p>
    <w:p w14:paraId="4D2FAB67" w14:textId="3C69E1E6" w:rsidR="009D31CA" w:rsidRDefault="009D31CA" w:rsidP="004B1058">
      <w:r>
        <w:t xml:space="preserve">Principle: Understanding these things is good </w:t>
      </w:r>
      <w:r w:rsidR="001D0CAC">
        <w:t>for a Wizard and good for a person.</w:t>
      </w:r>
    </w:p>
    <w:p w14:paraId="73E1A9A9" w14:textId="689281E1" w:rsidR="009D31CA" w:rsidRDefault="009D31CA" w:rsidP="004B1058">
      <w:r>
        <w:t xml:space="preserve">Principle: All things are Energy. Understanding anything is understanding an Energy. </w:t>
      </w:r>
      <w:r w:rsidR="006E41E3">
        <w:t>Understanding an Energy is always Science. All understanding is Science.</w:t>
      </w:r>
    </w:p>
    <w:p w14:paraId="10829C6B" w14:textId="35114C8E" w:rsidR="00F8381F" w:rsidRDefault="00F8381F" w:rsidP="004B1058">
      <w:r>
        <w:t>Principle: All things are Science.</w:t>
      </w:r>
      <w:r w:rsidR="005E182E">
        <w:t xml:space="preserve"> Understanding Forces and Sides of Forces.</w:t>
      </w:r>
    </w:p>
    <w:p w14:paraId="267C52B5" w14:textId="5CD360B9" w:rsidR="0017783E" w:rsidRDefault="0017783E" w:rsidP="004B1058">
      <w:r>
        <w:t>Principle: The best Vocabulary would be to use Axis’s and poles or something. To describe Forces and Sides of Forces.</w:t>
      </w:r>
    </w:p>
    <w:p w14:paraId="08705A8B" w14:textId="61FFABAB" w:rsidR="0053488A" w:rsidRDefault="0053488A" w:rsidP="004B1058">
      <w:r>
        <w:t>Principle: I suppose a Force may be like a gem, and Sides of Forces are the Sides of the gem.</w:t>
      </w:r>
    </w:p>
    <w:p w14:paraId="00F25DA2" w14:textId="6C2CB6AA" w:rsidR="00D7009C" w:rsidRDefault="00D7009C" w:rsidP="004B1058">
      <w:r>
        <w:t>Principle: These things get clearer and clearer over Time.</w:t>
      </w:r>
    </w:p>
    <w:p w14:paraId="65BAD6CE" w14:textId="1627C8D6" w:rsidR="00D7009C" w:rsidRDefault="00D7009C" w:rsidP="004B1058">
      <w:r>
        <w:t>Principle: Time is a Vocabulary Word for many reasons. One is that it is a major Spell Part.</w:t>
      </w:r>
    </w:p>
    <w:p w14:paraId="48EB457B" w14:textId="7BCD9929" w:rsidR="00060C4E" w:rsidRDefault="00060C4E" w:rsidP="004B1058">
      <w:r>
        <w:t>Principle: I try to capitalize all Vocabulary Words.</w:t>
      </w:r>
    </w:p>
    <w:p w14:paraId="55339A8F" w14:textId="1228578B" w:rsidR="00060C4E" w:rsidRDefault="00060C4E" w:rsidP="004B1058">
      <w:r>
        <w:t xml:space="preserve">Principle: Words are declared Vocabulary over Time. The latest is to capitalize Words like One and Two. Because they are major Numerology, </w:t>
      </w:r>
      <w:r w:rsidR="00524189">
        <w:t xml:space="preserve"> their Holiness’s, 0 to 9</w:t>
      </w:r>
      <w:r>
        <w:t xml:space="preserve"> names and more reasons.</w:t>
      </w:r>
    </w:p>
    <w:p w14:paraId="4A5A56F9" w14:textId="0CC710D9" w:rsidR="00850C2D" w:rsidRDefault="00850C2D" w:rsidP="004B1058">
      <w:r>
        <w:t>Principle: Words can be mighty and short.</w:t>
      </w:r>
    </w:p>
    <w:p w14:paraId="215E9FF3" w14:textId="36BA03E1" w:rsidR="00850C2D" w:rsidRDefault="00890CD6" w:rsidP="004B1058">
      <w:r>
        <w:t xml:space="preserve">Principle: Learning to keep things short comes from a tiny toons cartoon episode. The teachers declare one student’s film short and the winner. </w:t>
      </w:r>
    </w:p>
    <w:p w14:paraId="46C85F5A" w14:textId="17302730" w:rsidR="000B7B27" w:rsidRDefault="000B7B27" w:rsidP="004B1058">
      <w:r>
        <w:t>Principle: To the angels, 7 billion people is a tiny amount of people. There may be over 100 trillion angels in Heaven.</w:t>
      </w:r>
    </w:p>
    <w:p w14:paraId="1EF92E54" w14:textId="4F35408C" w:rsidR="004B2353" w:rsidRDefault="004B2353" w:rsidP="004B1058">
      <w:r>
        <w:rPr>
          <w:noProof/>
          <w14:ligatures w14:val="standardContextual"/>
        </w:rPr>
        <w:drawing>
          <wp:inline distT="0" distB="0" distL="0" distR="0" wp14:anchorId="48FA2196" wp14:editId="2D76723C">
            <wp:extent cx="2743200" cy="2493645"/>
            <wp:effectExtent l="0" t="0" r="0" b="1905"/>
            <wp:docPr id="1667034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03439" name="Picture 16670343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EFB94" w14:textId="5F857C2A" w:rsidR="000B7B27" w:rsidRDefault="000B7B27" w:rsidP="004B1058">
      <w:r>
        <w:t xml:space="preserve">Principle: One of the biggest lessons I have learned, is that often the greatest rules and </w:t>
      </w:r>
      <w:r w:rsidR="005D6119">
        <w:t>P</w:t>
      </w:r>
      <w:r>
        <w:t>rinciples are not 100% accurate.</w:t>
      </w:r>
    </w:p>
    <w:p w14:paraId="197EA228" w14:textId="6259E5A0" w:rsidR="005D6119" w:rsidRDefault="005D6119" w:rsidP="005D6119">
      <w:pPr>
        <w:ind w:left="720"/>
      </w:pPr>
      <w:r>
        <w:t>X2 Principle: The Principle has been stated before. It seems fitting to state again, at the End of the Doctorate Level Education.</w:t>
      </w:r>
    </w:p>
    <w:p w14:paraId="2FDB5E05" w14:textId="78D2849D" w:rsidR="00937610" w:rsidRDefault="005D6119" w:rsidP="005D6119">
      <w:pPr>
        <w:ind w:left="1440"/>
      </w:pPr>
      <w:r>
        <w:t>X3 Principle: We are at a Doctorate Level of Wizardry now. Though I am only a Master Wizard, the Path to get Doctorate Level has been written down.</w:t>
      </w:r>
    </w:p>
    <w:p w14:paraId="1F1512F6" w14:textId="1EFA7C3F" w:rsidR="009B0FD1" w:rsidRDefault="009B0FD1" w:rsidP="009B0FD1">
      <w:r>
        <w:t>Principle: People often seek great meaningful lives. If you’re a good person, you cannot fail at great meaning in your life. And no one can say they accomplished much more than you.</w:t>
      </w:r>
    </w:p>
    <w:p w14:paraId="321FB340" w14:textId="17204BB1" w:rsidR="00610E92" w:rsidRDefault="00610E92" w:rsidP="009B0FD1">
      <w:r>
        <w:t>Principle: If you’re a good person, seeking a very meaningful life is pointless.</w:t>
      </w:r>
      <w:r w:rsidR="004B2041">
        <w:t xml:space="preserve"> You already have a very meaningful life.</w:t>
      </w:r>
    </w:p>
    <w:p w14:paraId="6E1157A7" w14:textId="4D075EA3" w:rsidR="001F0065" w:rsidRDefault="001F0065" w:rsidP="009B0FD1">
      <w:r>
        <w:t xml:space="preserve">Principle: </w:t>
      </w:r>
      <w:r w:rsidR="00937610">
        <w:t xml:space="preserve">There was not a Doctorate Level Path if you go </w:t>
      </w:r>
      <w:r w:rsidR="00862706">
        <w:t xml:space="preserve">far enough </w:t>
      </w:r>
      <w:r w:rsidR="00937610">
        <w:t>into the past. At One point it was only Expert Wizardry you could obtain</w:t>
      </w:r>
      <w:r w:rsidR="00862706">
        <w:t xml:space="preserve"> from PAAIL.org.</w:t>
      </w:r>
    </w:p>
    <w:p w14:paraId="6EFB0A01" w14:textId="6DA3E986" w:rsidR="004B2353" w:rsidRDefault="004B2353" w:rsidP="009B0FD1">
      <w:r>
        <w:t>Principle: Most Paths require a lot of Body Exercise to achieve Doctorate.</w:t>
      </w:r>
    </w:p>
    <w:p w14:paraId="293DDD9F" w14:textId="77777777" w:rsidR="005D6119" w:rsidRDefault="005D6119" w:rsidP="005D6119">
      <w:pPr>
        <w:ind w:left="1440"/>
      </w:pPr>
    </w:p>
    <w:p w14:paraId="6C91F216" w14:textId="74C8B125" w:rsidR="00060C4E" w:rsidRDefault="004B2353" w:rsidP="004B1058">
      <w:r>
        <w:lastRenderedPageBreak/>
        <w:t xml:space="preserve">Principle: A person can Visualize themselves doing some Action and gain a Connection to that Action. As though they did the Action. Even though they </w:t>
      </w:r>
      <w:r w:rsidR="00E7615C">
        <w:t>did not.</w:t>
      </w:r>
    </w:p>
    <w:p w14:paraId="6D2E67C3" w14:textId="36E64002" w:rsidR="00E7615C" w:rsidRDefault="00E7615C" w:rsidP="00E7615C">
      <w:pPr>
        <w:ind w:left="720"/>
      </w:pPr>
      <w:r>
        <w:t>X2 Principle: This Spell Part is Forcing a Vision into your Mind.</w:t>
      </w:r>
    </w:p>
    <w:p w14:paraId="4144DB1A" w14:textId="100A20DB" w:rsidR="00842C08" w:rsidRDefault="00842C08" w:rsidP="00E7615C">
      <w:pPr>
        <w:ind w:left="720"/>
      </w:pPr>
      <w:r>
        <w:t>X2 Principle: Doing the Action is more Score per minute, however sometimes the best is to just Visualize it.</w:t>
      </w:r>
    </w:p>
    <w:p w14:paraId="1E752088" w14:textId="354C1B51" w:rsidR="005051BE" w:rsidRDefault="005051BE" w:rsidP="005051BE">
      <w:r>
        <w:t>Principle: The latest Vocabulary is “Poles”. There are Axis’s and Poles. 1 is an Axis, +1 is a Pole, and -1 is a Pole. Both Poles belong to the 1 Axis.</w:t>
      </w:r>
    </w:p>
    <w:p w14:paraId="2D114709" w14:textId="467D7C6D" w:rsidR="007B5937" w:rsidRDefault="007B5937" w:rsidP="005051BE">
      <w:r>
        <w:t>Principle: All things are either an Axis or a Pole.</w:t>
      </w:r>
    </w:p>
    <w:p w14:paraId="4C8D4712" w14:textId="77DD4182" w:rsidR="007B5937" w:rsidRDefault="007B5937" w:rsidP="004B1058">
      <w:r>
        <w:t>Principle: All Axis’s have 2 Poles. A Positive One and Negative One.</w:t>
      </w:r>
    </w:p>
    <w:p w14:paraId="6850F5EC" w14:textId="46FAC04C" w:rsidR="007B5937" w:rsidRDefault="007B5937" w:rsidP="004B1058">
      <w:r>
        <w:t>Principle: All Poles are either Positive or Negative.</w:t>
      </w:r>
    </w:p>
    <w:p w14:paraId="30891E63" w14:textId="2F56B15F" w:rsidR="007B5937" w:rsidRDefault="007B5937" w:rsidP="004B1058">
      <w:r>
        <w:t>Principle: All Axis’s and Poles have a Number.</w:t>
      </w:r>
    </w:p>
    <w:p w14:paraId="4B7D3D82" w14:textId="40DB8AAD" w:rsidR="009B2CBE" w:rsidRDefault="009B2CBE" w:rsidP="004B1058">
      <w:r>
        <w:t>Principle: Great understanding of Axis’s and Poles is new for the author. Learned in the last month.</w:t>
      </w:r>
    </w:p>
    <w:p w14:paraId="0B9B1409" w14:textId="65A8A5D4" w:rsidR="009B2CBE" w:rsidRDefault="009B2CBE" w:rsidP="004B1058">
      <w:r>
        <w:t>Principle: Though these Principles may seem Advanced, in some ways they are Basic Information.</w:t>
      </w:r>
    </w:p>
    <w:p w14:paraId="17D30DD4" w14:textId="240ED148" w:rsidR="009B2CBE" w:rsidRDefault="009B2CBE" w:rsidP="004B1058">
      <w:r>
        <w:t>Principle: Though these Principles are physics. They are also Paranormal, Supernatural, and Mystical knowledge.</w:t>
      </w:r>
    </w:p>
    <w:p w14:paraId="07B06842" w14:textId="25B3568C" w:rsidR="00F62116" w:rsidRDefault="00F62116" w:rsidP="004B1058">
      <w:r>
        <w:t>Principle: It is best Vocabulary to say that ESP experiences are Vision experiences. Experiences that we all have, all the Time.</w:t>
      </w:r>
    </w:p>
    <w:p w14:paraId="3F3A1AA5" w14:textId="6ABD0B33" w:rsidR="00F62116" w:rsidRDefault="00F62116" w:rsidP="004B1058">
      <w:r>
        <w:t>Principle: Picturing a car is One type of Vision. A ESP Vision is a sensation/feelings.</w:t>
      </w:r>
    </w:p>
    <w:p w14:paraId="34E20822" w14:textId="51FF562A" w:rsidR="007866BE" w:rsidRDefault="007866BE" w:rsidP="004B1058">
      <w:r>
        <w:t xml:space="preserve">Principle: Visions as a Spell Part is rather new knowledge. Understanding </w:t>
      </w:r>
      <w:r w:rsidR="004F3EFF">
        <w:t>Visions is rather</w:t>
      </w:r>
      <w:r>
        <w:t xml:space="preserve"> new.</w:t>
      </w:r>
      <w:r w:rsidR="004F3EFF">
        <w:t xml:space="preserve"> </w:t>
      </w:r>
    </w:p>
    <w:p w14:paraId="0A2CDADA" w14:textId="77777777" w:rsidR="004F3EFF" w:rsidRDefault="004F3EFF" w:rsidP="004B1058"/>
    <w:p w14:paraId="78FAEE6B" w14:textId="1273A742" w:rsidR="004F3EFF" w:rsidRDefault="004F3EFF" w:rsidP="004B1058">
      <w:r>
        <w:rPr>
          <w:noProof/>
          <w14:ligatures w14:val="standardContextual"/>
        </w:rPr>
        <w:drawing>
          <wp:inline distT="0" distB="0" distL="0" distR="0" wp14:anchorId="79E4534F" wp14:editId="74534C43">
            <wp:extent cx="2743200" cy="2743200"/>
            <wp:effectExtent l="0" t="0" r="0" b="0"/>
            <wp:docPr id="877083476" name="Picture 1" descr="A screenshot of a video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083476" name="Picture 1" descr="A screenshot of a video g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51BC5" w14:textId="09A404A8" w:rsidR="007866BE" w:rsidRDefault="007866BE" w:rsidP="004B1058">
      <w:r>
        <w:t xml:space="preserve">Principle: New knowledge has a higher probability </w:t>
      </w:r>
      <w:r w:rsidR="004F3EFF">
        <w:t>of</w:t>
      </w:r>
      <w:r>
        <w:t xml:space="preserve"> being repeated as it is knowledge that becomes clearer and clearer</w:t>
      </w:r>
      <w:r w:rsidR="004F3EFF">
        <w:t xml:space="preserve"> to the author.</w:t>
      </w:r>
    </w:p>
    <w:p w14:paraId="067332D1" w14:textId="5D729BD2" w:rsidR="009D31CA" w:rsidRDefault="003E6E1D" w:rsidP="004B1058">
      <w:r>
        <w:t>Principle: New knowledge gets better and better and the Principles get better and better.</w:t>
      </w:r>
    </w:p>
    <w:p w14:paraId="39A95D66" w14:textId="7D633A88" w:rsidR="004B1058" w:rsidRDefault="0086029A" w:rsidP="004B1058">
      <w:r>
        <w:t>Principle: The theory is that the Numbers “A” and “-A” are the closest Numbers to Zero. There is no closer.</w:t>
      </w:r>
    </w:p>
    <w:p w14:paraId="096DCBB5" w14:textId="6C4E4390" w:rsidR="0086029A" w:rsidRDefault="0086029A" w:rsidP="0086029A">
      <w:pPr>
        <w:ind w:left="720"/>
      </w:pPr>
      <w:r>
        <w:t>X1 Principle: Not sure if this has been stated before.</w:t>
      </w:r>
    </w:p>
    <w:p w14:paraId="31248338" w14:textId="6EA7C321" w:rsidR="0086029A" w:rsidRDefault="0086029A" w:rsidP="0086029A">
      <w:r>
        <w:t>Principle: Axis’s and Poles is a huge discovery. It is great knowledge of the Cosmos.</w:t>
      </w:r>
      <w:r w:rsidR="00F77AC3">
        <w:t xml:space="preserve"> It is also very new knowledge</w:t>
      </w:r>
      <w:r w:rsidR="00291D56">
        <w:t xml:space="preserve"> for PAAIL.org.</w:t>
      </w:r>
    </w:p>
    <w:p w14:paraId="49C7CE03" w14:textId="1973EE64" w:rsidR="0076709E" w:rsidRDefault="0076709E" w:rsidP="0086029A">
      <w:r>
        <w:t>Principle: Perhaps “Axis’s” and “Poles” are not the best Vocabulary. It may be that better Words could be chosen.</w:t>
      </w:r>
    </w:p>
    <w:p w14:paraId="0316B211" w14:textId="2D966A5C" w:rsidR="00A579D5" w:rsidRDefault="00A579D5" w:rsidP="0086029A">
      <w:r>
        <w:t xml:space="preserve">Principle: Since there are Two final Object types. Axis’s and Poles. You </w:t>
      </w:r>
      <w:r w:rsidR="00EA4543">
        <w:t>can</w:t>
      </w:r>
      <w:r>
        <w:t xml:space="preserve"> find other Words regarding the final 2 Objects.</w:t>
      </w:r>
      <w:r w:rsidR="00EA4543">
        <w:t xml:space="preserve"> </w:t>
      </w:r>
    </w:p>
    <w:p w14:paraId="66ECCB85" w14:textId="4894A18B" w:rsidR="00EA4543" w:rsidRDefault="00EA4543" w:rsidP="0086029A">
      <w:r>
        <w:t xml:space="preserve">Principle: Another Word for Poles is Directions. </w:t>
      </w:r>
    </w:p>
    <w:p w14:paraId="3D645B0F" w14:textId="4B298D7E" w:rsidR="00247D63" w:rsidRDefault="00247D63" w:rsidP="0086029A">
      <w:r>
        <w:t>Principle: Even though it’s obvious. It is a newer thought to think his Holiness Jesus was a Wizard.</w:t>
      </w:r>
    </w:p>
    <w:p w14:paraId="5C381B3D" w14:textId="6B33F84B" w:rsidR="00247D63" w:rsidRDefault="00247D63" w:rsidP="0086029A">
      <w:r>
        <w:lastRenderedPageBreak/>
        <w:t xml:space="preserve">Principle: All Numbers have </w:t>
      </w:r>
      <w:r w:rsidR="00397861">
        <w:t>an</w:t>
      </w:r>
      <w:r>
        <w:t xml:space="preserve"> operation, like Addition, Subtraction, Multiplication and Division.</w:t>
      </w:r>
    </w:p>
    <w:p w14:paraId="1D645403" w14:textId="1DAC5CAB" w:rsidR="00397861" w:rsidRDefault="00397861" w:rsidP="00397861">
      <w:pPr>
        <w:ind w:left="720"/>
      </w:pPr>
      <w:r>
        <w:t xml:space="preserve">X2 Principle: Decimal Numbers may not have </w:t>
      </w:r>
      <w:r w:rsidR="00F8687B">
        <w:t>an</w:t>
      </w:r>
      <w:r>
        <w:t xml:space="preserve"> operation. I would guess they do. Example: Numbers like 3.5567</w:t>
      </w:r>
    </w:p>
    <w:p w14:paraId="4B9194E7" w14:textId="1E246B99" w:rsidR="00247D63" w:rsidRDefault="00247D63" w:rsidP="0086029A">
      <w:r>
        <w:t>Principle: All operations are a Pole. They all have an opposite operation</w:t>
      </w:r>
      <w:r w:rsidR="00F84B99">
        <w:t xml:space="preserve">. </w:t>
      </w:r>
      <w:r w:rsidR="00A75FDD">
        <w:t>Like Addition is the opposite of Subtraction.</w:t>
      </w:r>
    </w:p>
    <w:p w14:paraId="283D7A6B" w14:textId="518642AC" w:rsidR="00A75FDD" w:rsidRDefault="00A75FDD" w:rsidP="0086029A">
      <w:r>
        <w:t>Principle: The theory is that the only Neutral Number is Zero. The theory is that there is no Number “Neutral One”.</w:t>
      </w:r>
    </w:p>
    <w:p w14:paraId="076E0DB8" w14:textId="18B991E4" w:rsidR="00F8687B" w:rsidRDefault="00F8687B" w:rsidP="0086029A">
      <w:r>
        <w:t>Principle: The theory is that a proton is not an Axis. That it is a Pole.</w:t>
      </w:r>
    </w:p>
    <w:p w14:paraId="548F3EAD" w14:textId="4515D07F" w:rsidR="00F8687B" w:rsidRDefault="00F8687B" w:rsidP="0086029A">
      <w:r>
        <w:t>Principle: All Poles have a “Bit Code Line”. A proton is a Pole and ends up something like…..</w:t>
      </w:r>
    </w:p>
    <w:p w14:paraId="78BB9E94" w14:textId="1BFCB231" w:rsidR="00F8687B" w:rsidRDefault="00F8687B" w:rsidP="0086029A">
      <w:r>
        <w:t xml:space="preserve">+---+++-+--+++-++-+-++++++-+-++-++++--+-++-+- </w:t>
      </w:r>
    </w:p>
    <w:p w14:paraId="178C94B7" w14:textId="2A461790" w:rsidR="00B60ED9" w:rsidRDefault="00B60ED9" w:rsidP="0086029A">
      <w:r>
        <w:t>(This is a random +- example)</w:t>
      </w:r>
    </w:p>
    <w:p w14:paraId="07C7EE80" w14:textId="450AA341" w:rsidR="009432B6" w:rsidRDefault="009432B6" w:rsidP="0086029A">
      <w:r>
        <w:t>Principle: A “+A” Energy Bit Code Line is “+” and a “-A” Code Line is “-“.</w:t>
      </w:r>
    </w:p>
    <w:p w14:paraId="3EB862A5" w14:textId="0D26ECE3" w:rsidR="00F8687B" w:rsidRDefault="00F8687B" w:rsidP="0086029A">
      <w:r>
        <w:t>Principle: Since protons are a Pole, and all Poles have an operation…there may be a “proton operation”. Perhaps a proton existing is a “proton operation”.</w:t>
      </w:r>
      <w:r w:rsidR="00540F12">
        <w:t xml:space="preserve"> Perhaps not.</w:t>
      </w:r>
    </w:p>
    <w:p w14:paraId="76ABCF80" w14:textId="2990A161" w:rsidR="00540F12" w:rsidRDefault="00540F12" w:rsidP="00540F12">
      <w:pPr>
        <w:ind w:left="720"/>
      </w:pPr>
      <w:r>
        <w:t>X2 Principle: The theory that a proton has an operation is a new theory. The theory that a proton is an operation is a new theory.</w:t>
      </w:r>
      <w:r w:rsidR="009432B6">
        <w:t xml:space="preserve"> At least new for the author.</w:t>
      </w:r>
    </w:p>
    <w:p w14:paraId="2D3D0B71" w14:textId="0E1E4DEB" w:rsidR="00EA4543" w:rsidRDefault="00EA4543" w:rsidP="00EA4543">
      <w:r>
        <w:t>Principle: One important note is that all reality is Made of Positive and Negative. Zoom in and Zoom out.</w:t>
      </w:r>
    </w:p>
    <w:p w14:paraId="5885CAF7" w14:textId="36A07AE1" w:rsidR="00063801" w:rsidRDefault="00063801" w:rsidP="00EA4543">
      <w:r>
        <w:t>Principle: If all Particles are either Positive, Negative or Neutral, then that is a major Detail.</w:t>
      </w:r>
    </w:p>
    <w:p w14:paraId="4BEE4605" w14:textId="7AEE1EC4" w:rsidR="00247D63" w:rsidRDefault="009414E5" w:rsidP="0086029A">
      <w:r>
        <w:t xml:space="preserve">Principle: The Twilight Side of the Force has </w:t>
      </w:r>
      <w:r w:rsidR="00BA5739">
        <w:t>less</w:t>
      </w:r>
      <w:r>
        <w:t xml:space="preserve"> impact on the Force.</w:t>
      </w:r>
      <w:r w:rsidR="00BA5739" w:rsidRPr="00BA5739">
        <w:t xml:space="preserve"> </w:t>
      </w:r>
      <w:r w:rsidR="00BA5739">
        <w:t>The Twilight Side of the Multiverse has less impact on the Multiverse.</w:t>
      </w:r>
    </w:p>
    <w:p w14:paraId="731A37F0" w14:textId="412BE31F" w:rsidR="001216C5" w:rsidRDefault="001216C5" w:rsidP="0086029A">
      <w:r>
        <w:t>Principle:</w:t>
      </w:r>
      <w:r>
        <w:t xml:space="preserve"> Since Wizardry has been a developing Science, many Principles that should come first, End up coming last.</w:t>
      </w:r>
    </w:p>
    <w:p w14:paraId="4BC4BEFA" w14:textId="77777777" w:rsidR="004B1058" w:rsidRDefault="004B1058" w:rsidP="004B1058"/>
    <w:p w14:paraId="50DE4235" w14:textId="77777777" w:rsidR="004B1058" w:rsidRDefault="004B1058" w:rsidP="004B1058"/>
    <w:p w14:paraId="735C778A" w14:textId="77777777" w:rsidR="004B1058" w:rsidRDefault="004B1058" w:rsidP="004B1058"/>
    <w:p w14:paraId="2B231874" w14:textId="77777777" w:rsidR="004B1058" w:rsidRDefault="004B1058" w:rsidP="004B1058"/>
    <w:p w14:paraId="6DB07046" w14:textId="77777777" w:rsidR="004B1058" w:rsidRDefault="004B1058" w:rsidP="00657F9D"/>
    <w:p w14:paraId="22D1514D" w14:textId="77777777" w:rsidR="00B45780" w:rsidRDefault="00B45780" w:rsidP="00107E17"/>
    <w:p w14:paraId="6B623439" w14:textId="77777777" w:rsidR="00B45780" w:rsidRDefault="00B45780" w:rsidP="00107E17"/>
    <w:p w14:paraId="2BDA1545" w14:textId="77777777" w:rsidR="00107E17" w:rsidRDefault="00107E17" w:rsidP="00EF22F8"/>
    <w:p w14:paraId="2B18C832" w14:textId="77777777" w:rsidR="000807C0" w:rsidRDefault="000807C0" w:rsidP="000807C0"/>
    <w:p w14:paraId="4C0054E0" w14:textId="77777777" w:rsidR="00221F84" w:rsidRDefault="00221F84" w:rsidP="008C2414"/>
    <w:p w14:paraId="02B1D044" w14:textId="77777777" w:rsidR="009252AE" w:rsidRDefault="009252AE" w:rsidP="00CE23A4"/>
    <w:p w14:paraId="3BEABB85" w14:textId="77777777" w:rsidR="00CE23A4" w:rsidRDefault="00CE23A4" w:rsidP="00CE23A4"/>
    <w:sectPr w:rsidR="00CE23A4" w:rsidSect="00E90A62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022"/>
    <w:rsid w:val="00060C4E"/>
    <w:rsid w:val="00063801"/>
    <w:rsid w:val="00072DFE"/>
    <w:rsid w:val="000807C0"/>
    <w:rsid w:val="000B7B27"/>
    <w:rsid w:val="000D2FC7"/>
    <w:rsid w:val="000D766B"/>
    <w:rsid w:val="000F289E"/>
    <w:rsid w:val="00107E17"/>
    <w:rsid w:val="001216C5"/>
    <w:rsid w:val="00142096"/>
    <w:rsid w:val="001425CD"/>
    <w:rsid w:val="00164641"/>
    <w:rsid w:val="0017783E"/>
    <w:rsid w:val="001C0965"/>
    <w:rsid w:val="001D0CAC"/>
    <w:rsid w:val="001F0065"/>
    <w:rsid w:val="00221F84"/>
    <w:rsid w:val="00247D63"/>
    <w:rsid w:val="00291D56"/>
    <w:rsid w:val="00397861"/>
    <w:rsid w:val="003E6E1D"/>
    <w:rsid w:val="00464C58"/>
    <w:rsid w:val="004B1058"/>
    <w:rsid w:val="004B2041"/>
    <w:rsid w:val="004B2353"/>
    <w:rsid w:val="004E3F63"/>
    <w:rsid w:val="004F3EFF"/>
    <w:rsid w:val="005051BE"/>
    <w:rsid w:val="005164C1"/>
    <w:rsid w:val="00524189"/>
    <w:rsid w:val="0053488A"/>
    <w:rsid w:val="00540F12"/>
    <w:rsid w:val="00541A63"/>
    <w:rsid w:val="00542DEE"/>
    <w:rsid w:val="005D6119"/>
    <w:rsid w:val="005E182E"/>
    <w:rsid w:val="00610E92"/>
    <w:rsid w:val="00642416"/>
    <w:rsid w:val="00657F9D"/>
    <w:rsid w:val="006E41E3"/>
    <w:rsid w:val="007337D5"/>
    <w:rsid w:val="0076709E"/>
    <w:rsid w:val="007866BE"/>
    <w:rsid w:val="007B5937"/>
    <w:rsid w:val="00842C08"/>
    <w:rsid w:val="00842EEC"/>
    <w:rsid w:val="00850C2D"/>
    <w:rsid w:val="00852605"/>
    <w:rsid w:val="0086029A"/>
    <w:rsid w:val="00862706"/>
    <w:rsid w:val="00890CD6"/>
    <w:rsid w:val="008A49B7"/>
    <w:rsid w:val="008C2414"/>
    <w:rsid w:val="008C2C2B"/>
    <w:rsid w:val="00906BAB"/>
    <w:rsid w:val="009073BE"/>
    <w:rsid w:val="00913DF4"/>
    <w:rsid w:val="009252AE"/>
    <w:rsid w:val="00937610"/>
    <w:rsid w:val="009414E5"/>
    <w:rsid w:val="009432B6"/>
    <w:rsid w:val="009513F0"/>
    <w:rsid w:val="009557F0"/>
    <w:rsid w:val="0098742B"/>
    <w:rsid w:val="009B0FD1"/>
    <w:rsid w:val="009B2CBE"/>
    <w:rsid w:val="009D31CA"/>
    <w:rsid w:val="009F2B1D"/>
    <w:rsid w:val="00A579D5"/>
    <w:rsid w:val="00A75FDD"/>
    <w:rsid w:val="00A90A13"/>
    <w:rsid w:val="00AE1880"/>
    <w:rsid w:val="00B24A6C"/>
    <w:rsid w:val="00B45780"/>
    <w:rsid w:val="00B60ED9"/>
    <w:rsid w:val="00BA5739"/>
    <w:rsid w:val="00BD6829"/>
    <w:rsid w:val="00C63927"/>
    <w:rsid w:val="00C71E89"/>
    <w:rsid w:val="00CE23A4"/>
    <w:rsid w:val="00D7009C"/>
    <w:rsid w:val="00D93644"/>
    <w:rsid w:val="00DD1D15"/>
    <w:rsid w:val="00E229F1"/>
    <w:rsid w:val="00E55C48"/>
    <w:rsid w:val="00E65F52"/>
    <w:rsid w:val="00E7615C"/>
    <w:rsid w:val="00E90A62"/>
    <w:rsid w:val="00EA4543"/>
    <w:rsid w:val="00EA6022"/>
    <w:rsid w:val="00EC4A95"/>
    <w:rsid w:val="00EF22F8"/>
    <w:rsid w:val="00F26B30"/>
    <w:rsid w:val="00F62116"/>
    <w:rsid w:val="00F70BB9"/>
    <w:rsid w:val="00F77AC3"/>
    <w:rsid w:val="00F8381F"/>
    <w:rsid w:val="00F84B99"/>
    <w:rsid w:val="00F8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F594C"/>
  <w15:chartTrackingRefBased/>
  <w15:docId w15:val="{E037E362-DFCA-48E2-A0DE-A5C0EEF8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3A4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96</cp:revision>
  <dcterms:created xsi:type="dcterms:W3CDTF">2024-02-17T09:12:00Z</dcterms:created>
  <dcterms:modified xsi:type="dcterms:W3CDTF">2024-02-20T07:39:00Z</dcterms:modified>
</cp:coreProperties>
</file>