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6CC" w14:textId="77777777" w:rsidR="00AB12FA" w:rsidRDefault="00AB12FA" w:rsidP="00AB12FA">
      <w:r>
        <w:rPr>
          <w:noProof/>
        </w:rPr>
        <w:drawing>
          <wp:inline distT="0" distB="0" distL="0" distR="0" wp14:anchorId="0D1E9DDB" wp14:editId="6BE7BCB6">
            <wp:extent cx="1782445" cy="1782445"/>
            <wp:effectExtent l="0" t="0" r="8255" b="8255"/>
            <wp:docPr id="530006238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F365" w14:textId="5B51B702" w:rsidR="00AB12FA" w:rsidRDefault="00AB12FA" w:rsidP="00AB12FA">
      <w:r>
        <w:t>ObjectType: Article</w:t>
      </w:r>
      <w:r>
        <w:br/>
        <w:t>ObjectNumber: 60</w:t>
      </w:r>
    </w:p>
    <w:p w14:paraId="7C1D47DF" w14:textId="77777777" w:rsidR="00AB12FA" w:rsidRDefault="00AB12FA" w:rsidP="00AB12FA">
      <w:r>
        <w:t>LocationName: PAAIL.org</w:t>
      </w:r>
    </w:p>
    <w:p w14:paraId="0A5B4295" w14:textId="77777777" w:rsidR="00AB12FA" w:rsidRDefault="00AB12FA" w:rsidP="00AB12FA">
      <w:r>
        <w:t>LocationNumber:</w:t>
      </w:r>
    </w:p>
    <w:p w14:paraId="6A15F850" w14:textId="77777777" w:rsidR="00AB12FA" w:rsidRDefault="00AB12FA" w:rsidP="00AB12FA">
      <w:r>
        <w:t>Language: PAAIL 2.6</w:t>
      </w:r>
    </w:p>
    <w:p w14:paraId="67E3F904" w14:textId="77777777" w:rsidR="00AB12FA" w:rsidRDefault="00AB12FA" w:rsidP="00AB12FA"/>
    <w:p w14:paraId="2FD4F422" w14:textId="77777777" w:rsidR="00AB12FA" w:rsidRDefault="00AB12FA" w:rsidP="00AB12FA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17A6827D" w14:textId="77777777" w:rsidR="00AB12FA" w:rsidRDefault="00AB12FA" w:rsidP="00AB12FA">
      <w:r>
        <w:t xml:space="preserve">Rank: </w:t>
      </w:r>
    </w:p>
    <w:p w14:paraId="69E8A97C" w14:textId="77777777" w:rsidR="00AB12FA" w:rsidRDefault="00AB12FA" w:rsidP="00AB12FA">
      <w:r>
        <w:t xml:space="preserve">SerialNumber: </w:t>
      </w:r>
    </w:p>
    <w:p w14:paraId="1DBADD1B" w14:textId="77777777" w:rsidR="00AB12FA" w:rsidRDefault="00AB12FA" w:rsidP="00AB12FA"/>
    <w:p w14:paraId="24C10D3B" w14:textId="77777777" w:rsidR="00AB12FA" w:rsidRDefault="00AB12FA" w:rsidP="00AB12FA">
      <w:r>
        <w:t>Level: 5.0</w:t>
      </w:r>
    </w:p>
    <w:p w14:paraId="1D2561A9" w14:textId="778B32E6" w:rsidR="00AB12FA" w:rsidRDefault="00AB12FA" w:rsidP="00AB12FA">
      <w:r>
        <w:t xml:space="preserve">Score: </w:t>
      </w:r>
      <w:r>
        <w:br/>
        <w:t xml:space="preserve">Birth: 3-9-2024 </w:t>
      </w:r>
    </w:p>
    <w:p w14:paraId="3E203FF9" w14:textId="77777777" w:rsidR="00AB12FA" w:rsidRDefault="00AB12FA" w:rsidP="00AB12FA"/>
    <w:p w14:paraId="76431A68" w14:textId="08C77B2B" w:rsidR="00AB12FA" w:rsidRDefault="00AB12FA" w:rsidP="00AB12FA">
      <w:r>
        <w:t>Label: Room 60</w:t>
      </w:r>
    </w:p>
    <w:p w14:paraId="0758F7A7" w14:textId="7CCD1071" w:rsidR="00AB12FA" w:rsidRDefault="00AB12FA" w:rsidP="00AB12FA">
      <w:r>
        <w:t>Title: Aged Wizardry 27</w:t>
      </w:r>
    </w:p>
    <w:p w14:paraId="7B217C7C" w14:textId="77777777" w:rsidR="00AB12FA" w:rsidRDefault="00AB12FA" w:rsidP="00AB12FA">
      <w:r>
        <w:t>Details: PAAIL.org Scripture….</w:t>
      </w:r>
    </w:p>
    <w:p w14:paraId="4EB19170" w14:textId="77777777" w:rsidR="00AB12FA" w:rsidRDefault="00AB12FA" w:rsidP="00AB12FA">
      <w:r>
        <w:t>Principle: Ultimate Scripture.</w:t>
      </w:r>
    </w:p>
    <w:p w14:paraId="0D256137" w14:textId="77777777" w:rsidR="00AB12FA" w:rsidRDefault="00AB12FA" w:rsidP="00AB12FA">
      <w:r>
        <w:t>Agenda: Ultimate Scripture.</w:t>
      </w:r>
    </w:p>
    <w:p w14:paraId="6E0F2131" w14:textId="77777777" w:rsidR="00AB12FA" w:rsidRDefault="00AB12FA" w:rsidP="00AB12FA">
      <w:r>
        <w:t>Action: Ultimate Scripture.</w:t>
      </w:r>
    </w:p>
    <w:p w14:paraId="55794711" w14:textId="77777777" w:rsidR="00AB12FA" w:rsidRDefault="00AB12FA" w:rsidP="00AB12FA">
      <w:r>
        <w:t>Information: Ultimate Scripture.</w:t>
      </w:r>
    </w:p>
    <w:p w14:paraId="28A8312B" w14:textId="77777777" w:rsidR="00AB12FA" w:rsidRDefault="00AB12FA" w:rsidP="00AB12FA">
      <w:r>
        <w:rPr>
          <w:noProof/>
          <w14:ligatures w14:val="standardContextual"/>
        </w:rPr>
        <w:drawing>
          <wp:inline distT="0" distB="0" distL="0" distR="0" wp14:anchorId="45DD65BA" wp14:editId="599468FC">
            <wp:extent cx="2743200" cy="2743200"/>
            <wp:effectExtent l="0" t="0" r="0" b="0"/>
            <wp:docPr id="165918864" name="Picture 1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8864" name="Picture 1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2F7DD" w14:textId="66AEAAC6" w:rsidR="00AB12FA" w:rsidRDefault="00AB12FA" w:rsidP="00AB12FA">
      <w:r>
        <w:rPr>
          <w:noProof/>
          <w14:ligatures w14:val="standardContextual"/>
        </w:rPr>
        <w:drawing>
          <wp:inline distT="0" distB="0" distL="0" distR="0" wp14:anchorId="55DA61C5" wp14:editId="675240CE">
            <wp:extent cx="2743200" cy="2743200"/>
            <wp:effectExtent l="0" t="0" r="0" b="0"/>
            <wp:docPr id="762622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622869" name="Picture 7626228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BD0CB" w14:textId="77777777" w:rsidR="00AB12FA" w:rsidRDefault="00AB12FA" w:rsidP="00AB12F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0</w:t>
      </w:r>
    </w:p>
    <w:p w14:paraId="34D0F487" w14:textId="204598AE" w:rsidR="001C0965" w:rsidRDefault="00AB12FA" w:rsidP="00AB12FA">
      <w:r>
        <w:t>Principle:</w:t>
      </w:r>
      <w:r w:rsidR="00464C8C">
        <w:t xml:space="preserve"> The Detail that all things are either </w:t>
      </w:r>
      <w:proofErr w:type="gramStart"/>
      <w:r w:rsidR="00464C8C">
        <w:t>a</w:t>
      </w:r>
      <w:proofErr w:type="gramEnd"/>
      <w:r w:rsidR="00464C8C">
        <w:t xml:space="preserve"> Axis or Pole is a major Detail of the Multiverse. Though it is a theory and not 100% certain to the author.</w:t>
      </w:r>
    </w:p>
    <w:p w14:paraId="5943FA32" w14:textId="499FDCA0" w:rsidR="00464C8C" w:rsidRDefault="00464C8C" w:rsidP="00AB12FA">
      <w:r>
        <w:t xml:space="preserve">Principle: If everything is </w:t>
      </w:r>
      <w:proofErr w:type="gramStart"/>
      <w:r>
        <w:t>a</w:t>
      </w:r>
      <w:proofErr w:type="gramEnd"/>
      <w:r>
        <w:t xml:space="preserve"> Axis or Pole, then matter, space, and everything else is a Axis or a Pole.</w:t>
      </w:r>
    </w:p>
    <w:p w14:paraId="660541B6" w14:textId="48760F87" w:rsidR="00464C8C" w:rsidRDefault="00464C8C" w:rsidP="00AB12FA">
      <w:r>
        <w:lastRenderedPageBreak/>
        <w:t>Principle: If space is an Axis, then there is Positive and Negative space. If space is a Pole, then there is an opposite to space.</w:t>
      </w:r>
    </w:p>
    <w:p w14:paraId="73A559B1" w14:textId="082CD339" w:rsidR="00464C8C" w:rsidRDefault="00464C8C" w:rsidP="00464C8C">
      <w:r>
        <w:t>Principle: If matter is an Axis, then there is Positive and Negative matter. If matter is a Pole, then there is an opposite to matter.</w:t>
      </w:r>
    </w:p>
    <w:p w14:paraId="3B6BB80C" w14:textId="3AF3AA66" w:rsidR="00131DB3" w:rsidRDefault="00131DB3" w:rsidP="00464C8C">
      <w:r>
        <w:t>Principle: If heat is an Axis, then there is Positive and Negative heat. If heat is a Pole, then there is an opposite to heat.</w:t>
      </w:r>
    </w:p>
    <w:p w14:paraId="21C7FF16" w14:textId="03AE9286" w:rsidR="00131DB3" w:rsidRDefault="00131DB3" w:rsidP="00464C8C">
      <w:r>
        <w:t>Principle: If Time is an Axis, then there is Positive and Negative Time. If Time is a Pole, then there is an opposite to Time.</w:t>
      </w:r>
    </w:p>
    <w:p w14:paraId="4F5FB5FE" w14:textId="075A679C" w:rsidR="00131DB3" w:rsidRDefault="00131DB3" w:rsidP="00464C8C">
      <w:r>
        <w:t>Principle: Energy may be an Axis, with Positive and Negative Energy. The Energy Axis. The first Axis.</w:t>
      </w:r>
    </w:p>
    <w:p w14:paraId="258F0171" w14:textId="587ADB46" w:rsidR="00BB3023" w:rsidRDefault="00BB3023" w:rsidP="00464C8C">
      <w:r>
        <w:t>Principle: It is notable that Energy Bits look like Poles. Or rather Energy Bits are Poles.</w:t>
      </w:r>
    </w:p>
    <w:p w14:paraId="7CB19EF0" w14:textId="4AD0980D" w:rsidR="00BB3023" w:rsidRDefault="00BB3023" w:rsidP="00464C8C">
      <w:r>
        <w:t xml:space="preserve">Principle: Energy Bits belong to the Energy Bit Axis. Positive Energy Bits are a Pole and Negative Energy Bits are </w:t>
      </w:r>
      <w:r w:rsidR="00917C10">
        <w:t xml:space="preserve">a Pole </w:t>
      </w:r>
      <w:proofErr w:type="gramStart"/>
      <w:r w:rsidR="00917C10">
        <w:t>to</w:t>
      </w:r>
      <w:proofErr w:type="gramEnd"/>
      <w:r w:rsidR="00917C10">
        <w:t>.</w:t>
      </w:r>
    </w:p>
    <w:p w14:paraId="53258A5B" w14:textId="10D6CA94" w:rsidR="00917C10" w:rsidRDefault="00917C10" w:rsidP="00464C8C">
      <w:r>
        <w:t xml:space="preserve">Principle: All Energies have </w:t>
      </w:r>
      <w:proofErr w:type="gramStart"/>
      <w:r>
        <w:t>a</w:t>
      </w:r>
      <w:proofErr w:type="gramEnd"/>
      <w:r>
        <w:t xml:space="preserve"> Energy Bit Code to them. “+--+++-</w:t>
      </w:r>
      <w:proofErr w:type="gramStart"/>
      <w:r>
        <w:t>++--</w:t>
      </w:r>
      <w:proofErr w:type="gramEnd"/>
      <w:r>
        <w:t xml:space="preserve">+-+-++-++--" is </w:t>
      </w:r>
      <w:proofErr w:type="gramStart"/>
      <w:r>
        <w:t>a</w:t>
      </w:r>
      <w:proofErr w:type="gramEnd"/>
      <w:r>
        <w:t xml:space="preserve"> Energy.</w:t>
      </w:r>
    </w:p>
    <w:p w14:paraId="2A042A8D" w14:textId="555CCDEC" w:rsidR="00917C10" w:rsidRDefault="00917C10" w:rsidP="00917C10">
      <w:r>
        <w:t xml:space="preserve">Principle: All Particles have </w:t>
      </w:r>
      <w:proofErr w:type="gramStart"/>
      <w:r>
        <w:t>a</w:t>
      </w:r>
      <w:proofErr w:type="gramEnd"/>
      <w:r>
        <w:t xml:space="preserve"> Energy Bit Code to them. “+--+++-++--+-+-++-++--" is a Particle.</w:t>
      </w:r>
    </w:p>
    <w:p w14:paraId="4C5D89FA" w14:textId="1E7556E9" w:rsidR="00917C10" w:rsidRDefault="00917C10" w:rsidP="00917C10">
      <w:r>
        <w:t>Principle: It may be that one of the biggest Details is that all Energies are either Positive, Negative or Neutral. All Particles are either Positive, Negative or Neutral.</w:t>
      </w:r>
    </w:p>
    <w:p w14:paraId="42039E16" w14:textId="0EC141D4" w:rsidR="00917C10" w:rsidRDefault="00917C10" w:rsidP="00917C10">
      <w:r>
        <w:t>Principle: Likely electrons are Negative Particles. They likely have Bit Code lines that start with the Negative Symbol or have a lot of Negative Symbols in it.</w:t>
      </w:r>
    </w:p>
    <w:p w14:paraId="5A52C30A" w14:textId="27CE2274" w:rsidR="00A567CD" w:rsidRDefault="00A567CD" w:rsidP="00917C10">
      <w:r>
        <w:t>Principle: It’s possible that protons and electrons are Particle opposites, that they both belong to the same Axis.</w:t>
      </w:r>
    </w:p>
    <w:p w14:paraId="5202C82C" w14:textId="26267789" w:rsidR="00A567CD" w:rsidRDefault="00A567CD" w:rsidP="00917C10">
      <w:r>
        <w:t>Principle:</w:t>
      </w:r>
      <w:r w:rsidR="005D7034">
        <w:t xml:space="preserve"> All throughout the Multiverse is Levels. Of course there must be ESP Levels.</w:t>
      </w:r>
    </w:p>
    <w:p w14:paraId="522879FA" w14:textId="7360DA8C" w:rsidR="00A567CD" w:rsidRDefault="00A567CD" w:rsidP="00917C10">
      <w:r>
        <w:t>Principle:</w:t>
      </w:r>
      <w:r w:rsidR="005D7034">
        <w:t xml:space="preserve"> Some people have higher ESP Levels than others. Though all </w:t>
      </w:r>
      <w:r w:rsidR="00051C19">
        <w:t xml:space="preserve">people likely </w:t>
      </w:r>
      <w:r w:rsidR="005D7034">
        <w:t xml:space="preserve">have enough Levels </w:t>
      </w:r>
      <w:r w:rsidR="00051C19">
        <w:t>that they</w:t>
      </w:r>
      <w:r w:rsidR="005D7034">
        <w:t xml:space="preserve"> experience ESP sometimes.</w:t>
      </w:r>
    </w:p>
    <w:p w14:paraId="063F759A" w14:textId="34BE180B" w:rsidR="00A567CD" w:rsidRDefault="00A567CD" w:rsidP="00917C10">
      <w:r>
        <w:t>Principle:</w:t>
      </w:r>
      <w:r w:rsidR="00B06894">
        <w:t xml:space="preserve"> A person can do Variations of Smith Summons Spells. Mix different Parts together.</w:t>
      </w:r>
    </w:p>
    <w:p w14:paraId="167F42C8" w14:textId="1E37EBB5" w:rsidR="00A567CD" w:rsidRDefault="00A567CD" w:rsidP="00917C10">
      <w:r>
        <w:t>Principle:</w:t>
      </w:r>
      <w:r w:rsidR="00B06894">
        <w:t xml:space="preserve"> A person can do a Smith Summons 3 Variation and add the Vision Spell Part, where they picture the Keyword in their Mind.</w:t>
      </w:r>
    </w:p>
    <w:p w14:paraId="5148260C" w14:textId="7A9712A2" w:rsidR="00A567CD" w:rsidRDefault="008A432A" w:rsidP="00917C10">
      <w:r>
        <w:t>Principle: Human Bodies are huge Chi Charms.</w:t>
      </w:r>
    </w:p>
    <w:p w14:paraId="58BE47D4" w14:textId="7663CB8D" w:rsidR="008A432A" w:rsidRDefault="008A432A" w:rsidP="00917C10">
      <w:r>
        <w:t>Principle:</w:t>
      </w:r>
      <w:r w:rsidR="00757E7D">
        <w:t xml:space="preserve"> </w:t>
      </w:r>
      <w:r w:rsidR="00F907D5">
        <w:t>It may be the whole human Story is only minutes to his Holiness Origin</w:t>
      </w:r>
      <w:r w:rsidR="001528B7">
        <w:t xml:space="preserve"> or even seconds</w:t>
      </w:r>
      <w:r w:rsidR="00F907D5">
        <w:t>. 7000 Earth years can’t be long on a Cosmic scale.</w:t>
      </w:r>
    </w:p>
    <w:p w14:paraId="0057A337" w14:textId="5B7EDC55" w:rsidR="008A432A" w:rsidRDefault="008A432A" w:rsidP="00917C10">
      <w:r>
        <w:t>Principle:</w:t>
      </w:r>
      <w:r w:rsidR="00F907D5">
        <w:t xml:space="preserve"> A Cosmic day is about</w:t>
      </w:r>
      <w:proofErr w:type="gramStart"/>
      <w:r w:rsidR="00F907D5">
        <w:t>….the</w:t>
      </w:r>
      <w:proofErr w:type="gramEnd"/>
      <w:r w:rsidR="00F907D5">
        <w:t xml:space="preserve"> Age of Planet Earth divided by 6.99.</w:t>
      </w:r>
    </w:p>
    <w:p w14:paraId="4EDCBEF4" w14:textId="1DECEAA1" w:rsidR="008A432A" w:rsidRDefault="008A432A" w:rsidP="00917C10">
      <w:r>
        <w:t>Principle:</w:t>
      </w:r>
      <w:r w:rsidR="00F907D5">
        <w:t xml:space="preserve"> The Earth was born likely from the Fusion event of Two Planets colliding.</w:t>
      </w:r>
    </w:p>
    <w:p w14:paraId="6E69E391" w14:textId="4C1361A4" w:rsidR="005946A3" w:rsidRDefault="005946A3" w:rsidP="005946A3">
      <w:pPr>
        <w:ind w:left="720"/>
      </w:pPr>
      <w:r>
        <w:t>X2 Principle: “…and the Earth was a void. And Darkness was over the surface of the deep.”. -The Holy Bible-The Book of Genesis</w:t>
      </w:r>
      <w:r w:rsidR="00BE29F1">
        <w:t xml:space="preserve"> Chapter 1 Verse 2</w:t>
      </w:r>
    </w:p>
    <w:p w14:paraId="602CEC56" w14:textId="07DC0216" w:rsidR="000A4F44" w:rsidRDefault="000A4F44" w:rsidP="000A4F44">
      <w:r>
        <w:rPr>
          <w:noProof/>
          <w14:ligatures w14:val="standardContextual"/>
        </w:rPr>
        <w:drawing>
          <wp:inline distT="0" distB="0" distL="0" distR="0" wp14:anchorId="1E48CCBA" wp14:editId="0C031F0F">
            <wp:extent cx="2743200" cy="2743200"/>
            <wp:effectExtent l="0" t="0" r="0" b="0"/>
            <wp:docPr id="1564495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495254" name="Picture 15644952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CF40F" w14:textId="15E2E55C" w:rsidR="000A4F44" w:rsidRDefault="000A4F44" w:rsidP="000A4F44">
      <w:pPr>
        <w:rPr>
          <w:noProof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3C85C4D4" wp14:editId="74C3FA2C">
            <wp:extent cx="2743200" cy="2379980"/>
            <wp:effectExtent l="0" t="0" r="0" b="1270"/>
            <wp:docPr id="884664236" name="Picture 2" descr="A group of white object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64236" name="Picture 2" descr="A group of white objects on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A340C" w14:textId="6ECB377F" w:rsidR="000A4F44" w:rsidRDefault="000A4F44" w:rsidP="000A4F4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1</w:t>
      </w:r>
    </w:p>
    <w:p w14:paraId="1B3153B8" w14:textId="7FE34168" w:rsidR="000A4F44" w:rsidRDefault="000A4F44" w:rsidP="000A4F44">
      <w:r>
        <w:t xml:space="preserve">Principle: </w:t>
      </w:r>
      <w:r w:rsidR="00EE76D4">
        <w:t>Often speaking in a statistics format is great. Speaking statistics can be great.</w:t>
      </w:r>
    </w:p>
    <w:p w14:paraId="6470C499" w14:textId="1444778E" w:rsidR="00EE76D4" w:rsidRDefault="00EE76D4" w:rsidP="000A4F44">
      <w:r>
        <w:tab/>
        <w:t>X2 Principle: This Item is a statistic.</w:t>
      </w:r>
    </w:p>
    <w:p w14:paraId="55BEA31B" w14:textId="01B968FD" w:rsidR="0060321A" w:rsidRDefault="0060321A" w:rsidP="0060321A">
      <w:pPr>
        <w:ind w:left="1440"/>
      </w:pPr>
      <w:r>
        <w:t xml:space="preserve">X3 Principle: The X2 Item </w:t>
      </w:r>
      <w:r w:rsidR="00360647">
        <w:t xml:space="preserve">Item </w:t>
      </w:r>
      <w:r>
        <w:t>is a statistic about a statistic.</w:t>
      </w:r>
    </w:p>
    <w:p w14:paraId="3C68108A" w14:textId="3F5B53F4" w:rsidR="008A432A" w:rsidRDefault="008A432A" w:rsidP="00917C10">
      <w:r>
        <w:t>Principle:</w:t>
      </w:r>
      <w:r w:rsidR="00360647">
        <w:t xml:space="preserve"> </w:t>
      </w:r>
      <w:r w:rsidR="006566CB">
        <w:t xml:space="preserve">The Spell Smith Summons 10 is the fastest Sorcery </w:t>
      </w:r>
      <w:r w:rsidR="006C50FF">
        <w:t>Level gain</w:t>
      </w:r>
      <w:r w:rsidR="006566CB">
        <w:t xml:space="preserve"> for Smith Summons Spells. Not long ago there was no Smith Summons 10.</w:t>
      </w:r>
    </w:p>
    <w:p w14:paraId="338D7DD7" w14:textId="12C7F971" w:rsidR="008A432A" w:rsidRDefault="008A432A" w:rsidP="00917C10">
      <w:r>
        <w:t>Principle:</w:t>
      </w:r>
      <w:r w:rsidR="006566CB">
        <w:t xml:space="preserve"> Smith Summons 10 is much less passive than Smith Summons 4.</w:t>
      </w:r>
    </w:p>
    <w:p w14:paraId="2476C00E" w14:textId="52AADAE2" w:rsidR="008A432A" w:rsidRDefault="008A432A" w:rsidP="00917C10">
      <w:r>
        <w:t>Principle:</w:t>
      </w:r>
      <w:r w:rsidR="005C7177">
        <w:t xml:space="preserve"> Some major Vocabulary Words for your fellow humans are…. personality, mentality, psychological state, Virtues and Flaws.</w:t>
      </w:r>
    </w:p>
    <w:p w14:paraId="7B7F9DDF" w14:textId="4912AA90" w:rsidR="005C7177" w:rsidRDefault="005C7177" w:rsidP="005C7177">
      <w:pPr>
        <w:ind w:left="720"/>
      </w:pPr>
      <w:r>
        <w:t xml:space="preserve">X2 Principle: This is not a new Principle; </w:t>
      </w:r>
      <w:proofErr w:type="gramStart"/>
      <w:r>
        <w:t>however</w:t>
      </w:r>
      <w:proofErr w:type="gramEnd"/>
      <w:r>
        <w:t xml:space="preserve"> it seems right to write again.</w:t>
      </w:r>
    </w:p>
    <w:p w14:paraId="7999622D" w14:textId="05EEB910" w:rsidR="009920A9" w:rsidRDefault="009920A9" w:rsidP="009920A9">
      <w:r>
        <w:t>Principle: Spirituality is a Science. Some Spirituality is correct, some is incorrect.</w:t>
      </w:r>
    </w:p>
    <w:p w14:paraId="7980DE2D" w14:textId="77777777" w:rsidR="00D72CB9" w:rsidRDefault="00D72CB9" w:rsidP="009920A9"/>
    <w:p w14:paraId="1804ECF4" w14:textId="17176F79" w:rsidR="00974B7C" w:rsidRDefault="00974B7C" w:rsidP="009920A9">
      <w:r>
        <w:t xml:space="preserve">Principle: Smith Summons 2 is likely quite powerful. </w:t>
      </w:r>
      <w:proofErr w:type="gramStart"/>
      <w:r>
        <w:t>Think</w:t>
      </w:r>
      <w:proofErr w:type="gramEnd"/>
      <w:r>
        <w:t xml:space="preserve"> a Keyword over and over. Breathe while doing it.</w:t>
      </w:r>
      <w:r w:rsidR="00D72CB9">
        <w:t xml:space="preserve"> One variation is Breathe while thinking the Keywords. Not necessarily during the Pause.</w:t>
      </w:r>
    </w:p>
    <w:p w14:paraId="576467D6" w14:textId="07E0F615" w:rsidR="003E0920" w:rsidRDefault="003E0920" w:rsidP="009920A9">
      <w:r>
        <w:t>Principle: A person can sense the power of a Spell. Like one can sense martial arts training benefit</w:t>
      </w:r>
      <w:r w:rsidR="006021E8">
        <w:t>s. A person can sense the martial arts training is good for them.</w:t>
      </w:r>
    </w:p>
    <w:p w14:paraId="0B9AE582" w14:textId="696A006B" w:rsidR="006021E8" w:rsidRDefault="006021E8" w:rsidP="009920A9">
      <w:r>
        <w:t>Principle: A person can sense Enchantments that will be gained by doing a Spell.</w:t>
      </w:r>
    </w:p>
    <w:p w14:paraId="281913B5" w14:textId="2D5C10B8" w:rsidR="00D72CB9" w:rsidRDefault="00D72CB9" w:rsidP="009920A9">
      <w:r>
        <w:t xml:space="preserve">Principle: It is possible to have an ESP experience while holding a Charm. For instance, </w:t>
      </w:r>
      <w:proofErr w:type="gramStart"/>
      <w:r>
        <w:t>a</w:t>
      </w:r>
      <w:proofErr w:type="gramEnd"/>
      <w:r>
        <w:t xml:space="preserve"> Energy Scroll.</w:t>
      </w:r>
    </w:p>
    <w:p w14:paraId="7B87134E" w14:textId="259EA4C1" w:rsidR="00D72CB9" w:rsidRDefault="00D72CB9" w:rsidP="009920A9">
      <w:r>
        <w:t>Principle: It is possible to sense the power of Smith Summons 10. Sense how much it Enchants a person.</w:t>
      </w:r>
    </w:p>
    <w:p w14:paraId="1C4A79C8" w14:textId="30296AC0" w:rsidR="00162421" w:rsidRDefault="00162421" w:rsidP="009920A9">
      <w:r>
        <w:t xml:space="preserve">Principle: </w:t>
      </w:r>
      <w:r w:rsidR="001A208F">
        <w:t>All Energy is a Particle. Space and matter are Particles.</w:t>
      </w:r>
    </w:p>
    <w:p w14:paraId="1F5D9E25" w14:textId="040DB0C6" w:rsidR="001A208F" w:rsidRDefault="001A208F" w:rsidP="009920A9">
      <w:r>
        <w:t>Principle: It may be that space and matter are of the same Axis. That space is the opposite of matter.</w:t>
      </w:r>
    </w:p>
    <w:p w14:paraId="12156B48" w14:textId="23438CBF" w:rsidR="001A208F" w:rsidRDefault="001A208F" w:rsidP="009920A9">
      <w:r>
        <w:t>Principle: Space may be bend in Particles and matter is bend out Particles.</w:t>
      </w:r>
    </w:p>
    <w:p w14:paraId="5AAA337B" w14:textId="3F113E9D" w:rsidR="001A208F" w:rsidRDefault="001A208F" w:rsidP="009920A9">
      <w:r>
        <w:t>Principle:</w:t>
      </w:r>
      <w:r w:rsidR="003E0920">
        <w:t xml:space="preserve"> Space may be the Negative </w:t>
      </w:r>
      <w:r w:rsidR="00E64982">
        <w:t>Force and</w:t>
      </w:r>
      <w:r w:rsidR="003E0920">
        <w:t xml:space="preserve"> matter the Positive Force.</w:t>
      </w:r>
    </w:p>
    <w:p w14:paraId="0E6A1D14" w14:textId="112F44C6" w:rsidR="001A208F" w:rsidRDefault="001A208F" w:rsidP="009920A9">
      <w:r>
        <w:t>Principle:</w:t>
      </w:r>
      <w:r w:rsidR="003E0920">
        <w:t xml:space="preserve"> </w:t>
      </w:r>
      <w:r w:rsidR="00E64982">
        <w:t>Whenever you have a Two Unit System it often aligns with the Positive Force and the Negative Force.</w:t>
      </w:r>
    </w:p>
    <w:p w14:paraId="581042C6" w14:textId="65AFA675" w:rsidR="00145D9B" w:rsidRDefault="00145D9B" w:rsidP="009920A9">
      <w:r>
        <w:t>Principle: Whenever you have a Four Unit System it often aligns with the 4 Elements.</w:t>
      </w:r>
    </w:p>
    <w:p w14:paraId="4CDD2844" w14:textId="586FE835" w:rsidR="00145D9B" w:rsidRDefault="001A208F" w:rsidP="009920A9">
      <w:r w:rsidRPr="00145D9B">
        <w:rPr>
          <w:u w:val="single"/>
        </w:rPr>
        <w:t>Principle</w:t>
      </w:r>
      <w:r w:rsidR="00145D9B" w:rsidRPr="00145D9B">
        <w:rPr>
          <w:u w:val="single"/>
        </w:rPr>
        <w:t>s</w:t>
      </w:r>
      <w:r w:rsidR="00145D9B">
        <w:rPr>
          <w:u w:val="single"/>
        </w:rPr>
        <w:t xml:space="preserve"> 57.4</w:t>
      </w:r>
      <w:r>
        <w:t>:</w:t>
      </w:r>
      <w:r w:rsidR="00145D9B">
        <w:t xml:space="preserve"> The thought is to possibly use the Word “Principles”, unless it is one Principle.</w:t>
      </w:r>
    </w:p>
    <w:p w14:paraId="7ABABFE0" w14:textId="5C06CD21" w:rsidR="001A208F" w:rsidRDefault="001A208F" w:rsidP="009920A9">
      <w:r>
        <w:t>Principle:</w:t>
      </w:r>
      <w:r w:rsidR="00145D9B">
        <w:t xml:space="preserve"> </w:t>
      </w:r>
      <w:r w:rsidR="009854FC">
        <w:t xml:space="preserve">Smith Summons 1 may be quite powerful. Especially if you have done many hours of </w:t>
      </w:r>
      <w:proofErr w:type="gramStart"/>
      <w:r w:rsidR="009854FC">
        <w:t>training</w:t>
      </w:r>
      <w:proofErr w:type="gramEnd"/>
      <w:r w:rsidR="009854FC">
        <w:t xml:space="preserve"> it.</w:t>
      </w:r>
    </w:p>
    <w:p w14:paraId="347CA900" w14:textId="5DF771FE" w:rsidR="00FE28DB" w:rsidRDefault="00FE28DB" w:rsidP="009920A9">
      <w:r>
        <w:lastRenderedPageBreak/>
        <w:t xml:space="preserve">Principle: </w:t>
      </w:r>
      <w:r w:rsidR="0024639B">
        <w:t>High Levels o</w:t>
      </w:r>
      <w:r w:rsidR="0003066C">
        <w:t>n Smith Summons 1 may be quite powerful.</w:t>
      </w:r>
    </w:p>
    <w:p w14:paraId="68AB02C7" w14:textId="39B3B664" w:rsidR="002430CD" w:rsidRDefault="002430CD" w:rsidP="009920A9">
      <w:r>
        <w:t>Principle: Athletes often can sense the benefits of individual exercises.</w:t>
      </w:r>
    </w:p>
    <w:p w14:paraId="59CDF9EA" w14:textId="70B1C94D" w:rsidR="002430CD" w:rsidRDefault="002430CD" w:rsidP="009920A9">
      <w:r>
        <w:t xml:space="preserve">Principle: A person can sense </w:t>
      </w:r>
      <w:r w:rsidR="00FB374F">
        <w:t>the Positive benefits of water while drinking it.</w:t>
      </w:r>
    </w:p>
    <w:p w14:paraId="2F22877D" w14:textId="49A0FDC4" w:rsidR="002430CD" w:rsidRDefault="002430CD" w:rsidP="009920A9">
      <w:r>
        <w:t xml:space="preserve">Principle: A person can sense a Spell. Sense </w:t>
      </w:r>
      <w:proofErr w:type="gramStart"/>
      <w:r>
        <w:t>a</w:t>
      </w:r>
      <w:proofErr w:type="gramEnd"/>
      <w:r>
        <w:t xml:space="preserve"> Aura of the Spell.</w:t>
      </w:r>
    </w:p>
    <w:p w14:paraId="7BFF90C0" w14:textId="357FBC86" w:rsidR="002430CD" w:rsidRDefault="002430CD" w:rsidP="009920A9">
      <w:r>
        <w:t>Principle: A person can sense the Enchantments gained from a Spell.</w:t>
      </w:r>
    </w:p>
    <w:p w14:paraId="6F136EF8" w14:textId="6260CCA8" w:rsidR="00FE28DB" w:rsidRDefault="00296D4C" w:rsidP="009920A9">
      <w:r>
        <w:t xml:space="preserve">Principle: A person can have </w:t>
      </w:r>
      <w:proofErr w:type="gramStart"/>
      <w:r>
        <w:t>a</w:t>
      </w:r>
      <w:proofErr w:type="gramEnd"/>
      <w:r>
        <w:t xml:space="preserve"> ESP experience on a cup of water.</w:t>
      </w:r>
    </w:p>
    <w:p w14:paraId="7263B857" w14:textId="144D6B1E" w:rsidR="0017454C" w:rsidRDefault="0017454C" w:rsidP="009920A9">
      <w:r>
        <w:t xml:space="preserve">Principle: There </w:t>
      </w:r>
      <w:proofErr w:type="gramStart"/>
      <w:r>
        <w:t>is</w:t>
      </w:r>
      <w:proofErr w:type="gramEnd"/>
      <w:r>
        <w:t xml:space="preserve"> regular feelings, like happiness, unhappiness, and sense things feelings.</w:t>
      </w:r>
      <w:r w:rsidR="00F047F8">
        <w:t xml:space="preserve"> ESP is feelings</w:t>
      </w:r>
      <w:r w:rsidR="00F7719C">
        <w:t>. We all have ESP feelings all the Time.</w:t>
      </w:r>
    </w:p>
    <w:p w14:paraId="3F919711" w14:textId="56183A71" w:rsidR="00691DC2" w:rsidRDefault="00691DC2" w:rsidP="009920A9">
      <w:r>
        <w:t>Principle: A person may be able to focus on something by using Smith Summons 1.</w:t>
      </w:r>
    </w:p>
    <w:p w14:paraId="0C55D1B0" w14:textId="1C6278F1" w:rsidR="004312C6" w:rsidRDefault="005716A9" w:rsidP="009920A9">
      <w:r>
        <w:t>Principle: Taking a long Wizard training Path is slower but can be more passive.</w:t>
      </w:r>
    </w:p>
    <w:p w14:paraId="7C3CED86" w14:textId="2B70B766" w:rsidR="002B3129" w:rsidRDefault="002B3129" w:rsidP="009920A9">
      <w:r>
        <w:t xml:space="preserve">Principle: If you could prove all these </w:t>
      </w:r>
      <w:proofErr w:type="gramStart"/>
      <w:r w:rsidR="00012873">
        <w:t>theories</w:t>
      </w:r>
      <w:proofErr w:type="gramEnd"/>
      <w:r>
        <w:t xml:space="preserve"> it would be taught in public schools and all kids would graduate high school with a Doctorate in Wizardry. The </w:t>
      </w:r>
      <w:r w:rsidR="00012873">
        <w:t xml:space="preserve">public </w:t>
      </w:r>
      <w:r>
        <w:t>schools would have an easy Time teaching i</w:t>
      </w:r>
      <w:r w:rsidR="00012873">
        <w:t>t.</w:t>
      </w:r>
      <w:r w:rsidR="005D3C5E">
        <w:t xml:space="preserve"> It would be easy to get kids to Doctorate Level by the End of high school.</w:t>
      </w:r>
    </w:p>
    <w:p w14:paraId="70D7087B" w14:textId="168228B0" w:rsidR="00857F7F" w:rsidRDefault="00857F7F" w:rsidP="009920A9">
      <w:r>
        <w:t>Principle: Spiritual Science is probably the greatest of all Science.</w:t>
      </w:r>
    </w:p>
    <w:p w14:paraId="62772FD3" w14:textId="79F5819E" w:rsidR="007D2819" w:rsidRDefault="007D2819" w:rsidP="009920A9">
      <w:r>
        <w:t>Principle: The Spiritual Side is often a serious Side.</w:t>
      </w:r>
    </w:p>
    <w:p w14:paraId="2935725A" w14:textId="559BF16A" w:rsidR="007D2819" w:rsidRDefault="007D2819" w:rsidP="009920A9">
      <w:r>
        <w:t>Principle: Philosophy has shaped the world. Spirituality has shaped it much more.</w:t>
      </w:r>
    </w:p>
    <w:p w14:paraId="35078343" w14:textId="140A472A" w:rsidR="00016EB5" w:rsidRDefault="00016EB5" w:rsidP="009920A9">
      <w:r>
        <w:t>Principle: The United States has only ever had Christian presidents. Religious people rule the world.</w:t>
      </w:r>
    </w:p>
    <w:p w14:paraId="2852486F" w14:textId="2FC33714" w:rsidR="00EE5543" w:rsidRDefault="00EE5543" w:rsidP="009920A9">
      <w:r>
        <w:t xml:space="preserve">Principle: A persons Religion is </w:t>
      </w:r>
      <w:r w:rsidR="007E58F9">
        <w:t>P</w:t>
      </w:r>
      <w:r>
        <w:t>art of their Spirituality.</w:t>
      </w:r>
    </w:p>
    <w:p w14:paraId="6F6F5470" w14:textId="4E61EBA0" w:rsidR="00DF42C8" w:rsidRDefault="00DF42C8" w:rsidP="009920A9">
      <w:r>
        <w:t>Principle:</w:t>
      </w:r>
      <w:r>
        <w:t xml:space="preserve"> All people have a Spiritual Level. This is Part of their Spirituality.</w:t>
      </w:r>
    </w:p>
    <w:p w14:paraId="33AA8BFB" w14:textId="4B7F5867" w:rsidR="007E58F9" w:rsidRDefault="007E58F9" w:rsidP="009920A9">
      <w:r>
        <w:t>Principle: A person’s philosophy is Part of their Spirituality.</w:t>
      </w:r>
    </w:p>
    <w:p w14:paraId="19C4953E" w14:textId="3FC18188" w:rsidR="00D21813" w:rsidRDefault="00D21813" w:rsidP="009920A9">
      <w:r>
        <w:t>Principle: Darkness sometimes is a Positive tool.</w:t>
      </w:r>
    </w:p>
    <w:p w14:paraId="3F028625" w14:textId="399FCDD4" w:rsidR="007E58F9" w:rsidRDefault="00F21288" w:rsidP="009920A9">
      <w:r>
        <w:t xml:space="preserve">Principle: Sometimes a person can destroy Darkness and it’s a good thing. </w:t>
      </w:r>
      <w:proofErr w:type="gramStart"/>
      <w:r>
        <w:t>Its</w:t>
      </w:r>
      <w:proofErr w:type="gramEnd"/>
      <w:r>
        <w:t xml:space="preserve"> known as Darkness unto the Darkness. Darkness becomes a Positive tool.</w:t>
      </w:r>
    </w:p>
    <w:p w14:paraId="4620B8CC" w14:textId="32587F3B" w:rsidR="00F21288" w:rsidRDefault="00F21288" w:rsidP="009920A9">
      <w:r>
        <w:tab/>
        <w:t>X2 Principle: In math      -2 * -2 = 4</w:t>
      </w:r>
    </w:p>
    <w:p w14:paraId="497767DA" w14:textId="3E9A7B73" w:rsidR="00F21288" w:rsidRDefault="00F21288" w:rsidP="00F21288">
      <w:pPr>
        <w:ind w:left="1440"/>
      </w:pPr>
      <w:r>
        <w:t>Two Negative Numbers multiplied by each other always Ends Up Positive.</w:t>
      </w:r>
    </w:p>
    <w:p w14:paraId="5AE7B901" w14:textId="5A3B5C11" w:rsidR="006F4D19" w:rsidRDefault="006F4D19" w:rsidP="006F4D19">
      <w:r>
        <w:rPr>
          <w:noProof/>
          <w14:ligatures w14:val="standardContextual"/>
        </w:rPr>
        <w:drawing>
          <wp:inline distT="0" distB="0" distL="0" distR="0" wp14:anchorId="3247D863" wp14:editId="4F4A16EA">
            <wp:extent cx="2743200" cy="2743200"/>
            <wp:effectExtent l="0" t="0" r="0" b="0"/>
            <wp:docPr id="725365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365138" name="Picture 72536513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70CCF" w14:textId="77777777" w:rsidR="006F4D19" w:rsidRDefault="006F4D19" w:rsidP="009920A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1</w:t>
      </w:r>
    </w:p>
    <w:p w14:paraId="6561125A" w14:textId="4F4BB2CC" w:rsidR="00F21288" w:rsidRPr="006F4D19" w:rsidRDefault="00F21288" w:rsidP="009920A9">
      <w:pPr>
        <w:rPr>
          <w:noProof/>
          <w:sz w:val="32"/>
          <w:szCs w:val="32"/>
        </w:rPr>
      </w:pPr>
      <w:r>
        <w:t>Principle:</w:t>
      </w:r>
      <w:r w:rsidR="00302E26">
        <w:t xml:space="preserve"> Sometimes you can Make a Fist and sense the power of it.</w:t>
      </w:r>
    </w:p>
    <w:p w14:paraId="4F833FB0" w14:textId="001225EB" w:rsidR="00F21288" w:rsidRDefault="00F21288" w:rsidP="009920A9">
      <w:r>
        <w:t>Principle:</w:t>
      </w:r>
      <w:r w:rsidR="00C17E6F">
        <w:t xml:space="preserve"> When a Battery is not at its max, it means it is Drained some. When a Battery is Drained it is often Recharging. When a Battery is Recharging it can mean gaining Recharge Levels.</w:t>
      </w:r>
    </w:p>
    <w:p w14:paraId="20FABC84" w14:textId="2273B66C" w:rsidR="00090B9C" w:rsidRDefault="00090B9C" w:rsidP="009920A9">
      <w:r>
        <w:lastRenderedPageBreak/>
        <w:t>Principle:</w:t>
      </w:r>
      <w:r>
        <w:t xml:space="preserve"> Draining Batteries can mean gaining Recharge Levels.</w:t>
      </w:r>
    </w:p>
    <w:p w14:paraId="4832FB2C" w14:textId="7865C9D0" w:rsidR="00F00B6E" w:rsidRDefault="00F00B6E" w:rsidP="009920A9">
      <w:r>
        <w:t>Principle:</w:t>
      </w:r>
      <w:r>
        <w:t xml:space="preserve"> It may be that all chess players have a “chess Battery”.</w:t>
      </w:r>
    </w:p>
    <w:p w14:paraId="35E2D6B4" w14:textId="337FF110" w:rsidR="00DB3B64" w:rsidRDefault="00DB3B64" w:rsidP="009920A9">
      <w:r>
        <w:t>Principle:</w:t>
      </w:r>
      <w:r>
        <w:t xml:space="preserve"> Draining Batteries is also </w:t>
      </w:r>
      <w:r w:rsidR="0018253B">
        <w:t>the most</w:t>
      </w:r>
      <w:r>
        <w:t xml:space="preserve"> common way to Grow bigger Batteries.</w:t>
      </w:r>
    </w:p>
    <w:p w14:paraId="368723A8" w14:textId="751B1E7F" w:rsidR="00BB391E" w:rsidRDefault="00BB391E" w:rsidP="009920A9">
      <w:r>
        <w:t>Principle:</w:t>
      </w:r>
      <w:r>
        <w:t xml:space="preserve"> All people have a Food Battery, a Drink Battery, a Sleep Battery and </w:t>
      </w:r>
      <w:proofErr w:type="gramStart"/>
      <w:r>
        <w:t>a</w:t>
      </w:r>
      <w:proofErr w:type="gramEnd"/>
      <w:r>
        <w:t xml:space="preserve"> Entertainment Battery.</w:t>
      </w:r>
    </w:p>
    <w:p w14:paraId="197197C5" w14:textId="47436E30" w:rsidR="006F4D19" w:rsidRDefault="006F4D19" w:rsidP="009920A9">
      <w:r>
        <w:t>Principle:</w:t>
      </w:r>
      <w:r>
        <w:t xml:space="preserve"> Expert Wizards likely have a huge Wizard Battery.</w:t>
      </w:r>
    </w:p>
    <w:p w14:paraId="20FC1DB8" w14:textId="4579FC7C" w:rsidR="00A04676" w:rsidRDefault="00A04676" w:rsidP="009920A9">
      <w:r>
        <w:t>Principle:</w:t>
      </w:r>
      <w:r>
        <w:t xml:space="preserve"> Level 3 Jr. Wizards likely have big Wizard Batteries.</w:t>
      </w:r>
    </w:p>
    <w:p w14:paraId="516445EF" w14:textId="216A3B86" w:rsidR="00CB2E35" w:rsidRDefault="00CB2E35" w:rsidP="009920A9">
      <w:r>
        <w:t>Principle: Level 3 chess people likely have big chess Batteries.</w:t>
      </w:r>
    </w:p>
    <w:p w14:paraId="4EB3F59F" w14:textId="294A464A" w:rsidR="008D17C8" w:rsidRDefault="008D17C8" w:rsidP="009920A9">
      <w:r>
        <w:t>Principle:</w:t>
      </w:r>
      <w:r>
        <w:t xml:space="preserve"> When a Wizard does </w:t>
      </w:r>
      <w:r w:rsidR="00FA6A5E">
        <w:t>some Action,</w:t>
      </w:r>
      <w:r>
        <w:t xml:space="preserve"> Part of their Wizard Battery flow</w:t>
      </w:r>
      <w:r w:rsidR="00E94BBE">
        <w:t>s</w:t>
      </w:r>
      <w:r>
        <w:t xml:space="preserve"> through </w:t>
      </w:r>
      <w:r w:rsidR="00FA6A5E">
        <w:t>the Action</w:t>
      </w:r>
      <w:r>
        <w:t>.</w:t>
      </w:r>
    </w:p>
    <w:p w14:paraId="1FB08CF5" w14:textId="77777777" w:rsidR="00917C10" w:rsidRDefault="00917C10" w:rsidP="00917C10"/>
    <w:p w14:paraId="27ACC4BC" w14:textId="77777777" w:rsidR="00917C10" w:rsidRDefault="00917C10" w:rsidP="00464C8C"/>
    <w:p w14:paraId="2AED7B71" w14:textId="77777777" w:rsidR="00464C8C" w:rsidRDefault="00464C8C" w:rsidP="00AB12FA"/>
    <w:p w14:paraId="3554EE17" w14:textId="77777777" w:rsidR="00464C8C" w:rsidRDefault="00464C8C" w:rsidP="00AB12FA"/>
    <w:sectPr w:rsidR="00464C8C" w:rsidSect="009D077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8C"/>
    <w:rsid w:val="00012873"/>
    <w:rsid w:val="00016EB5"/>
    <w:rsid w:val="0003066C"/>
    <w:rsid w:val="00051C19"/>
    <w:rsid w:val="00090B9C"/>
    <w:rsid w:val="000A4F44"/>
    <w:rsid w:val="00131DB3"/>
    <w:rsid w:val="00145D9B"/>
    <w:rsid w:val="00151C6C"/>
    <w:rsid w:val="001528B7"/>
    <w:rsid w:val="00154AE5"/>
    <w:rsid w:val="00161A91"/>
    <w:rsid w:val="00162421"/>
    <w:rsid w:val="0017454C"/>
    <w:rsid w:val="0018253B"/>
    <w:rsid w:val="001A208F"/>
    <w:rsid w:val="001C0965"/>
    <w:rsid w:val="002430CD"/>
    <w:rsid w:val="0024639B"/>
    <w:rsid w:val="00296D4C"/>
    <w:rsid w:val="002B3129"/>
    <w:rsid w:val="00302E26"/>
    <w:rsid w:val="00360647"/>
    <w:rsid w:val="003E0920"/>
    <w:rsid w:val="0041278C"/>
    <w:rsid w:val="004312C6"/>
    <w:rsid w:val="00464C8C"/>
    <w:rsid w:val="005716A9"/>
    <w:rsid w:val="005946A3"/>
    <w:rsid w:val="005C7177"/>
    <w:rsid w:val="005D3C5E"/>
    <w:rsid w:val="005D7034"/>
    <w:rsid w:val="006021E8"/>
    <w:rsid w:val="0060321A"/>
    <w:rsid w:val="006566CB"/>
    <w:rsid w:val="00691DC2"/>
    <w:rsid w:val="006C50FF"/>
    <w:rsid w:val="006F4D19"/>
    <w:rsid w:val="00757E7D"/>
    <w:rsid w:val="007D2819"/>
    <w:rsid w:val="007E58F9"/>
    <w:rsid w:val="0082559B"/>
    <w:rsid w:val="00857F7F"/>
    <w:rsid w:val="008A432A"/>
    <w:rsid w:val="008A49B7"/>
    <w:rsid w:val="008D17C8"/>
    <w:rsid w:val="00916DAB"/>
    <w:rsid w:val="00917C10"/>
    <w:rsid w:val="00974B7C"/>
    <w:rsid w:val="009854FC"/>
    <w:rsid w:val="009920A9"/>
    <w:rsid w:val="009D0773"/>
    <w:rsid w:val="00A01472"/>
    <w:rsid w:val="00A04676"/>
    <w:rsid w:val="00A567CD"/>
    <w:rsid w:val="00AB12FA"/>
    <w:rsid w:val="00B06894"/>
    <w:rsid w:val="00BB3023"/>
    <w:rsid w:val="00BB391E"/>
    <w:rsid w:val="00BE29F1"/>
    <w:rsid w:val="00C17E6F"/>
    <w:rsid w:val="00CB2E35"/>
    <w:rsid w:val="00CD3478"/>
    <w:rsid w:val="00D21813"/>
    <w:rsid w:val="00D616EC"/>
    <w:rsid w:val="00D72CB9"/>
    <w:rsid w:val="00DB3B64"/>
    <w:rsid w:val="00DF42C8"/>
    <w:rsid w:val="00E64982"/>
    <w:rsid w:val="00E75D25"/>
    <w:rsid w:val="00E94BBE"/>
    <w:rsid w:val="00EE5543"/>
    <w:rsid w:val="00EE76D4"/>
    <w:rsid w:val="00F00B6E"/>
    <w:rsid w:val="00F047F8"/>
    <w:rsid w:val="00F21288"/>
    <w:rsid w:val="00F70BB9"/>
    <w:rsid w:val="00F7719C"/>
    <w:rsid w:val="00F907D5"/>
    <w:rsid w:val="00FA6A5E"/>
    <w:rsid w:val="00FB374F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9016"/>
  <w15:chartTrackingRefBased/>
  <w15:docId w15:val="{6DBA5FE5-731E-43F6-902A-64D00741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2FA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7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7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78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78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78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78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78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78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78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7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7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7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7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7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7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78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2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78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27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78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27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7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7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67</cp:revision>
  <dcterms:created xsi:type="dcterms:W3CDTF">2024-03-10T06:50:00Z</dcterms:created>
  <dcterms:modified xsi:type="dcterms:W3CDTF">2024-03-14T06:59:00Z</dcterms:modified>
</cp:coreProperties>
</file>