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09ABC" w14:textId="183857A4" w:rsidR="006A1849" w:rsidRDefault="006A1849" w:rsidP="006A1849">
      <w:r>
        <w:rPr>
          <w:noProof/>
        </w:rPr>
        <w:drawing>
          <wp:inline distT="0" distB="0" distL="0" distR="0" wp14:anchorId="4D52D1C4" wp14:editId="5A62BF33">
            <wp:extent cx="1781810" cy="1781810"/>
            <wp:effectExtent l="0" t="0" r="8890" b="8890"/>
            <wp:docPr id="316635148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178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D2551" w14:textId="1A933E6E" w:rsidR="006A1849" w:rsidRDefault="006A1849" w:rsidP="006A1849">
      <w:r>
        <w:t>ObjectType: Article</w:t>
      </w:r>
      <w:r>
        <w:br/>
        <w:t>ObjectNumber: 61</w:t>
      </w:r>
    </w:p>
    <w:p w14:paraId="025D7A8F" w14:textId="77777777" w:rsidR="006A1849" w:rsidRDefault="006A1849" w:rsidP="006A1849">
      <w:r>
        <w:t>LocationName: PAAIL.org</w:t>
      </w:r>
    </w:p>
    <w:p w14:paraId="5733632A" w14:textId="77777777" w:rsidR="006A1849" w:rsidRDefault="006A1849" w:rsidP="006A1849">
      <w:r>
        <w:t>LocationNumber:</w:t>
      </w:r>
    </w:p>
    <w:p w14:paraId="69702A55" w14:textId="77777777" w:rsidR="006A1849" w:rsidRDefault="006A1849" w:rsidP="006A1849">
      <w:r>
        <w:t>Language: PAAIL 2.6</w:t>
      </w:r>
    </w:p>
    <w:p w14:paraId="0F14FB30" w14:textId="77777777" w:rsidR="006A1849" w:rsidRDefault="006A1849" w:rsidP="006A1849"/>
    <w:p w14:paraId="32F52107" w14:textId="77777777" w:rsidR="006A1849" w:rsidRDefault="006A1849" w:rsidP="006A1849">
      <w:r>
        <w:t>Maker: PAAIL.org</w:t>
      </w:r>
      <w:r>
        <w:br/>
        <w:t xml:space="preserve">Model: </w:t>
      </w:r>
      <w:r>
        <w:br/>
      </w:r>
      <w:r>
        <w:br/>
        <w:t xml:space="preserve">Name: </w:t>
      </w:r>
    </w:p>
    <w:p w14:paraId="0100D30D" w14:textId="77777777" w:rsidR="006A1849" w:rsidRDefault="006A1849" w:rsidP="006A1849">
      <w:r>
        <w:t xml:space="preserve">Rank: </w:t>
      </w:r>
    </w:p>
    <w:p w14:paraId="17AD5478" w14:textId="77777777" w:rsidR="006A1849" w:rsidRDefault="006A1849" w:rsidP="006A1849">
      <w:r>
        <w:t xml:space="preserve">SerialNumber: </w:t>
      </w:r>
    </w:p>
    <w:p w14:paraId="6F8E42A7" w14:textId="77777777" w:rsidR="006A1849" w:rsidRDefault="006A1849" w:rsidP="006A1849"/>
    <w:p w14:paraId="3F9FFBD0" w14:textId="77777777" w:rsidR="006A1849" w:rsidRDefault="006A1849" w:rsidP="006A1849">
      <w:r>
        <w:t>Level: 5.0</w:t>
      </w:r>
    </w:p>
    <w:p w14:paraId="778C3573" w14:textId="36269A81" w:rsidR="006A1849" w:rsidRDefault="006A1849" w:rsidP="006A1849">
      <w:r>
        <w:t xml:space="preserve">Score: </w:t>
      </w:r>
      <w:r>
        <w:br/>
        <w:t xml:space="preserve">Birth: 3-15-2024 </w:t>
      </w:r>
    </w:p>
    <w:p w14:paraId="58EB6347" w14:textId="77777777" w:rsidR="006A1849" w:rsidRDefault="006A1849" w:rsidP="006A1849"/>
    <w:p w14:paraId="594C8737" w14:textId="270C46CC" w:rsidR="006A1849" w:rsidRDefault="006A1849" w:rsidP="006A1849">
      <w:r>
        <w:t>Label: Room 61</w:t>
      </w:r>
    </w:p>
    <w:p w14:paraId="67EC1C73" w14:textId="5AF6ECCF" w:rsidR="006A1849" w:rsidRDefault="006A1849" w:rsidP="006A1849">
      <w:r>
        <w:t>Title: Aged Wizardry 28</w:t>
      </w:r>
    </w:p>
    <w:p w14:paraId="680C4EF4" w14:textId="77777777" w:rsidR="006A1849" w:rsidRDefault="006A1849" w:rsidP="006A1849">
      <w:r>
        <w:t>Details: PAAIL.org Scripture….</w:t>
      </w:r>
    </w:p>
    <w:p w14:paraId="3B3DC50D" w14:textId="77777777" w:rsidR="006A1849" w:rsidRDefault="006A1849" w:rsidP="006A1849">
      <w:r>
        <w:t>Principle: Ultimate Scripture.</w:t>
      </w:r>
    </w:p>
    <w:p w14:paraId="4BBD5877" w14:textId="77777777" w:rsidR="006A1849" w:rsidRDefault="006A1849" w:rsidP="006A1849">
      <w:r>
        <w:t>Agenda: Ultimate Scripture.</w:t>
      </w:r>
    </w:p>
    <w:p w14:paraId="39F7B7C7" w14:textId="77777777" w:rsidR="006A1849" w:rsidRDefault="006A1849" w:rsidP="006A1849">
      <w:r>
        <w:t>Action: Ultimate Scripture.</w:t>
      </w:r>
    </w:p>
    <w:p w14:paraId="6F52325E" w14:textId="77777777" w:rsidR="006A1849" w:rsidRDefault="006A1849" w:rsidP="006A1849">
      <w:r>
        <w:t>Information: Ultimate Scripture.</w:t>
      </w:r>
    </w:p>
    <w:p w14:paraId="3F6341A0" w14:textId="3A35B337" w:rsidR="006A1849" w:rsidRDefault="006A1849" w:rsidP="006A1849">
      <w:r>
        <w:rPr>
          <w:noProof/>
        </w:rPr>
        <w:drawing>
          <wp:inline distT="0" distB="0" distL="0" distR="0" wp14:anchorId="7D463912" wp14:editId="72F19D8A">
            <wp:extent cx="2743200" cy="2743200"/>
            <wp:effectExtent l="0" t="0" r="0" b="0"/>
            <wp:docPr id="284062038" name="Picture 2" descr="A black star with star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lack star with stars in th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96C2B" w14:textId="584F6D2B" w:rsidR="006A1849" w:rsidRDefault="006A1849" w:rsidP="006A1849">
      <w:r>
        <w:rPr>
          <w:noProof/>
          <w14:ligatures w14:val="standardContextual"/>
        </w:rPr>
        <w:drawing>
          <wp:inline distT="0" distB="0" distL="0" distR="0" wp14:anchorId="7A1BF8EA" wp14:editId="5B82C7E8">
            <wp:extent cx="2743200" cy="2743200"/>
            <wp:effectExtent l="0" t="0" r="0" b="0"/>
            <wp:docPr id="1275041108" name="Picture 4" descr="A black and white square with colorful numbers and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041108" name="Picture 4" descr="A black and white square with colorful numbers and symbol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78DAD" w14:textId="77777777" w:rsidR="006A1849" w:rsidRDefault="006A1849" w:rsidP="006A1849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Understanding The Cosmos 0</w:t>
      </w:r>
    </w:p>
    <w:p w14:paraId="3B5173D8" w14:textId="5216E8A6" w:rsidR="001C0965" w:rsidRDefault="006A1849" w:rsidP="006A1849">
      <w:r>
        <w:t>Principle: White, Blue, Green and Yellow. They are the Four Positive Colors. See Map above.</w:t>
      </w:r>
    </w:p>
    <w:p w14:paraId="4F0EF2E4" w14:textId="0D64E17D" w:rsidR="006A1849" w:rsidRDefault="006A1849" w:rsidP="006A1849">
      <w:r>
        <w:t>Principle: Black, Red, Orange and Purple. They are the Four Negative Colors. See Map above.</w:t>
      </w:r>
    </w:p>
    <w:p w14:paraId="0E869A58" w14:textId="7A1F926A" w:rsidR="00FE65B9" w:rsidRDefault="00FE65B9" w:rsidP="006A1849">
      <w:r>
        <w:t>Principle: The Energy Bits Zoom Level is likely a simple View. It may look like sticks.</w:t>
      </w:r>
    </w:p>
    <w:p w14:paraId="37756E51" w14:textId="69B50FEE" w:rsidR="00334AEB" w:rsidRDefault="00334AEB" w:rsidP="006A1849">
      <w:r>
        <w:lastRenderedPageBreak/>
        <w:t>Principle: Standing Up straight or sitting Up straight likely Drains more Mana per second. It pumps Mana Energy into your Actions.</w:t>
      </w:r>
    </w:p>
    <w:p w14:paraId="0E57D672" w14:textId="09E70BF0" w:rsidR="00334AEB" w:rsidRDefault="00334AEB" w:rsidP="006A1849">
      <w:r>
        <w:t>Principle: Slouching your back likely Recharges Mana.</w:t>
      </w:r>
    </w:p>
    <w:p w14:paraId="0B7EFF79" w14:textId="772CD5DD" w:rsidR="00330AB1" w:rsidRDefault="00330AB1" w:rsidP="006A1849">
      <w:r>
        <w:t>Principle: Its all about Batteries. Batteries are a major Part of human existence.</w:t>
      </w:r>
    </w:p>
    <w:p w14:paraId="693D586B" w14:textId="4435C399" w:rsidR="00AB4A07" w:rsidRDefault="00AB4A07" w:rsidP="006A1849">
      <w:r>
        <w:t>Principle: The dynamics of Batteries are not fully known. What is known is that there is likely such thing as the chess Battery.</w:t>
      </w:r>
    </w:p>
    <w:p w14:paraId="0868CEE1" w14:textId="32D9B762" w:rsidR="00182C55" w:rsidRDefault="00182C55" w:rsidP="006A1849">
      <w:r>
        <w:t>Principle: Warmups are a major Spell to do.</w:t>
      </w:r>
    </w:p>
    <w:p w14:paraId="6F8AFB12" w14:textId="1D0FCF60" w:rsidR="00182C55" w:rsidRDefault="00182C55" w:rsidP="006A1849">
      <w:r>
        <w:t xml:space="preserve">Principle: In a </w:t>
      </w:r>
      <w:r w:rsidR="00585ADE">
        <w:t>first-person</w:t>
      </w:r>
      <w:r>
        <w:t xml:space="preserve"> shooter game, the warmups would be Partly to fire off tons of rounds. This would help warm you up some.</w:t>
      </w:r>
    </w:p>
    <w:p w14:paraId="374D9342" w14:textId="2E8DB2E3" w:rsidR="00E17F18" w:rsidRDefault="00E17F18" w:rsidP="006A1849">
      <w:r>
        <w:rPr>
          <w:noProof/>
          <w14:ligatures w14:val="standardContextual"/>
        </w:rPr>
        <w:drawing>
          <wp:inline distT="0" distB="0" distL="0" distR="0" wp14:anchorId="0D147B0C" wp14:editId="5EE0351F">
            <wp:extent cx="2743200" cy="979805"/>
            <wp:effectExtent l="0" t="0" r="0" b="0"/>
            <wp:docPr id="1755162618" name="Picture 1" descr="A number line with different colored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162618" name="Picture 1" descr="A number line with different colored squar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E4D97" w14:textId="05424202" w:rsidR="00784AA8" w:rsidRDefault="00784AA8" w:rsidP="00784AA8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Understanding The Cosmos 1</w:t>
      </w:r>
    </w:p>
    <w:p w14:paraId="50C88972" w14:textId="169623F9" w:rsidR="00E17F18" w:rsidRDefault="00E17F18" w:rsidP="00784AA8">
      <w:r>
        <w:t>Principle: Feel the power of an Action.</w:t>
      </w:r>
    </w:p>
    <w:p w14:paraId="44DE182A" w14:textId="3A2E9EAB" w:rsidR="00E17F18" w:rsidRPr="00E17F18" w:rsidRDefault="00E17F18" w:rsidP="00784AA8">
      <w:r>
        <w:t>Principle: Feel the power of a Spell.</w:t>
      </w:r>
    </w:p>
    <w:p w14:paraId="70CA954B" w14:textId="53AAC2AD" w:rsidR="00784AA8" w:rsidRDefault="00784AA8" w:rsidP="00784AA8">
      <w:r>
        <w:t>Principle:</w:t>
      </w:r>
      <w:r w:rsidR="00E17F18">
        <w:t xml:space="preserve"> Feel the power of the Wizard.</w:t>
      </w:r>
    </w:p>
    <w:p w14:paraId="753ADA36" w14:textId="17C60EAC" w:rsidR="00E17F18" w:rsidRDefault="00E17F18" w:rsidP="00784AA8">
      <w:r>
        <w:t>Principle: Feel the power of being an Elemental.</w:t>
      </w:r>
    </w:p>
    <w:p w14:paraId="01E62D21" w14:textId="103CBE4B" w:rsidR="0001418A" w:rsidRDefault="0001418A" w:rsidP="00784AA8">
      <w:r>
        <w:t>Principle: Make a Fist and feel the power of Making a Fist.</w:t>
      </w:r>
    </w:p>
    <w:p w14:paraId="1DC6D0CC" w14:textId="32F98248" w:rsidR="00E17F18" w:rsidRDefault="00E17F18" w:rsidP="00784AA8">
      <w:r>
        <w:t>Principle:</w:t>
      </w:r>
      <w:r w:rsidR="00D2321A">
        <w:t xml:space="preserve"> ESP is feeling things.</w:t>
      </w:r>
      <w:r w:rsidR="005477CB">
        <w:t xml:space="preserve"> Feeling </w:t>
      </w:r>
      <w:r w:rsidR="0001418A">
        <w:t>the power of something</w:t>
      </w:r>
      <w:r w:rsidR="005477CB">
        <w:t xml:space="preserve"> is one of the more common ESP experiences.</w:t>
      </w:r>
    </w:p>
    <w:p w14:paraId="54D40DFA" w14:textId="6D376E9E" w:rsidR="0001418A" w:rsidRDefault="0001418A" w:rsidP="00784AA8">
      <w:r>
        <w:t>Principle: There is huge power in all the Charms around us. Huge power in all aspects of life. This is the Reality of us Elementals.</w:t>
      </w:r>
    </w:p>
    <w:p w14:paraId="0BAD7CE8" w14:textId="06A345EC" w:rsidR="00817BEE" w:rsidRDefault="00817BEE" w:rsidP="00784AA8">
      <w:r>
        <w:t>Principle: Huge power flows through us all.</w:t>
      </w:r>
    </w:p>
    <w:p w14:paraId="7FC37EC2" w14:textId="4054D1B1" w:rsidR="00585ADE" w:rsidRDefault="00585ADE" w:rsidP="00784AA8">
      <w:r>
        <w:t>Principle: Elementals are strong with the Force.</w:t>
      </w:r>
    </w:p>
    <w:p w14:paraId="5D8E51E4" w14:textId="35C8E699" w:rsidR="00585ADE" w:rsidRDefault="00585ADE" w:rsidP="00784AA8">
      <w:r>
        <w:t>Principle: The Spiritual Energy Field is the most important Energy Field.</w:t>
      </w:r>
    </w:p>
    <w:p w14:paraId="29CBABAD" w14:textId="72CFA4C2" w:rsidR="00585ADE" w:rsidRDefault="00585ADE" w:rsidP="00784AA8">
      <w:r>
        <w:t>Principle: His Holiness Origin may be the biggest Part of the Spiritual Energy Field.</w:t>
      </w:r>
    </w:p>
    <w:p w14:paraId="5933DF1C" w14:textId="62233FAA" w:rsidR="000C5F67" w:rsidRDefault="000C5F67" w:rsidP="00784AA8">
      <w:r>
        <w:rPr>
          <w:noProof/>
          <w14:ligatures w14:val="standardContextual"/>
        </w:rPr>
        <w:drawing>
          <wp:inline distT="0" distB="0" distL="0" distR="0" wp14:anchorId="7D4E50BE" wp14:editId="3676C3F7">
            <wp:extent cx="2585545" cy="2585545"/>
            <wp:effectExtent l="0" t="0" r="5715" b="5715"/>
            <wp:docPr id="100558060" name="Picture 2" descr="A colorful lines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58060" name="Picture 2" descr="A colorful lines in a circl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430" cy="258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07BB8" w14:textId="6E3A1A1D" w:rsidR="000C5F67" w:rsidRDefault="000C5F67" w:rsidP="000C5F67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Understanding The Cosmos 2</w:t>
      </w:r>
    </w:p>
    <w:p w14:paraId="30CDBBF5" w14:textId="5C258ED6" w:rsidR="000C5F67" w:rsidRDefault="000C5F67" w:rsidP="000C5F67">
      <w:r>
        <w:t>Principle: The latest theory is that along with “Axis’s” and “Poles”, we have “Axis Groups” and “Pole Groups”.</w:t>
      </w:r>
    </w:p>
    <w:p w14:paraId="297F3F8D" w14:textId="1992BBF2" w:rsidR="007B1005" w:rsidRDefault="007B1005" w:rsidP="000C5F67">
      <w:r>
        <w:t>Principle: A Axis Group is a Group of Axis. A Pole Group is the same thing as a Axis or Axis Group.</w:t>
      </w:r>
    </w:p>
    <w:p w14:paraId="45A1B38D" w14:textId="5A6C2C6A" w:rsidR="00585ADE" w:rsidRDefault="00585ADE" w:rsidP="00784AA8">
      <w:r>
        <w:t xml:space="preserve">Principle: </w:t>
      </w:r>
      <w:r w:rsidR="000C5F67">
        <w:t>The theory is that Height, Width, Depth, and Time are combined as a 4 Axis Object. An 8 Pole Object.</w:t>
      </w:r>
    </w:p>
    <w:p w14:paraId="17D9FDC8" w14:textId="11D954AA" w:rsidR="00585ADE" w:rsidRDefault="00585ADE" w:rsidP="00784AA8">
      <w:r>
        <w:t>Principle:</w:t>
      </w:r>
      <w:r w:rsidR="00E0440D">
        <w:t xml:space="preserve"> The theory goes there are 4 Axis Objects. 8 Pole Objects.</w:t>
      </w:r>
    </w:p>
    <w:p w14:paraId="6B20753E" w14:textId="7B96DEEA" w:rsidR="00585ADE" w:rsidRDefault="00585ADE" w:rsidP="00784AA8">
      <w:r>
        <w:t>Principle:</w:t>
      </w:r>
      <w:r w:rsidR="00967C1E">
        <w:t xml:space="preserve"> Hear your own Chi through music.</w:t>
      </w:r>
    </w:p>
    <w:p w14:paraId="51026015" w14:textId="5D111750" w:rsidR="00585ADE" w:rsidRDefault="00585ADE" w:rsidP="00784AA8">
      <w:r>
        <w:t>Principle:</w:t>
      </w:r>
      <w:r w:rsidR="00802A5E">
        <w:t xml:space="preserve"> Hear the Chi of others through music.</w:t>
      </w:r>
    </w:p>
    <w:p w14:paraId="2632B501" w14:textId="3F93C991" w:rsidR="005F7EC6" w:rsidRDefault="005F7EC6" w:rsidP="00784AA8">
      <w:r>
        <w:t>Principle: Having a Level 3 Wizard Chi is a very nice thing.</w:t>
      </w:r>
    </w:p>
    <w:p w14:paraId="177275EE" w14:textId="5D6AD362" w:rsidR="004642F3" w:rsidRDefault="004642F3" w:rsidP="00784AA8">
      <w:r>
        <w:rPr>
          <w:noProof/>
          <w14:ligatures w14:val="standardContextual"/>
        </w:rPr>
        <w:lastRenderedPageBreak/>
        <w:drawing>
          <wp:inline distT="0" distB="0" distL="0" distR="0" wp14:anchorId="663C4D23" wp14:editId="73D4332C">
            <wp:extent cx="2743200" cy="2743200"/>
            <wp:effectExtent l="0" t="0" r="3175" b="3175"/>
            <wp:docPr id="784533605" name="Picture 2" descr="A group of white rectangular objects with white do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533605" name="Picture 2" descr="A group of white rectangular objects with white dots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015E1" w14:textId="229892C2" w:rsidR="004642F3" w:rsidRDefault="004642F3" w:rsidP="004642F3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Group: Understanding The Cosmos </w:t>
      </w:r>
      <w:r w:rsidR="00085387">
        <w:rPr>
          <w:noProof/>
          <w:sz w:val="32"/>
          <w:szCs w:val="32"/>
        </w:rPr>
        <w:t>3</w:t>
      </w:r>
    </w:p>
    <w:p w14:paraId="38CC1C22" w14:textId="75FA15C2" w:rsidR="004642F3" w:rsidRDefault="004642F3" w:rsidP="004642F3">
      <w:r>
        <w:t xml:space="preserve">Principle:  </w:t>
      </w:r>
      <w:r w:rsidR="00085387">
        <w:t>Level 0 Wizard is not very good. Level 1 Wizard is not that great either. Level 2 Wizard is a lot. Blue Wizard is awesome.</w:t>
      </w:r>
    </w:p>
    <w:p w14:paraId="7B00216B" w14:textId="4692ACAC" w:rsidR="006A1849" w:rsidRDefault="00085387" w:rsidP="006A1849">
      <w:r>
        <w:t>Principle: It takes very little Time getting to Blue Wizard.</w:t>
      </w:r>
    </w:p>
    <w:p w14:paraId="6B6B360E" w14:textId="18A93A63" w:rsidR="009216B0" w:rsidRDefault="009216B0" w:rsidP="006A1849">
      <w:r>
        <w:t>Principle: Becoming a Level 2 Wizard is like a peasant changing into a Wizard.</w:t>
      </w:r>
    </w:p>
    <w:p w14:paraId="5AC9F59D" w14:textId="1FDA45BC" w:rsidR="009216B0" w:rsidRDefault="009216B0" w:rsidP="006A1849">
      <w:r>
        <w:t>Principle:</w:t>
      </w:r>
      <w:r w:rsidR="00A93C1A">
        <w:t xml:space="preserve"> It is a huge Change becoming a Wizard.</w:t>
      </w:r>
    </w:p>
    <w:p w14:paraId="2095FDA0" w14:textId="52981C55" w:rsidR="009216B0" w:rsidRDefault="009216B0" w:rsidP="006A1849">
      <w:r>
        <w:t>Principle:</w:t>
      </w:r>
      <w:r w:rsidR="0074638E">
        <w:t xml:space="preserve"> Training Yellow Wizard </w:t>
      </w:r>
      <w:r w:rsidR="00186B8C">
        <w:t>can be</w:t>
      </w:r>
      <w:r w:rsidR="0074638E">
        <w:t xml:space="preserve"> a lot like Alice going down the rabbit hole and then turning into a magical cat.</w:t>
      </w:r>
    </w:p>
    <w:p w14:paraId="4E74401E" w14:textId="38336B98" w:rsidR="009216B0" w:rsidRDefault="009216B0" w:rsidP="006A1849">
      <w:r>
        <w:t>Principle:</w:t>
      </w:r>
      <w:r w:rsidR="00F418C5">
        <w:t xml:space="preserve"> Training Yellow Wizard </w:t>
      </w:r>
      <w:r w:rsidR="00186B8C">
        <w:t>can be a</w:t>
      </w:r>
      <w:r w:rsidR="00F418C5">
        <w:t xml:space="preserve"> lot like Dorthy going down the yellow brick road and ending up a Wizard.</w:t>
      </w:r>
    </w:p>
    <w:p w14:paraId="070984A4" w14:textId="33A1EEED" w:rsidR="009216B0" w:rsidRDefault="009216B0" w:rsidP="006A1849">
      <w:r>
        <w:t>Principle:</w:t>
      </w:r>
      <w:r w:rsidR="00186B8C">
        <w:t xml:space="preserve"> Even Blue Wizard can be a lot.</w:t>
      </w:r>
    </w:p>
    <w:p w14:paraId="31DE9723" w14:textId="172951AC" w:rsidR="003D41E1" w:rsidRDefault="003D41E1" w:rsidP="006A1849">
      <w:r>
        <w:t>Principle: It may be 200 to 300 pages for Blue Wizard.</w:t>
      </w:r>
      <w:r w:rsidR="004C6DD1">
        <w:t xml:space="preserve"> Or know very well the first 100 pages. </w:t>
      </w:r>
    </w:p>
    <w:p w14:paraId="46401C36" w14:textId="4EE62B73" w:rsidR="00D5207A" w:rsidRDefault="00D5207A" w:rsidP="006A1849">
      <w:r>
        <w:t>Principle:</w:t>
      </w:r>
      <w:r w:rsidRPr="00D5207A">
        <w:t xml:space="preserve"> </w:t>
      </w:r>
      <w:r>
        <w:t>Many Paths exist for Blue Wizard.</w:t>
      </w:r>
    </w:p>
    <w:p w14:paraId="36B847FF" w14:textId="32F694EE" w:rsidR="00BD43E9" w:rsidRDefault="00BD43E9" w:rsidP="006A1849">
      <w:r>
        <w:rPr>
          <w:noProof/>
          <w14:ligatures w14:val="standardContextual"/>
        </w:rPr>
        <w:drawing>
          <wp:inline distT="0" distB="0" distL="0" distR="0" wp14:anchorId="38BC30D9" wp14:editId="009AFE12">
            <wp:extent cx="2743200" cy="2289810"/>
            <wp:effectExtent l="0" t="0" r="0" b="0"/>
            <wp:docPr id="763798299" name="Picture 1" descr="A diagram of energy and energ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798299" name="Picture 1" descr="A diagram of energy and energy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28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67916" w14:textId="224E83A3" w:rsidR="00BD43E9" w:rsidRDefault="00BD43E9" w:rsidP="00BD43E9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Understanding The Cosmos 4</w:t>
      </w:r>
    </w:p>
    <w:p w14:paraId="5438439B" w14:textId="7E861358" w:rsidR="00BD43E9" w:rsidRDefault="00BD43E9" w:rsidP="00BD43E9">
      <w:r>
        <w:t xml:space="preserve">Principle: </w:t>
      </w:r>
      <w:r w:rsidR="006808D9">
        <w:t>Many things are what should be called Disciplines.</w:t>
      </w:r>
    </w:p>
    <w:p w14:paraId="6B3F1B12" w14:textId="6BAD6A01" w:rsidR="00BD43E9" w:rsidRDefault="00BD43E9" w:rsidP="006A1849">
      <w:r>
        <w:t>Principle:</w:t>
      </w:r>
      <w:r w:rsidR="006808D9">
        <w:t xml:space="preserve"> Military Science is Discipline. Martial Arts is </w:t>
      </w:r>
      <w:r w:rsidR="00040D64">
        <w:t>Discipline</w:t>
      </w:r>
      <w:r w:rsidR="006808D9">
        <w:t>. Gardening is a Discipline, chess is a Discipline, and Wizardry is a Discipline.</w:t>
      </w:r>
    </w:p>
    <w:p w14:paraId="7B573075" w14:textId="79A03970" w:rsidR="00BD43E9" w:rsidRDefault="00BD43E9" w:rsidP="006A1849">
      <w:r>
        <w:t>Principle:</w:t>
      </w:r>
      <w:r w:rsidR="00535920">
        <w:t xml:space="preserve"> </w:t>
      </w:r>
      <w:r w:rsidR="00040D64">
        <w:t>Discipline is a huge Virtue.</w:t>
      </w:r>
    </w:p>
    <w:p w14:paraId="28AF45EB" w14:textId="3C55CE00" w:rsidR="00BD43E9" w:rsidRDefault="00BD43E9" w:rsidP="006A1849">
      <w:r>
        <w:t>Principle:</w:t>
      </w:r>
      <w:r w:rsidR="00040D64">
        <w:t xml:space="preserve"> Virtue is Scripture, and Discipline is Scripture as well.</w:t>
      </w:r>
    </w:p>
    <w:p w14:paraId="1CE264D9" w14:textId="54936AA4" w:rsidR="00BD43E9" w:rsidRDefault="00BD43E9" w:rsidP="006A1849">
      <w:r>
        <w:t>Principle:</w:t>
      </w:r>
      <w:r w:rsidR="00040D64">
        <w:t xml:space="preserve"> </w:t>
      </w:r>
      <w:r w:rsidR="007618C1">
        <w:t>Worship of his Holiness Origin is a Discipline.</w:t>
      </w:r>
    </w:p>
    <w:p w14:paraId="18B317D8" w14:textId="516D37D8" w:rsidR="00BD43E9" w:rsidRDefault="00BD43E9" w:rsidP="006A1849">
      <w:r>
        <w:t>Principle:</w:t>
      </w:r>
      <w:r w:rsidR="00A35678">
        <w:t xml:space="preserve"> Reality is just One big family. </w:t>
      </w:r>
    </w:p>
    <w:p w14:paraId="4C60E989" w14:textId="26855747" w:rsidR="00BD43E9" w:rsidRDefault="00BD43E9" w:rsidP="006A1849">
      <w:r>
        <w:t>Principle:</w:t>
      </w:r>
      <w:r w:rsidR="00F3164A">
        <w:t xml:space="preserve"> We are family to his Holiness Origin. We are family to his family.</w:t>
      </w:r>
    </w:p>
    <w:p w14:paraId="414F134A" w14:textId="09A026B4" w:rsidR="00BD43E9" w:rsidRDefault="00BD43E9" w:rsidP="006A1849">
      <w:r>
        <w:t>Principle:</w:t>
      </w:r>
      <w:r w:rsidR="00E240E4">
        <w:t xml:space="preserve"> It has been said that modern people are often “desensitized” to Darkness. This is true. People are “desensitized” to many things like technology.</w:t>
      </w:r>
    </w:p>
    <w:p w14:paraId="513DC6C5" w14:textId="46EB3ACC" w:rsidR="00BD43E9" w:rsidRDefault="00BD43E9" w:rsidP="006A1849">
      <w:r>
        <w:t>Principle:</w:t>
      </w:r>
      <w:r w:rsidR="00E240E4">
        <w:t xml:space="preserve"> A few years ago, you could not get news from the other side of the Planet. You had no idea what was happening there.</w:t>
      </w:r>
    </w:p>
    <w:p w14:paraId="5C3DB3A0" w14:textId="72A34DFC" w:rsidR="00E240E4" w:rsidRDefault="00E240E4" w:rsidP="00E240E4">
      <w:r>
        <w:t>Principle:</w:t>
      </w:r>
      <w:r w:rsidR="009601F3">
        <w:t xml:space="preserve"> </w:t>
      </w:r>
      <w:r w:rsidR="00DC7E5B">
        <w:t>Getting news from the other side of the Planet in minutes is a Paranormal thing.</w:t>
      </w:r>
    </w:p>
    <w:p w14:paraId="1DE0E492" w14:textId="249C95DB" w:rsidR="00E240E4" w:rsidRDefault="00E240E4" w:rsidP="00E240E4">
      <w:r>
        <w:lastRenderedPageBreak/>
        <w:t>Principle:</w:t>
      </w:r>
      <w:r w:rsidR="00DC7E5B">
        <w:t xml:space="preserve"> All this technology is Paranormal. All this technology is Supernatural.</w:t>
      </w:r>
    </w:p>
    <w:p w14:paraId="57AD7208" w14:textId="486AE50C" w:rsidR="00E240E4" w:rsidRDefault="00E240E4" w:rsidP="00E240E4">
      <w:r>
        <w:t>Principle:</w:t>
      </w:r>
      <w:r w:rsidR="00DC7E5B">
        <w:t xml:space="preserve"> Some technology is Mystical. Wizardry is Mystical.</w:t>
      </w:r>
    </w:p>
    <w:p w14:paraId="33FC7134" w14:textId="698E1DD6" w:rsidR="00E240E4" w:rsidRDefault="00E240E4" w:rsidP="00E240E4">
      <w:r>
        <w:t>Principle:</w:t>
      </w:r>
      <w:r w:rsidR="003E606A">
        <w:t xml:space="preserve"> Understanding your existence is understanding that there is all this Paranormal technology around you.</w:t>
      </w:r>
    </w:p>
    <w:p w14:paraId="1A3965E8" w14:textId="2D437BE2" w:rsidR="003E606A" w:rsidRDefault="003E606A" w:rsidP="003E606A">
      <w:r>
        <w:t>Principle: Understanding your existence is understanding that there is all this Paranormal Energy around you.</w:t>
      </w:r>
    </w:p>
    <w:p w14:paraId="3A33B25C" w14:textId="04C7DFEA" w:rsidR="003E606A" w:rsidRDefault="003E606A" w:rsidP="003E606A">
      <w:r>
        <w:t>Principle:</w:t>
      </w:r>
      <w:r w:rsidR="00DB1B27">
        <w:t xml:space="preserve"> Huge amounts of</w:t>
      </w:r>
      <w:r>
        <w:t xml:space="preserve"> Paranormal, Supernatural</w:t>
      </w:r>
      <w:r w:rsidR="00DB1B27">
        <w:t xml:space="preserve"> and</w:t>
      </w:r>
      <w:r>
        <w:t xml:space="preserve"> Mystical Energy </w:t>
      </w:r>
      <w:r w:rsidR="00DB1B27">
        <w:t>are</w:t>
      </w:r>
      <w:r>
        <w:t xml:space="preserve"> all around us.</w:t>
      </w:r>
    </w:p>
    <w:p w14:paraId="5F14BBAC" w14:textId="14369E20" w:rsidR="00A33E30" w:rsidRDefault="00A33E30" w:rsidP="003E606A">
      <w:r>
        <w:t>Principle: The End of an Age is a greater disturbance in the Force than the Beginning of an Age.</w:t>
      </w:r>
    </w:p>
    <w:p w14:paraId="0607F170" w14:textId="1CE82990" w:rsidR="00163CAE" w:rsidRDefault="00163CAE" w:rsidP="003E606A">
      <w:r>
        <w:t>Principle: The End of the Story is the final fight of the last boss Story. In computer games.</w:t>
      </w:r>
    </w:p>
    <w:p w14:paraId="4959BD6A" w14:textId="3657BCE8" w:rsidR="00163CAE" w:rsidRDefault="00163CAE" w:rsidP="003E606A">
      <w:r>
        <w:t>Principle: Writing Science Experts also have things to say about the End of a Story.</w:t>
      </w:r>
    </w:p>
    <w:p w14:paraId="0B0655F4" w14:textId="091E38B9" w:rsidR="00163CAE" w:rsidRDefault="00163CAE" w:rsidP="003E606A">
      <w:r>
        <w:t xml:space="preserve">Principle: </w:t>
      </w:r>
      <w:r w:rsidR="00B74775">
        <w:t>The biggest boss’s his Holiness Origin fights are the Ends of an Age ones.</w:t>
      </w:r>
      <w:r w:rsidR="00D335FE">
        <w:t xml:space="preserve"> The apocalypse Ones.</w:t>
      </w:r>
    </w:p>
    <w:p w14:paraId="4CD0F687" w14:textId="009D6579" w:rsidR="004030D1" w:rsidRDefault="004030D1" w:rsidP="003E606A">
      <w:r>
        <w:rPr>
          <w:noProof/>
          <w14:ligatures w14:val="standardContextual"/>
        </w:rPr>
        <w:drawing>
          <wp:inline distT="0" distB="0" distL="0" distR="0" wp14:anchorId="314A8B28" wp14:editId="53D829F3">
            <wp:extent cx="2743200" cy="2493645"/>
            <wp:effectExtent l="0" t="0" r="0" b="1905"/>
            <wp:docPr id="158336604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36604" name="Picture 3" descr="A screenshot of a compute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075" cy="2511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7BD46" w14:textId="77777777" w:rsidR="004030D1" w:rsidRDefault="004030D1" w:rsidP="003E606A"/>
    <w:p w14:paraId="311DB6E5" w14:textId="77777777" w:rsidR="004030D1" w:rsidRDefault="004030D1" w:rsidP="004030D1">
      <w:pPr>
        <w:rPr>
          <w:noProof/>
          <w:sz w:val="32"/>
          <w:szCs w:val="32"/>
        </w:rPr>
      </w:pPr>
    </w:p>
    <w:p w14:paraId="43927D1B" w14:textId="6AC79A23" w:rsidR="004030D1" w:rsidRDefault="004030D1" w:rsidP="004030D1">
      <w:pPr>
        <w:rPr>
          <w:noProof/>
          <w:sz w:val="32"/>
          <w:szCs w:val="32"/>
        </w:rPr>
      </w:pPr>
      <w:r>
        <w:rPr>
          <w:noProof/>
          <w:sz w:val="32"/>
          <w:szCs w:val="32"/>
          <w14:ligatures w14:val="standardContextual"/>
        </w:rPr>
        <w:drawing>
          <wp:inline distT="0" distB="0" distL="0" distR="0" wp14:anchorId="06711D84" wp14:editId="1F5A01AB">
            <wp:extent cx="2743200" cy="2743200"/>
            <wp:effectExtent l="0" t="0" r="0" b="0"/>
            <wp:docPr id="1484455368" name="Picture 4" descr="A group of colorful triangles with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455368" name="Picture 4" descr="A group of colorful triangles with numbers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174E5" w14:textId="7A4212CD" w:rsidR="004030D1" w:rsidRDefault="004030D1" w:rsidP="004030D1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Understanding The Cosmos 5</w:t>
      </w:r>
    </w:p>
    <w:p w14:paraId="6DCB88F1" w14:textId="469400FF" w:rsidR="004030D1" w:rsidRDefault="004030D1" w:rsidP="004030D1">
      <w:r>
        <w:t>Principle:</w:t>
      </w:r>
      <w:r w:rsidR="00A53BA3">
        <w:t xml:space="preserve"> The Zero moment is the ultimate Twilight zone. There is Zero Time, Zero Energy and it Makes Zero sense.</w:t>
      </w:r>
    </w:p>
    <w:p w14:paraId="2392D068" w14:textId="599039C7" w:rsidR="00163CAE" w:rsidRDefault="00163CAE" w:rsidP="003E606A">
      <w:r>
        <w:t>Principle:</w:t>
      </w:r>
      <w:r w:rsidR="00D335FE">
        <w:t xml:space="preserve"> </w:t>
      </w:r>
      <w:r w:rsidR="00075B17">
        <w:t>It seems likely there is a Zero moment Science. All about the Zero moment.</w:t>
      </w:r>
    </w:p>
    <w:p w14:paraId="168C3D2D" w14:textId="304D3262" w:rsidR="002B7E0E" w:rsidRDefault="002B7E0E" w:rsidP="003E606A">
      <w:r>
        <w:t xml:space="preserve">Principle: It always seems possible that there is Zero physical Laws to the Zero moment. Or maybe </w:t>
      </w:r>
      <w:r w:rsidR="00C8688E">
        <w:t>One</w:t>
      </w:r>
      <w:r>
        <w:t xml:space="preserve"> or something.</w:t>
      </w:r>
      <w:r w:rsidR="00C8688E">
        <w:t xml:space="preserve"> Maybe 2. Maybe 4.</w:t>
      </w:r>
      <w:r w:rsidR="002F731C">
        <w:t xml:space="preserve"> Maybe more.</w:t>
      </w:r>
    </w:p>
    <w:p w14:paraId="0A3E8133" w14:textId="6C9785FC" w:rsidR="00542763" w:rsidRDefault="00542763" w:rsidP="003E606A">
      <w:r>
        <w:t>Principle: The theory is that the 2 Origin Particles are Fused and therefor also One Object. They are Two Objects, and they are One Object.</w:t>
      </w:r>
    </w:p>
    <w:p w14:paraId="689EE61E" w14:textId="27D840C4" w:rsidR="00542763" w:rsidRDefault="00542763" w:rsidP="003E606A">
      <w:r>
        <w:t>Principle: It can be said there is the Origin Object. Not just the Origin Particle</w:t>
      </w:r>
      <w:r w:rsidR="006567A1">
        <w:t xml:space="preserve"> Objects</w:t>
      </w:r>
      <w:r>
        <w:t>.</w:t>
      </w:r>
    </w:p>
    <w:p w14:paraId="309EEED8" w14:textId="3A9D5201" w:rsidR="00E240E4" w:rsidRDefault="009C1F78" w:rsidP="006A1849">
      <w:r>
        <w:t>Principle: In the Time before Time, there was the Origin Object. Made of the Origin Particles.</w:t>
      </w:r>
    </w:p>
    <w:p w14:paraId="1DD5F579" w14:textId="78D4BE27" w:rsidR="002C4FC1" w:rsidRDefault="002C4FC1" w:rsidP="002C4FC1">
      <w:r>
        <w:t>Principle: In the Time before Time, there was the Zero Object. Made of the Zero Particles.</w:t>
      </w:r>
    </w:p>
    <w:p w14:paraId="7DAAD5B8" w14:textId="77777777" w:rsidR="002C4FC1" w:rsidRDefault="002C4FC1" w:rsidP="006A1849"/>
    <w:p w14:paraId="75997FB2" w14:textId="1E2BC4B1" w:rsidR="009C1F78" w:rsidRDefault="009C1F78" w:rsidP="006A1849">
      <w:r>
        <w:lastRenderedPageBreak/>
        <w:t>Principle: It may be in the Time before Time there was the Origin Axis with the Two Zero Poles.</w:t>
      </w:r>
    </w:p>
    <w:p w14:paraId="292AC2A7" w14:textId="743931B2" w:rsidR="009107EF" w:rsidRDefault="009107EF" w:rsidP="006A1849">
      <w:r>
        <w:t>Principle: The latest theory is that not only are there Axis’s and Poles…….there is also Axis Groups.</w:t>
      </w:r>
    </w:p>
    <w:p w14:paraId="5FEA8A3A" w14:textId="59EFF25D" w:rsidR="009107EF" w:rsidRDefault="009107EF" w:rsidP="006A1849">
      <w:r>
        <w:t>Principle: There are 3 Types of Objects…..Axis’s, Poles, and Axis Groups.</w:t>
      </w:r>
    </w:p>
    <w:p w14:paraId="073E1844" w14:textId="530741FB" w:rsidR="009107EF" w:rsidRDefault="009107EF" w:rsidP="006A1849">
      <w:r>
        <w:t>Principle:</w:t>
      </w:r>
      <w:r w:rsidR="00AA79B2">
        <w:t xml:space="preserve"> Axis’s are Objects. Poles are Objects and Axis Groups are Objects.</w:t>
      </w:r>
    </w:p>
    <w:p w14:paraId="20CF4733" w14:textId="038FA76D" w:rsidR="009107EF" w:rsidRDefault="009107EF" w:rsidP="006A1849">
      <w:r>
        <w:t>Principle:</w:t>
      </w:r>
      <w:r w:rsidR="001900A0">
        <w:t xml:space="preserve"> </w:t>
      </w:r>
      <w:r w:rsidR="00136231">
        <w:t>This is all basic Energy Science in Heaven. That is Part of why it is Scripture and Wizardry.</w:t>
      </w:r>
    </w:p>
    <w:p w14:paraId="7C4CFFCE" w14:textId="5C8BC7D5" w:rsidR="00136231" w:rsidRDefault="00136231" w:rsidP="006A1849">
      <w:r>
        <w:t>Principle: Height, width, depth and Time are 4 Axis’s. They are One Object, a Axis Group.</w:t>
      </w:r>
    </w:p>
    <w:p w14:paraId="59886F98" w14:textId="446BF6AB" w:rsidR="00136231" w:rsidRDefault="00136231" w:rsidP="006A1849">
      <w:r>
        <w:t>Principle: Reality is One big Axis Group.</w:t>
      </w:r>
    </w:p>
    <w:p w14:paraId="7A55CD9E" w14:textId="10E552CD" w:rsidR="00136231" w:rsidRDefault="00136231" w:rsidP="006A1849">
      <w:r>
        <w:t>Principle:</w:t>
      </w:r>
      <w:r w:rsidR="00A45A37">
        <w:t xml:space="preserve"> With 3 Types of Objects being the theory comes the theory they align with the 3 Forces. Positive, Negative and </w:t>
      </w:r>
      <w:r w:rsidR="00C13B6D">
        <w:t>Neutral</w:t>
      </w:r>
      <w:r w:rsidR="00A45A37">
        <w:t>.</w:t>
      </w:r>
    </w:p>
    <w:p w14:paraId="1B28F652" w14:textId="27AFE474" w:rsidR="00136231" w:rsidRDefault="00136231" w:rsidP="006A1849">
      <w:r>
        <w:t>Principle:</w:t>
      </w:r>
      <w:r w:rsidR="00A45A37">
        <w:t xml:space="preserve"> </w:t>
      </w:r>
      <w:r w:rsidR="00C13B6D">
        <w:t>When you find a 3 Unit System it often aligns with the 3 Forces. Positive, Negative and Neutral.</w:t>
      </w:r>
    </w:p>
    <w:p w14:paraId="73CE703B" w14:textId="01B6285C" w:rsidR="00136231" w:rsidRDefault="00136231" w:rsidP="006A1849">
      <w:r>
        <w:t>Principle:</w:t>
      </w:r>
      <w:r w:rsidR="00C13B6D">
        <w:t xml:space="preserve"> A </w:t>
      </w:r>
      <w:r w:rsidR="00AF620B">
        <w:t>“</w:t>
      </w:r>
      <w:r w:rsidR="00C13B6D">
        <w:t>Axis Group</w:t>
      </w:r>
      <w:r w:rsidR="00AF620B">
        <w:t>”</w:t>
      </w:r>
      <w:r w:rsidR="00C13B6D">
        <w:t xml:space="preserve"> is the biggest it is likely the Positive Force. The </w:t>
      </w:r>
      <w:r w:rsidR="00AF620B">
        <w:t>“</w:t>
      </w:r>
      <w:r w:rsidR="00C13B6D">
        <w:t>Axis</w:t>
      </w:r>
      <w:r w:rsidR="00AF620B">
        <w:t>”</w:t>
      </w:r>
      <w:r w:rsidR="00C13B6D">
        <w:t xml:space="preserve"> the Neutral Force and </w:t>
      </w:r>
      <w:r w:rsidR="00AF620B">
        <w:t>“</w:t>
      </w:r>
      <w:r w:rsidR="00C13B6D">
        <w:t>Poles</w:t>
      </w:r>
      <w:r w:rsidR="00AF620B">
        <w:t>”</w:t>
      </w:r>
      <w:r w:rsidR="00C13B6D">
        <w:t xml:space="preserve"> the Negative Force.</w:t>
      </w:r>
    </w:p>
    <w:p w14:paraId="74FA2864" w14:textId="76E22E4D" w:rsidR="00136231" w:rsidRDefault="00136231" w:rsidP="006A1849">
      <w:r>
        <w:t>Principle:</w:t>
      </w:r>
      <w:r w:rsidR="002B0A5D">
        <w:t xml:space="preserve"> The big picture is the Positive picture. The small picture is the Negative picture. Zoom out is Positive. Zoom in is Negative.</w:t>
      </w:r>
    </w:p>
    <w:p w14:paraId="6C1D637F" w14:textId="60A3A72F" w:rsidR="00136231" w:rsidRDefault="00136231" w:rsidP="006A1849">
      <w:r>
        <w:t>Principle:</w:t>
      </w:r>
      <w:r w:rsidR="00BE2A27">
        <w:t xml:space="preserve"> One of the newest Spells is “Symbol Vision 0”.</w:t>
      </w:r>
    </w:p>
    <w:p w14:paraId="32E80036" w14:textId="0B6D23B3" w:rsidR="00BE2A27" w:rsidRDefault="00BE2A27" w:rsidP="00BE2A27">
      <w:pPr>
        <w:ind w:left="720"/>
      </w:pPr>
      <w:r>
        <w:t>X2 Information: Force yourself to have a Vision of a Symbol.</w:t>
      </w:r>
    </w:p>
    <w:p w14:paraId="7D5AA161" w14:textId="28EBF2B0" w:rsidR="00BE2A27" w:rsidRDefault="00BE2A27" w:rsidP="00BE2A27">
      <w:r>
        <w:t>Principle: The Dot Symbol is a powerful Symbol for the Spell “Symbol Vision 0”.</w:t>
      </w:r>
    </w:p>
    <w:p w14:paraId="5A42F10A" w14:textId="7DEBEC96" w:rsidR="00D8223D" w:rsidRDefault="00D8223D" w:rsidP="00BE2A27">
      <w:r>
        <w:t>Principle:</w:t>
      </w:r>
      <w:r>
        <w:t xml:space="preserve"> It may be there are 4 main Object Types. Axis’s, Poles, Axis Groups and Pole Groups.</w:t>
      </w:r>
    </w:p>
    <w:p w14:paraId="545CF0FF" w14:textId="72FA203B" w:rsidR="008639F8" w:rsidRDefault="008639F8" w:rsidP="00BE2A27">
      <w:r>
        <w:t>Principle:</w:t>
      </w:r>
      <w:r>
        <w:t xml:space="preserve"> If it goes there are 4 main Object Types, then they possibly align with the 4 Forces. Addition, Subtraction, Multiplication and Division.</w:t>
      </w:r>
    </w:p>
    <w:p w14:paraId="0019AC69" w14:textId="5C226B83" w:rsidR="00CF14F0" w:rsidRDefault="00CF14F0" w:rsidP="00BE2A27">
      <w:r>
        <w:t>Principle: Possibly the Axis Group is the Addition Force. The Axis is the Multiplication Force. Pole Groups are the Division Force and Poles are the Negative Force.</w:t>
      </w:r>
    </w:p>
    <w:p w14:paraId="1FF7D601" w14:textId="4EB0607D" w:rsidR="00BA4831" w:rsidRDefault="00BA4831" w:rsidP="00BE2A27">
      <w:r>
        <w:t>Principle:</w:t>
      </w:r>
      <w:r>
        <w:t xml:space="preserve"> It may be combinations of Positive Poles and Negative Poles Makes the Multiplication and Division Poles. Multiplication is a Two Pole Object, Made of Poles.</w:t>
      </w:r>
    </w:p>
    <w:p w14:paraId="336D6C23" w14:textId="564426C5" w:rsidR="009E30A7" w:rsidRDefault="009E30A7" w:rsidP="00BE2A27">
      <w:r>
        <w:t>Principle:</w:t>
      </w:r>
      <w:r>
        <w:t xml:space="preserve"> Things seem to be Made of Axis’s and Poles.</w:t>
      </w:r>
    </w:p>
    <w:p w14:paraId="74CB998F" w14:textId="0A248B35" w:rsidR="00497A57" w:rsidRDefault="00497A57" w:rsidP="00BE2A27">
      <w:r>
        <w:t>Principle:</w:t>
      </w:r>
      <w:r>
        <w:t xml:space="preserve"> All Axis’s have a Positive and Negative Side.</w:t>
      </w:r>
    </w:p>
    <w:p w14:paraId="2A503796" w14:textId="6AA3B473" w:rsidR="00497A57" w:rsidRDefault="00497A57" w:rsidP="00BE2A27">
      <w:r>
        <w:t>Principle: All Poles (except Zero) are either Positive Poles or Negative Poles.</w:t>
      </w:r>
    </w:p>
    <w:p w14:paraId="270AEEE7" w14:textId="60AD4071" w:rsidR="005C2D3A" w:rsidRDefault="005C2D3A" w:rsidP="00BE2A27">
      <w:r>
        <w:t>Principle: It may be that if you Zoom in on a Pole it becomes an Axis. These theories are all very new.</w:t>
      </w:r>
    </w:p>
    <w:p w14:paraId="16636160" w14:textId="1B32E11C" w:rsidR="00345472" w:rsidRDefault="00345472" w:rsidP="00BE2A27">
      <w:r>
        <w:t>Principle:</w:t>
      </w:r>
      <w:r>
        <w:t xml:space="preserve"> A few days ago it was only “Axis’s” and “Poles”. No Pole Groups or Axis Groups.</w:t>
      </w:r>
    </w:p>
    <w:p w14:paraId="7CF86DA1" w14:textId="56887A6C" w:rsidR="00DF3121" w:rsidRDefault="00DF3121" w:rsidP="00BE2A27">
      <w:r>
        <w:rPr>
          <w:noProof/>
          <w14:ligatures w14:val="standardContextual"/>
        </w:rPr>
        <w:drawing>
          <wp:inline distT="0" distB="0" distL="0" distR="0" wp14:anchorId="4CCD75F9" wp14:editId="507160A8">
            <wp:extent cx="2908738" cy="2427989"/>
            <wp:effectExtent l="0" t="0" r="6350" b="0"/>
            <wp:docPr id="3244434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443498" name="Picture 32444349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9524" cy="242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2FC11" w14:textId="42B50B0C" w:rsidR="00136231" w:rsidRDefault="00136231" w:rsidP="006A1849"/>
    <w:p w14:paraId="1C447F2D" w14:textId="77777777" w:rsidR="009107EF" w:rsidRDefault="009107EF" w:rsidP="006A1849"/>
    <w:p w14:paraId="650F3955" w14:textId="77777777" w:rsidR="00DC7EEE" w:rsidRDefault="00DC7EEE" w:rsidP="006A1849"/>
    <w:sectPr w:rsidR="00DC7EEE" w:rsidSect="00447120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62"/>
    <w:rsid w:val="0001418A"/>
    <w:rsid w:val="00040D64"/>
    <w:rsid w:val="00062E53"/>
    <w:rsid w:val="00075B17"/>
    <w:rsid w:val="00085387"/>
    <w:rsid w:val="000C5F67"/>
    <w:rsid w:val="00136231"/>
    <w:rsid w:val="00146F94"/>
    <w:rsid w:val="00151C6C"/>
    <w:rsid w:val="00163CAE"/>
    <w:rsid w:val="00182C55"/>
    <w:rsid w:val="00186B8C"/>
    <w:rsid w:val="001900A0"/>
    <w:rsid w:val="001C0965"/>
    <w:rsid w:val="002B0A5D"/>
    <w:rsid w:val="002B7E0E"/>
    <w:rsid w:val="002C4FC1"/>
    <w:rsid w:val="002F731C"/>
    <w:rsid w:val="00330AB1"/>
    <w:rsid w:val="00334AEB"/>
    <w:rsid w:val="00345472"/>
    <w:rsid w:val="003D41E1"/>
    <w:rsid w:val="003E606A"/>
    <w:rsid w:val="004030D1"/>
    <w:rsid w:val="00447120"/>
    <w:rsid w:val="00455DA1"/>
    <w:rsid w:val="004642F3"/>
    <w:rsid w:val="00497A57"/>
    <w:rsid w:val="004C1FEF"/>
    <w:rsid w:val="004C6DD1"/>
    <w:rsid w:val="00535920"/>
    <w:rsid w:val="00542763"/>
    <w:rsid w:val="005477CB"/>
    <w:rsid w:val="00561E72"/>
    <w:rsid w:val="00585ADE"/>
    <w:rsid w:val="005C2D3A"/>
    <w:rsid w:val="005F7EC6"/>
    <w:rsid w:val="006567A1"/>
    <w:rsid w:val="006808D9"/>
    <w:rsid w:val="006A1849"/>
    <w:rsid w:val="00707D6E"/>
    <w:rsid w:val="0074638E"/>
    <w:rsid w:val="007618C1"/>
    <w:rsid w:val="00784AA8"/>
    <w:rsid w:val="007B1005"/>
    <w:rsid w:val="007F210A"/>
    <w:rsid w:val="00802A5E"/>
    <w:rsid w:val="00817BEE"/>
    <w:rsid w:val="008639F8"/>
    <w:rsid w:val="008A49B7"/>
    <w:rsid w:val="008B09BB"/>
    <w:rsid w:val="009107EF"/>
    <w:rsid w:val="009216B0"/>
    <w:rsid w:val="009601F3"/>
    <w:rsid w:val="00967C1E"/>
    <w:rsid w:val="009C1F78"/>
    <w:rsid w:val="009E30A7"/>
    <w:rsid w:val="00A33E30"/>
    <w:rsid w:val="00A35678"/>
    <w:rsid w:val="00A45A37"/>
    <w:rsid w:val="00A53BA3"/>
    <w:rsid w:val="00A93C1A"/>
    <w:rsid w:val="00AA79B2"/>
    <w:rsid w:val="00AB4A07"/>
    <w:rsid w:val="00AE1B92"/>
    <w:rsid w:val="00AF620B"/>
    <w:rsid w:val="00B74775"/>
    <w:rsid w:val="00BA4831"/>
    <w:rsid w:val="00BD43E9"/>
    <w:rsid w:val="00BE2A27"/>
    <w:rsid w:val="00C13B6D"/>
    <w:rsid w:val="00C8688E"/>
    <w:rsid w:val="00CF14F0"/>
    <w:rsid w:val="00D12AB7"/>
    <w:rsid w:val="00D2321A"/>
    <w:rsid w:val="00D335FE"/>
    <w:rsid w:val="00D5207A"/>
    <w:rsid w:val="00D52F62"/>
    <w:rsid w:val="00D8223D"/>
    <w:rsid w:val="00DB1B27"/>
    <w:rsid w:val="00DC7E5B"/>
    <w:rsid w:val="00DC7EEE"/>
    <w:rsid w:val="00DF3121"/>
    <w:rsid w:val="00E0440D"/>
    <w:rsid w:val="00E17F18"/>
    <w:rsid w:val="00E240E4"/>
    <w:rsid w:val="00E62FAB"/>
    <w:rsid w:val="00EA24F3"/>
    <w:rsid w:val="00F3164A"/>
    <w:rsid w:val="00F418C5"/>
    <w:rsid w:val="00F70BB9"/>
    <w:rsid w:val="00FE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6F10A"/>
  <w15:chartTrackingRefBased/>
  <w15:docId w15:val="{D347B1F5-43BE-4479-8211-08D552FB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849"/>
    <w:pPr>
      <w:spacing w:line="252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2F6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2F6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2F6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2F6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2F6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2F6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2F6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2F6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2F6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2F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2F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2F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2F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2F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2F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2F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2F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2F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2F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52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2F6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52F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2F62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52F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2F62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52F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2F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2F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2F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83</cp:revision>
  <dcterms:created xsi:type="dcterms:W3CDTF">2024-03-15T08:36:00Z</dcterms:created>
  <dcterms:modified xsi:type="dcterms:W3CDTF">2024-03-21T06:25:00Z</dcterms:modified>
</cp:coreProperties>
</file>