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3617" w14:textId="77777777" w:rsidR="00F9602D" w:rsidRDefault="00F9602D" w:rsidP="00F9602D">
      <w:r>
        <w:rPr>
          <w:noProof/>
        </w:rPr>
        <w:drawing>
          <wp:inline distT="0" distB="0" distL="0" distR="0" wp14:anchorId="04540F2E" wp14:editId="1D6D224E">
            <wp:extent cx="1781810" cy="1781810"/>
            <wp:effectExtent l="0" t="0" r="8890" b="8890"/>
            <wp:docPr id="31663514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EBBD1" w14:textId="15248DD9" w:rsidR="00F9602D" w:rsidRDefault="00F9602D" w:rsidP="00F9602D">
      <w:r>
        <w:t>ObjectType: Article</w:t>
      </w:r>
      <w:r>
        <w:br/>
        <w:t>ObjectNumber: 65</w:t>
      </w:r>
    </w:p>
    <w:p w14:paraId="0F2801E4" w14:textId="77777777" w:rsidR="00F9602D" w:rsidRDefault="00F9602D" w:rsidP="00F9602D">
      <w:r>
        <w:t>LocationName: PAAIL.org</w:t>
      </w:r>
    </w:p>
    <w:p w14:paraId="0CDD4DD1" w14:textId="77777777" w:rsidR="00F9602D" w:rsidRDefault="00F9602D" w:rsidP="00F9602D">
      <w:r>
        <w:t>LocationNumber:</w:t>
      </w:r>
    </w:p>
    <w:p w14:paraId="20FEF111" w14:textId="77777777" w:rsidR="00F9602D" w:rsidRDefault="00F9602D" w:rsidP="00F9602D">
      <w:r>
        <w:t>Language: PAAIL 2.6</w:t>
      </w:r>
    </w:p>
    <w:p w14:paraId="6F72DE1B" w14:textId="77777777" w:rsidR="00F9602D" w:rsidRDefault="00F9602D" w:rsidP="00F9602D"/>
    <w:p w14:paraId="24BFB635" w14:textId="77777777" w:rsidR="00F9602D" w:rsidRDefault="00F9602D" w:rsidP="00F9602D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69BDE798" w14:textId="77777777" w:rsidR="00F9602D" w:rsidRDefault="00F9602D" w:rsidP="00F9602D">
      <w:r>
        <w:t xml:space="preserve">Rank: </w:t>
      </w:r>
    </w:p>
    <w:p w14:paraId="356A91FA" w14:textId="77777777" w:rsidR="00F9602D" w:rsidRDefault="00F9602D" w:rsidP="00F9602D">
      <w:r>
        <w:t xml:space="preserve">SerialNumber: </w:t>
      </w:r>
    </w:p>
    <w:p w14:paraId="546F02E7" w14:textId="77777777" w:rsidR="00F9602D" w:rsidRDefault="00F9602D" w:rsidP="00F9602D"/>
    <w:p w14:paraId="41CF4504" w14:textId="7AA74999" w:rsidR="00F9602D" w:rsidRDefault="00F9602D" w:rsidP="00F9602D">
      <w:r>
        <w:t>Level: 5.1</w:t>
      </w:r>
    </w:p>
    <w:p w14:paraId="47976FE9" w14:textId="36D627D9" w:rsidR="00F9602D" w:rsidRDefault="00F9602D" w:rsidP="00F9602D">
      <w:r>
        <w:t xml:space="preserve">Score: </w:t>
      </w:r>
      <w:r>
        <w:br/>
        <w:t xml:space="preserve">Birth: 3-29-2024 </w:t>
      </w:r>
    </w:p>
    <w:p w14:paraId="17AD2619" w14:textId="77777777" w:rsidR="00F9602D" w:rsidRDefault="00F9602D" w:rsidP="00F9602D"/>
    <w:p w14:paraId="689B487F" w14:textId="783200E7" w:rsidR="00F9602D" w:rsidRDefault="00F9602D" w:rsidP="00F9602D">
      <w:r>
        <w:t>Label: Room 65</w:t>
      </w:r>
    </w:p>
    <w:p w14:paraId="283931EA" w14:textId="46CF24F4" w:rsidR="00F9602D" w:rsidRDefault="00F9602D" w:rsidP="00F9602D">
      <w:r>
        <w:t>Title: Aged Wizardry 30</w:t>
      </w:r>
    </w:p>
    <w:p w14:paraId="353CA890" w14:textId="77777777" w:rsidR="00F9602D" w:rsidRDefault="00F9602D" w:rsidP="00F9602D">
      <w:r>
        <w:t>Details: PAAIL.org Scripture….</w:t>
      </w:r>
    </w:p>
    <w:p w14:paraId="731B6BE2" w14:textId="77777777" w:rsidR="00F9602D" w:rsidRDefault="00F9602D" w:rsidP="00F9602D">
      <w:r>
        <w:t>Principle: Ultimate Scripture.</w:t>
      </w:r>
    </w:p>
    <w:p w14:paraId="7E06B98E" w14:textId="77777777" w:rsidR="00F9602D" w:rsidRDefault="00F9602D" w:rsidP="00F9602D">
      <w:r>
        <w:t>Agenda: Ultimate Scripture.</w:t>
      </w:r>
    </w:p>
    <w:p w14:paraId="6309718C" w14:textId="77777777" w:rsidR="00F9602D" w:rsidRDefault="00F9602D" w:rsidP="00F9602D">
      <w:r>
        <w:t>Action: Ultimate Scripture.</w:t>
      </w:r>
    </w:p>
    <w:p w14:paraId="7C55F686" w14:textId="77777777" w:rsidR="00F9602D" w:rsidRDefault="00F9602D" w:rsidP="00F9602D">
      <w:r>
        <w:t>Information: Ultimate Scripture.</w:t>
      </w:r>
    </w:p>
    <w:p w14:paraId="08DF7DC0" w14:textId="77777777" w:rsidR="00F9602D" w:rsidRDefault="00F9602D" w:rsidP="00F9602D">
      <w:r>
        <w:rPr>
          <w:noProof/>
        </w:rPr>
        <w:drawing>
          <wp:inline distT="0" distB="0" distL="0" distR="0" wp14:anchorId="7D3CFFFB" wp14:editId="283538D2">
            <wp:extent cx="2743200" cy="2743200"/>
            <wp:effectExtent l="0" t="0" r="0" b="0"/>
            <wp:docPr id="284062038" name="Picture 2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9477" w14:textId="77777777" w:rsidR="00F9602D" w:rsidRDefault="00F9602D" w:rsidP="00F9602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0</w:t>
      </w:r>
    </w:p>
    <w:p w14:paraId="036599F2" w14:textId="5E3D000B" w:rsidR="001C0965" w:rsidRDefault="00F9602D" w:rsidP="00F9602D">
      <w:r>
        <w:t>Principle</w:t>
      </w:r>
      <w:r w:rsidR="00781B71">
        <w:t>s 01</w:t>
      </w:r>
      <w:r>
        <w:t>:</w:t>
      </w:r>
      <w:r w:rsidR="008533B5">
        <w:t xml:space="preserve"> Throughout human history new Religions are Made. It turns out it is quite easy to Make a Religion.</w:t>
      </w:r>
    </w:p>
    <w:p w14:paraId="7D775803" w14:textId="6F487164" w:rsidR="005166A9" w:rsidRDefault="00520E8B" w:rsidP="00F9602D">
      <w:r>
        <w:t>Principle</w:t>
      </w:r>
      <w:r w:rsidR="00781B71">
        <w:t>s 02</w:t>
      </w:r>
      <w:r>
        <w:t>: Making a Religion is an Action, a Spell.</w:t>
      </w:r>
    </w:p>
    <w:p w14:paraId="32322B2B" w14:textId="10CFA42C" w:rsidR="005166A9" w:rsidRDefault="005166A9" w:rsidP="00F9602D">
      <w:r>
        <w:t>Principle: The Word “Orders” is a major Vocabulary Word of Scripture.</w:t>
      </w:r>
    </w:p>
    <w:p w14:paraId="0F1BDAEB" w14:textId="66785A6E" w:rsidR="00A42002" w:rsidRDefault="00A42002" w:rsidP="00F9602D">
      <w:r>
        <w:t>Principle</w:t>
      </w:r>
      <w:r w:rsidR="00781B71">
        <w:t>s 03</w:t>
      </w:r>
      <w:r>
        <w:t xml:space="preserve">: Sometimes a Religion has multiple Orders. </w:t>
      </w:r>
      <w:r w:rsidR="00781B71">
        <w:t>Subgroups</w:t>
      </w:r>
      <w:r>
        <w:t xml:space="preserve"> within the Religion.</w:t>
      </w:r>
    </w:p>
    <w:p w14:paraId="5302061F" w14:textId="6A7A3092" w:rsidR="00C11B0E" w:rsidRDefault="00C11B0E" w:rsidP="00F9602D">
      <w:r>
        <w:t>Principle: It can be said that Religions are “Order Groups”.</w:t>
      </w:r>
    </w:p>
    <w:p w14:paraId="3ED33663" w14:textId="723AADF7" w:rsidR="00C11B0E" w:rsidRDefault="00C11B0E" w:rsidP="00F9602D">
      <w:r>
        <w:t>Principle: In some ways there is only 1 Religion with many Orders.</w:t>
      </w:r>
    </w:p>
    <w:p w14:paraId="474B4237" w14:textId="25C6D879" w:rsidR="00781B71" w:rsidRDefault="00781B71" w:rsidP="00F9602D">
      <w:r>
        <w:t>Principle:</w:t>
      </w:r>
      <w:r w:rsidR="00791F0A">
        <w:t xml:space="preserve"> Orders are a great Part of Religion.</w:t>
      </w:r>
      <w:r w:rsidR="00C11B0E">
        <w:t xml:space="preserve"> When a Religion succeeds it is an Order that is succeeding.</w:t>
      </w:r>
    </w:p>
    <w:p w14:paraId="1BA6538C" w14:textId="5203D261" w:rsidR="00C11B0E" w:rsidRDefault="00C11B0E" w:rsidP="00F9602D">
      <w:r>
        <w:t>Principle: It is good that new Orders show up sometimes.</w:t>
      </w:r>
    </w:p>
    <w:p w14:paraId="56FDDC2B" w14:textId="259A3AFD" w:rsidR="005166A9" w:rsidRDefault="005166A9" w:rsidP="00F9602D">
      <w:r>
        <w:t>Principle: One of my favorite Orders Systems is the Catholic System. They have multiple Orders as a Part of the Catholic Religion.</w:t>
      </w:r>
    </w:p>
    <w:p w14:paraId="6729ACA5" w14:textId="2099ADAB" w:rsidR="0074274D" w:rsidRDefault="0074274D" w:rsidP="00F9602D">
      <w:r>
        <w:lastRenderedPageBreak/>
        <w:t>Principle: The Word Religion is a major Vocabulary Word of Scripture.</w:t>
      </w:r>
    </w:p>
    <w:p w14:paraId="34C30866" w14:textId="28D8B043" w:rsidR="003B43CC" w:rsidRDefault="003B43CC" w:rsidP="00F9602D">
      <w:r>
        <w:t>Principle: Virtue is a major Vocabulary Word of Scripture.</w:t>
      </w:r>
    </w:p>
    <w:p w14:paraId="499B5B76" w14:textId="4F4BFBD7" w:rsidR="003B43CC" w:rsidRDefault="003B43CC" w:rsidP="00F9602D">
      <w:r>
        <w:t>Principle:</w:t>
      </w:r>
      <w:r w:rsidR="00557C64">
        <w:t xml:space="preserve"> There are endless Virtues. Knowledge is a Virtue. Knowing chess is a Virtue. Knowing math is a Virtue. Being able to read is a Virtue.</w:t>
      </w:r>
    </w:p>
    <w:p w14:paraId="60DF3CFE" w14:textId="306BD399" w:rsidR="003B43CC" w:rsidRDefault="003B43CC" w:rsidP="00F9602D">
      <w:r>
        <w:t>Principle:</w:t>
      </w:r>
      <w:r w:rsidR="00557C64">
        <w:t xml:space="preserve"> Virtues are Positive Properties. Virtues are Positive Enchantments.</w:t>
      </w:r>
    </w:p>
    <w:p w14:paraId="5EE01A2D" w14:textId="6AA42494" w:rsidR="003B43CC" w:rsidRDefault="003B43CC" w:rsidP="00F9602D">
      <w:r>
        <w:t>Principle:</w:t>
      </w:r>
      <w:r w:rsidR="00D31C42">
        <w:t xml:space="preserve"> Flaws is also a major Vocabulary Word of Scripture.</w:t>
      </w:r>
    </w:p>
    <w:p w14:paraId="2C38A530" w14:textId="4C85EAA5" w:rsidR="003B43CC" w:rsidRDefault="003B43CC" w:rsidP="00F9602D">
      <w:r>
        <w:t>Principle:</w:t>
      </w:r>
      <w:r w:rsidR="00D31C42">
        <w:t xml:space="preserve"> Flaws are Negative Enchantments. They are Negative Score on a person’s Chi.</w:t>
      </w:r>
    </w:p>
    <w:p w14:paraId="18C599EE" w14:textId="2121425E" w:rsidR="00D31C42" w:rsidRDefault="00D31C42" w:rsidP="00F9602D">
      <w:r>
        <w:t>Principle: Virtues are Light Enchantments and Flaws are Dark Enchantments.</w:t>
      </w:r>
    </w:p>
    <w:p w14:paraId="069EBA22" w14:textId="493301F6" w:rsidR="00CA3D97" w:rsidRDefault="009E25ED" w:rsidP="00F9602D">
      <w:r>
        <w:t>Principle: Some Maps may have only Light, and Dark Enchantments…. No Twilight Enchantments.</w:t>
      </w:r>
    </w:p>
    <w:p w14:paraId="0B26765A" w14:textId="659B01BE" w:rsidR="00FC0F2C" w:rsidRDefault="00FC0F2C" w:rsidP="00F9602D">
      <w:r>
        <w:t>Principle: Patience is One of the most powerful Virtues.</w:t>
      </w:r>
    </w:p>
    <w:p w14:paraId="676D4E3D" w14:textId="49F8C40E" w:rsidR="00FC0F2C" w:rsidRDefault="00015A44" w:rsidP="00F9602D">
      <w:r>
        <w:t xml:space="preserve">Principle: Patience is more than a Virtue. It is </w:t>
      </w:r>
      <w:r w:rsidR="00DE39BD">
        <w:t>an</w:t>
      </w:r>
      <w:r>
        <w:t xml:space="preserve"> </w:t>
      </w:r>
      <w:r w:rsidR="00DE39BD">
        <w:t>all-powerful</w:t>
      </w:r>
      <w:r>
        <w:t xml:space="preserve"> Virtue.</w:t>
      </w:r>
    </w:p>
    <w:p w14:paraId="600572C6" w14:textId="61A92E71" w:rsidR="00015A44" w:rsidRDefault="00015A44" w:rsidP="00F9602D">
      <w:r>
        <w:t>Principle: It is easy to lose patience. Demanding to demand it.</w:t>
      </w:r>
    </w:p>
    <w:p w14:paraId="4ECA27CF" w14:textId="09BBEAD0" w:rsidR="0009666B" w:rsidRDefault="0009666B" w:rsidP="00F9602D">
      <w:r>
        <w:t>Principle: Wisdom is a most famous Virtue. This Virtue is the Virtue of the old people. The young are seldom Wise.</w:t>
      </w:r>
    </w:p>
    <w:p w14:paraId="1BA3FAD1" w14:textId="4503DEEC" w:rsidR="001E44CB" w:rsidRDefault="001E44CB" w:rsidP="00F9602D">
      <w:r>
        <w:t>Principle: I’m sure Dexterity, Strength, Constitution, Intelligence, Wisdom, and Charm are major Vocabulary Words when speaking of Virtue.</w:t>
      </w:r>
    </w:p>
    <w:p w14:paraId="03A93EB3" w14:textId="6B5ADEC8" w:rsidR="00CA3D97" w:rsidRDefault="00CA3D97" w:rsidP="00F9602D">
      <w:r>
        <w:rPr>
          <w:noProof/>
          <w14:ligatures w14:val="standardContextual"/>
        </w:rPr>
        <w:drawing>
          <wp:inline distT="0" distB="0" distL="0" distR="0" wp14:anchorId="182199FE" wp14:editId="44DF254A">
            <wp:extent cx="2743200" cy="2289810"/>
            <wp:effectExtent l="0" t="0" r="0" b="0"/>
            <wp:docPr id="255266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66675" name="Picture 2552666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D0177" w14:textId="3AD4756A" w:rsidR="00D5690A" w:rsidRDefault="00D5690A" w:rsidP="00F9602D">
      <w:r>
        <w:t>Principle: There is outer physical Strength and inner mental Strength possibly. Mental Strength would be like will power.</w:t>
      </w:r>
    </w:p>
    <w:p w14:paraId="64B8F661" w14:textId="0E992D6D" w:rsidR="00642CFA" w:rsidRDefault="00642CFA" w:rsidP="00F9602D">
      <w:r>
        <w:t>Principle: It may be that there is Body Strength, and then there is Mind Strength. Likely then also a Spirit Strength.</w:t>
      </w:r>
    </w:p>
    <w:p w14:paraId="249FDCD4" w14:textId="791BAA74" w:rsidR="00642CFA" w:rsidRDefault="00642CFA" w:rsidP="00642CFA">
      <w:r>
        <w:t>Principle: It may be that there is Body Dexterity, and then there is Mind Dexterity. Likely then also a Spirit Dexterity.</w:t>
      </w:r>
    </w:p>
    <w:p w14:paraId="05F03812" w14:textId="571A5A6C" w:rsidR="00642CFA" w:rsidRDefault="00642CFA" w:rsidP="00642CFA">
      <w:r>
        <w:t>Principle: The pattern may continue with Constitution, Intelligence, Wisdom, and Charm.</w:t>
      </w:r>
    </w:p>
    <w:p w14:paraId="6C7E7651" w14:textId="5426D8DC" w:rsidR="00EA24F0" w:rsidRDefault="00EA24F0" w:rsidP="00642CFA">
      <w:r>
        <w:t>Principle: A person has a Fire Virtue Level, a Water Virtua</w:t>
      </w:r>
      <w:r w:rsidRPr="00EA24F0">
        <w:t xml:space="preserve"> </w:t>
      </w:r>
      <w:r>
        <w:t>Level, a Earth Virtue</w:t>
      </w:r>
      <w:r w:rsidRPr="00EA24F0">
        <w:t xml:space="preserve"> </w:t>
      </w:r>
      <w:r>
        <w:t>Level and a Air Virtue</w:t>
      </w:r>
      <w:r w:rsidRPr="00EA24F0">
        <w:t xml:space="preserve"> </w:t>
      </w:r>
      <w:r>
        <w:t>Level.</w:t>
      </w:r>
    </w:p>
    <w:p w14:paraId="57341273" w14:textId="3802C7B2" w:rsidR="000B48EE" w:rsidRDefault="000B48EE" w:rsidP="00642CFA">
      <w:r>
        <w:t>Principle: To much Fire is bad. Much worse than too much Water.</w:t>
      </w:r>
    </w:p>
    <w:p w14:paraId="2689683F" w14:textId="021CCE53" w:rsidR="00CA3D97" w:rsidRDefault="00CA3D97" w:rsidP="00642CFA">
      <w:r>
        <w:t>Principle: A person wants most a great balance of Virtues. The right amount of Fire and Water for instance.</w:t>
      </w:r>
    </w:p>
    <w:p w14:paraId="57A1E48E" w14:textId="0F6AAD5E" w:rsidR="00FB291C" w:rsidRDefault="00FB291C" w:rsidP="00642CFA">
      <w:r>
        <w:t>Principle: Intelligence is overrated. Wisdom is far greater. Often Intelligence is not really needed at all.</w:t>
      </w:r>
    </w:p>
    <w:p w14:paraId="79168F96" w14:textId="01409EDC" w:rsidR="0001561E" w:rsidRDefault="0001561E" w:rsidP="00642CFA">
      <w:r>
        <w:t>Principle: It’s what you’re an Expert at that Makes you powerful. Not your Intelligence Level.</w:t>
      </w:r>
    </w:p>
    <w:p w14:paraId="3216549B" w14:textId="77CEEDD4" w:rsidR="0001561E" w:rsidRDefault="0001561E" w:rsidP="00642CFA">
      <w:r>
        <w:lastRenderedPageBreak/>
        <w:t>Principle: Intelligence is faster learning power</w:t>
      </w:r>
      <w:r w:rsidR="006C6715">
        <w:t xml:space="preserve"> and pattern recognition.</w:t>
      </w:r>
    </w:p>
    <w:p w14:paraId="7C352DB7" w14:textId="78C04FDB" w:rsidR="006C6715" w:rsidRDefault="006C6715" w:rsidP="00642CFA">
      <w:r>
        <w:t>Principle: We all have around the same Level on Intelligence. Though some people are the slightly above average, and some people are the slightly below average.</w:t>
      </w:r>
    </w:p>
    <w:p w14:paraId="2247129A" w14:textId="1C8ACF41" w:rsidR="00A8337E" w:rsidRDefault="00A8337E" w:rsidP="00642CFA">
      <w:r>
        <w:t>Principle: We are all around 2x Times more Intelligent than the people of 150 years ago.</w:t>
      </w:r>
    </w:p>
    <w:p w14:paraId="15D70C9B" w14:textId="30833D59" w:rsidR="00A8337E" w:rsidRDefault="00A8337E" w:rsidP="00642CFA">
      <w:r>
        <w:t>Principle: The High Levels of Intelligence on Earth right now, is a huge disturbance in the Force, and contributes to the apocalyptic Reality.</w:t>
      </w:r>
    </w:p>
    <w:p w14:paraId="63EE39F8" w14:textId="72151A9F" w:rsidR="00F763B0" w:rsidRDefault="00F763B0" w:rsidP="00642CFA">
      <w:r>
        <w:t>Principle: Many things are a huge disturbance in the Force and contribute to the apocalyptic Reality.</w:t>
      </w:r>
    </w:p>
    <w:p w14:paraId="02B34C29" w14:textId="40D14E9D" w:rsidR="00F763B0" w:rsidRDefault="00F763B0" w:rsidP="00642CFA">
      <w:r>
        <w:t>Principle: The apocalypse is a very intense Time.</w:t>
      </w:r>
    </w:p>
    <w:p w14:paraId="12A61112" w14:textId="7C32987A" w:rsidR="001A498A" w:rsidRDefault="001A498A" w:rsidP="00642CFA">
      <w:r>
        <w:t>Principle: The apocalypse is also know</w:t>
      </w:r>
      <w:r w:rsidR="009F687C">
        <w:t>n</w:t>
      </w:r>
      <w:r>
        <w:t xml:space="preserve"> as the “End Times”.</w:t>
      </w:r>
    </w:p>
    <w:p w14:paraId="6EEF8826" w14:textId="509F9A7B" w:rsidR="000B0BE1" w:rsidRDefault="000B0BE1" w:rsidP="00642CFA">
      <w:r>
        <w:t>Principle: It’s been said before… an apocalypse happens every 1000 years.</w:t>
      </w:r>
    </w:p>
    <w:p w14:paraId="7D9112FF" w14:textId="115C3160" w:rsidR="00787485" w:rsidRDefault="00787485" w:rsidP="00642CFA">
      <w:r>
        <w:t>Principle: The most powerful Spell Part may still be the think Keywords Spell Part.</w:t>
      </w:r>
    </w:p>
    <w:p w14:paraId="326F382C" w14:textId="524DD890" w:rsidR="00787485" w:rsidRDefault="00787485" w:rsidP="00642CFA">
      <w:r>
        <w:t>Principle:</w:t>
      </w:r>
      <w:r w:rsidR="00F6790B">
        <w:t xml:space="preserve"> When you Zoom </w:t>
      </w:r>
      <w:r w:rsidR="000F50BA">
        <w:t>I</w:t>
      </w:r>
      <w:r w:rsidR="00F6790B">
        <w:t xml:space="preserve">n to see Energy Bits you are at “Infinity Zoom in” Level. </w:t>
      </w:r>
      <w:r w:rsidR="000F50BA">
        <w:t xml:space="preserve"> The theory is that l</w:t>
      </w:r>
      <w:r w:rsidR="00F6790B">
        <w:t xml:space="preserve">ooking at 4 Energy Bits at a Time is still Infinity Zoom </w:t>
      </w:r>
      <w:r w:rsidR="000F50BA">
        <w:t>I</w:t>
      </w:r>
      <w:r w:rsidR="00F6790B">
        <w:t>n.</w:t>
      </w:r>
      <w:r w:rsidR="00372366">
        <w:t xml:space="preserve"> Infinite magnification.</w:t>
      </w:r>
    </w:p>
    <w:p w14:paraId="7150C39F" w14:textId="421116D7" w:rsidR="00787485" w:rsidRDefault="00787485" w:rsidP="00642CFA">
      <w:r>
        <w:t>Principle:</w:t>
      </w:r>
      <w:r w:rsidR="006A46BF">
        <w:t xml:space="preserve"> In the Time before Time there was the “Zero Math Moment”. </w:t>
      </w:r>
    </w:p>
    <w:p w14:paraId="4E7DFBF9" w14:textId="07B47970" w:rsidR="00787485" w:rsidRDefault="00787485" w:rsidP="00642CFA">
      <w:r>
        <w:t>Principle:</w:t>
      </w:r>
      <w:r w:rsidR="006A46BF">
        <w:t xml:space="preserve"> Every form of Energy has a Number. All Reality is math.</w:t>
      </w:r>
    </w:p>
    <w:p w14:paraId="4AF3A2A4" w14:textId="7A1BD282" w:rsidR="00787485" w:rsidRDefault="00787485" w:rsidP="00642CFA">
      <w:r>
        <w:t>Principle:</w:t>
      </w:r>
      <w:r w:rsidR="006A46BF">
        <w:t xml:space="preserve"> The Word demanding is a demanding Word. There is such thing as to</w:t>
      </w:r>
      <w:r w:rsidR="00F610A2">
        <w:t>o</w:t>
      </w:r>
      <w:r w:rsidR="006A46BF">
        <w:t xml:space="preserve"> demanding and also not demanding enough.</w:t>
      </w:r>
    </w:p>
    <w:p w14:paraId="06C3D361" w14:textId="24AB7B2B" w:rsidR="00787485" w:rsidRDefault="00787485" w:rsidP="00642CFA">
      <w:r>
        <w:t>Principle:</w:t>
      </w:r>
      <w:r w:rsidR="005A7383">
        <w:t xml:space="preserve"> I can’t tell if the Word demanding should be a Vocabulary Word.</w:t>
      </w:r>
    </w:p>
    <w:p w14:paraId="43115851" w14:textId="24A44C66" w:rsidR="00057BC2" w:rsidRDefault="00787485" w:rsidP="00642CFA">
      <w:r>
        <w:t>Principle:</w:t>
      </w:r>
      <w:r w:rsidR="00A2179A">
        <w:t xml:space="preserve"> It may be a powerful Enchantment to do a ton of Meditation where you focus on the Origin Moment. Reach back and Connect to it.</w:t>
      </w:r>
    </w:p>
    <w:p w14:paraId="2496CBB1" w14:textId="4E9D7688" w:rsidR="000021F4" w:rsidRDefault="000021F4" w:rsidP="00642CFA">
      <w:r>
        <w:rPr>
          <w:noProof/>
          <w14:ligatures w14:val="standardContextual"/>
        </w:rPr>
        <w:drawing>
          <wp:inline distT="0" distB="0" distL="0" distR="0" wp14:anchorId="09D92B88" wp14:editId="7C58E513">
            <wp:extent cx="2743200" cy="2743200"/>
            <wp:effectExtent l="0" t="0" r="0" b="0"/>
            <wp:docPr id="293766528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66528" name="Picture 1" descr="A screenshot of a video g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0C506" w14:textId="6F9B592E" w:rsidR="000021F4" w:rsidRDefault="000021F4" w:rsidP="000021F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1</w:t>
      </w:r>
    </w:p>
    <w:p w14:paraId="1FC20C55" w14:textId="380CB737" w:rsidR="000B0BE1" w:rsidRDefault="000021F4" w:rsidP="000021F4">
      <w:r>
        <w:t xml:space="preserve">Principle: “Some people can’t manage that.” </w:t>
      </w:r>
      <w:r w:rsidR="003801DF">
        <w:t>–</w:t>
      </w:r>
      <w:r>
        <w:t xml:space="preserve"> Unknown</w:t>
      </w:r>
    </w:p>
    <w:p w14:paraId="5ECD9B85" w14:textId="2AC5FF92" w:rsidR="003801DF" w:rsidRDefault="003801DF" w:rsidP="000021F4">
      <w:r>
        <w:t>Principle: All power is “Wielding power”. Wielding is a major Vocabulary Word.</w:t>
      </w:r>
    </w:p>
    <w:p w14:paraId="050A5826" w14:textId="1FDDA2DC" w:rsidR="001A498A" w:rsidRDefault="0083031A" w:rsidP="00642CFA">
      <w:r>
        <w:t>Principle: Some people know how to Wield a musical instrument. Some do not.</w:t>
      </w:r>
    </w:p>
    <w:p w14:paraId="4DDA8AB1" w14:textId="5ADC8D9C" w:rsidR="006A142A" w:rsidRDefault="006A142A" w:rsidP="00642CFA">
      <w:r>
        <w:t>Principle: There is such thing as Wielding Levels. How well you Wield the Object.</w:t>
      </w:r>
    </w:p>
    <w:p w14:paraId="2CEA761C" w14:textId="7BE19FDC" w:rsidR="00A8559C" w:rsidRDefault="00A8559C" w:rsidP="00642CFA">
      <w:r>
        <w:t>Principle: Wielding has been gone over before. Its worth going over some more and it is a clearer subject these days.</w:t>
      </w:r>
      <w:r w:rsidR="006D6CBA">
        <w:t xml:space="preserve"> </w:t>
      </w:r>
    </w:p>
    <w:p w14:paraId="742163D3" w14:textId="3402C2F4" w:rsidR="006D6CBA" w:rsidRDefault="006D6CBA" w:rsidP="00642CFA">
      <w:r>
        <w:t>Principle: In many games you cannot Wield a Charm because your Level is not High enough.</w:t>
      </w:r>
    </w:p>
    <w:p w14:paraId="1347EE5D" w14:textId="5E9BDB34" w:rsidR="00AB7C60" w:rsidRDefault="00AB7C60" w:rsidP="00642CFA">
      <w:r>
        <w:t>Principle: Spells are a thing you Wield. We all have a Level for each individual Spell.</w:t>
      </w:r>
    </w:p>
    <w:p w14:paraId="30BFC788" w14:textId="77777777" w:rsidR="008019F5" w:rsidRDefault="008019F5" w:rsidP="00642CFA"/>
    <w:p w14:paraId="5CFDF884" w14:textId="150D04DF" w:rsidR="008019F5" w:rsidRDefault="008019F5" w:rsidP="00642CFA">
      <w:r>
        <w:lastRenderedPageBreak/>
        <w:t>Principle: One theme of the latest Wizardry articles is some major things that should be repeated. Such as individual Spell Levels for each individual Spell.</w:t>
      </w:r>
    </w:p>
    <w:p w14:paraId="2D12BF12" w14:textId="3312FED7" w:rsidR="00ED7756" w:rsidRDefault="00ED7756" w:rsidP="00642CFA">
      <w:r>
        <w:t xml:space="preserve">Principle: When you do a Spell </w:t>
      </w:r>
      <w:r w:rsidR="00B3638C">
        <w:t xml:space="preserve">often </w:t>
      </w:r>
      <w:r>
        <w:t>you Grow your Level on that Spell.</w:t>
      </w:r>
    </w:p>
    <w:p w14:paraId="100197D4" w14:textId="5922B3DD" w:rsidR="00B3638C" w:rsidRDefault="00B3638C" w:rsidP="00642CFA">
      <w:r>
        <w:t>Principle: To focus on a person, you can probably think their Name over and over again, in your Mind.</w:t>
      </w:r>
    </w:p>
    <w:p w14:paraId="42756B40" w14:textId="4F39F610" w:rsidR="00B3638C" w:rsidRDefault="00B3638C" w:rsidP="00642CFA">
      <w:r>
        <w:t>Principle:</w:t>
      </w:r>
      <w:r w:rsidRPr="00B3638C">
        <w:t xml:space="preserve"> </w:t>
      </w:r>
      <w:r>
        <w:t>To focus on a Object you can probably think their Name over and over again, in your Mind.</w:t>
      </w:r>
    </w:p>
    <w:p w14:paraId="7F28874F" w14:textId="2B2C0CED" w:rsidR="002B017D" w:rsidRDefault="002B017D" w:rsidP="00642CFA">
      <w:r>
        <w:t>Principle: The author is still only Level 3 Sorcery. Level 4 requires some training.</w:t>
      </w:r>
    </w:p>
    <w:p w14:paraId="7B4C4988" w14:textId="1CBD74AE" w:rsidR="002B017D" w:rsidRDefault="002B017D" w:rsidP="00642CFA">
      <w:r>
        <w:t>Principle: Being a Level 3 Wizard is huge.</w:t>
      </w:r>
    </w:p>
    <w:p w14:paraId="4D7469DF" w14:textId="2D032FBD" w:rsidR="00EC7FED" w:rsidRDefault="002B017D" w:rsidP="00642CFA">
      <w:r>
        <w:t>Principle: Level 2 Wizard is pretty awesome.</w:t>
      </w:r>
      <w:r w:rsidR="00EC7FED">
        <w:t xml:space="preserve"> It also takes very little Time to get to.</w:t>
      </w:r>
    </w:p>
    <w:p w14:paraId="4583BCE2" w14:textId="1D51BB31" w:rsidR="002B017D" w:rsidRDefault="002B017D" w:rsidP="00642CFA">
      <w:r>
        <w:t xml:space="preserve">Principle: A person can be passive in their Wizardry training. Spending years to do it. This Path can </w:t>
      </w:r>
      <w:r w:rsidR="00664983">
        <w:t>be</w:t>
      </w:r>
      <w:r w:rsidR="003810DA">
        <w:t xml:space="preserve"> </w:t>
      </w:r>
      <w:r>
        <w:t>more peaceful and quiet.</w:t>
      </w:r>
      <w:r w:rsidR="003810DA">
        <w:t xml:space="preserve"> Add a peace and quiet Enchantment.</w:t>
      </w:r>
    </w:p>
    <w:p w14:paraId="1A8925CD" w14:textId="1AC500F9" w:rsidR="00EC7FED" w:rsidRDefault="00EC7FED" w:rsidP="00642CFA">
      <w:r>
        <w:t>Principle: PAAIL</w:t>
      </w:r>
      <w:r w:rsidR="000A56B0">
        <w:t>.org</w:t>
      </w:r>
      <w:r>
        <w:t xml:space="preserve"> Wizardry is much more Advanced now than it was 2 years ago.</w:t>
      </w:r>
    </w:p>
    <w:p w14:paraId="65840F48" w14:textId="005B9F7B" w:rsidR="00702417" w:rsidRDefault="00702417" w:rsidP="00642CFA">
      <w:r>
        <w:t>Principle: Instead of things known, then written out. This all has been a bunch of research and development of Wizardry.</w:t>
      </w:r>
    </w:p>
    <w:p w14:paraId="3861DAE0" w14:textId="18976697" w:rsidR="00272082" w:rsidRDefault="00272082" w:rsidP="00642CFA">
      <w:r>
        <w:rPr>
          <w:noProof/>
          <w14:ligatures w14:val="standardContextual"/>
        </w:rPr>
        <w:drawing>
          <wp:inline distT="0" distB="0" distL="0" distR="0" wp14:anchorId="03477FEF" wp14:editId="7A31CE89">
            <wp:extent cx="2483069" cy="2483069"/>
            <wp:effectExtent l="0" t="0" r="0" b="0"/>
            <wp:docPr id="410610263" name="Picture 2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0263" name="Picture 2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309" cy="251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ADAA6" w14:textId="6F441D4E" w:rsidR="00E85E13" w:rsidRDefault="00E85E13" w:rsidP="00272082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2325357F" wp14:editId="23EE4C30">
            <wp:extent cx="2743200" cy="2743200"/>
            <wp:effectExtent l="0" t="0" r="0" b="0"/>
            <wp:docPr id="1978297198" name="Picture 3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97198" name="Picture 3" descr="A black background with white squar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AFE62" w14:textId="63CD6790" w:rsidR="00272082" w:rsidRDefault="00272082" w:rsidP="0027208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The Cosmos </w:t>
      </w:r>
      <w:r>
        <w:rPr>
          <w:noProof/>
          <w:sz w:val="32"/>
          <w:szCs w:val="32"/>
        </w:rPr>
        <w:t>2</w:t>
      </w:r>
    </w:p>
    <w:p w14:paraId="0C7527F8" w14:textId="1F8F9547" w:rsidR="00272082" w:rsidRDefault="00272082" w:rsidP="00272082">
      <w:r>
        <w:t>Principle:</w:t>
      </w:r>
      <w:r w:rsidR="00E85E13">
        <w:t xml:space="preserve"> Team building is a major thing. People can build their team Levels by doing team building Spells.</w:t>
      </w:r>
    </w:p>
    <w:p w14:paraId="5DA03C15" w14:textId="70A9ACAD" w:rsidR="00E85E13" w:rsidRDefault="00CC60B8" w:rsidP="00272082">
      <w:r>
        <w:t>Principle: It may go that there is Spirit Dexterity, Mind Dexterity and Body Dexterity. It may also be that there is the combination of the 3, a persons final Dexterity Level.</w:t>
      </w:r>
      <w:r w:rsidR="00CF2C26">
        <w:t xml:space="preserve"> A person has a final </w:t>
      </w:r>
      <w:r w:rsidR="0099666E">
        <w:t>“</w:t>
      </w:r>
      <w:r w:rsidR="00CF2C26">
        <w:t>Chi Dexterity Level</w:t>
      </w:r>
      <w:r w:rsidR="0099666E">
        <w:t>”</w:t>
      </w:r>
      <w:r w:rsidR="00CF2C26">
        <w:t>.</w:t>
      </w:r>
    </w:p>
    <w:p w14:paraId="6ABB0AF2" w14:textId="77777777" w:rsidR="00642CFA" w:rsidRDefault="00642CFA" w:rsidP="00F9602D"/>
    <w:sectPr w:rsidR="00642CFA" w:rsidSect="00524B4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F6"/>
    <w:rsid w:val="000021F4"/>
    <w:rsid w:val="0001561E"/>
    <w:rsid w:val="00015A44"/>
    <w:rsid w:val="00027035"/>
    <w:rsid w:val="00057BC2"/>
    <w:rsid w:val="0009666B"/>
    <w:rsid w:val="000A56B0"/>
    <w:rsid w:val="000B0BE1"/>
    <w:rsid w:val="000B48EE"/>
    <w:rsid w:val="000F50BA"/>
    <w:rsid w:val="00151C6C"/>
    <w:rsid w:val="001A498A"/>
    <w:rsid w:val="001C0965"/>
    <w:rsid w:val="001E44CB"/>
    <w:rsid w:val="00272082"/>
    <w:rsid w:val="002B017D"/>
    <w:rsid w:val="00372366"/>
    <w:rsid w:val="003801DF"/>
    <w:rsid w:val="003810DA"/>
    <w:rsid w:val="003B43CC"/>
    <w:rsid w:val="005166A9"/>
    <w:rsid w:val="00520E8B"/>
    <w:rsid w:val="00524B4B"/>
    <w:rsid w:val="00544B90"/>
    <w:rsid w:val="00557C64"/>
    <w:rsid w:val="00565BE5"/>
    <w:rsid w:val="005A7383"/>
    <w:rsid w:val="00642CFA"/>
    <w:rsid w:val="00664983"/>
    <w:rsid w:val="006A142A"/>
    <w:rsid w:val="006A46BF"/>
    <w:rsid w:val="006C6715"/>
    <w:rsid w:val="006D6CBA"/>
    <w:rsid w:val="00702417"/>
    <w:rsid w:val="0074274D"/>
    <w:rsid w:val="00781B71"/>
    <w:rsid w:val="00787485"/>
    <w:rsid w:val="00791F0A"/>
    <w:rsid w:val="008019F5"/>
    <w:rsid w:val="0083031A"/>
    <w:rsid w:val="008533B5"/>
    <w:rsid w:val="008A49B7"/>
    <w:rsid w:val="0099666E"/>
    <w:rsid w:val="009E25ED"/>
    <w:rsid w:val="009F687C"/>
    <w:rsid w:val="00A2179A"/>
    <w:rsid w:val="00A42002"/>
    <w:rsid w:val="00A8337E"/>
    <w:rsid w:val="00A8559C"/>
    <w:rsid w:val="00AB7C60"/>
    <w:rsid w:val="00B3638C"/>
    <w:rsid w:val="00C002D6"/>
    <w:rsid w:val="00C11B0E"/>
    <w:rsid w:val="00CA3D97"/>
    <w:rsid w:val="00CC60B8"/>
    <w:rsid w:val="00CE11F6"/>
    <w:rsid w:val="00CF2C26"/>
    <w:rsid w:val="00D31C42"/>
    <w:rsid w:val="00D5690A"/>
    <w:rsid w:val="00DE39BD"/>
    <w:rsid w:val="00E6715E"/>
    <w:rsid w:val="00E85E13"/>
    <w:rsid w:val="00E92362"/>
    <w:rsid w:val="00EA24F0"/>
    <w:rsid w:val="00EC7FED"/>
    <w:rsid w:val="00ED7756"/>
    <w:rsid w:val="00F610A2"/>
    <w:rsid w:val="00F6790B"/>
    <w:rsid w:val="00F70BB9"/>
    <w:rsid w:val="00F763B0"/>
    <w:rsid w:val="00F9602D"/>
    <w:rsid w:val="00FB291C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04D5"/>
  <w15:chartTrackingRefBased/>
  <w15:docId w15:val="{6AF180BD-5E4C-4B79-8AB0-35D7A6D8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2D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1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1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1F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1F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1F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1F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1F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1F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1F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1F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1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1F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1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1F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1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71</cp:revision>
  <dcterms:created xsi:type="dcterms:W3CDTF">2024-03-30T06:18:00Z</dcterms:created>
  <dcterms:modified xsi:type="dcterms:W3CDTF">2024-04-04T04:40:00Z</dcterms:modified>
</cp:coreProperties>
</file>