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9C604" w14:textId="77777777" w:rsidR="00E74CA4" w:rsidRDefault="00E74CA4" w:rsidP="00E74CA4">
      <w:r>
        <w:rPr>
          <w:noProof/>
        </w:rPr>
        <w:drawing>
          <wp:inline distT="0" distB="0" distL="0" distR="0" wp14:anchorId="58521492" wp14:editId="7F0AA41B">
            <wp:extent cx="1781810" cy="1781810"/>
            <wp:effectExtent l="0" t="0" r="8890" b="8890"/>
            <wp:docPr id="31663514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E5E5E" w14:textId="228055B5" w:rsidR="00E74CA4" w:rsidRDefault="00E74CA4" w:rsidP="00E74CA4">
      <w:r>
        <w:t>ObjectType: Article</w:t>
      </w:r>
      <w:r>
        <w:br/>
        <w:t xml:space="preserve">ObjectNumber: </w:t>
      </w:r>
      <w:r w:rsidR="005E23C2">
        <w:t>71</w:t>
      </w:r>
    </w:p>
    <w:p w14:paraId="45F730F6" w14:textId="77777777" w:rsidR="00E74CA4" w:rsidRDefault="00E74CA4" w:rsidP="00E74CA4">
      <w:r>
        <w:t>LocationName: PAAIL.org</w:t>
      </w:r>
    </w:p>
    <w:p w14:paraId="371E2E1A" w14:textId="77777777" w:rsidR="00E74CA4" w:rsidRDefault="00E74CA4" w:rsidP="00E74CA4">
      <w:r>
        <w:t>LocationNumber:</w:t>
      </w:r>
    </w:p>
    <w:p w14:paraId="1BDB6208" w14:textId="77777777" w:rsidR="00E74CA4" w:rsidRDefault="00E74CA4" w:rsidP="00E74CA4">
      <w:r>
        <w:t>Language: PAAIL 2.7</w:t>
      </w:r>
    </w:p>
    <w:p w14:paraId="4A4C846E" w14:textId="77777777" w:rsidR="00E74CA4" w:rsidRDefault="00E74CA4" w:rsidP="00E74CA4"/>
    <w:p w14:paraId="74813A49" w14:textId="77777777" w:rsidR="00E74CA4" w:rsidRDefault="00E74CA4" w:rsidP="00E74CA4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1CA609EB" w14:textId="77777777" w:rsidR="00E74CA4" w:rsidRDefault="00E74CA4" w:rsidP="00E74CA4">
      <w:r>
        <w:t xml:space="preserve">Rank: </w:t>
      </w:r>
    </w:p>
    <w:p w14:paraId="28D7388A" w14:textId="77777777" w:rsidR="00E74CA4" w:rsidRDefault="00E74CA4" w:rsidP="00E74CA4">
      <w:r>
        <w:t xml:space="preserve">SerialNumber: </w:t>
      </w:r>
    </w:p>
    <w:p w14:paraId="63A0DA80" w14:textId="77777777" w:rsidR="00E74CA4" w:rsidRDefault="00E74CA4" w:rsidP="00E74CA4"/>
    <w:p w14:paraId="2CEB4E92" w14:textId="77777777" w:rsidR="00E74CA4" w:rsidRDefault="00E74CA4" w:rsidP="00E74CA4">
      <w:r>
        <w:t>Level: 5.1</w:t>
      </w:r>
    </w:p>
    <w:p w14:paraId="5A320A5C" w14:textId="64EA5AE1" w:rsidR="00E74CA4" w:rsidRDefault="00E74CA4" w:rsidP="00E74CA4">
      <w:r>
        <w:t xml:space="preserve">Score: </w:t>
      </w:r>
      <w:r>
        <w:br/>
        <w:t xml:space="preserve">Birth: </w:t>
      </w:r>
      <w:r w:rsidR="005E23C2">
        <w:t>5</w:t>
      </w:r>
      <w:r>
        <w:t>-</w:t>
      </w:r>
      <w:r w:rsidR="005E23C2">
        <w:t>5</w:t>
      </w:r>
      <w:r>
        <w:t xml:space="preserve">-2024 </w:t>
      </w:r>
    </w:p>
    <w:p w14:paraId="4CC444A9" w14:textId="77777777" w:rsidR="00E74CA4" w:rsidRDefault="00E74CA4" w:rsidP="00E74CA4"/>
    <w:p w14:paraId="208AEE0C" w14:textId="230E1ED0" w:rsidR="00E74CA4" w:rsidRDefault="00E74CA4" w:rsidP="00E74CA4">
      <w:r>
        <w:t xml:space="preserve">Label: Room </w:t>
      </w:r>
      <w:r w:rsidR="005E23C2">
        <w:t>71</w:t>
      </w:r>
    </w:p>
    <w:p w14:paraId="0CDB165C" w14:textId="5C5C685C" w:rsidR="00E74CA4" w:rsidRDefault="00E74CA4" w:rsidP="00E74CA4">
      <w:r>
        <w:t xml:space="preserve">Title: Aged Wizardry </w:t>
      </w:r>
      <w:r w:rsidR="005E23C2">
        <w:t>34</w:t>
      </w:r>
    </w:p>
    <w:p w14:paraId="4BF56C49" w14:textId="77777777" w:rsidR="00E74CA4" w:rsidRDefault="00E74CA4" w:rsidP="00E74CA4">
      <w:r>
        <w:t>Details: PAAIL.org Scripture….</w:t>
      </w:r>
    </w:p>
    <w:p w14:paraId="21481473" w14:textId="77777777" w:rsidR="00E74CA4" w:rsidRDefault="00E74CA4" w:rsidP="00E74CA4">
      <w:r>
        <w:t>Principle: Ultimate Scripture.</w:t>
      </w:r>
    </w:p>
    <w:p w14:paraId="654530C7" w14:textId="77777777" w:rsidR="00E74CA4" w:rsidRDefault="00E74CA4" w:rsidP="00E74CA4">
      <w:r>
        <w:t>Agenda: Ultimate Scripture.</w:t>
      </w:r>
    </w:p>
    <w:p w14:paraId="2A6D3A8E" w14:textId="77777777" w:rsidR="00E74CA4" w:rsidRDefault="00E74CA4" w:rsidP="00E74CA4">
      <w:r>
        <w:t>Action: Ultimate Scripture.</w:t>
      </w:r>
    </w:p>
    <w:p w14:paraId="3B6C2185" w14:textId="77777777" w:rsidR="00E74CA4" w:rsidRDefault="00E74CA4" w:rsidP="00E74CA4">
      <w:r>
        <w:t>Information: Ultimate Scripture.</w:t>
      </w:r>
    </w:p>
    <w:p w14:paraId="3E4EAD2E" w14:textId="77777777" w:rsidR="00E74CA4" w:rsidRDefault="00E74CA4" w:rsidP="00E74CA4">
      <w:r>
        <w:rPr>
          <w:noProof/>
        </w:rPr>
        <w:drawing>
          <wp:inline distT="0" distB="0" distL="0" distR="0" wp14:anchorId="7CB782BC" wp14:editId="271F51D2">
            <wp:extent cx="2743200" cy="2743200"/>
            <wp:effectExtent l="0" t="0" r="0" b="0"/>
            <wp:docPr id="284062038" name="Picture 2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8A96" w14:textId="2B145D51" w:rsidR="00E74CA4" w:rsidRDefault="00E74CA4" w:rsidP="00E74CA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</w:t>
      </w:r>
      <w:r w:rsidR="00D2764B">
        <w:rPr>
          <w:noProof/>
          <w:sz w:val="32"/>
          <w:szCs w:val="32"/>
        </w:rPr>
        <w:t>Multiverse</w:t>
      </w:r>
      <w:r>
        <w:rPr>
          <w:noProof/>
          <w:sz w:val="32"/>
          <w:szCs w:val="32"/>
        </w:rPr>
        <w:t xml:space="preserve"> 0</w:t>
      </w:r>
    </w:p>
    <w:p w14:paraId="5806CEE6" w14:textId="6C39401F" w:rsidR="001C0965" w:rsidRDefault="00622AA4" w:rsidP="00E74CA4">
      <w:r>
        <w:t>Principle</w:t>
      </w:r>
      <w:r w:rsidR="00E74CA4">
        <w:t>: Knowing the final truth of it all is Enlightenment.</w:t>
      </w:r>
    </w:p>
    <w:p w14:paraId="3B859ECE" w14:textId="6C3DA48A" w:rsidR="00771572" w:rsidRDefault="00771572" w:rsidP="00771572">
      <w:pPr>
        <w:ind w:left="720"/>
      </w:pPr>
      <w:r>
        <w:t>X2 Principle: Level 3 Wizard is Enlightenment.</w:t>
      </w:r>
    </w:p>
    <w:p w14:paraId="3AF486A1" w14:textId="71AAE576" w:rsidR="00A85BCE" w:rsidRDefault="00E74CA4" w:rsidP="00E74CA4">
      <w:r>
        <w:t xml:space="preserve">Principle: If you write a </w:t>
      </w:r>
      <w:r w:rsidR="00582250">
        <w:t>person’s</w:t>
      </w:r>
      <w:r>
        <w:t xml:space="preserve"> Story, you Make a Map of their lives.</w:t>
      </w:r>
    </w:p>
    <w:p w14:paraId="1452F237" w14:textId="5E92FB8D" w:rsidR="007534EE" w:rsidRDefault="007534EE" w:rsidP="00E74CA4">
      <w:r>
        <w:t>Principle: Another Word for Multiverse is Reality.</w:t>
      </w:r>
    </w:p>
    <w:p w14:paraId="51762524" w14:textId="2A6361E1" w:rsidR="009D0EA1" w:rsidRDefault="009D0EA1" w:rsidP="00E74CA4">
      <w:r>
        <w:t>Principle: What is Reality? All that is real.</w:t>
      </w:r>
    </w:p>
    <w:p w14:paraId="52ED1286" w14:textId="1CC1B96B" w:rsidR="005532EB" w:rsidRDefault="005532EB" w:rsidP="00E74CA4">
      <w:r>
        <w:t xml:space="preserve">Principle: </w:t>
      </w:r>
      <w:r w:rsidR="007B3E24">
        <w:t>Martin Luther King Jr. only ever slayed One dragon. He accomplished no more than any other good person.</w:t>
      </w:r>
    </w:p>
    <w:p w14:paraId="551A7113" w14:textId="5F4EE007" w:rsidR="005532EB" w:rsidRDefault="005532EB" w:rsidP="00E74CA4">
      <w:r>
        <w:t>Principle:</w:t>
      </w:r>
      <w:r w:rsidR="00B52B46">
        <w:t xml:space="preserve"> Sometimes a Principle is accurate enough.</w:t>
      </w:r>
    </w:p>
    <w:p w14:paraId="5C318EDC" w14:textId="06770EA0" w:rsidR="005532EB" w:rsidRDefault="005532EB" w:rsidP="00E74CA4">
      <w:r>
        <w:t>Principle:</w:t>
      </w:r>
      <w:r w:rsidR="00B52B46">
        <w:t xml:space="preserve"> </w:t>
      </w:r>
      <w:r w:rsidR="00B105B7">
        <w:t>In life there is the right Balance of Recharge and Drain.</w:t>
      </w:r>
    </w:p>
    <w:p w14:paraId="05700D83" w14:textId="63C7C867" w:rsidR="005532EB" w:rsidRDefault="005532EB" w:rsidP="00E74CA4">
      <w:r>
        <w:t>Principle:</w:t>
      </w:r>
      <w:r w:rsidR="00B105B7">
        <w:t xml:space="preserve"> The biggest Symbol of them all is the Dot Symbol.</w:t>
      </w:r>
    </w:p>
    <w:p w14:paraId="08BB3A28" w14:textId="77777777" w:rsidR="00B772F6" w:rsidRDefault="00B772F6" w:rsidP="00E74CA4"/>
    <w:p w14:paraId="109AE379" w14:textId="77777777" w:rsidR="00B772F6" w:rsidRDefault="00B772F6" w:rsidP="00E74CA4"/>
    <w:p w14:paraId="39DED745" w14:textId="475034CA" w:rsidR="005532EB" w:rsidRDefault="005532EB" w:rsidP="00E74CA4">
      <w:r>
        <w:lastRenderedPageBreak/>
        <w:t>Principle:</w:t>
      </w:r>
      <w:r w:rsidR="00B105B7">
        <w:t xml:space="preserve"> </w:t>
      </w:r>
      <w:r w:rsidR="00B772F6">
        <w:t>The following is Partly PAAIL Science.</w:t>
      </w:r>
    </w:p>
    <w:p w14:paraId="1C77FC60" w14:textId="211552E1" w:rsidR="00B772F6" w:rsidRDefault="00B772F6" w:rsidP="00B772F6">
      <w:pPr>
        <w:ind w:left="720"/>
      </w:pPr>
      <w:r>
        <w:t>X1 Principle: Believing in a Principle is an Action.</w:t>
      </w:r>
    </w:p>
    <w:p w14:paraId="55BF88B0" w14:textId="2AF87247" w:rsidR="00B772F6" w:rsidRDefault="00B772F6" w:rsidP="00B772F6">
      <w:pPr>
        <w:ind w:left="720"/>
      </w:pPr>
      <w:r>
        <w:t>X1 Principle: Believing in an Agenda is an Action.</w:t>
      </w:r>
    </w:p>
    <w:p w14:paraId="470E544A" w14:textId="0C60B16A" w:rsidR="00B772F6" w:rsidRDefault="00B772F6" w:rsidP="00B772F6">
      <w:pPr>
        <w:ind w:left="720"/>
      </w:pPr>
      <w:r>
        <w:t>X1 Principle: Believing in any Information is an Action.</w:t>
      </w:r>
    </w:p>
    <w:p w14:paraId="3A36D1FB" w14:textId="72615937" w:rsidR="00B772F6" w:rsidRDefault="00B772F6" w:rsidP="00B772F6">
      <w:pPr>
        <w:ind w:left="720"/>
      </w:pPr>
      <w:r>
        <w:t>X1 Principle</w:t>
      </w:r>
      <w:r w:rsidR="005D50F8">
        <w:t>s</w:t>
      </w:r>
      <w:r>
        <w:t>: Actions are a huge thing. The Word “Action” is the biggest PAAIL Vocabulary Word.</w:t>
      </w:r>
    </w:p>
    <w:p w14:paraId="7536E36B" w14:textId="1029A822" w:rsidR="00B772F6" w:rsidRDefault="005D50F8" w:rsidP="005D50F8">
      <w:r>
        <w:t>Principle: The Zero Moment can be described as Two Particles slamming into each other. Like in a Particle accerator. It may be that they are slamming into each other at an Infinite speed.</w:t>
      </w:r>
    </w:p>
    <w:p w14:paraId="6EF107E1" w14:textId="56761174" w:rsidR="00492AF9" w:rsidRDefault="00492AF9" w:rsidP="005D50F8">
      <w:r>
        <w:t>Principle</w:t>
      </w:r>
      <w:r w:rsidR="002625B5">
        <w:t>s</w:t>
      </w:r>
      <w:r>
        <w:t xml:space="preserve">: The Laws of physics can change. At the Zero moment it may be </w:t>
      </w:r>
      <w:r w:rsidR="008F5AAA">
        <w:t>that</w:t>
      </w:r>
      <w:r>
        <w:t xml:space="preserve"> Zero plus Zero equals 1.</w:t>
      </w:r>
    </w:p>
    <w:p w14:paraId="5AEC838B" w14:textId="1DAD4B14" w:rsidR="00492AF9" w:rsidRDefault="00492AF9" w:rsidP="005D50F8">
      <w:r>
        <w:t xml:space="preserve"> 0 + 0 = 1</w:t>
      </w:r>
    </w:p>
    <w:p w14:paraId="33BC041B" w14:textId="6FC4729B" w:rsidR="00492AF9" w:rsidRDefault="00492AF9" w:rsidP="005D50F8">
      <w:r>
        <w:t>Now the Laws of physics</w:t>
      </w:r>
      <w:r w:rsidR="008F5AAA">
        <w:t xml:space="preserve"> may be that</w:t>
      </w:r>
      <w:r>
        <w:t xml:space="preserve"> Zero plus Zero equals Zero.</w:t>
      </w:r>
    </w:p>
    <w:p w14:paraId="0CE1F966" w14:textId="4EF645DE" w:rsidR="00492AF9" w:rsidRDefault="00492AF9" w:rsidP="005D50F8">
      <w:r>
        <w:t xml:space="preserve"> 0 + 0 = 0</w:t>
      </w:r>
    </w:p>
    <w:p w14:paraId="795A9656" w14:textId="08047382" w:rsidR="00492AF9" w:rsidRDefault="00492AF9" w:rsidP="005D50F8">
      <w:r>
        <w:t>Principle:</w:t>
      </w:r>
      <w:r w:rsidR="002625B5">
        <w:t xml:space="preserve"> Its also possible at the Zero moment Zero plus Zero equals Four.</w:t>
      </w:r>
    </w:p>
    <w:p w14:paraId="1E0EEC32" w14:textId="74D594A8" w:rsidR="002625B5" w:rsidRDefault="002625B5" w:rsidP="005D50F8">
      <w:r>
        <w:t>0 + 0 = 4</w:t>
      </w:r>
    </w:p>
    <w:p w14:paraId="34C458C7" w14:textId="4FD50D1D" w:rsidR="00492AF9" w:rsidRDefault="00492AF9" w:rsidP="005D50F8">
      <w:r>
        <w:t>Principle:</w:t>
      </w:r>
      <w:r w:rsidR="002625B5">
        <w:t xml:space="preserve"> Zero Times Infinity may equal One. Or did equal 1.</w:t>
      </w:r>
    </w:p>
    <w:p w14:paraId="26133B47" w14:textId="38A6B76A" w:rsidR="002625B5" w:rsidRDefault="002625B5" w:rsidP="005D50F8">
      <w:r>
        <w:t>0 * Infinity = 1</w:t>
      </w:r>
    </w:p>
    <w:p w14:paraId="514F3D78" w14:textId="0A6E8927" w:rsidR="00492AF9" w:rsidRDefault="00492AF9" w:rsidP="005D50F8">
      <w:r>
        <w:t>Principle:</w:t>
      </w:r>
      <w:r w:rsidR="002625B5">
        <w:t xml:space="preserve"> Zero is the Number of an Energy Bit. One of the Three Energy Bits.</w:t>
      </w:r>
    </w:p>
    <w:p w14:paraId="695B4F82" w14:textId="7439A3A9" w:rsidR="00492AF9" w:rsidRDefault="00492AF9" w:rsidP="005D50F8">
      <w:r>
        <w:t>Principle:</w:t>
      </w:r>
      <w:r w:rsidR="002625B5">
        <w:t xml:space="preserve"> Like the other Two Energy Bits, the theory is that the Twilight Energy Bit is Infinitely Small.</w:t>
      </w:r>
    </w:p>
    <w:p w14:paraId="69D27314" w14:textId="77777777" w:rsidR="008B4E4A" w:rsidRDefault="008B4E4A" w:rsidP="005D50F8"/>
    <w:p w14:paraId="304E2E42" w14:textId="77777777" w:rsidR="001115FE" w:rsidRDefault="001115FE" w:rsidP="005D50F8"/>
    <w:p w14:paraId="49EEC96F" w14:textId="23319882" w:rsidR="001115FE" w:rsidRDefault="001115FE" w:rsidP="005D50F8">
      <w:r>
        <w:rPr>
          <w:noProof/>
          <w14:ligatures w14:val="standardContextual"/>
        </w:rPr>
        <w:drawing>
          <wp:inline distT="0" distB="0" distL="0" distR="0" wp14:anchorId="40B485A6" wp14:editId="4AEA070C">
            <wp:extent cx="2743200" cy="2289810"/>
            <wp:effectExtent l="0" t="0" r="0" b="0"/>
            <wp:docPr id="1899100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00253" name="Picture 18991002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5F6B3" w14:textId="4251747D" w:rsidR="008B4E4A" w:rsidRDefault="008B4E4A" w:rsidP="005D50F8">
      <w:r>
        <w:t>Principle: Math is Infinite. There is always a bigger Number and for each Number there is another operation. Like the operations Addition, and Subtraction. +1 and -1.</w:t>
      </w:r>
    </w:p>
    <w:p w14:paraId="3BC5F196" w14:textId="0CEAB614" w:rsidR="00804432" w:rsidRDefault="00804432" w:rsidP="005D50F8">
      <w:r>
        <w:t>Principle: There are an Infinite amount of operations.</w:t>
      </w:r>
    </w:p>
    <w:p w14:paraId="535C0B84" w14:textId="0ED2AE38" w:rsidR="00804432" w:rsidRDefault="00804432" w:rsidP="005D50F8">
      <w:r>
        <w:t>Principles: Everyone “owns” an Infinite amount of Numbers. Jesus’s are 1.0 to 1.999 (repeating 9’s).</w:t>
      </w:r>
    </w:p>
    <w:p w14:paraId="4E843E1A" w14:textId="623C95A4" w:rsidR="00804432" w:rsidRDefault="00804432" w:rsidP="005D50F8">
      <w:r>
        <w:t>Principle: Infinity has got to be Numerology category Eight. The Word Infinity is a 8 Word.</w:t>
      </w:r>
    </w:p>
    <w:p w14:paraId="366891CA" w14:textId="79AA9054" w:rsidR="00804432" w:rsidRDefault="00804432" w:rsidP="005D50F8">
      <w:r>
        <w:t>Principle:</w:t>
      </w:r>
      <w:r w:rsidR="00B661B8">
        <w:t xml:space="preserve"> Note the Infinity Symbol is a 8 Symbol turned.</w:t>
      </w:r>
      <w:r w:rsidR="00460286">
        <w:t xml:space="preserve"> This is called a “Sign”. It’s a Sign that Infinity and Eight have a Connection.</w:t>
      </w:r>
    </w:p>
    <w:p w14:paraId="54825110" w14:textId="40D93829" w:rsidR="0017449B" w:rsidRDefault="0017449B" w:rsidP="005D50F8">
      <w:r>
        <w:t xml:space="preserve">Principle: </w:t>
      </w:r>
      <w:r w:rsidR="00011859">
        <w:t>Signs are a major Part of Reality. Evidence is a Sign.</w:t>
      </w:r>
    </w:p>
    <w:p w14:paraId="3ABFF54F" w14:textId="7E55894E" w:rsidR="007952EB" w:rsidRDefault="007952EB" w:rsidP="005D50F8">
      <w:r>
        <w:t>Principle: PAAIL.org Wizardry is the final truth of it all.</w:t>
      </w:r>
    </w:p>
    <w:p w14:paraId="5FCCBDC0" w14:textId="6C7277D8" w:rsidR="007952EB" w:rsidRDefault="007952EB" w:rsidP="005D50F8">
      <w:r>
        <w:t>Principle: Its easy to see the Number 7 is a Elemental Number. 7,000,000,000,000 though is also a Elemental Number.</w:t>
      </w:r>
    </w:p>
    <w:p w14:paraId="70A9FBE2" w14:textId="77777777" w:rsidR="00210B71" w:rsidRDefault="00210B71" w:rsidP="00210B71">
      <w:pPr>
        <w:rPr>
          <w:noProof/>
          <w:sz w:val="32"/>
          <w:szCs w:val="32"/>
        </w:rPr>
      </w:pPr>
    </w:p>
    <w:p w14:paraId="24EFE817" w14:textId="77777777" w:rsidR="00210B71" w:rsidRDefault="00210B71" w:rsidP="00210B71">
      <w:pPr>
        <w:rPr>
          <w:noProof/>
          <w:sz w:val="32"/>
          <w:szCs w:val="32"/>
        </w:rPr>
      </w:pPr>
    </w:p>
    <w:p w14:paraId="2BD705DF" w14:textId="77777777" w:rsidR="00210B71" w:rsidRDefault="00210B71" w:rsidP="00210B71">
      <w:pPr>
        <w:rPr>
          <w:noProof/>
          <w:sz w:val="32"/>
          <w:szCs w:val="32"/>
        </w:rPr>
      </w:pPr>
    </w:p>
    <w:p w14:paraId="3AF1E7E6" w14:textId="5676A76F" w:rsidR="00210B71" w:rsidRDefault="00210B71" w:rsidP="00210B71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21022FB5" wp14:editId="367D470D">
            <wp:extent cx="2743200" cy="2743200"/>
            <wp:effectExtent l="0" t="0" r="0" b="0"/>
            <wp:docPr id="729374421" name="Picture 1" descr="A grey square with white dot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74421" name="Picture 1" descr="A grey square with white dots in the midd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6005" w14:textId="13002777" w:rsidR="00210B71" w:rsidRDefault="00210B71" w:rsidP="00210B7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</w:t>
      </w:r>
      <w:r w:rsidR="00D2764B">
        <w:rPr>
          <w:noProof/>
          <w:sz w:val="32"/>
          <w:szCs w:val="32"/>
        </w:rPr>
        <w:t xml:space="preserve">Multiverse </w:t>
      </w:r>
      <w:r>
        <w:rPr>
          <w:noProof/>
          <w:sz w:val="32"/>
          <w:szCs w:val="32"/>
        </w:rPr>
        <w:t>1</w:t>
      </w:r>
    </w:p>
    <w:p w14:paraId="058C3A61" w14:textId="67ECD1FF" w:rsidR="00210B71" w:rsidRDefault="00210B71" w:rsidP="005D50F8">
      <w:r>
        <w:t xml:space="preserve">Principle: A person can find tips and tricks from books and the internet. A tips and tricks Item is a collection of Spells. </w:t>
      </w:r>
      <w:r w:rsidR="00B73992">
        <w:t>A Wizard would call it a</w:t>
      </w:r>
      <w:r>
        <w:t xml:space="preserve"> Spell book or Spell Tome.</w:t>
      </w:r>
    </w:p>
    <w:p w14:paraId="1A5282F3" w14:textId="70350980" w:rsidR="007952EB" w:rsidRDefault="007952EB" w:rsidP="005D50F8">
      <w:r>
        <w:t>Principle:</w:t>
      </w:r>
      <w:r w:rsidR="0022795C">
        <w:t xml:space="preserve"> Since Actions are the biggest Part of PAAIL…. Spells are one of the biggest Parts of Wizardry.</w:t>
      </w:r>
    </w:p>
    <w:p w14:paraId="481809F3" w14:textId="21F84794" w:rsidR="007952EB" w:rsidRDefault="007952EB" w:rsidP="005D50F8">
      <w:r>
        <w:t>Principle:</w:t>
      </w:r>
      <w:r w:rsidR="0022795C">
        <w:t xml:space="preserve"> The biggest Part of Wizardry is the “Cosmic Knowledge”. The major secrets revealed. This knowledge is Enlightenment for a person. </w:t>
      </w:r>
    </w:p>
    <w:p w14:paraId="6C362E09" w14:textId="54DEB788" w:rsidR="007952EB" w:rsidRDefault="007952EB" w:rsidP="005D50F8">
      <w:r>
        <w:t>Principle:</w:t>
      </w:r>
      <w:r w:rsidR="0022795C">
        <w:t xml:space="preserve"> In life Actions are a major thing. In life Spells are a major thing.</w:t>
      </w:r>
    </w:p>
    <w:p w14:paraId="7D7BE536" w14:textId="6C32FCA0" w:rsidR="0022795C" w:rsidRDefault="0022795C" w:rsidP="005D50F8">
      <w:r>
        <w:t>Principle: One way to Make ultimate training Spells may be to increase the difficulty on the Spell. Add a Spell Part that Makes it harder.</w:t>
      </w:r>
    </w:p>
    <w:p w14:paraId="031201AF" w14:textId="5FAF389F" w:rsidR="002D76FA" w:rsidRDefault="002D76FA" w:rsidP="002D76FA">
      <w:pPr>
        <w:ind w:left="720"/>
      </w:pPr>
      <w:r>
        <w:t xml:space="preserve">X2 Principle: Memorizing a </w:t>
      </w:r>
      <w:r w:rsidR="0017484F">
        <w:t>2-punch</w:t>
      </w:r>
      <w:r>
        <w:t xml:space="preserve"> combination is </w:t>
      </w:r>
      <w:r w:rsidR="00B5458E">
        <w:t>Infinitely</w:t>
      </w:r>
      <w:r>
        <w:t xml:space="preserve"> easier than a </w:t>
      </w:r>
      <w:r w:rsidR="0017484F">
        <w:t>10-punch</w:t>
      </w:r>
      <w:r>
        <w:t xml:space="preserve"> combination.</w:t>
      </w:r>
    </w:p>
    <w:p w14:paraId="1F7F309A" w14:textId="387C7723" w:rsidR="00933276" w:rsidRDefault="00933276" w:rsidP="00933276">
      <w:r>
        <w:t>Principle: One way to Make ultimate training Actions may be to increase the difficulty on the Actions. Add a Part that Makes it harder.</w:t>
      </w:r>
    </w:p>
    <w:p w14:paraId="72C1D889" w14:textId="77777777" w:rsidR="00933276" w:rsidRDefault="00933276" w:rsidP="00933276"/>
    <w:p w14:paraId="62B9473E" w14:textId="3DF21260" w:rsidR="002D76FA" w:rsidRDefault="002D76FA" w:rsidP="002D76FA">
      <w:r>
        <w:t>Principle: There are lots of way</w:t>
      </w:r>
      <w:r w:rsidR="007411EA">
        <w:t>s to increase the difficulty of Spells.</w:t>
      </w:r>
    </w:p>
    <w:p w14:paraId="0C80DEDB" w14:textId="615ABDA3" w:rsidR="007411EA" w:rsidRDefault="007411EA" w:rsidP="002D76FA">
      <w:r>
        <w:t>Principle: Increasing the difficulty of a Spell can increase the power of the Spell.</w:t>
      </w:r>
    </w:p>
    <w:p w14:paraId="161B6421" w14:textId="2521B359" w:rsidR="004F6B49" w:rsidRDefault="004F6B49" w:rsidP="002D76FA">
      <w:r>
        <w:t xml:space="preserve">Principle: The best martial arts strike to begin with is the “palm strike”. Though it is </w:t>
      </w:r>
      <w:r w:rsidR="00D160C5">
        <w:t>a</w:t>
      </w:r>
      <w:r>
        <w:t xml:space="preserve"> </w:t>
      </w:r>
      <w:r w:rsidR="00D160C5">
        <w:t>bad</w:t>
      </w:r>
      <w:r>
        <w:t xml:space="preserve"> strike and </w:t>
      </w:r>
      <w:r w:rsidR="00D160C5">
        <w:t>mostly to</w:t>
      </w:r>
      <w:r>
        <w:t xml:space="preserve"> be used in training</w:t>
      </w:r>
      <w:r w:rsidR="00D160C5">
        <w:t>, it is also doing Hand Symbol Sorcery, where you Make the Dot Symbol.</w:t>
      </w:r>
    </w:p>
    <w:p w14:paraId="6859D26F" w14:textId="7B57C843" w:rsidR="00D160C5" w:rsidRDefault="00D160C5" w:rsidP="00D160C5">
      <w:pPr>
        <w:ind w:left="720"/>
      </w:pPr>
      <w:r>
        <w:t>X2 Principle: Since palm strike is a simple strike, that too adds to its early training value.</w:t>
      </w:r>
    </w:p>
    <w:p w14:paraId="697F2508" w14:textId="109E1BCE" w:rsidR="00F95193" w:rsidRDefault="00F95193" w:rsidP="00F95193">
      <w:r>
        <w:t xml:space="preserve">Principle: We live in a technology apocalypse. People have sensed the </w:t>
      </w:r>
      <w:r w:rsidR="00203858">
        <w:t>Dark Side of</w:t>
      </w:r>
      <w:r>
        <w:t xml:space="preserve"> the technology.</w:t>
      </w:r>
    </w:p>
    <w:p w14:paraId="3A9CF011" w14:textId="2012793C" w:rsidR="00F95193" w:rsidRDefault="00F95193" w:rsidP="00F95193">
      <w:r>
        <w:t xml:space="preserve">Principle: Eventually humans adapt to </w:t>
      </w:r>
      <w:r w:rsidR="00EB6BA9">
        <w:t>each</w:t>
      </w:r>
      <w:r>
        <w:t xml:space="preserve"> technology. Then </w:t>
      </w:r>
      <w:r w:rsidR="00EB6BA9">
        <w:t xml:space="preserve">that technology </w:t>
      </w:r>
      <w:r>
        <w:t>stops being a</w:t>
      </w:r>
      <w:r w:rsidR="004D2D44">
        <w:t>s</w:t>
      </w:r>
      <w:r>
        <w:t xml:space="preserve"> Dark</w:t>
      </w:r>
      <w:r w:rsidR="004D2D44">
        <w:t xml:space="preserve"> a</w:t>
      </w:r>
      <w:r>
        <w:t xml:space="preserve"> Force.</w:t>
      </w:r>
    </w:p>
    <w:p w14:paraId="702BEA34" w14:textId="1A615349" w:rsidR="00322689" w:rsidRDefault="00322689" w:rsidP="00F95193">
      <w:r>
        <w:t xml:space="preserve">Principle: It may be fair to say new technology has a huge Negative Side Aura. Using new technology </w:t>
      </w:r>
      <w:r w:rsidR="00951472">
        <w:t>can be</w:t>
      </w:r>
      <w:r>
        <w:t xml:space="preserve"> dangerous and Negative.</w:t>
      </w:r>
      <w:r w:rsidR="002358E4">
        <w:t xml:space="preserve"> Using new technology </w:t>
      </w:r>
      <w:r w:rsidR="00951472">
        <w:t xml:space="preserve">can </w:t>
      </w:r>
      <w:r w:rsidR="002358E4">
        <w:t>come with a sacrifice.</w:t>
      </w:r>
    </w:p>
    <w:p w14:paraId="0FEE7F40" w14:textId="5FF1F7C5" w:rsidR="00B50986" w:rsidRDefault="00B50986" w:rsidP="00F95193">
      <w:r>
        <w:t>Principle: It may be fair to say PAAIL.org Wizardry is new technology.</w:t>
      </w:r>
    </w:p>
    <w:p w14:paraId="4D383918" w14:textId="5EE25043" w:rsidR="007B1C93" w:rsidRDefault="007B1C93" w:rsidP="00F95193">
      <w:r>
        <w:t>Principle: Wizardry is ultimate technology.</w:t>
      </w:r>
    </w:p>
    <w:p w14:paraId="5213446F" w14:textId="4C103871" w:rsidR="006C5CCC" w:rsidRDefault="006C5CCC" w:rsidP="00F95193">
      <w:r>
        <w:t xml:space="preserve">Principle: In the Bible, his Holiness Twilight </w:t>
      </w:r>
      <w:r w:rsidR="008D03F2">
        <w:t>commands humans to go forth and Make all the plants and animals “foot stools” of the humans. Something like a command to conquer and tame the world.</w:t>
      </w:r>
    </w:p>
    <w:p w14:paraId="3B6EEE58" w14:textId="216AF0C1" w:rsidR="00F55546" w:rsidRDefault="00F55546" w:rsidP="00F95193">
      <w:r>
        <w:t xml:space="preserve">Principle: Right </w:t>
      </w:r>
      <w:r w:rsidR="00087A30">
        <w:t>now,</w:t>
      </w:r>
      <w:r>
        <w:t xml:space="preserve"> there is a huge temporary separation between his Holiness Twilight and</w:t>
      </w:r>
      <w:r w:rsidR="0059481F">
        <w:t xml:space="preserve"> humans. This is Partly why there are so many different Religions worshiping the same God.</w:t>
      </w:r>
      <w:r w:rsidR="00B5458E">
        <w:t xml:space="preserve"> </w:t>
      </w:r>
    </w:p>
    <w:p w14:paraId="1BA75E5E" w14:textId="77777777" w:rsidR="00C91094" w:rsidRDefault="00C91094" w:rsidP="00F95193"/>
    <w:p w14:paraId="5A67320C" w14:textId="19B24FE3" w:rsidR="00C91094" w:rsidRDefault="00C91094" w:rsidP="00F95193">
      <w:r>
        <w:rPr>
          <w:noProof/>
          <w14:ligatures w14:val="standardContextual"/>
        </w:rPr>
        <w:lastRenderedPageBreak/>
        <w:drawing>
          <wp:inline distT="0" distB="0" distL="0" distR="0" wp14:anchorId="68AF65FE" wp14:editId="4BB3BF96">
            <wp:extent cx="2743200" cy="2743200"/>
            <wp:effectExtent l="0" t="0" r="0" b="0"/>
            <wp:docPr id="334100278" name="Picture 1" descr="A white circl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00278" name="Picture 1" descr="A white circle in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10B7E" w14:textId="65F41979" w:rsidR="00C91094" w:rsidRDefault="00C91094" w:rsidP="00C9109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Multiverse 2</w:t>
      </w:r>
    </w:p>
    <w:p w14:paraId="5811C074" w14:textId="6BBCFA64" w:rsidR="00C91094" w:rsidRDefault="00C91094" w:rsidP="00C91094">
      <w:r>
        <w:t>Principle:</w:t>
      </w:r>
      <w:r w:rsidR="00562E91">
        <w:t xml:space="preserve"> A person can do </w:t>
      </w:r>
      <w:r w:rsidR="00832CE6">
        <w:t xml:space="preserve">Variations on </w:t>
      </w:r>
      <w:r w:rsidR="00562E91">
        <w:t>Smith Summon</w:t>
      </w:r>
      <w:r w:rsidR="00832CE6">
        <w:t>s Spells</w:t>
      </w:r>
      <w:r w:rsidR="00562E91">
        <w:t xml:space="preserve">. Such as doing Smith Summons 3 and add the Spell Part Force </w:t>
      </w:r>
      <w:r w:rsidR="004C76AC">
        <w:t xml:space="preserve">a </w:t>
      </w:r>
      <w:r w:rsidR="00562E91">
        <w:t>Vision</w:t>
      </w:r>
      <w:r w:rsidR="004C76AC">
        <w:t xml:space="preserve"> of Symbols, or Words</w:t>
      </w:r>
      <w:r w:rsidR="00562E91">
        <w:t>.</w:t>
      </w:r>
    </w:p>
    <w:p w14:paraId="0CFBB1FF" w14:textId="78B97D58" w:rsidR="0064432E" w:rsidRDefault="0064432E" w:rsidP="00C91094">
      <w:r>
        <w:t>Principle:</w:t>
      </w:r>
      <w:r>
        <w:t xml:space="preserve"> A person’s Spiritual Aura is always on. When asleep or awake. When working or watching a movie and eating popcorn.</w:t>
      </w:r>
    </w:p>
    <w:sectPr w:rsidR="0064432E" w:rsidSect="009D29B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FD"/>
    <w:rsid w:val="00011859"/>
    <w:rsid w:val="00087A30"/>
    <w:rsid w:val="001115FE"/>
    <w:rsid w:val="00126AE2"/>
    <w:rsid w:val="00151C6C"/>
    <w:rsid w:val="0015479A"/>
    <w:rsid w:val="0017449B"/>
    <w:rsid w:val="0017484F"/>
    <w:rsid w:val="001C0965"/>
    <w:rsid w:val="00203858"/>
    <w:rsid w:val="00210B71"/>
    <w:rsid w:val="0022795C"/>
    <w:rsid w:val="002358E4"/>
    <w:rsid w:val="002625B5"/>
    <w:rsid w:val="002D76FA"/>
    <w:rsid w:val="00322689"/>
    <w:rsid w:val="003B550D"/>
    <w:rsid w:val="003C5AFD"/>
    <w:rsid w:val="00460286"/>
    <w:rsid w:val="00492AF9"/>
    <w:rsid w:val="004C76AC"/>
    <w:rsid w:val="004D2D44"/>
    <w:rsid w:val="004F6B49"/>
    <w:rsid w:val="005532EB"/>
    <w:rsid w:val="00562E91"/>
    <w:rsid w:val="005674ED"/>
    <w:rsid w:val="00582250"/>
    <w:rsid w:val="0059481F"/>
    <w:rsid w:val="005C6BCE"/>
    <w:rsid w:val="005D50F8"/>
    <w:rsid w:val="005E23C2"/>
    <w:rsid w:val="00622AA4"/>
    <w:rsid w:val="0064432E"/>
    <w:rsid w:val="006A7A41"/>
    <w:rsid w:val="006C5CCC"/>
    <w:rsid w:val="007411EA"/>
    <w:rsid w:val="007534EE"/>
    <w:rsid w:val="00771572"/>
    <w:rsid w:val="007952EB"/>
    <w:rsid w:val="007B1C93"/>
    <w:rsid w:val="007B3E24"/>
    <w:rsid w:val="00804432"/>
    <w:rsid w:val="00832CE6"/>
    <w:rsid w:val="008A49B7"/>
    <w:rsid w:val="008A52E0"/>
    <w:rsid w:val="008B4E4A"/>
    <w:rsid w:val="008D03F2"/>
    <w:rsid w:val="008D7B07"/>
    <w:rsid w:val="008F5AAA"/>
    <w:rsid w:val="00933276"/>
    <w:rsid w:val="00951472"/>
    <w:rsid w:val="009D0EA1"/>
    <w:rsid w:val="009D29B9"/>
    <w:rsid w:val="00A85BCE"/>
    <w:rsid w:val="00B02343"/>
    <w:rsid w:val="00B105B7"/>
    <w:rsid w:val="00B50986"/>
    <w:rsid w:val="00B52B46"/>
    <w:rsid w:val="00B5458E"/>
    <w:rsid w:val="00B549C9"/>
    <w:rsid w:val="00B661B8"/>
    <w:rsid w:val="00B73992"/>
    <w:rsid w:val="00B772F6"/>
    <w:rsid w:val="00B81203"/>
    <w:rsid w:val="00C91094"/>
    <w:rsid w:val="00CB3419"/>
    <w:rsid w:val="00CC3FAE"/>
    <w:rsid w:val="00D160C5"/>
    <w:rsid w:val="00D2764B"/>
    <w:rsid w:val="00E74CA4"/>
    <w:rsid w:val="00EB6BA9"/>
    <w:rsid w:val="00F55546"/>
    <w:rsid w:val="00F70BB9"/>
    <w:rsid w:val="00F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B1F0"/>
  <w15:chartTrackingRefBased/>
  <w15:docId w15:val="{99E59F56-A58F-4534-9E4E-D1DCDFBA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A4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A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A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AF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A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A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AF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AF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AF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AF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AF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5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AF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5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AF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5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59</cp:revision>
  <dcterms:created xsi:type="dcterms:W3CDTF">2024-05-06T06:20:00Z</dcterms:created>
  <dcterms:modified xsi:type="dcterms:W3CDTF">2024-05-24T06:15:00Z</dcterms:modified>
</cp:coreProperties>
</file>