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19A" w14:textId="102F2C89" w:rsidR="000E76DD" w:rsidRDefault="000E76DD" w:rsidP="000E76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BE9FC" wp14:editId="4D3F4B0E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A735E" id="Rectangle 4" o:spid="_x0000_s1026" style="position:absolute;margin-left:161.2pt;margin-top:3pt;width:212.4pt;height:100.2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63F32762" w14:textId="77777777" w:rsidR="000E76DD" w:rsidRDefault="000E76DD" w:rsidP="000E76DD"/>
    <w:p w14:paraId="023ABB6A" w14:textId="77777777" w:rsidR="000E76DD" w:rsidRDefault="000E76DD" w:rsidP="000E76DD"/>
    <w:p w14:paraId="223478B3" w14:textId="77777777" w:rsidR="000E76DD" w:rsidRDefault="000E76DD" w:rsidP="000E76DD"/>
    <w:p w14:paraId="52071E6E" w14:textId="77777777" w:rsidR="000E76DD" w:rsidRDefault="000E76DD" w:rsidP="000E76DD"/>
    <w:p w14:paraId="762743AA" w14:textId="77777777" w:rsidR="000E76DD" w:rsidRDefault="000E76DD" w:rsidP="000E76DD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5B5BCB90" w14:textId="77777777" w:rsidR="000E76DD" w:rsidRDefault="000E76DD" w:rsidP="000E76DD"/>
    <w:p w14:paraId="6B9D486C" w14:textId="6D8B3597" w:rsidR="000E76DD" w:rsidRDefault="000E76DD" w:rsidP="000E76DD">
      <w:r>
        <w:t>Maker: PAAIL.org</w:t>
      </w:r>
      <w:r>
        <w:br/>
        <w:t>Model:</w:t>
      </w:r>
      <w:r>
        <w:br/>
      </w:r>
      <w:r>
        <w:br/>
        <w:t xml:space="preserve">Name: </w:t>
      </w:r>
      <w:r w:rsidR="00977FB7">
        <w:t>Starting Wizardry 0</w:t>
      </w:r>
    </w:p>
    <w:p w14:paraId="0BF053C5" w14:textId="6E90BA9E" w:rsidR="000E76DD" w:rsidRDefault="000E76DD" w:rsidP="000E76DD">
      <w:r>
        <w:t>Rank:</w:t>
      </w:r>
    </w:p>
    <w:p w14:paraId="1DCA5BD9" w14:textId="77777777" w:rsidR="000E76DD" w:rsidRDefault="000E76DD" w:rsidP="000E76DD">
      <w:proofErr w:type="spellStart"/>
      <w:r>
        <w:t>SerialNumber</w:t>
      </w:r>
      <w:proofErr w:type="spellEnd"/>
      <w:r>
        <w:t>:</w:t>
      </w:r>
    </w:p>
    <w:p w14:paraId="77325EE8" w14:textId="77777777" w:rsidR="000E76DD" w:rsidRDefault="000E76DD" w:rsidP="000E76DD"/>
    <w:p w14:paraId="626FEAA2" w14:textId="77777777" w:rsidR="000E76DD" w:rsidRDefault="000E76DD" w:rsidP="000E76DD">
      <w:r>
        <w:t>Level:</w:t>
      </w:r>
    </w:p>
    <w:p w14:paraId="7A892888" w14:textId="5FB958DC" w:rsidR="000E76DD" w:rsidRDefault="000E76DD" w:rsidP="000E76DD">
      <w:r>
        <w:t>Score:</w:t>
      </w:r>
      <w:r>
        <w:br/>
        <w:t>Birth: 8-</w:t>
      </w:r>
      <w:r w:rsidR="00C77609">
        <w:t>5</w:t>
      </w:r>
      <w:r>
        <w:t xml:space="preserve">-2022 </w:t>
      </w:r>
    </w:p>
    <w:p w14:paraId="7AE4E7E2" w14:textId="77777777" w:rsidR="000E76DD" w:rsidRDefault="000E76DD" w:rsidP="000E76DD"/>
    <w:p w14:paraId="3AA0BA52" w14:textId="77777777" w:rsidR="000E76DD" w:rsidRDefault="000E76DD" w:rsidP="000E76DD">
      <w:r>
        <w:t>Label: Room</w:t>
      </w:r>
    </w:p>
    <w:p w14:paraId="4318A0F3" w14:textId="1FF2221F" w:rsidR="000E76DD" w:rsidRDefault="000E76DD" w:rsidP="000E76DD">
      <w:r>
        <w:t xml:space="preserve">Title: </w:t>
      </w:r>
      <w:r w:rsidR="00977FB7">
        <w:t>Starting Wizardry 0</w:t>
      </w:r>
    </w:p>
    <w:p w14:paraId="22E356DB" w14:textId="215912EC" w:rsidR="000E76DD" w:rsidRDefault="000E76DD" w:rsidP="000E76DD">
      <w:r>
        <w:t xml:space="preserve">Details: </w:t>
      </w:r>
      <w:r w:rsidR="00977FB7">
        <w:t xml:space="preserve">The first Wizardry document a person should read…. </w:t>
      </w:r>
    </w:p>
    <w:p w14:paraId="0687DB77" w14:textId="77777777" w:rsidR="000E76DD" w:rsidRDefault="000E76DD" w:rsidP="000E76DD"/>
    <w:p w14:paraId="24FB17C8" w14:textId="74984C23" w:rsidR="000E76DD" w:rsidRDefault="000E76DD" w:rsidP="000E76DD">
      <w:r>
        <w:t>Principle:</w:t>
      </w:r>
      <w:r>
        <w:br/>
        <w:t xml:space="preserve">Agenda: </w:t>
      </w:r>
    </w:p>
    <w:p w14:paraId="4FCC2C4C" w14:textId="11ADDCF2" w:rsidR="000E76DD" w:rsidRDefault="000E76DD" w:rsidP="000E76DD">
      <w:r>
        <w:t xml:space="preserve">Action: </w:t>
      </w:r>
    </w:p>
    <w:p w14:paraId="66CC34E0" w14:textId="5601D7B3" w:rsidR="000E76DD" w:rsidRDefault="000E76DD" w:rsidP="000E76DD">
      <w:r>
        <w:t xml:space="preserve">Information: </w:t>
      </w:r>
    </w:p>
    <w:p w14:paraId="43156A57" w14:textId="77777777" w:rsidR="000E76DD" w:rsidRDefault="000E76DD" w:rsidP="000E76DD">
      <w:r>
        <w:t>.</w:t>
      </w:r>
    </w:p>
    <w:p w14:paraId="279D53D7" w14:textId="33C0232E" w:rsidR="000E76DD" w:rsidRDefault="000E76DD" w:rsidP="000E76DD">
      <w:r>
        <w:t>Location: PAAIL.org</w:t>
      </w:r>
    </w:p>
    <w:p w14:paraId="6D1264EA" w14:textId="75B6509A" w:rsidR="00C70ED8" w:rsidRDefault="00C70ED8" w:rsidP="000E76DD"/>
    <w:p w14:paraId="6E3F1DDA" w14:textId="0669226B" w:rsidR="00C70ED8" w:rsidRDefault="00C70ED8" w:rsidP="000E76DD"/>
    <w:p w14:paraId="0A5A1DD8" w14:textId="5B527EF9" w:rsidR="00C70ED8" w:rsidRDefault="00C70ED8" w:rsidP="000E76DD">
      <w:r>
        <w:rPr>
          <w:noProof/>
        </w:rPr>
        <w:drawing>
          <wp:inline distT="0" distB="0" distL="0" distR="0" wp14:anchorId="4C8F879D" wp14:editId="32B5551D">
            <wp:extent cx="2743200" cy="1348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77F7" w14:textId="6422E57C" w:rsidR="00C70ED8" w:rsidRDefault="00C70ED8" w:rsidP="00C70ED8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 </w:t>
      </w:r>
      <w:r>
        <w:rPr>
          <w:noProof/>
          <w:sz w:val="32"/>
          <w:szCs w:val="32"/>
        </w:rPr>
        <w:t>0</w:t>
      </w:r>
      <w:r w:rsidRPr="0064176E">
        <w:rPr>
          <w:noProof/>
          <w:sz w:val="32"/>
          <w:szCs w:val="32"/>
        </w:rPr>
        <w:t xml:space="preserve">: </w:t>
      </w:r>
      <w:r w:rsidR="004739C7">
        <w:rPr>
          <w:noProof/>
          <w:sz w:val="32"/>
          <w:szCs w:val="32"/>
        </w:rPr>
        <w:t>Welcome to Wizardry</w:t>
      </w:r>
    </w:p>
    <w:p w14:paraId="125D0601" w14:textId="6D92918E" w:rsidR="00C70ED8" w:rsidRDefault="00C70ED8" w:rsidP="00C70ED8">
      <w:r>
        <w:t xml:space="preserve">Information: </w:t>
      </w:r>
      <w:r w:rsidR="005E4594">
        <w:t xml:space="preserve">Welcome to </w:t>
      </w:r>
      <w:r w:rsidR="00D70AE8">
        <w:t>W</w:t>
      </w:r>
      <w:r w:rsidR="005E4594">
        <w:t>izardry. This article is to go over some general details about the entire subject, as is taught from PAAIL.org.</w:t>
      </w:r>
    </w:p>
    <w:p w14:paraId="6CE1ACFE" w14:textId="13576511" w:rsidR="00D70AE8" w:rsidRDefault="00D70AE8" w:rsidP="00C70ED8">
      <w:r>
        <w:t>Information: This is the first Wizardry document a person should read.</w:t>
      </w:r>
    </w:p>
    <w:p w14:paraId="1ACCE9FC" w14:textId="14BC1F00" w:rsidR="001A5216" w:rsidRDefault="001A5216" w:rsidP="00C70ED8">
      <w:r>
        <w:t>Principle: The first thing to do is read this entire article.</w:t>
      </w:r>
    </w:p>
    <w:p w14:paraId="0280B69F" w14:textId="78A5E293" w:rsidR="005E4594" w:rsidRDefault="005E4594" w:rsidP="00C70ED8">
      <w:r>
        <w:t xml:space="preserve">Principle: The best </w:t>
      </w:r>
      <w:r w:rsidR="00D70AE8">
        <w:t>P</w:t>
      </w:r>
      <w:r>
        <w:t xml:space="preserve">ath right now is to start with Tome </w:t>
      </w:r>
      <w:proofErr w:type="gramStart"/>
      <w:r>
        <w:t>Of</w:t>
      </w:r>
      <w:proofErr w:type="gramEnd"/>
      <w:r>
        <w:t xml:space="preserve"> The Yellow Wizard.</w:t>
      </w:r>
    </w:p>
    <w:p w14:paraId="168919EA" w14:textId="505DDCC7" w:rsidR="005E4594" w:rsidRDefault="005E4594" w:rsidP="006F5F89">
      <w:pPr>
        <w:ind w:left="720"/>
      </w:pPr>
      <w:r>
        <w:t xml:space="preserve">-Item 2x Principle: </w:t>
      </w:r>
      <w:r w:rsidR="001A5216">
        <w:t>This book tells you to enchant your book.  This is not an important thing to do.</w:t>
      </w:r>
    </w:p>
    <w:p w14:paraId="6836FD30" w14:textId="51374503" w:rsidR="006F5F89" w:rsidRDefault="006F5F89" w:rsidP="006F5F89">
      <w:pPr>
        <w:ind w:left="720"/>
      </w:pPr>
      <w:r>
        <w:t xml:space="preserve">-Item 2x Principle: Reading Tome of the Yellow Wizard is </w:t>
      </w:r>
      <w:proofErr w:type="gramStart"/>
      <w:r>
        <w:t>get</w:t>
      </w:r>
      <w:proofErr w:type="gramEnd"/>
      <w:r>
        <w:t xml:space="preserve"> to at least level 3 wizard.</w:t>
      </w:r>
    </w:p>
    <w:p w14:paraId="505F753B" w14:textId="21CA0231" w:rsidR="00031B98" w:rsidRDefault="00031B98" w:rsidP="00031B98">
      <w:pPr>
        <w:ind w:left="1440"/>
      </w:pPr>
      <w:r>
        <w:t xml:space="preserve">-Item 3x Principle: Getting to level 3 Wizard turn you into a para-normal </w:t>
      </w:r>
      <w:proofErr w:type="gramStart"/>
      <w:r>
        <w:t>creature, and</w:t>
      </w:r>
      <w:proofErr w:type="gramEnd"/>
      <w:r>
        <w:t xml:space="preserve"> adds the title “Amateur Wizard” to your titles collection.</w:t>
      </w:r>
    </w:p>
    <w:p w14:paraId="037B8B6B" w14:textId="0BBB7AF7" w:rsidR="00F152A6" w:rsidRDefault="00F152A6" w:rsidP="00F152A6">
      <w:r>
        <w:t>Principle: Currently the best path involves reading the same principles multiple times.</w:t>
      </w:r>
    </w:p>
    <w:p w14:paraId="39C1ACBA" w14:textId="6143D44A" w:rsidR="00483D23" w:rsidRDefault="00CC4D12" w:rsidP="00F152A6">
      <w:r>
        <w:t>Principle: Currently this path is a slow path.  Slow paths can be good paths.</w:t>
      </w:r>
    </w:p>
    <w:p w14:paraId="09E31DE0" w14:textId="21EC8FA6" w:rsidR="0035640E" w:rsidRDefault="0035640E" w:rsidP="00F152A6">
      <w:r>
        <w:t xml:space="preserve">Principle: After reading Tome </w:t>
      </w:r>
      <w:proofErr w:type="gramStart"/>
      <w:r>
        <w:t>Of</w:t>
      </w:r>
      <w:proofErr w:type="gramEnd"/>
      <w:r>
        <w:t xml:space="preserve"> The Yellow Wizard, you read Wizardry Practice 0A.</w:t>
      </w:r>
    </w:p>
    <w:p w14:paraId="0B4FA13C" w14:textId="785A7355" w:rsidR="0035640E" w:rsidRDefault="0035640E" w:rsidP="00483D23">
      <w:pPr>
        <w:ind w:left="720"/>
      </w:pPr>
      <w:r>
        <w:lastRenderedPageBreak/>
        <w:t xml:space="preserve">-Item </w:t>
      </w:r>
      <w:r w:rsidR="00CC4D12">
        <w:t xml:space="preserve">2x </w:t>
      </w:r>
      <w:r w:rsidR="00483D23">
        <w:t>Do none of the actions of Wizardry Practice 0A.</w:t>
      </w:r>
    </w:p>
    <w:p w14:paraId="41077DF0" w14:textId="7A16BC86" w:rsidR="004370A7" w:rsidRDefault="004370A7" w:rsidP="004370A7">
      <w:pPr>
        <w:ind w:left="1440"/>
      </w:pPr>
      <w:r>
        <w:t>-Item 3x A better sorcery training comes later.</w:t>
      </w:r>
    </w:p>
    <w:p w14:paraId="0E060820" w14:textId="45351FF0" w:rsidR="00483D23" w:rsidRDefault="00483D23" w:rsidP="00483D23">
      <w:r>
        <w:t>Principle: After reading Wizardry Practice 0A, you read Wizardry Practice 0B.</w:t>
      </w:r>
    </w:p>
    <w:p w14:paraId="6F901893" w14:textId="213871C9" w:rsidR="00483D23" w:rsidRDefault="00483D23" w:rsidP="00483D23">
      <w:pPr>
        <w:ind w:left="720"/>
      </w:pPr>
      <w:r>
        <w:t>-Item 2x Do none of the actions of Wizardry Practice 0B.</w:t>
      </w:r>
    </w:p>
    <w:p w14:paraId="0D71FE5E" w14:textId="2A51358B" w:rsidR="004370A7" w:rsidRDefault="004370A7" w:rsidP="004370A7">
      <w:pPr>
        <w:ind w:left="1440"/>
      </w:pPr>
      <w:r>
        <w:t>-Item 3x A better sorcery training comes later.</w:t>
      </w:r>
    </w:p>
    <w:p w14:paraId="20D55123" w14:textId="5D8B62E7" w:rsidR="00483D23" w:rsidRDefault="00483D23" w:rsidP="00483D23">
      <w:r>
        <w:t xml:space="preserve">Principle: You do no spells of Wizardry </w:t>
      </w:r>
      <w:proofErr w:type="gramStart"/>
      <w:r>
        <w:t>Practice, because</w:t>
      </w:r>
      <w:proofErr w:type="gramEnd"/>
      <w:r>
        <w:t xml:space="preserve"> they are obsolete.</w:t>
      </w:r>
    </w:p>
    <w:p w14:paraId="475E12A8" w14:textId="6E31B1B3" w:rsidR="00483D23" w:rsidRDefault="00483D23" w:rsidP="00483D23">
      <w:r>
        <w:t xml:space="preserve">Principle: After reading Wizardry Practice 0B.  You move onto </w:t>
      </w:r>
      <w:r w:rsidR="00F336F2">
        <w:t>the</w:t>
      </w:r>
      <w:r>
        <w:t xml:space="preserve"> </w:t>
      </w:r>
      <w:r w:rsidR="00EA4199">
        <w:t xml:space="preserve">new </w:t>
      </w:r>
      <w:r>
        <w:t>article</w:t>
      </w:r>
      <w:r w:rsidR="00EA4199">
        <w:t>s</w:t>
      </w:r>
      <w:r>
        <w:t xml:space="preserve"> collection.</w:t>
      </w:r>
    </w:p>
    <w:p w14:paraId="48AF312D" w14:textId="19152C08" w:rsidR="00483D23" w:rsidRDefault="00483D23" w:rsidP="00114246">
      <w:pPr>
        <w:ind w:left="720"/>
      </w:pPr>
      <w:r>
        <w:t xml:space="preserve">-Item 2x Information: It only works for this author to do new </w:t>
      </w:r>
      <w:r w:rsidR="00F336F2">
        <w:t xml:space="preserve">articles </w:t>
      </w:r>
      <w:r>
        <w:t>from now on.  I cannot do whole books.  Only new articles.</w:t>
      </w:r>
      <w:r w:rsidR="00114246">
        <w:t xml:space="preserve">  The format from now on, will be to add new articles as I finish them.  No more book efforts.</w:t>
      </w:r>
    </w:p>
    <w:p w14:paraId="61EF3331" w14:textId="5C46F736" w:rsidR="006526A4" w:rsidRDefault="006526A4" w:rsidP="006526A4">
      <w:r>
        <w:t>Principle: Ideally you read this article first of them all.</w:t>
      </w:r>
    </w:p>
    <w:p w14:paraId="2986B753" w14:textId="214C6467" w:rsidR="00F336F2" w:rsidRDefault="00F336F2" w:rsidP="006526A4">
      <w:r>
        <w:t xml:space="preserve">Principle: </w:t>
      </w:r>
      <w:r w:rsidR="00393B45">
        <w:t>The first of the new articles collection is “</w:t>
      </w:r>
      <w:r w:rsidR="008A79EE">
        <w:t>Wizardry Defined</w:t>
      </w:r>
      <w:r w:rsidR="00393B45">
        <w:t>”.  You read it next.</w:t>
      </w:r>
    </w:p>
    <w:p w14:paraId="644098A3" w14:textId="3AC27AD2" w:rsidR="00393B45" w:rsidRDefault="008A79EE" w:rsidP="006526A4">
      <w:r>
        <w:t>Principle: Next you read “The Origin”.</w:t>
      </w:r>
    </w:p>
    <w:p w14:paraId="48FC101A" w14:textId="66FD1AEF" w:rsidR="008A79EE" w:rsidRDefault="008A79EE" w:rsidP="008A79EE">
      <w:r>
        <w:t>Principle: Next you read “Energy”.</w:t>
      </w:r>
    </w:p>
    <w:p w14:paraId="5842A628" w14:textId="039DF861" w:rsidR="008A79EE" w:rsidRDefault="008A79EE" w:rsidP="008A79EE">
      <w:r>
        <w:t>Principle: Next you move on to room “Refined Sorcery 0”.</w:t>
      </w:r>
    </w:p>
    <w:p w14:paraId="7F4E140D" w14:textId="119E6A67" w:rsidR="008A79EE" w:rsidRDefault="008A79EE" w:rsidP="008A79EE">
      <w:r>
        <w:t xml:space="preserve">Principle: Next you move on to room “Keys </w:t>
      </w:r>
      <w:proofErr w:type="gramStart"/>
      <w:r>
        <w:t>And</w:t>
      </w:r>
      <w:proofErr w:type="gramEnd"/>
      <w:r>
        <w:t xml:space="preserve"> Divination”.</w:t>
      </w:r>
    </w:p>
    <w:p w14:paraId="40E45000" w14:textId="0EF20D74" w:rsidR="00CE67E8" w:rsidRDefault="002E41C3" w:rsidP="008A79EE">
      <w:r>
        <w:t>Principle: At this point it seems likely you have made level 4(expert wizard) or level 5(master wizard).</w:t>
      </w:r>
    </w:p>
    <w:p w14:paraId="0217BF6A" w14:textId="77777777" w:rsidR="002C1F63" w:rsidRDefault="002C1F63" w:rsidP="008A79EE"/>
    <w:p w14:paraId="62BEF1AC" w14:textId="77777777" w:rsidR="002C1F63" w:rsidRDefault="002C1F63" w:rsidP="008A79EE"/>
    <w:p w14:paraId="76FACBEA" w14:textId="641708F1" w:rsidR="00D70AE8" w:rsidRDefault="00D70AE8" w:rsidP="008A79EE">
      <w:r>
        <w:t>Principle: The estimate is 100 hours to get level 3 Wizard</w:t>
      </w:r>
      <w:r w:rsidR="00594699">
        <w:t>(useful)</w:t>
      </w:r>
      <w:r w:rsidR="00BB6970">
        <w:t>.  Another 100 hours to get Level 4</w:t>
      </w:r>
      <w:r w:rsidR="00720C62">
        <w:t xml:space="preserve"> Wizard</w:t>
      </w:r>
      <w:r w:rsidR="00594699">
        <w:t>(expert)</w:t>
      </w:r>
      <w:r w:rsidR="00BB6970">
        <w:t>.  200 more hours to get Level 5</w:t>
      </w:r>
      <w:r w:rsidR="00720C62">
        <w:t xml:space="preserve"> Wizard</w:t>
      </w:r>
      <w:r w:rsidR="002C1F63">
        <w:t>(master)</w:t>
      </w:r>
      <w:r w:rsidR="00BB6970">
        <w:t>.</w:t>
      </w:r>
    </w:p>
    <w:p w14:paraId="362E385A" w14:textId="225ED7BF" w:rsidR="00596892" w:rsidRDefault="00596892" w:rsidP="008A79EE">
      <w:r>
        <w:t xml:space="preserve">Principle: </w:t>
      </w:r>
      <w:r w:rsidR="005C6611">
        <w:t xml:space="preserve">After you have </w:t>
      </w:r>
      <w:r w:rsidR="00214792">
        <w:t>finished all this training</w:t>
      </w:r>
      <w:r w:rsidR="005C6611">
        <w:t xml:space="preserve"> you should read the new articles/rooms, as they come out.  For further education.</w:t>
      </w:r>
    </w:p>
    <w:p w14:paraId="2B8775BB" w14:textId="07709B95" w:rsidR="00DE3BBE" w:rsidRDefault="00DE3BBE" w:rsidP="008A79EE">
      <w:r>
        <w:t xml:space="preserve">Principle: Wizardry is constantly in a science state of research and development.  </w:t>
      </w:r>
      <w:proofErr w:type="gramStart"/>
      <w:r>
        <w:t>Its</w:t>
      </w:r>
      <w:proofErr w:type="gramEnd"/>
      <w:r>
        <w:t xml:space="preserve"> advancing all the time.</w:t>
      </w:r>
    </w:p>
    <w:p w14:paraId="060D5ACE" w14:textId="22F8CFBA" w:rsidR="00DE3BBE" w:rsidRDefault="00DE3BBE" w:rsidP="008A79EE">
      <w:r>
        <w:t>Principle: Wizardry is being Fused with PAAIL more and more.</w:t>
      </w:r>
    </w:p>
    <w:p w14:paraId="733B2791" w14:textId="77777777" w:rsidR="00F657E8" w:rsidRDefault="00F657E8" w:rsidP="008A79EE">
      <w:r>
        <w:t>Information: Currently the author is not an expert at general science.  Not an expert at teaching.  Not an expert at education.  Not an expert at writing.  This all adds up to a much worse set of files to read.</w:t>
      </w:r>
    </w:p>
    <w:p w14:paraId="2B088240" w14:textId="43FDC0F9" w:rsidR="00B02ABC" w:rsidRDefault="00D006FF" w:rsidP="008A79EE">
      <w:r>
        <w:t>Principle</w:t>
      </w:r>
      <w:r w:rsidR="00E426D7">
        <w:t xml:space="preserve">: The PAAIL.org Wizardry Path is a slower </w:t>
      </w:r>
      <w:r w:rsidR="00880A39">
        <w:t>P</w:t>
      </w:r>
      <w:r w:rsidR="00E426D7">
        <w:t>ath.  Slower can be better.</w:t>
      </w:r>
    </w:p>
    <w:p w14:paraId="13BD0EE9" w14:textId="77777777" w:rsidR="00CE67E8" w:rsidRDefault="00CE67E8" w:rsidP="008A79EE"/>
    <w:p w14:paraId="74C6274D" w14:textId="77777777" w:rsidR="006748C9" w:rsidRDefault="006748C9" w:rsidP="008A79EE"/>
    <w:p w14:paraId="5E4E5CE1" w14:textId="77777777" w:rsidR="008A79EE" w:rsidRDefault="008A79EE" w:rsidP="008A79EE"/>
    <w:p w14:paraId="16FF3937" w14:textId="77777777" w:rsidR="008A79EE" w:rsidRDefault="008A79EE" w:rsidP="008A79EE"/>
    <w:p w14:paraId="51EE95F7" w14:textId="77777777" w:rsidR="008A79EE" w:rsidRDefault="008A79EE" w:rsidP="006526A4"/>
    <w:p w14:paraId="1BB30AF1" w14:textId="77777777" w:rsidR="006526A4" w:rsidRDefault="006526A4" w:rsidP="006526A4"/>
    <w:p w14:paraId="22170378" w14:textId="060B9FB0" w:rsidR="00483D23" w:rsidRDefault="00483D23" w:rsidP="00483D23"/>
    <w:p w14:paraId="2CD45EE9" w14:textId="77777777" w:rsidR="00483D23" w:rsidRDefault="00483D23" w:rsidP="00483D23"/>
    <w:p w14:paraId="3C6762DB" w14:textId="2240444E" w:rsidR="005E4594" w:rsidRPr="005E4594" w:rsidRDefault="005E4594" w:rsidP="00C70ED8">
      <w:r>
        <w:t xml:space="preserve"> </w:t>
      </w:r>
    </w:p>
    <w:p w14:paraId="5A25831B" w14:textId="77777777" w:rsidR="00C70ED8" w:rsidRPr="006F5D79" w:rsidRDefault="00C70ED8" w:rsidP="00C70ED8"/>
    <w:p w14:paraId="06DDF804" w14:textId="77777777" w:rsidR="00C70ED8" w:rsidRDefault="00C70ED8" w:rsidP="000E76DD"/>
    <w:p w14:paraId="3227B4BE" w14:textId="77777777" w:rsidR="002A36D6" w:rsidRDefault="002A36D6"/>
    <w:sectPr w:rsidR="002A36D6" w:rsidSect="000E76D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3"/>
    <w:rsid w:val="00031B98"/>
    <w:rsid w:val="000E76DD"/>
    <w:rsid w:val="00114246"/>
    <w:rsid w:val="00141F72"/>
    <w:rsid w:val="001A5216"/>
    <w:rsid w:val="00214792"/>
    <w:rsid w:val="002A36D6"/>
    <w:rsid w:val="002C1F63"/>
    <w:rsid w:val="002E41C3"/>
    <w:rsid w:val="0035640E"/>
    <w:rsid w:val="00393B45"/>
    <w:rsid w:val="0042413B"/>
    <w:rsid w:val="004370A7"/>
    <w:rsid w:val="004739C7"/>
    <w:rsid w:val="00483D23"/>
    <w:rsid w:val="004D16E3"/>
    <w:rsid w:val="00594699"/>
    <w:rsid w:val="00596892"/>
    <w:rsid w:val="005C6611"/>
    <w:rsid w:val="005E4594"/>
    <w:rsid w:val="006526A4"/>
    <w:rsid w:val="006748C9"/>
    <w:rsid w:val="006F5F89"/>
    <w:rsid w:val="00720C62"/>
    <w:rsid w:val="0076718B"/>
    <w:rsid w:val="00880A39"/>
    <w:rsid w:val="008A79EE"/>
    <w:rsid w:val="00977FB7"/>
    <w:rsid w:val="00B02ABC"/>
    <w:rsid w:val="00BB6970"/>
    <w:rsid w:val="00C70ED8"/>
    <w:rsid w:val="00C77609"/>
    <w:rsid w:val="00CC4D12"/>
    <w:rsid w:val="00CE67E8"/>
    <w:rsid w:val="00D006FF"/>
    <w:rsid w:val="00D70AE8"/>
    <w:rsid w:val="00DE3BBE"/>
    <w:rsid w:val="00E426D7"/>
    <w:rsid w:val="00EA4199"/>
    <w:rsid w:val="00F152A6"/>
    <w:rsid w:val="00F336F2"/>
    <w:rsid w:val="00F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378B"/>
  <w15:chartTrackingRefBased/>
  <w15:docId w15:val="{015D98EC-9B3E-441D-BAA0-D260F89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40</cp:revision>
  <dcterms:created xsi:type="dcterms:W3CDTF">2022-08-06T04:28:00Z</dcterms:created>
  <dcterms:modified xsi:type="dcterms:W3CDTF">2022-08-07T05:33:00Z</dcterms:modified>
</cp:coreProperties>
</file>