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5A5A" w14:textId="707FD3EF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>ObjectName: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ObjectNumber: 4</w:t>
      </w:r>
    </w:p>
    <w:p w14:paraId="2C2B0B62" w14:textId="77777777" w:rsidR="00672C48" w:rsidRPr="00FA277E" w:rsidRDefault="00672C48" w:rsidP="00672C48">
      <w:pPr>
        <w:rPr>
          <w:sz w:val="24"/>
          <w:szCs w:val="24"/>
        </w:rPr>
      </w:pPr>
    </w:p>
    <w:p w14:paraId="0A607C88" w14:textId="77777777" w:rsidR="00672C48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>Maker: Tome Of The Yellow Wizard</w:t>
      </w:r>
    </w:p>
    <w:p w14:paraId="32961D49" w14:textId="77777777" w:rsidR="00672C48" w:rsidRDefault="00672C48" w:rsidP="00672C48">
      <w:pPr>
        <w:rPr>
          <w:sz w:val="24"/>
          <w:szCs w:val="24"/>
        </w:rPr>
      </w:pPr>
      <w:r>
        <w:rPr>
          <w:sz w:val="24"/>
          <w:szCs w:val="24"/>
        </w:rPr>
        <w:t>Model: 0</w:t>
      </w:r>
    </w:p>
    <w:p w14:paraId="43EE55FB" w14:textId="77777777" w:rsidR="00672C48" w:rsidRDefault="00672C48" w:rsidP="00672C48">
      <w:pPr>
        <w:rPr>
          <w:sz w:val="24"/>
          <w:szCs w:val="24"/>
        </w:rPr>
      </w:pPr>
    </w:p>
    <w:p w14:paraId="29655D92" w14:textId="53C9BE21" w:rsidR="00672C48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>Name:</w:t>
      </w:r>
      <w:r>
        <w:rPr>
          <w:sz w:val="24"/>
          <w:szCs w:val="24"/>
        </w:rPr>
        <w:t xml:space="preserve"> Numerology</w:t>
      </w:r>
    </w:p>
    <w:p w14:paraId="30C36648" w14:textId="77777777" w:rsidR="00672C48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>Rank: 0</w:t>
      </w:r>
    </w:p>
    <w:p w14:paraId="5337B37E" w14:textId="77777777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>SerialNumber: 0</w:t>
      </w:r>
    </w:p>
    <w:p w14:paraId="1AEDD2BA" w14:textId="77777777" w:rsidR="00672C48" w:rsidRPr="00FA277E" w:rsidRDefault="00672C48" w:rsidP="00672C48">
      <w:pPr>
        <w:rPr>
          <w:sz w:val="24"/>
          <w:szCs w:val="24"/>
        </w:rPr>
      </w:pPr>
    </w:p>
    <w:p w14:paraId="30B9D6E7" w14:textId="77777777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>Level: 0</w:t>
      </w:r>
    </w:p>
    <w:p w14:paraId="647631A2" w14:textId="77777777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>Score: 0</w:t>
      </w:r>
    </w:p>
    <w:p w14:paraId="255B0C43" w14:textId="77777777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Birth: </w:t>
      </w:r>
      <w:r>
        <w:rPr>
          <w:sz w:val="24"/>
          <w:szCs w:val="24"/>
        </w:rPr>
        <w:t>6-6-2021</w:t>
      </w:r>
    </w:p>
    <w:p w14:paraId="30F23C35" w14:textId="77777777" w:rsidR="00672C48" w:rsidRPr="00FA277E" w:rsidRDefault="00672C48" w:rsidP="00672C48">
      <w:pPr>
        <w:rPr>
          <w:sz w:val="24"/>
          <w:szCs w:val="24"/>
        </w:rPr>
      </w:pPr>
    </w:p>
    <w:p w14:paraId="57FC9D3C" w14:textId="77777777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Label: Room </w:t>
      </w:r>
      <w:r>
        <w:rPr>
          <w:sz w:val="24"/>
          <w:szCs w:val="24"/>
        </w:rPr>
        <w:t>3</w:t>
      </w:r>
    </w:p>
    <w:p w14:paraId="1128FACA" w14:textId="292A6B24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Title: </w:t>
      </w:r>
      <w:r>
        <w:rPr>
          <w:sz w:val="24"/>
          <w:szCs w:val="24"/>
        </w:rPr>
        <w:t>Numerology</w:t>
      </w:r>
    </w:p>
    <w:p w14:paraId="6C29D1C0" w14:textId="079D01E5" w:rsidR="00672C48" w:rsidRPr="00FA277E" w:rsidRDefault="00672C48" w:rsidP="00672C48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FA277E">
        <w:rPr>
          <w:sz w:val="24"/>
          <w:szCs w:val="24"/>
        </w:rPr>
        <w:t xml:space="preserve">Details: </w:t>
      </w:r>
      <w:r>
        <w:rPr>
          <w:rFonts w:ascii="Calibri" w:hAnsi="Calibri" w:cs="Calibri"/>
          <w:sz w:val="24"/>
          <w:szCs w:val="24"/>
          <w:lang w:val="en"/>
        </w:rPr>
        <w:t>Numbers…</w:t>
      </w:r>
    </w:p>
    <w:p w14:paraId="1B609FB3" w14:textId="77777777" w:rsidR="00672C48" w:rsidRPr="00FA277E" w:rsidRDefault="00672C48" w:rsidP="00672C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4DB4DB2" w14:textId="3A6E8F6D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Principle: </w:t>
      </w:r>
      <w:r>
        <w:rPr>
          <w:sz w:val="24"/>
          <w:szCs w:val="24"/>
        </w:rPr>
        <w:t>Numerology</w:t>
      </w:r>
      <w:r w:rsidRPr="00FA277E">
        <w:rPr>
          <w:sz w:val="24"/>
          <w:szCs w:val="24"/>
        </w:rPr>
        <w:t>.</w:t>
      </w:r>
    </w:p>
    <w:p w14:paraId="4C40A44B" w14:textId="7897B0F0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Agenda: </w:t>
      </w:r>
      <w:r>
        <w:rPr>
          <w:sz w:val="24"/>
          <w:szCs w:val="24"/>
        </w:rPr>
        <w:t>Numerology</w:t>
      </w:r>
      <w:r w:rsidRPr="00FA277E">
        <w:rPr>
          <w:sz w:val="24"/>
          <w:szCs w:val="24"/>
        </w:rPr>
        <w:t>.</w:t>
      </w:r>
    </w:p>
    <w:p w14:paraId="66EBAA09" w14:textId="3B092AFA" w:rsidR="00672C48" w:rsidRPr="00FA277E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Action: </w:t>
      </w:r>
      <w:r>
        <w:rPr>
          <w:sz w:val="24"/>
          <w:szCs w:val="24"/>
        </w:rPr>
        <w:t>Numerology</w:t>
      </w:r>
      <w:r w:rsidRPr="00FA277E">
        <w:rPr>
          <w:sz w:val="24"/>
          <w:szCs w:val="24"/>
        </w:rPr>
        <w:t>.</w:t>
      </w:r>
    </w:p>
    <w:p w14:paraId="3D35576C" w14:textId="77777777" w:rsidR="00AD7214" w:rsidRDefault="00672C48" w:rsidP="00672C48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Information: </w:t>
      </w:r>
      <w:r>
        <w:rPr>
          <w:sz w:val="24"/>
          <w:szCs w:val="24"/>
        </w:rPr>
        <w:t>Numerology</w:t>
      </w:r>
    </w:p>
    <w:p w14:paraId="1A25C012" w14:textId="77777777" w:rsidR="00AD7214" w:rsidRDefault="00AD7214" w:rsidP="00672C48">
      <w:pPr>
        <w:rPr>
          <w:sz w:val="24"/>
          <w:szCs w:val="24"/>
        </w:rPr>
      </w:pPr>
    </w:p>
    <w:p w14:paraId="63D62374" w14:textId="77777777" w:rsidR="00AD7214" w:rsidRDefault="00AD7214" w:rsidP="00672C48">
      <w:pPr>
        <w:rPr>
          <w:sz w:val="24"/>
          <w:szCs w:val="24"/>
        </w:rPr>
      </w:pPr>
    </w:p>
    <w:p w14:paraId="0C411DD4" w14:textId="77777777" w:rsidR="00AD7214" w:rsidRDefault="00AD7214" w:rsidP="00672C48">
      <w:pPr>
        <w:rPr>
          <w:sz w:val="24"/>
          <w:szCs w:val="24"/>
        </w:rPr>
      </w:pPr>
    </w:p>
    <w:p w14:paraId="6BB68CE1" w14:textId="77777777" w:rsidR="00AD7214" w:rsidRDefault="00AD7214" w:rsidP="00672C48">
      <w:pPr>
        <w:rPr>
          <w:sz w:val="24"/>
          <w:szCs w:val="24"/>
        </w:rPr>
      </w:pPr>
    </w:p>
    <w:p w14:paraId="32D5DAD3" w14:textId="77777777" w:rsidR="00AD7214" w:rsidRDefault="00AD7214" w:rsidP="00672C48">
      <w:pPr>
        <w:rPr>
          <w:sz w:val="24"/>
          <w:szCs w:val="24"/>
        </w:rPr>
      </w:pPr>
    </w:p>
    <w:p w14:paraId="026DBDEE" w14:textId="77777777" w:rsidR="00AD7214" w:rsidRDefault="00AD7214" w:rsidP="00672C48">
      <w:pPr>
        <w:rPr>
          <w:sz w:val="24"/>
          <w:szCs w:val="24"/>
        </w:rPr>
      </w:pPr>
    </w:p>
    <w:p w14:paraId="2295E5F3" w14:textId="77777777" w:rsidR="00AD7214" w:rsidRDefault="00AD7214" w:rsidP="00672C48">
      <w:pPr>
        <w:rPr>
          <w:sz w:val="56"/>
          <w:szCs w:val="56"/>
        </w:rPr>
      </w:pPr>
      <w:r>
        <w:rPr>
          <w:sz w:val="56"/>
          <w:szCs w:val="56"/>
        </w:rPr>
        <w:t>Room 4: Numerology</w:t>
      </w:r>
    </w:p>
    <w:p w14:paraId="79E6FE79" w14:textId="53F2BC34" w:rsidR="00672C48" w:rsidRDefault="00AD7214" w:rsidP="00AD7214">
      <w:pPr>
        <w:ind w:firstLine="720"/>
        <w:rPr>
          <w:sz w:val="24"/>
          <w:szCs w:val="24"/>
        </w:rPr>
      </w:pPr>
      <w:r>
        <w:rPr>
          <w:sz w:val="28"/>
          <w:szCs w:val="28"/>
        </w:rPr>
        <w:lastRenderedPageBreak/>
        <w:t>Numbers..</w:t>
      </w:r>
      <w:r w:rsidR="00672C48" w:rsidRPr="00FA277E">
        <w:rPr>
          <w:sz w:val="24"/>
          <w:szCs w:val="24"/>
        </w:rPr>
        <w:t>.</w:t>
      </w:r>
    </w:p>
    <w:p w14:paraId="2ED1351D" w14:textId="14347B3C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2AEF782C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There are the 3 small numbers 1,2,3.  The 3 medium numbers, 4,5,6.  And there is the 3 large numbers 7,8,9.</w:t>
      </w:r>
    </w:p>
    <w:p w14:paraId="3FE1F345" w14:textId="0B3763F1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5A3E7C40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It also g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es the 3 l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w numbers, 1,2,3.  The 3 Mid numbers 4,5,6.  And the 3 high numbers, 7,8,9.</w:t>
      </w:r>
    </w:p>
    <w:p w14:paraId="2A318974" w14:textId="4B15BE32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4972F7B0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It als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g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es the 3 beginning numbers, 1,2,3.  The 3 middle numbers 4,5,6.  And the 3 end numbers, 7,8,9.</w:t>
      </w:r>
    </w:p>
    <w:p w14:paraId="5A94FEE4" w14:textId="5B9FB00A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Primordial</w:t>
      </w:r>
    </w:p>
    <w:p w14:paraId="21035682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There is the 1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c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re, Prim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rdial, Energys. 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ne f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r each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f the single digit numbers.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AD7214">
        <w:rPr>
          <w:rFonts w:ascii="Calibri" w:hAnsi="Calibri" w:cs="Calibri"/>
          <w:sz w:val="24"/>
          <w:szCs w:val="24"/>
          <w:lang w:val="en"/>
        </w:rPr>
        <w:t>,1,2,3,4,5,6,7,8,9.</w:t>
      </w:r>
    </w:p>
    <w:p w14:paraId="181A7F5D" w14:textId="4D6D7BAF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4B94C6DC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All f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rms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f energy fit int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ne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f the energy categ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rys.  All energy is either a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energy, a 1 energy, a 2 energy, a 3 energy, a 4 energy, a 5 energy, a 6 energy, a 7 energy, a 8 energy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 a 9 energy.</w:t>
      </w:r>
    </w:p>
    <w:p w14:paraId="259DC8FB" w14:textId="2A1BA03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3133FD9B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The single digit numbers are the m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st pr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f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und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f numbers.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AD7214">
        <w:rPr>
          <w:rFonts w:ascii="Calibri" w:hAnsi="Calibri" w:cs="Calibri"/>
          <w:sz w:val="24"/>
          <w:szCs w:val="24"/>
          <w:lang w:val="en"/>
        </w:rPr>
        <w:t>-9.  You see them everywhere.</w:t>
      </w:r>
    </w:p>
    <w:p w14:paraId="3294F488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----</w:t>
      </w:r>
    </w:p>
    <w:p w14:paraId="1775DB5A" w14:textId="648F6D4F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1F6CCC4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There is als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what is fair t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call the c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re 1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00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numbers(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AD7214">
        <w:rPr>
          <w:rFonts w:ascii="Calibri" w:hAnsi="Calibri" w:cs="Calibri"/>
          <w:sz w:val="24"/>
          <w:szCs w:val="24"/>
          <w:lang w:val="en"/>
        </w:rPr>
        <w:t>-99).</w:t>
      </w:r>
    </w:p>
    <w:p w14:paraId="2BE5D607" w14:textId="4B34AEE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2B50854A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It is definetly Prim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rdial Energy the c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re 1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00</w:t>
      </w:r>
      <w:r w:rsidRPr="00AD7214">
        <w:rPr>
          <w:rFonts w:ascii="Calibri" w:hAnsi="Calibri" w:cs="Calibri"/>
          <w:sz w:val="24"/>
          <w:szCs w:val="24"/>
          <w:lang w:val="en"/>
        </w:rPr>
        <w:t>.</w:t>
      </w:r>
    </w:p>
    <w:p w14:paraId="4B162AF1" w14:textId="4A4678C0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2C7A4F32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It goes something like.....  T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G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d, the Number 1,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000</w:t>
      </w:r>
      <w:r w:rsidRPr="00AD7214">
        <w:rPr>
          <w:rFonts w:ascii="Calibri" w:hAnsi="Calibri" w:cs="Calibri"/>
          <w:sz w:val="24"/>
          <w:szCs w:val="24"/>
          <w:lang w:val="en"/>
        </w:rPr>
        <w:t>,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000</w:t>
      </w:r>
      <w:r w:rsidRPr="00AD7214">
        <w:rPr>
          <w:rFonts w:ascii="Calibri" w:hAnsi="Calibri" w:cs="Calibri"/>
          <w:sz w:val="24"/>
          <w:szCs w:val="24"/>
          <w:lang w:val="en"/>
        </w:rPr>
        <w:t>,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000</w:t>
      </w:r>
      <w:r w:rsidRPr="00AD7214">
        <w:rPr>
          <w:rFonts w:ascii="Calibri" w:hAnsi="Calibri" w:cs="Calibri"/>
          <w:sz w:val="24"/>
          <w:szCs w:val="24"/>
          <w:lang w:val="en"/>
        </w:rPr>
        <w:t>,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000</w:t>
      </w:r>
      <w:r w:rsidRPr="00AD7214">
        <w:rPr>
          <w:rFonts w:ascii="Calibri" w:hAnsi="Calibri" w:cs="Calibri"/>
          <w:sz w:val="24"/>
          <w:szCs w:val="24"/>
          <w:lang w:val="en"/>
        </w:rPr>
        <w:t>, is a small number.</w:t>
      </w:r>
    </w:p>
    <w:p w14:paraId="6B3CFD5D" w14:textId="08B6D749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1DD0CE93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lastRenderedPageBreak/>
        <w:tab/>
        <w:t>T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G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d, in s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me ways its the Prim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rdial 1 trilli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n.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AD7214">
        <w:rPr>
          <w:rFonts w:ascii="Calibri" w:hAnsi="Calibri" w:cs="Calibri"/>
          <w:sz w:val="24"/>
          <w:szCs w:val="24"/>
          <w:lang w:val="en"/>
        </w:rPr>
        <w:t>-999,999,999,999.</w:t>
      </w:r>
    </w:p>
    <w:p w14:paraId="6E91A58E" w14:textId="35362C6D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648935B7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Eventually we reach a p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int where the number is n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l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nger a Prim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rdial Energy Number.</w:t>
      </w:r>
    </w:p>
    <w:p w14:paraId="7EDE9481" w14:textId="6A475316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Numerology</w:t>
      </w:r>
    </w:p>
    <w:p w14:paraId="3BF40FB3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The Primordial Numbers are the Quantum Scale Numbers.  What are known as the small Numbers.  The Primordial Numbers are the small numbers.</w:t>
      </w:r>
    </w:p>
    <w:p w14:paraId="1D0B232A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---</w:t>
      </w:r>
    </w:p>
    <w:p w14:paraId="4F50D3A1" w14:textId="3939444F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Words</w:t>
      </w:r>
    </w:p>
    <w:p w14:paraId="6AD3AB5E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All W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rds fit int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ne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f the 1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categ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rys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f Energy.  The 10 Numbers. 0-9.</w:t>
      </w:r>
    </w:p>
    <w:p w14:paraId="556213DB" w14:textId="0D052396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Zero</w:t>
      </w:r>
    </w:p>
    <w:p w14:paraId="2EA0A92D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Some Zero Words are...Origin,  Nuetral.</w:t>
      </w:r>
    </w:p>
    <w:p w14:paraId="6486FD69" w14:textId="5110C98F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One</w:t>
      </w:r>
    </w:p>
    <w:p w14:paraId="29B48BB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Some One Words are...beginnings, energy, substance, light, start.  Also is Word for Ends, however One has a greater Connection to beginnings. Is believed to be the Number for the word Energy.  Though that could be a Zero Word.</w:t>
      </w:r>
    </w:p>
    <w:p w14:paraId="0E61053D" w14:textId="0DC47E2E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Two</w:t>
      </w:r>
    </w:p>
    <w:p w14:paraId="3B129E26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2 Words......gr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wth, pr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gress, measurement, expansi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n........decay, and other Negative Words.</w:t>
      </w:r>
    </w:p>
    <w:p w14:paraId="5449D8FE" w14:textId="3D5C9A1C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Three</w:t>
      </w:r>
    </w:p>
    <w:p w14:paraId="3016632A" w14:textId="77777777" w:rsidR="00AD7214" w:rsidRPr="00AD7214" w:rsidRDefault="00AD7214" w:rsidP="00AD7214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 xml:space="preserve">3 Words......law,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rder,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 (if is a -3 the w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rd w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uld be) dis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rder, and other Negative Words.</w:t>
      </w:r>
    </w:p>
    <w:p w14:paraId="65E70265" w14:textId="75087FF9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 xml:space="preserve">Principle </w:t>
      </w:r>
      <w:r>
        <w:rPr>
          <w:rFonts w:ascii="Calibri" w:hAnsi="Calibri" w:cs="Calibri"/>
          <w:sz w:val="24"/>
          <w:szCs w:val="24"/>
          <w:lang w:val="en"/>
        </w:rPr>
        <w:t>0.0: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Four</w:t>
      </w:r>
    </w:p>
    <w:p w14:paraId="6A53C91C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4 Words.........s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lid. 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 if -4 is unstable.</w:t>
      </w:r>
    </w:p>
    <w:p w14:paraId="2B573102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Five</w:t>
      </w:r>
    </w:p>
    <w:p w14:paraId="4AFFDA8A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5 Words.........balance if   is a  +5.  If is -5 then is w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rd cha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s.</w:t>
      </w:r>
    </w:p>
    <w:p w14:paraId="546FBE8B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Six</w:t>
      </w:r>
    </w:p>
    <w:p w14:paraId="5DEDAF3D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6 Words............ change.</w:t>
      </w:r>
    </w:p>
    <w:p w14:paraId="0268A1B6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lastRenderedPageBreak/>
        <w:t>Principle 6.91; Seven</w:t>
      </w:r>
    </w:p>
    <w:p w14:paraId="031081D6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7 Words............s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luti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n, c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mpleti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n, luck, h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ly.</w:t>
      </w:r>
    </w:p>
    <w:p w14:paraId="2B51A37F" w14:textId="5F165EE0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noProof/>
          <w:sz w:val="24"/>
          <w:szCs w:val="24"/>
          <w:lang w:val="en"/>
        </w:rPr>
        <w:drawing>
          <wp:inline distT="0" distB="0" distL="0" distR="0" wp14:anchorId="786AA88E" wp14:editId="1BDF42E7">
            <wp:extent cx="2381885" cy="238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214">
        <w:rPr>
          <w:rFonts w:ascii="Calibri" w:hAnsi="Calibri" w:cs="Calibri"/>
          <w:sz w:val="24"/>
          <w:szCs w:val="24"/>
          <w:lang w:val="en"/>
        </w:rPr>
        <w:t>(Infinity)</w:t>
      </w:r>
    </w:p>
    <w:p w14:paraId="75FA04D0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Eight</w:t>
      </w:r>
    </w:p>
    <w:p w14:paraId="13979547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8 Words...........infinity, awareness, kn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wledge.</w:t>
      </w:r>
    </w:p>
    <w:p w14:paraId="3946860E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Nine</w:t>
      </w:r>
    </w:p>
    <w:p w14:paraId="6191A8F1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9 Words............end, and beginning, however has a greater Connection to end.</w:t>
      </w:r>
    </w:p>
    <w:p w14:paraId="2C0B07EF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Ten</w:t>
      </w:r>
    </w:p>
    <w:p w14:paraId="3E3C2242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10 is not one of the core 10 Numbers. However, it is a Number for Words.</w:t>
      </w:r>
    </w:p>
    <w:p w14:paraId="23FB0DED" w14:textId="3F4C0C8F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71520FAA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10 Words.....won, victory, new beginning, all these Words are 1 Number Words also.</w:t>
      </w:r>
    </w:p>
    <w:p w14:paraId="742FF367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6E999FFD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There is also the scale...0.1 is "small Energy",   1.0 is "Energy", and then 10.0 is "Large Energy.  Another 10 Words........"large Energy".</w:t>
      </w:r>
    </w:p>
    <w:p w14:paraId="169BAA91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6CEB47AD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 xml:space="preserve">11 Words....Won Won, One Won, Won One, </w:t>
      </w:r>
    </w:p>
    <w:p w14:paraId="1929B13C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6F81082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 xml:space="preserve">12 Words....Won Growth, One Growth.  Energy Growth. </w:t>
      </w:r>
    </w:p>
    <w:p w14:paraId="44230408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0E5E798E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20 Words.....0.2(small Growth)....2(Growth)......20(Large Growth)</w:t>
      </w:r>
    </w:p>
    <w:p w14:paraId="5969FD7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lastRenderedPageBreak/>
        <w:t>Principle 6.91; Numerology</w:t>
      </w:r>
    </w:p>
    <w:p w14:paraId="522DF056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200 Words....(Huge Growth)</w:t>
      </w:r>
    </w:p>
    <w:p w14:paraId="4769E3DD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44578035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2000 Words....(Gigantic Growth)</w:t>
      </w:r>
    </w:p>
    <w:p w14:paraId="6BDE52CF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4B1BBC12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0.02 Words.....Tiny Growth</w:t>
      </w:r>
    </w:p>
    <w:p w14:paraId="020AD58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74AE97D2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0.002 Words...Microscopic Growth</w:t>
      </w:r>
    </w:p>
    <w:p w14:paraId="69035630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400E6CCB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30 Words.....large order, large law.  order origin.</w:t>
      </w:r>
    </w:p>
    <w:p w14:paraId="04707D2B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6A7E90CB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31 Words....order Energy, law energy</w:t>
      </w:r>
    </w:p>
    <w:p w14:paraId="1485A21A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65A87791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32 Words....order growth, law growth</w:t>
      </w:r>
    </w:p>
    <w:p w14:paraId="0AFFD164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1310A965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You can mix the 10 core words together, to get combinations of those words.</w:t>
      </w:r>
    </w:p>
    <w:p w14:paraId="013F46C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738B3E3F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33 Words....order order, law law</w:t>
      </w:r>
    </w:p>
    <w:p w14:paraId="3FDFDDB1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0A48966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34 Words....order solid, law solid</w:t>
      </w:r>
    </w:p>
    <w:p w14:paraId="1DBEFC15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42D9857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35 Words....order balance, law balance</w:t>
      </w:r>
    </w:p>
    <w:p w14:paraId="2DE2569D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5F218ED7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36 Words....order change, law change</w:t>
      </w:r>
    </w:p>
    <w:p w14:paraId="2571A4B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13C92626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37 Words....order complete, law complete</w:t>
      </w:r>
    </w:p>
    <w:p w14:paraId="26C94A96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lastRenderedPageBreak/>
        <w:t>Principle 6.91; Numerology</w:t>
      </w:r>
    </w:p>
    <w:p w14:paraId="133F1A9C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38 Words....order awareness, law awareness</w:t>
      </w:r>
    </w:p>
    <w:p w14:paraId="76EC9C66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6E38EB10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39 Words....order end, law end</w:t>
      </w:r>
    </w:p>
    <w:p w14:paraId="189EC850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1E777683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40 Words....large solid , large strength, solid origin</w:t>
      </w:r>
    </w:p>
    <w:p w14:paraId="680A4412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6.91; Numerology</w:t>
      </w:r>
    </w:p>
    <w:p w14:paraId="6CE2677D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41 Words....solid Energy, strength Energy</w:t>
      </w:r>
    </w:p>
    <w:p w14:paraId="44A91767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7.9;Numerology</w:t>
      </w:r>
    </w:p>
    <w:p w14:paraId="25F3A0F6" w14:textId="53D75CAC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>We all have a name in numbers.  Its a wh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>le number t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oo</w:t>
      </w:r>
      <w:r w:rsidRPr="00AD7214">
        <w:rPr>
          <w:rFonts w:ascii="Calibri" w:hAnsi="Calibri" w:cs="Calibri"/>
          <w:sz w:val="24"/>
          <w:szCs w:val="24"/>
          <w:lang w:val="en"/>
        </w:rPr>
        <w:t>.  Meaning n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 decimals.</w:t>
      </w:r>
      <w:r w:rsidR="005A45CD">
        <w:rPr>
          <w:rFonts w:ascii="Calibri" w:hAnsi="Calibri" w:cs="Calibri"/>
          <w:sz w:val="24"/>
          <w:szCs w:val="24"/>
          <w:lang w:val="en"/>
        </w:rPr>
        <w:t xml:space="preserve">  Beginning of time, small Numbers are what we have.</w:t>
      </w:r>
    </w:p>
    <w:p w14:paraId="0E72CF58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>Principle 7.9;Numerology</w:t>
      </w:r>
    </w:p>
    <w:p w14:paraId="65890B81" w14:textId="262B93BF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D7214">
        <w:rPr>
          <w:rFonts w:ascii="Calibri" w:hAnsi="Calibri" w:cs="Calibri"/>
          <w:sz w:val="24"/>
          <w:szCs w:val="24"/>
          <w:lang w:val="en"/>
        </w:rPr>
        <w:tab/>
        <w:t xml:space="preserve">On a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>Cosmic scale</w:t>
      </w:r>
      <w:r w:rsidRPr="00AD7214">
        <w:rPr>
          <w:rFonts w:ascii="Calibri" w:hAnsi="Calibri" w:cs="Calibri"/>
          <w:sz w:val="24"/>
          <w:szCs w:val="24"/>
          <w:lang w:val="en"/>
        </w:rPr>
        <w:t xml:space="preserve">, all our Numbers are small Numbers, beginning of time Numbers.  The theory is...........that on a </w:t>
      </w:r>
      <w:r w:rsidRPr="00AD7214">
        <w:rPr>
          <w:rFonts w:ascii="Calibri" w:hAnsi="Calibri" w:cs="Calibri"/>
          <w:sz w:val="24"/>
          <w:szCs w:val="24"/>
          <w:u w:val="single"/>
          <w:lang w:val="en"/>
        </w:rPr>
        <w:t xml:space="preserve">Quantum scale </w:t>
      </w:r>
      <w:r w:rsidRPr="00AD7214">
        <w:rPr>
          <w:rFonts w:ascii="Calibri" w:hAnsi="Calibri" w:cs="Calibri"/>
          <w:sz w:val="24"/>
          <w:szCs w:val="24"/>
          <w:lang w:val="en"/>
        </w:rPr>
        <w:t>are Numbers are huge numbers.</w:t>
      </w:r>
    </w:p>
    <w:p w14:paraId="558B37F7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E993326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CCDB422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3DF910C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0A11FBB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B9C0D76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EA0A734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D86631F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B7BF9A4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C5BE329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BB31121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9C1EDF7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2D02B03" w14:textId="7FA50BC8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O</w:t>
      </w:r>
      <w:r w:rsidRPr="00483448">
        <w:rPr>
          <w:rFonts w:ascii="Calibri" w:hAnsi="Calibri" w:cs="Calibri"/>
          <w:sz w:val="24"/>
          <w:szCs w:val="24"/>
          <w:lang w:val="en"/>
        </w:rPr>
        <w:t>bjectName: Spell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 w:rsidRPr="00483448">
        <w:rPr>
          <w:rFonts w:ascii="Calibri" w:hAnsi="Calibri" w:cs="Calibri"/>
          <w:sz w:val="24"/>
          <w:szCs w:val="24"/>
          <w:lang w:val="en"/>
        </w:rPr>
        <w:t>ObjectNumber: 0</w:t>
      </w:r>
    </w:p>
    <w:p w14:paraId="570ED573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F1F81EE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Maker: Tome Of The Yellow Wizard</w:t>
      </w:r>
    </w:p>
    <w:p w14:paraId="26C8698B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Model: 0</w:t>
      </w:r>
    </w:p>
    <w:p w14:paraId="7185CA7E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4B62B2D" w14:textId="1A78075E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Name: </w:t>
      </w:r>
      <w:r w:rsidR="007C25FE">
        <w:rPr>
          <w:rFonts w:ascii="Calibri" w:hAnsi="Calibri" w:cs="Calibri"/>
          <w:sz w:val="24"/>
          <w:szCs w:val="24"/>
          <w:lang w:val="en"/>
        </w:rPr>
        <w:t>Tome Connection Connect</w:t>
      </w:r>
    </w:p>
    <w:p w14:paraId="4BA32A4C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Rank: 0</w:t>
      </w:r>
    </w:p>
    <w:p w14:paraId="4D9A945A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SerialNumber: 0</w:t>
      </w:r>
    </w:p>
    <w:p w14:paraId="3E3A2C5E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8C4ECA9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Level: 0</w:t>
      </w:r>
    </w:p>
    <w:p w14:paraId="15B7F96C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Score: 0</w:t>
      </w:r>
    </w:p>
    <w:p w14:paraId="4DE85889" w14:textId="6F9B5428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Birth: </w:t>
      </w:r>
      <w:r w:rsidR="00A95D69">
        <w:rPr>
          <w:rFonts w:ascii="Calibri" w:hAnsi="Calibri" w:cs="Calibri"/>
          <w:sz w:val="24"/>
          <w:szCs w:val="24"/>
          <w:lang w:val="en"/>
        </w:rPr>
        <w:t>6-7-2021</w:t>
      </w:r>
    </w:p>
    <w:p w14:paraId="6599515D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5D35592" w14:textId="7777777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Label: Action</w:t>
      </w:r>
    </w:p>
    <w:p w14:paraId="57869462" w14:textId="3A54A57D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Title: </w:t>
      </w:r>
      <w:r w:rsidR="00CE1DA3">
        <w:rPr>
          <w:rFonts w:ascii="Calibri" w:hAnsi="Calibri" w:cs="Calibri"/>
          <w:sz w:val="24"/>
          <w:szCs w:val="24"/>
          <w:lang w:val="en"/>
        </w:rPr>
        <w:t xml:space="preserve">Tome </w:t>
      </w:r>
      <w:r w:rsidR="007C25FE">
        <w:rPr>
          <w:rFonts w:ascii="Calibri" w:hAnsi="Calibri" w:cs="Calibri"/>
          <w:sz w:val="24"/>
          <w:szCs w:val="24"/>
          <w:lang w:val="en"/>
        </w:rPr>
        <w:t>Connection Connect</w:t>
      </w:r>
    </w:p>
    <w:p w14:paraId="2E7F4AEB" w14:textId="5CF7ACB9" w:rsidR="001D491F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Details:</w:t>
      </w:r>
      <w:r w:rsidR="001D491F">
        <w:rPr>
          <w:rFonts w:ascii="Calibri" w:hAnsi="Calibri" w:cs="Calibri"/>
          <w:sz w:val="24"/>
          <w:szCs w:val="24"/>
          <w:lang w:val="en"/>
        </w:rPr>
        <w:t xml:space="preserve"> In your mind, repeat the Words, “Connect to Connect”.  Do this 3 times.  The keyword here is Connect.  </w:t>
      </w:r>
      <w:r w:rsidR="00ED351D">
        <w:rPr>
          <w:rFonts w:ascii="Calibri" w:hAnsi="Calibri" w:cs="Calibri"/>
          <w:sz w:val="24"/>
          <w:szCs w:val="24"/>
          <w:lang w:val="en"/>
        </w:rPr>
        <w:t xml:space="preserve">All </w:t>
      </w:r>
      <w:r w:rsidR="001D491F">
        <w:rPr>
          <w:rFonts w:ascii="Calibri" w:hAnsi="Calibri" w:cs="Calibri"/>
          <w:sz w:val="24"/>
          <w:szCs w:val="24"/>
          <w:lang w:val="en"/>
        </w:rPr>
        <w:t>Level gain</w:t>
      </w:r>
      <w:r w:rsidR="00ED351D">
        <w:rPr>
          <w:rFonts w:ascii="Calibri" w:hAnsi="Calibri" w:cs="Calibri"/>
          <w:sz w:val="24"/>
          <w:szCs w:val="24"/>
          <w:lang w:val="en"/>
        </w:rPr>
        <w:t>s are</w:t>
      </w:r>
      <w:r w:rsidR="001D491F">
        <w:rPr>
          <w:rFonts w:ascii="Calibri" w:hAnsi="Calibri" w:cs="Calibri"/>
          <w:sz w:val="24"/>
          <w:szCs w:val="24"/>
          <w:lang w:val="en"/>
        </w:rPr>
        <w:t xml:space="preserve"> about Connecting to a thing. </w:t>
      </w:r>
      <w:r w:rsidR="00201DB2">
        <w:rPr>
          <w:rFonts w:ascii="Calibri" w:hAnsi="Calibri" w:cs="Calibri"/>
          <w:sz w:val="24"/>
          <w:szCs w:val="24"/>
          <w:lang w:val="en"/>
        </w:rPr>
        <w:t>This Spell creates more of a Connection to Connection.</w:t>
      </w:r>
      <w:r w:rsidR="007E62D1">
        <w:rPr>
          <w:rFonts w:ascii="Calibri" w:hAnsi="Calibri" w:cs="Calibri"/>
          <w:sz w:val="24"/>
          <w:szCs w:val="24"/>
          <w:lang w:val="en"/>
        </w:rPr>
        <w:t xml:space="preserve">  Since it comes from this book, one thing it does is create a greater Connection to this book.</w:t>
      </w:r>
      <w:r w:rsidR="00CE1DA3">
        <w:rPr>
          <w:rFonts w:ascii="Calibri" w:hAnsi="Calibri" w:cs="Calibri"/>
          <w:sz w:val="24"/>
          <w:szCs w:val="24"/>
          <w:lang w:val="en"/>
        </w:rPr>
        <w:t xml:space="preserve">  All Spells result in Wizardry Levels gain.  Doing Spells, trains Wizardry.  The main purpose of this Spell is to teach how </w:t>
      </w:r>
      <w:r w:rsidR="00F770F1">
        <w:rPr>
          <w:rFonts w:ascii="Calibri" w:hAnsi="Calibri" w:cs="Calibri"/>
          <w:sz w:val="24"/>
          <w:szCs w:val="24"/>
          <w:lang w:val="en"/>
        </w:rPr>
        <w:t>it’s</w:t>
      </w:r>
      <w:r w:rsidR="00CE1DA3">
        <w:rPr>
          <w:rFonts w:ascii="Calibri" w:hAnsi="Calibri" w:cs="Calibri"/>
          <w:sz w:val="24"/>
          <w:szCs w:val="24"/>
          <w:lang w:val="en"/>
        </w:rPr>
        <w:t xml:space="preserve"> all about Connections.</w:t>
      </w:r>
      <w:r w:rsidR="007C25FE">
        <w:rPr>
          <w:rFonts w:ascii="Calibri" w:hAnsi="Calibri" w:cs="Calibri"/>
          <w:sz w:val="24"/>
          <w:szCs w:val="24"/>
          <w:lang w:val="en"/>
        </w:rPr>
        <w:t xml:space="preserve">  Since you see the Word Connect, and Connections everywhere on this page, it imprints on your mind.  Reading this Page creates a Connection to Connections.  This fact is part of the Spell.</w:t>
      </w:r>
      <w:r w:rsidR="00CD15AD">
        <w:rPr>
          <w:rFonts w:ascii="Calibri" w:hAnsi="Calibri" w:cs="Calibri"/>
          <w:sz w:val="24"/>
          <w:szCs w:val="24"/>
          <w:lang w:val="en"/>
        </w:rPr>
        <w:t xml:space="preserve">  This Page is part of the Spell.</w:t>
      </w:r>
      <w:r w:rsidR="002A1BDB">
        <w:rPr>
          <w:rFonts w:ascii="Calibri" w:hAnsi="Calibri" w:cs="Calibri"/>
          <w:sz w:val="24"/>
          <w:szCs w:val="24"/>
          <w:lang w:val="en"/>
        </w:rPr>
        <w:t xml:space="preserve">  Level gain in Connecting to things is another thing done with this Spell.</w:t>
      </w:r>
      <w:r w:rsidR="00FE7CAD">
        <w:rPr>
          <w:rFonts w:ascii="Calibri" w:hAnsi="Calibri" w:cs="Calibri"/>
          <w:sz w:val="24"/>
          <w:szCs w:val="24"/>
          <w:lang w:val="en"/>
        </w:rPr>
        <w:t xml:space="preserve">  Level gain about gaining Levels, that is one thing that is done with this Spell.</w:t>
      </w:r>
      <w:r w:rsidR="00BE4382">
        <w:rPr>
          <w:rFonts w:ascii="Calibri" w:hAnsi="Calibri" w:cs="Calibri"/>
          <w:sz w:val="24"/>
          <w:szCs w:val="24"/>
          <w:lang w:val="en"/>
        </w:rPr>
        <w:t xml:space="preserve">  Just glancing at this Page imprints the Words Connect/Connection on your mind.  Just glancing at this Page is a Spell.</w:t>
      </w:r>
    </w:p>
    <w:p w14:paraId="4ECF79DC" w14:textId="77777777" w:rsidR="001D491F" w:rsidRDefault="001D491F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D0B60B2" w14:textId="77777777" w:rsidR="00806872" w:rsidRDefault="00806872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C743158" w14:textId="38899AA7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Principle:</w:t>
      </w:r>
      <w:r w:rsidR="00CE1DA3">
        <w:rPr>
          <w:rFonts w:ascii="Calibri" w:hAnsi="Calibri" w:cs="Calibri"/>
          <w:sz w:val="24"/>
          <w:szCs w:val="24"/>
          <w:lang w:val="en"/>
        </w:rPr>
        <w:t xml:space="preserve"> </w:t>
      </w:r>
      <w:r w:rsidR="00F770F1">
        <w:rPr>
          <w:rFonts w:ascii="Calibri" w:hAnsi="Calibri" w:cs="Calibri"/>
          <w:sz w:val="24"/>
          <w:szCs w:val="24"/>
          <w:lang w:val="en"/>
        </w:rPr>
        <w:t>Connections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Agenda:</w:t>
      </w:r>
      <w:r w:rsidRPr="000258F6">
        <w:rPr>
          <w:rFonts w:ascii="Calibri" w:hAnsi="Calibri" w:cs="Calibri"/>
          <w:sz w:val="24"/>
          <w:szCs w:val="24"/>
          <w:lang w:val="en"/>
        </w:rPr>
        <w:t xml:space="preserve"> </w:t>
      </w:r>
      <w:r w:rsidR="00F770F1">
        <w:rPr>
          <w:rFonts w:ascii="Calibri" w:hAnsi="Calibri" w:cs="Calibri"/>
          <w:sz w:val="24"/>
          <w:szCs w:val="24"/>
          <w:lang w:val="en"/>
        </w:rPr>
        <w:t>Connections</w:t>
      </w:r>
    </w:p>
    <w:p w14:paraId="65BF4B7D" w14:textId="7DF186DE" w:rsidR="005A45CD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5A45CD" w:rsidSect="00E57CA2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rPr>
          <w:rFonts w:ascii="Calibri" w:hAnsi="Calibri" w:cs="Calibri"/>
          <w:sz w:val="24"/>
          <w:szCs w:val="24"/>
          <w:lang w:val="en"/>
        </w:rPr>
        <w:t>Action:</w:t>
      </w:r>
      <w:r>
        <w:rPr>
          <w:rFonts w:ascii="Calibri" w:hAnsi="Calibri" w:cs="Calibri"/>
          <w:sz w:val="24"/>
          <w:szCs w:val="24"/>
          <w:lang w:val="en"/>
        </w:rPr>
        <w:tab/>
      </w:r>
      <w:r w:rsidR="00F770F1">
        <w:rPr>
          <w:rFonts w:ascii="Calibri" w:hAnsi="Calibri" w:cs="Calibri"/>
          <w:sz w:val="24"/>
          <w:szCs w:val="24"/>
          <w:lang w:val="en"/>
        </w:rPr>
        <w:t>Connections</w:t>
      </w:r>
      <w:r w:rsidR="00F770F1"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Information:</w:t>
      </w:r>
      <w:r w:rsidR="00CE1DA3" w:rsidRPr="00CE1DA3">
        <w:rPr>
          <w:rFonts w:ascii="Calibri" w:hAnsi="Calibri" w:cs="Calibri"/>
          <w:sz w:val="24"/>
          <w:szCs w:val="24"/>
          <w:lang w:val="en"/>
        </w:rPr>
        <w:t xml:space="preserve"> </w:t>
      </w:r>
      <w:r w:rsidR="00F770F1">
        <w:rPr>
          <w:rFonts w:ascii="Calibri" w:hAnsi="Calibri" w:cs="Calibri"/>
          <w:sz w:val="24"/>
          <w:szCs w:val="24"/>
          <w:lang w:val="en"/>
        </w:rPr>
        <w:t>Connections</w:t>
      </w:r>
    </w:p>
    <w:p w14:paraId="76BFDA2A" w14:textId="77777777" w:rsidR="005A45CD" w:rsidRPr="00FA277E" w:rsidRDefault="005A45CD" w:rsidP="005A45C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92182B5" w14:textId="77777777" w:rsidR="005A45CD" w:rsidRDefault="005A45CD" w:rsidP="005A45CD"/>
    <w:p w14:paraId="58EEF258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1D3FE39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CCCABE6" w14:textId="77777777" w:rsidR="00AD7214" w:rsidRP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2EB4C33" w14:textId="77777777" w:rsid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47D742D4" w14:textId="77777777" w:rsidR="00AD7214" w:rsidRDefault="00AD7214" w:rsidP="00AD721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222AF6E0" w14:textId="77777777" w:rsidR="00AD7214" w:rsidRDefault="00AD7214" w:rsidP="00AD7214">
      <w:pPr>
        <w:rPr>
          <w:sz w:val="24"/>
          <w:szCs w:val="24"/>
        </w:rPr>
      </w:pPr>
    </w:p>
    <w:p w14:paraId="7BD3B7AB" w14:textId="77777777" w:rsidR="005528BA" w:rsidRDefault="005528BA"/>
    <w:sectPr w:rsidR="0055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98"/>
    <w:rsid w:val="000E2CD7"/>
    <w:rsid w:val="001D491F"/>
    <w:rsid w:val="00201DB2"/>
    <w:rsid w:val="002A1BDB"/>
    <w:rsid w:val="003A4598"/>
    <w:rsid w:val="005528BA"/>
    <w:rsid w:val="005A45CD"/>
    <w:rsid w:val="00672C48"/>
    <w:rsid w:val="007C25FE"/>
    <w:rsid w:val="007E62D1"/>
    <w:rsid w:val="00806872"/>
    <w:rsid w:val="00A95D69"/>
    <w:rsid w:val="00AD7214"/>
    <w:rsid w:val="00B47352"/>
    <w:rsid w:val="00BE4382"/>
    <w:rsid w:val="00CD15AD"/>
    <w:rsid w:val="00CE1DA3"/>
    <w:rsid w:val="00DE228C"/>
    <w:rsid w:val="00ED351D"/>
    <w:rsid w:val="00F770F1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9B0E"/>
  <w15:chartTrackingRefBased/>
  <w15:docId w15:val="{E03CB314-F155-430F-A012-998C9C89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27</cp:revision>
  <dcterms:created xsi:type="dcterms:W3CDTF">2021-06-06T23:07:00Z</dcterms:created>
  <dcterms:modified xsi:type="dcterms:W3CDTF">2021-06-07T08:32:00Z</dcterms:modified>
</cp:coreProperties>
</file>