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4A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5CD94DA1" w14:textId="6138CC08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 w:rsidR="009137C5">
        <w:rPr>
          <w:sz w:val="32"/>
          <w:szCs w:val="32"/>
        </w:rPr>
        <w:t>6</w:t>
      </w:r>
    </w:p>
    <w:p w14:paraId="17841473" w14:textId="77777777" w:rsidR="00E76C17" w:rsidRPr="00A9743E" w:rsidRDefault="00E76C17" w:rsidP="00E76C17">
      <w:pPr>
        <w:rPr>
          <w:sz w:val="32"/>
          <w:szCs w:val="32"/>
        </w:rPr>
      </w:pPr>
    </w:p>
    <w:p w14:paraId="41113607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4C527180" w14:textId="65D95A5A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2509E6">
        <w:rPr>
          <w:sz w:val="32"/>
          <w:szCs w:val="32"/>
        </w:rPr>
        <w:t>More</w:t>
      </w:r>
      <w:r>
        <w:rPr>
          <w:sz w:val="32"/>
          <w:szCs w:val="32"/>
        </w:rPr>
        <w:t xml:space="preserve"> Spells 0A</w:t>
      </w:r>
    </w:p>
    <w:p w14:paraId="11D915DE" w14:textId="77777777" w:rsidR="00E76C17" w:rsidRPr="00A9743E" w:rsidRDefault="00E76C17" w:rsidP="00E76C17">
      <w:pPr>
        <w:rPr>
          <w:sz w:val="32"/>
          <w:szCs w:val="32"/>
        </w:rPr>
      </w:pPr>
    </w:p>
    <w:p w14:paraId="50289B5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40DD6E6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09E1CF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36EA9F4F" w14:textId="77777777" w:rsidR="00E76C17" w:rsidRPr="00A9743E" w:rsidRDefault="00E76C17" w:rsidP="00E76C17">
      <w:pPr>
        <w:rPr>
          <w:sz w:val="32"/>
          <w:szCs w:val="32"/>
        </w:rPr>
      </w:pPr>
    </w:p>
    <w:p w14:paraId="61EE6EE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13210ED3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76428100" w14:textId="73B33B58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</w:t>
      </w:r>
      <w:r w:rsidR="002509E6">
        <w:rPr>
          <w:sz w:val="32"/>
          <w:szCs w:val="32"/>
        </w:rPr>
        <w:t>2</w:t>
      </w:r>
      <w:r>
        <w:rPr>
          <w:sz w:val="32"/>
          <w:szCs w:val="32"/>
        </w:rPr>
        <w:t>-</w:t>
      </w:r>
      <w:r w:rsidR="002509E6">
        <w:rPr>
          <w:sz w:val="32"/>
          <w:szCs w:val="32"/>
        </w:rPr>
        <w:t>6</w:t>
      </w:r>
      <w:r>
        <w:rPr>
          <w:sz w:val="32"/>
          <w:szCs w:val="32"/>
        </w:rPr>
        <w:t>-2021</w:t>
      </w:r>
      <w:r w:rsidRPr="00A9743E">
        <w:rPr>
          <w:sz w:val="32"/>
          <w:szCs w:val="32"/>
        </w:rPr>
        <w:br/>
      </w:r>
    </w:p>
    <w:p w14:paraId="705BE0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FC8FFA3" w14:textId="3E4DFE5D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2509E6">
        <w:rPr>
          <w:sz w:val="32"/>
          <w:szCs w:val="32"/>
        </w:rPr>
        <w:t>More</w:t>
      </w:r>
      <w:r>
        <w:rPr>
          <w:sz w:val="32"/>
          <w:szCs w:val="32"/>
        </w:rPr>
        <w:t xml:space="preserve"> Spells</w:t>
      </w:r>
    </w:p>
    <w:p w14:paraId="2D03CF62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Powerful Spells…</w:t>
      </w:r>
    </w:p>
    <w:p w14:paraId="06379ACD" w14:textId="77777777" w:rsidR="00E76C17" w:rsidRPr="00A9743E" w:rsidRDefault="00E76C17" w:rsidP="00E76C17">
      <w:pPr>
        <w:rPr>
          <w:sz w:val="32"/>
          <w:szCs w:val="32"/>
        </w:rPr>
      </w:pPr>
    </w:p>
    <w:p w14:paraId="1E3A66C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Spells Powerful.</w:t>
      </w:r>
    </w:p>
    <w:p w14:paraId="418635B0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4C686C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F2CE145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7CB0CA0" w14:textId="77777777" w:rsidR="00E76C17" w:rsidRDefault="00E76C17" w:rsidP="00E76C17">
      <w:pPr>
        <w:rPr>
          <w:sz w:val="24"/>
          <w:szCs w:val="24"/>
        </w:rPr>
      </w:pPr>
    </w:p>
    <w:p w14:paraId="23B039EE" w14:textId="77777777" w:rsidR="00E76C17" w:rsidRDefault="00E76C17" w:rsidP="00E76C17">
      <w:pPr>
        <w:rPr>
          <w:sz w:val="24"/>
          <w:szCs w:val="24"/>
        </w:rPr>
      </w:pPr>
    </w:p>
    <w:p w14:paraId="3AAB3734" w14:textId="77777777" w:rsidR="00E76C17" w:rsidRDefault="00E76C17" w:rsidP="00E76C17">
      <w:pPr>
        <w:rPr>
          <w:sz w:val="24"/>
          <w:szCs w:val="24"/>
        </w:rPr>
      </w:pPr>
    </w:p>
    <w:p w14:paraId="55719444" w14:textId="77777777" w:rsidR="00E76C17" w:rsidRDefault="00E76C17" w:rsidP="00E76C17">
      <w:pPr>
        <w:rPr>
          <w:sz w:val="24"/>
          <w:szCs w:val="24"/>
        </w:rPr>
      </w:pPr>
    </w:p>
    <w:p w14:paraId="0151CE65" w14:textId="77777777" w:rsidR="00E76C17" w:rsidRDefault="00E76C17" w:rsidP="00E76C17">
      <w:pPr>
        <w:rPr>
          <w:sz w:val="24"/>
          <w:szCs w:val="24"/>
        </w:rPr>
      </w:pPr>
    </w:p>
    <w:p w14:paraId="3A67BC6D" w14:textId="77777777" w:rsidR="00E76C17" w:rsidRDefault="00E76C17" w:rsidP="00E76C17">
      <w:pPr>
        <w:rPr>
          <w:sz w:val="24"/>
          <w:szCs w:val="24"/>
        </w:rPr>
      </w:pPr>
    </w:p>
    <w:p w14:paraId="38B4833B" w14:textId="77777777" w:rsidR="00E76C17" w:rsidRDefault="00E76C17" w:rsidP="00E76C17">
      <w:pPr>
        <w:rPr>
          <w:sz w:val="24"/>
          <w:szCs w:val="24"/>
        </w:rPr>
      </w:pPr>
    </w:p>
    <w:p w14:paraId="001B4761" w14:textId="77777777" w:rsidR="00E76C17" w:rsidRDefault="00E76C17" w:rsidP="00E76C17">
      <w:pPr>
        <w:rPr>
          <w:sz w:val="24"/>
          <w:szCs w:val="24"/>
        </w:rPr>
      </w:pPr>
    </w:p>
    <w:p w14:paraId="318DF8A8" w14:textId="316DDAAA" w:rsidR="00E76C17" w:rsidRDefault="00E76C17" w:rsidP="00E76C17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9137C5">
        <w:rPr>
          <w:sz w:val="56"/>
          <w:szCs w:val="56"/>
        </w:rPr>
        <w:t>6</w:t>
      </w:r>
      <w:r>
        <w:rPr>
          <w:sz w:val="56"/>
          <w:szCs w:val="56"/>
        </w:rPr>
        <w:t xml:space="preserve">: </w:t>
      </w:r>
      <w:r w:rsidR="009137C5">
        <w:rPr>
          <w:sz w:val="56"/>
          <w:szCs w:val="56"/>
        </w:rPr>
        <w:t>More Spells</w:t>
      </w:r>
    </w:p>
    <w:p w14:paraId="2E890326" w14:textId="77777777" w:rsidR="00E76C17" w:rsidRDefault="00E76C17" w:rsidP="00E76C17">
      <w:pPr>
        <w:rPr>
          <w:sz w:val="36"/>
          <w:szCs w:val="36"/>
        </w:rPr>
      </w:pPr>
      <w:r>
        <w:rPr>
          <w:sz w:val="36"/>
          <w:szCs w:val="36"/>
        </w:rPr>
        <w:tab/>
        <w:t>Powerful Spells…</w:t>
      </w:r>
    </w:p>
    <w:p w14:paraId="594AA0EB" w14:textId="77777777" w:rsidR="00E76C17" w:rsidRDefault="00E76C17" w:rsidP="00E76C17">
      <w:pPr>
        <w:rPr>
          <w:sz w:val="24"/>
          <w:szCs w:val="24"/>
        </w:rPr>
      </w:pPr>
    </w:p>
    <w:p w14:paraId="1F0C4897" w14:textId="77777777" w:rsidR="00E76C17" w:rsidRDefault="00E76C17" w:rsidP="00E76C17">
      <w:pPr>
        <w:rPr>
          <w:sz w:val="24"/>
          <w:szCs w:val="24"/>
        </w:rPr>
      </w:pPr>
    </w:p>
    <w:p w14:paraId="35498DF1" w14:textId="77777777" w:rsidR="00E76C17" w:rsidRDefault="00E76C17" w:rsidP="00E76C17">
      <w:pPr>
        <w:rPr>
          <w:sz w:val="24"/>
          <w:szCs w:val="24"/>
        </w:rPr>
      </w:pPr>
    </w:p>
    <w:p w14:paraId="61D71C28" w14:textId="77777777" w:rsidR="00E76C17" w:rsidRDefault="00E76C17" w:rsidP="00E76C17">
      <w:pPr>
        <w:rPr>
          <w:sz w:val="24"/>
          <w:szCs w:val="24"/>
        </w:rPr>
      </w:pPr>
    </w:p>
    <w:p w14:paraId="146020EC" w14:textId="77777777" w:rsidR="00E76C17" w:rsidRDefault="00E76C17" w:rsidP="00E76C17">
      <w:pPr>
        <w:rPr>
          <w:sz w:val="24"/>
          <w:szCs w:val="24"/>
        </w:rPr>
      </w:pPr>
    </w:p>
    <w:p w14:paraId="46DBB0E9" w14:textId="77777777" w:rsidR="00E76C17" w:rsidRDefault="00E76C17" w:rsidP="00E76C17">
      <w:pPr>
        <w:rPr>
          <w:sz w:val="24"/>
          <w:szCs w:val="24"/>
        </w:rPr>
      </w:pPr>
    </w:p>
    <w:p w14:paraId="751EB6CE" w14:textId="77777777" w:rsidR="00E76C17" w:rsidRDefault="00E76C17" w:rsidP="00E76C17">
      <w:pPr>
        <w:rPr>
          <w:sz w:val="24"/>
          <w:szCs w:val="24"/>
        </w:rPr>
      </w:pPr>
    </w:p>
    <w:p w14:paraId="3657E6B6" w14:textId="77777777" w:rsidR="00E76C17" w:rsidRDefault="00E76C17" w:rsidP="00E76C17">
      <w:pPr>
        <w:rPr>
          <w:sz w:val="24"/>
          <w:szCs w:val="24"/>
        </w:rPr>
      </w:pPr>
    </w:p>
    <w:p w14:paraId="653AA0EB" w14:textId="77777777" w:rsidR="00E76C17" w:rsidRDefault="00E76C17" w:rsidP="00E76C17">
      <w:pPr>
        <w:rPr>
          <w:sz w:val="24"/>
          <w:szCs w:val="24"/>
        </w:rPr>
      </w:pPr>
    </w:p>
    <w:p w14:paraId="153C382E" w14:textId="77777777" w:rsidR="00E76C17" w:rsidRDefault="00E76C17" w:rsidP="00E76C17">
      <w:pPr>
        <w:rPr>
          <w:sz w:val="24"/>
          <w:szCs w:val="24"/>
        </w:rPr>
      </w:pPr>
    </w:p>
    <w:p w14:paraId="42440A43" w14:textId="77777777" w:rsidR="00E76C17" w:rsidRDefault="00E76C17" w:rsidP="00E76C17">
      <w:pPr>
        <w:rPr>
          <w:sz w:val="24"/>
          <w:szCs w:val="24"/>
        </w:rPr>
      </w:pPr>
    </w:p>
    <w:p w14:paraId="474A861B" w14:textId="77777777" w:rsidR="00E76C17" w:rsidRDefault="00E76C17" w:rsidP="00E76C17">
      <w:pPr>
        <w:rPr>
          <w:sz w:val="24"/>
          <w:szCs w:val="24"/>
        </w:rPr>
      </w:pPr>
    </w:p>
    <w:p w14:paraId="11078484" w14:textId="77777777" w:rsidR="00E76C17" w:rsidRDefault="00E76C17" w:rsidP="00E76C17">
      <w:pPr>
        <w:rPr>
          <w:sz w:val="24"/>
          <w:szCs w:val="24"/>
        </w:rPr>
      </w:pPr>
    </w:p>
    <w:p w14:paraId="68737319" w14:textId="77777777" w:rsidR="00E76C17" w:rsidRDefault="00E76C17" w:rsidP="00E76C17">
      <w:pPr>
        <w:rPr>
          <w:sz w:val="24"/>
          <w:szCs w:val="24"/>
        </w:rPr>
      </w:pPr>
    </w:p>
    <w:p w14:paraId="30137A4C" w14:textId="77777777" w:rsidR="00E76C17" w:rsidRDefault="00E76C17" w:rsidP="00E76C17">
      <w:pPr>
        <w:rPr>
          <w:sz w:val="24"/>
          <w:szCs w:val="24"/>
        </w:rPr>
      </w:pPr>
    </w:p>
    <w:p w14:paraId="764784E1" w14:textId="77777777" w:rsidR="00E76C17" w:rsidRDefault="00E76C17" w:rsidP="00E76C1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F0C2A9" wp14:editId="5C689420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BE6E" w14:textId="525A9970" w:rsidR="00AF4504" w:rsidRDefault="00D807FA" w:rsidP="005E595B">
      <w:p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E76C17">
        <w:rPr>
          <w:sz w:val="24"/>
          <w:szCs w:val="24"/>
        </w:rPr>
        <w:t xml:space="preserve"> 0: </w:t>
      </w:r>
      <w:r w:rsidR="005E595B">
        <w:rPr>
          <w:sz w:val="24"/>
          <w:szCs w:val="24"/>
        </w:rPr>
        <w:t>More Spells</w:t>
      </w:r>
    </w:p>
    <w:p w14:paraId="4D95850D" w14:textId="7C1E3323" w:rsidR="00855976" w:rsidRDefault="00855976" w:rsidP="00E76C17">
      <w:pPr>
        <w:rPr>
          <w:sz w:val="24"/>
          <w:szCs w:val="24"/>
        </w:rPr>
      </w:pPr>
    </w:p>
    <w:p w14:paraId="2D9CC9BD" w14:textId="72F43398" w:rsidR="00855976" w:rsidRDefault="00855976" w:rsidP="00E76C17">
      <w:pPr>
        <w:rPr>
          <w:sz w:val="24"/>
          <w:szCs w:val="24"/>
        </w:rPr>
      </w:pPr>
    </w:p>
    <w:p w14:paraId="1D6C498E" w14:textId="5E4E7F76" w:rsidR="00855976" w:rsidRDefault="00855976" w:rsidP="00E76C17">
      <w:pPr>
        <w:rPr>
          <w:sz w:val="24"/>
          <w:szCs w:val="24"/>
        </w:rPr>
      </w:pPr>
    </w:p>
    <w:p w14:paraId="047CB886" w14:textId="3FBF9A50" w:rsidR="00855976" w:rsidRDefault="00855976" w:rsidP="00E76C17">
      <w:pPr>
        <w:rPr>
          <w:sz w:val="24"/>
          <w:szCs w:val="24"/>
        </w:rPr>
      </w:pPr>
    </w:p>
    <w:p w14:paraId="348FBA4B" w14:textId="08EA90D0" w:rsidR="00855976" w:rsidRDefault="00855976" w:rsidP="00E76C17">
      <w:pPr>
        <w:rPr>
          <w:sz w:val="24"/>
          <w:szCs w:val="24"/>
        </w:rPr>
      </w:pPr>
    </w:p>
    <w:p w14:paraId="29C22C91" w14:textId="19348893" w:rsidR="00855976" w:rsidRDefault="00855976" w:rsidP="00E76C17">
      <w:pPr>
        <w:rPr>
          <w:sz w:val="24"/>
          <w:szCs w:val="24"/>
        </w:rPr>
      </w:pPr>
    </w:p>
    <w:p w14:paraId="0F683756" w14:textId="2C1FA01B" w:rsidR="00855976" w:rsidRDefault="00855976" w:rsidP="00E76C17">
      <w:pPr>
        <w:rPr>
          <w:sz w:val="24"/>
          <w:szCs w:val="24"/>
        </w:rPr>
      </w:pPr>
    </w:p>
    <w:p w14:paraId="544DF8AF" w14:textId="4E4A3959" w:rsidR="00855976" w:rsidRDefault="00855976" w:rsidP="00E76C17">
      <w:pPr>
        <w:rPr>
          <w:sz w:val="24"/>
          <w:szCs w:val="24"/>
        </w:rPr>
      </w:pPr>
    </w:p>
    <w:p w14:paraId="1086FB21" w14:textId="255CD4C4" w:rsidR="00855976" w:rsidRDefault="00855976" w:rsidP="00E76C17">
      <w:pPr>
        <w:rPr>
          <w:sz w:val="24"/>
          <w:szCs w:val="24"/>
        </w:rPr>
      </w:pPr>
    </w:p>
    <w:p w14:paraId="755B2A62" w14:textId="4575E0DF" w:rsidR="00855976" w:rsidRDefault="00855976" w:rsidP="00E76C17">
      <w:pPr>
        <w:rPr>
          <w:sz w:val="24"/>
          <w:szCs w:val="24"/>
        </w:rPr>
      </w:pPr>
    </w:p>
    <w:p w14:paraId="56409ACF" w14:textId="077FE233" w:rsidR="00855976" w:rsidRDefault="00855976" w:rsidP="00E76C17">
      <w:pPr>
        <w:rPr>
          <w:sz w:val="24"/>
          <w:szCs w:val="24"/>
        </w:rPr>
      </w:pPr>
    </w:p>
    <w:p w14:paraId="501580B0" w14:textId="63F6C8AF" w:rsidR="00855976" w:rsidRDefault="00855976" w:rsidP="00E76C17">
      <w:pPr>
        <w:rPr>
          <w:sz w:val="24"/>
          <w:szCs w:val="24"/>
        </w:rPr>
      </w:pPr>
    </w:p>
    <w:p w14:paraId="0D7DDF3B" w14:textId="30E9A55D" w:rsidR="00855976" w:rsidRDefault="00855976" w:rsidP="00E76C17">
      <w:pPr>
        <w:rPr>
          <w:sz w:val="24"/>
          <w:szCs w:val="24"/>
        </w:rPr>
      </w:pPr>
    </w:p>
    <w:p w14:paraId="0E79ACD7" w14:textId="6CE87597" w:rsidR="00855976" w:rsidRDefault="00855976" w:rsidP="00E76C17">
      <w:pPr>
        <w:rPr>
          <w:sz w:val="24"/>
          <w:szCs w:val="24"/>
        </w:rPr>
      </w:pPr>
    </w:p>
    <w:p w14:paraId="2CF4189E" w14:textId="2B613B7E" w:rsidR="00855976" w:rsidRDefault="00855976" w:rsidP="00E76C17">
      <w:pPr>
        <w:rPr>
          <w:sz w:val="24"/>
          <w:szCs w:val="24"/>
        </w:rPr>
      </w:pPr>
    </w:p>
    <w:p w14:paraId="4C341F4C" w14:textId="06A18E3D" w:rsidR="00855976" w:rsidRDefault="00855976" w:rsidP="00E76C17">
      <w:pPr>
        <w:rPr>
          <w:sz w:val="24"/>
          <w:szCs w:val="24"/>
        </w:rPr>
      </w:pPr>
    </w:p>
    <w:p w14:paraId="7EDA75A6" w14:textId="1DE06A0D" w:rsidR="00855976" w:rsidRDefault="00855976" w:rsidP="00E76C17">
      <w:pPr>
        <w:rPr>
          <w:sz w:val="24"/>
          <w:szCs w:val="24"/>
        </w:rPr>
      </w:pPr>
    </w:p>
    <w:p w14:paraId="45513B3B" w14:textId="585A1D59" w:rsidR="00855976" w:rsidRDefault="00855976" w:rsidP="00E76C17">
      <w:pPr>
        <w:rPr>
          <w:sz w:val="24"/>
          <w:szCs w:val="24"/>
        </w:rPr>
      </w:pPr>
    </w:p>
    <w:p w14:paraId="1424D426" w14:textId="63EB7019" w:rsidR="00855976" w:rsidRDefault="00855976" w:rsidP="00E76C17">
      <w:pPr>
        <w:rPr>
          <w:sz w:val="24"/>
          <w:szCs w:val="24"/>
        </w:rPr>
      </w:pPr>
    </w:p>
    <w:p w14:paraId="5A38550F" w14:textId="3E240275" w:rsidR="00855976" w:rsidRDefault="00855976" w:rsidP="00E76C17">
      <w:pPr>
        <w:rPr>
          <w:sz w:val="24"/>
          <w:szCs w:val="24"/>
        </w:rPr>
      </w:pPr>
    </w:p>
    <w:p w14:paraId="067F0C76" w14:textId="530DC90F" w:rsidR="00855976" w:rsidRDefault="00855976" w:rsidP="00E76C17">
      <w:pPr>
        <w:rPr>
          <w:sz w:val="24"/>
          <w:szCs w:val="24"/>
        </w:rPr>
      </w:pPr>
    </w:p>
    <w:p w14:paraId="52E71525" w14:textId="06231E56" w:rsidR="00855976" w:rsidRDefault="00855976" w:rsidP="00E76C17">
      <w:pPr>
        <w:rPr>
          <w:sz w:val="24"/>
          <w:szCs w:val="24"/>
        </w:rPr>
      </w:pPr>
    </w:p>
    <w:p w14:paraId="0C4F8051" w14:textId="60FA6A4E" w:rsidR="00855976" w:rsidRDefault="00855976" w:rsidP="00E76C17">
      <w:pPr>
        <w:rPr>
          <w:sz w:val="24"/>
          <w:szCs w:val="24"/>
        </w:rPr>
      </w:pPr>
    </w:p>
    <w:p w14:paraId="01CD2C19" w14:textId="372174ED" w:rsidR="00855976" w:rsidRDefault="00855976" w:rsidP="00E76C17">
      <w:pPr>
        <w:rPr>
          <w:sz w:val="24"/>
          <w:szCs w:val="24"/>
        </w:rPr>
      </w:pPr>
    </w:p>
    <w:p w14:paraId="198F8AA2" w14:textId="32C62DDD" w:rsidR="00855976" w:rsidRDefault="00855976" w:rsidP="00E76C17">
      <w:pPr>
        <w:rPr>
          <w:sz w:val="24"/>
          <w:szCs w:val="24"/>
        </w:rPr>
      </w:pPr>
    </w:p>
    <w:p w14:paraId="77DA35EC" w14:textId="0953993F" w:rsidR="00855976" w:rsidRDefault="00855976" w:rsidP="00E76C17">
      <w:pPr>
        <w:rPr>
          <w:sz w:val="24"/>
          <w:szCs w:val="24"/>
        </w:rPr>
      </w:pPr>
    </w:p>
    <w:p w14:paraId="672AB8C3" w14:textId="6CFEF77D" w:rsidR="00855976" w:rsidRDefault="00855976" w:rsidP="00E76C17">
      <w:pPr>
        <w:rPr>
          <w:sz w:val="24"/>
          <w:szCs w:val="24"/>
        </w:rPr>
      </w:pPr>
    </w:p>
    <w:p w14:paraId="0C6970C6" w14:textId="441800DF" w:rsidR="00855976" w:rsidRDefault="00855976" w:rsidP="00E76C17">
      <w:pPr>
        <w:rPr>
          <w:sz w:val="24"/>
          <w:szCs w:val="24"/>
        </w:rPr>
      </w:pPr>
    </w:p>
    <w:p w14:paraId="67E6338A" w14:textId="05542EBF" w:rsidR="00855976" w:rsidRDefault="00855976" w:rsidP="00E76C17">
      <w:pPr>
        <w:rPr>
          <w:sz w:val="24"/>
          <w:szCs w:val="24"/>
        </w:rPr>
      </w:pPr>
    </w:p>
    <w:p w14:paraId="0992014C" w14:textId="41488505" w:rsidR="00855976" w:rsidRDefault="00855976" w:rsidP="00E76C17">
      <w:pPr>
        <w:rPr>
          <w:sz w:val="24"/>
          <w:szCs w:val="24"/>
        </w:rPr>
      </w:pPr>
    </w:p>
    <w:p w14:paraId="1623E470" w14:textId="79FF6B6F" w:rsidR="00855976" w:rsidRDefault="00855976" w:rsidP="00E76C17">
      <w:pPr>
        <w:rPr>
          <w:sz w:val="24"/>
          <w:szCs w:val="24"/>
        </w:rPr>
      </w:pPr>
    </w:p>
    <w:p w14:paraId="56C97DDB" w14:textId="0AEE1035" w:rsidR="00855976" w:rsidRDefault="00855976" w:rsidP="00E76C17">
      <w:pPr>
        <w:rPr>
          <w:sz w:val="24"/>
          <w:szCs w:val="24"/>
        </w:rPr>
      </w:pPr>
    </w:p>
    <w:p w14:paraId="69F065F7" w14:textId="4684B515" w:rsidR="00855976" w:rsidRDefault="00855976" w:rsidP="00E76C17">
      <w:pPr>
        <w:rPr>
          <w:sz w:val="24"/>
          <w:szCs w:val="24"/>
        </w:rPr>
      </w:pPr>
    </w:p>
    <w:p w14:paraId="6C23C63C" w14:textId="3378E34F" w:rsidR="00855976" w:rsidRDefault="00855976" w:rsidP="00E76C17">
      <w:pPr>
        <w:rPr>
          <w:sz w:val="24"/>
          <w:szCs w:val="24"/>
        </w:rPr>
      </w:pPr>
    </w:p>
    <w:p w14:paraId="3FB51CC0" w14:textId="221CBD6E" w:rsidR="00855976" w:rsidRDefault="00855976" w:rsidP="00E76C17">
      <w:pPr>
        <w:rPr>
          <w:sz w:val="24"/>
          <w:szCs w:val="24"/>
        </w:rPr>
      </w:pPr>
    </w:p>
    <w:p w14:paraId="439BE9F8" w14:textId="4F6BB419" w:rsidR="00855976" w:rsidRDefault="00855976" w:rsidP="00E76C17">
      <w:pPr>
        <w:rPr>
          <w:sz w:val="24"/>
          <w:szCs w:val="24"/>
        </w:rPr>
      </w:pPr>
    </w:p>
    <w:p w14:paraId="71E8F739" w14:textId="1161453D" w:rsidR="00855976" w:rsidRDefault="00855976" w:rsidP="00E76C17">
      <w:pPr>
        <w:rPr>
          <w:sz w:val="24"/>
          <w:szCs w:val="24"/>
        </w:rPr>
      </w:pPr>
    </w:p>
    <w:p w14:paraId="5BA9EEA1" w14:textId="21347C8B" w:rsidR="00855976" w:rsidRDefault="00855976" w:rsidP="00E76C17">
      <w:pPr>
        <w:rPr>
          <w:sz w:val="24"/>
          <w:szCs w:val="24"/>
        </w:rPr>
      </w:pPr>
    </w:p>
    <w:p w14:paraId="759AA31B" w14:textId="48702F01" w:rsidR="00855976" w:rsidRDefault="00855976" w:rsidP="00E76C17">
      <w:pPr>
        <w:rPr>
          <w:sz w:val="24"/>
          <w:szCs w:val="24"/>
        </w:rPr>
      </w:pPr>
    </w:p>
    <w:p w14:paraId="12C81E4B" w14:textId="223EF06D" w:rsidR="00855976" w:rsidRDefault="00855976" w:rsidP="00E76C17">
      <w:pPr>
        <w:rPr>
          <w:sz w:val="24"/>
          <w:szCs w:val="24"/>
        </w:rPr>
      </w:pPr>
    </w:p>
    <w:p w14:paraId="639A3C85" w14:textId="2F1099A0" w:rsidR="00855976" w:rsidRDefault="00855976" w:rsidP="00E76C17">
      <w:pPr>
        <w:rPr>
          <w:sz w:val="24"/>
          <w:szCs w:val="24"/>
        </w:rPr>
      </w:pPr>
    </w:p>
    <w:p w14:paraId="2AE26AC4" w14:textId="4B269A4C" w:rsidR="00855976" w:rsidRDefault="00855976" w:rsidP="00E76C17">
      <w:pPr>
        <w:rPr>
          <w:sz w:val="24"/>
          <w:szCs w:val="24"/>
        </w:rPr>
      </w:pPr>
    </w:p>
    <w:p w14:paraId="0E7822AD" w14:textId="77777777" w:rsidR="00D807FA" w:rsidRDefault="00D807FA" w:rsidP="00855976">
      <w:pPr>
        <w:rPr>
          <w:sz w:val="24"/>
          <w:szCs w:val="24"/>
        </w:rPr>
      </w:pPr>
    </w:p>
    <w:p w14:paraId="1E28E105" w14:textId="77777777" w:rsidR="00D807FA" w:rsidRDefault="00D807FA" w:rsidP="00855976">
      <w:pPr>
        <w:rPr>
          <w:sz w:val="24"/>
          <w:szCs w:val="24"/>
        </w:rPr>
      </w:pPr>
    </w:p>
    <w:p w14:paraId="28F2028A" w14:textId="77777777" w:rsidR="00D807FA" w:rsidRDefault="00D807FA" w:rsidP="00855976">
      <w:pPr>
        <w:rPr>
          <w:sz w:val="24"/>
          <w:szCs w:val="24"/>
        </w:rPr>
      </w:pPr>
    </w:p>
    <w:p w14:paraId="54136D0F" w14:textId="77777777" w:rsidR="00D807FA" w:rsidRDefault="00D807FA" w:rsidP="00C4472E">
      <w:pPr>
        <w:rPr>
          <w:sz w:val="24"/>
          <w:szCs w:val="24"/>
        </w:rPr>
      </w:pPr>
    </w:p>
    <w:p w14:paraId="69153D6B" w14:textId="5C0F5A98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EE219B8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73019E9A" w14:textId="77777777" w:rsidR="00C4472E" w:rsidRDefault="00C4472E" w:rsidP="00C4472E">
      <w:pPr>
        <w:rPr>
          <w:sz w:val="24"/>
          <w:szCs w:val="24"/>
        </w:rPr>
      </w:pPr>
    </w:p>
    <w:p w14:paraId="202E7667" w14:textId="04D7278B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0B</w:t>
      </w:r>
    </w:p>
    <w:p w14:paraId="31811C05" w14:textId="4B38602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>
        <w:rPr>
          <w:rFonts w:ascii="Calibri" w:hAnsi="Calibri" w:cs="Calibri"/>
          <w:sz w:val="24"/>
          <w:szCs w:val="24"/>
          <w:lang w:val="en"/>
        </w:rPr>
        <w:t>Bow Breathe Combo 0A</w:t>
      </w:r>
    </w:p>
    <w:p w14:paraId="411CB40C" w14:textId="77777777" w:rsidR="00C4472E" w:rsidRDefault="00C4472E" w:rsidP="00C4472E">
      <w:pPr>
        <w:rPr>
          <w:sz w:val="24"/>
          <w:szCs w:val="24"/>
        </w:rPr>
      </w:pPr>
    </w:p>
    <w:p w14:paraId="05340E19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390D917A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892B83B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0FB29125" w14:textId="77777777" w:rsidR="00C4472E" w:rsidRDefault="00C4472E" w:rsidP="00C4472E">
      <w:pPr>
        <w:rPr>
          <w:sz w:val="24"/>
          <w:szCs w:val="24"/>
        </w:rPr>
      </w:pPr>
    </w:p>
    <w:p w14:paraId="5076E686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7C76715A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66E77F41" w14:textId="360BA90B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11-7-2021</w:t>
      </w:r>
    </w:p>
    <w:p w14:paraId="5A09E0AA" w14:textId="77777777" w:rsidR="00C4472E" w:rsidRDefault="00C4472E" w:rsidP="00C4472E">
      <w:pPr>
        <w:rPr>
          <w:sz w:val="24"/>
          <w:szCs w:val="24"/>
        </w:rPr>
      </w:pPr>
    </w:p>
    <w:p w14:paraId="47FCC3DB" w14:textId="77777777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46F28A31" w14:textId="67DF5E6E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Bow Breathe Combo 0A</w:t>
      </w:r>
    </w:p>
    <w:p w14:paraId="61AC4746" w14:textId="77777777" w:rsidR="00C4472E" w:rsidRDefault="00C4472E" w:rsidP="00C4472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20FDE72A" w14:textId="084BAB40" w:rsidR="00C4472E" w:rsidRDefault="00C4472E" w:rsidP="00C4472E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 1 Round of Bow Spell 11A, then do 1 Round of Breathe Spell 11A.</w:t>
      </w:r>
    </w:p>
    <w:p w14:paraId="59F55EB6" w14:textId="387F5DF0" w:rsidR="00D807FA" w:rsidRDefault="00D807FA" w:rsidP="00C4472E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This is the ultimate Bow, and Breathe Levels Training Spell.</w:t>
      </w:r>
    </w:p>
    <w:p w14:paraId="0943A0D9" w14:textId="2A7778A8" w:rsidR="00D807FA" w:rsidRDefault="00D807FA" w:rsidP="00C4472E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You use this Spell until you have Trained up Bow Levels, and Breathe Levels.</w:t>
      </w:r>
    </w:p>
    <w:p w14:paraId="445C997A" w14:textId="7CB89EC8" w:rsidR="002C7390" w:rsidRDefault="002C7390" w:rsidP="00C4472E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Once a Person Trains up Bow Levels they never use Bow Spell 11A again.</w:t>
      </w:r>
    </w:p>
    <w:p w14:paraId="34A04E40" w14:textId="77777777" w:rsidR="00C4472E" w:rsidRDefault="00C4472E" w:rsidP="00C4472E">
      <w:pPr>
        <w:ind w:firstLine="720"/>
        <w:rPr>
          <w:sz w:val="24"/>
          <w:szCs w:val="24"/>
        </w:rPr>
      </w:pPr>
    </w:p>
    <w:p w14:paraId="73682FF1" w14:textId="77777777" w:rsidR="002C7390" w:rsidRDefault="002C7390" w:rsidP="00C4472E">
      <w:pPr>
        <w:rPr>
          <w:sz w:val="24"/>
          <w:szCs w:val="24"/>
        </w:rPr>
      </w:pPr>
    </w:p>
    <w:p w14:paraId="5F61C756" w14:textId="77777777" w:rsidR="002C7390" w:rsidRDefault="002C7390" w:rsidP="00C4472E">
      <w:pPr>
        <w:rPr>
          <w:sz w:val="24"/>
          <w:szCs w:val="24"/>
        </w:rPr>
      </w:pPr>
    </w:p>
    <w:p w14:paraId="479A0CA6" w14:textId="7F043492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Spells…</w:t>
      </w:r>
    </w:p>
    <w:p w14:paraId="7BE426B3" w14:textId="32BA5F83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7AAD9E87" w14:textId="7C9B0000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D47976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71A7AAD5" w14:textId="68AA7CC2" w:rsidR="00C4472E" w:rsidRDefault="00C4472E" w:rsidP="00C4472E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4851AF14" w14:textId="387646E9" w:rsidR="00C4472E" w:rsidRDefault="00C4472E" w:rsidP="00C447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B67C4B" wp14:editId="0CCDD7F1">
            <wp:extent cx="3078051" cy="6155690"/>
            <wp:effectExtent l="0" t="0" r="8255" b="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92" cy="62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B230D" w14:textId="70CC6B5B" w:rsidR="005F390B" w:rsidRDefault="005F390B" w:rsidP="00C4472E">
      <w:pPr>
        <w:rPr>
          <w:sz w:val="24"/>
          <w:szCs w:val="24"/>
        </w:rPr>
      </w:pPr>
    </w:p>
    <w:p w14:paraId="6D3F86C1" w14:textId="39218E54" w:rsidR="005F390B" w:rsidRDefault="005F390B" w:rsidP="00C4472E">
      <w:pPr>
        <w:rPr>
          <w:sz w:val="24"/>
          <w:szCs w:val="24"/>
        </w:rPr>
      </w:pPr>
    </w:p>
    <w:p w14:paraId="4B9434D6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0FBBD0A2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333F96FE" w14:textId="77777777" w:rsidR="005F390B" w:rsidRDefault="005F390B" w:rsidP="005F390B">
      <w:pPr>
        <w:rPr>
          <w:sz w:val="24"/>
          <w:szCs w:val="24"/>
        </w:rPr>
      </w:pPr>
    </w:p>
    <w:p w14:paraId="29905455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0B</w:t>
      </w:r>
    </w:p>
    <w:p w14:paraId="2100145A" w14:textId="653E287A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>
        <w:rPr>
          <w:rFonts w:ascii="Calibri" w:hAnsi="Calibri" w:cs="Calibri"/>
          <w:sz w:val="24"/>
          <w:szCs w:val="24"/>
          <w:lang w:val="en"/>
        </w:rPr>
        <w:t>Sign 0A</w:t>
      </w:r>
    </w:p>
    <w:p w14:paraId="1B198183" w14:textId="77777777" w:rsidR="005F390B" w:rsidRDefault="005F390B" w:rsidP="005F390B">
      <w:pPr>
        <w:rPr>
          <w:sz w:val="24"/>
          <w:szCs w:val="24"/>
        </w:rPr>
      </w:pPr>
    </w:p>
    <w:p w14:paraId="3C8A36A3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1D5EDFF6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BC2A48D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552F9A4D" w14:textId="77777777" w:rsidR="005F390B" w:rsidRDefault="005F390B" w:rsidP="005F390B">
      <w:pPr>
        <w:rPr>
          <w:sz w:val="24"/>
          <w:szCs w:val="24"/>
        </w:rPr>
      </w:pPr>
    </w:p>
    <w:p w14:paraId="1E3F5716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7EFCBC08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40C68554" w14:textId="03C5E7C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12-6-2021</w:t>
      </w:r>
    </w:p>
    <w:p w14:paraId="1AF5BC43" w14:textId="77777777" w:rsidR="005F390B" w:rsidRDefault="005F390B" w:rsidP="005F390B">
      <w:pPr>
        <w:rPr>
          <w:sz w:val="24"/>
          <w:szCs w:val="24"/>
        </w:rPr>
      </w:pPr>
    </w:p>
    <w:p w14:paraId="60441A86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2FBA6BC2" w14:textId="1CA3C403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Sign 0A</w:t>
      </w:r>
    </w:p>
    <w:p w14:paraId="1DC4CC97" w14:textId="77777777" w:rsidR="005F390B" w:rsidRDefault="005F390B" w:rsidP="005F39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2B41C68" w14:textId="1E5B4C71" w:rsidR="005F390B" w:rsidRDefault="005F390B" w:rsidP="005F390B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Use Sign Language and do the Keyword.</w:t>
      </w:r>
    </w:p>
    <w:p w14:paraId="2F9050CF" w14:textId="51F46B52" w:rsidR="005F390B" w:rsidRDefault="005F390B" w:rsidP="005F390B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Example 1: Bow Sign 0A is do the Sign Language for the Keyword “Bow”.</w:t>
      </w:r>
    </w:p>
    <w:p w14:paraId="6E4F5775" w14:textId="28C61B82" w:rsidR="005F390B" w:rsidRDefault="005F390B" w:rsidP="005F390B">
      <w:pPr>
        <w:ind w:firstLine="72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Example 2: Breathe Sign 0A is do the Sign Language Keyword “Breathe”.</w:t>
      </w:r>
    </w:p>
    <w:p w14:paraId="52B275C8" w14:textId="77777777" w:rsidR="005F390B" w:rsidRDefault="005F390B" w:rsidP="005F390B">
      <w:pPr>
        <w:rPr>
          <w:sz w:val="24"/>
          <w:szCs w:val="24"/>
        </w:rPr>
      </w:pPr>
    </w:p>
    <w:p w14:paraId="4EAF53EE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Spells…</w:t>
      </w:r>
    </w:p>
    <w:p w14:paraId="3733BF9B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574A7799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D47976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5EDAFDB3" w14:textId="77777777" w:rsidR="005F390B" w:rsidRDefault="005F390B" w:rsidP="005F390B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1243A30F" w14:textId="77777777" w:rsidR="005F390B" w:rsidRDefault="005F390B" w:rsidP="005F39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D3208F" wp14:editId="0994EAF0">
            <wp:extent cx="3078051" cy="6155690"/>
            <wp:effectExtent l="0" t="0" r="8255" b="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92" cy="62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FBDD" w14:textId="77777777" w:rsidR="005F390B" w:rsidRDefault="005F390B" w:rsidP="00C4472E">
      <w:pPr>
        <w:rPr>
          <w:sz w:val="24"/>
          <w:szCs w:val="24"/>
        </w:rPr>
      </w:pPr>
    </w:p>
    <w:p w14:paraId="1590A4F6" w14:textId="77777777" w:rsidR="00C4472E" w:rsidRDefault="00C4472E" w:rsidP="006D2BC7">
      <w:pPr>
        <w:rPr>
          <w:sz w:val="24"/>
          <w:szCs w:val="24"/>
        </w:rPr>
      </w:pPr>
    </w:p>
    <w:p w14:paraId="738053D6" w14:textId="7E213BA3" w:rsidR="006D2BC7" w:rsidRDefault="006D2BC7" w:rsidP="006D2BC7">
      <w:pPr>
        <w:rPr>
          <w:sz w:val="24"/>
          <w:szCs w:val="24"/>
        </w:rPr>
      </w:pPr>
    </w:p>
    <w:p w14:paraId="5BF9DF6A" w14:textId="1BFCC173" w:rsidR="00517C82" w:rsidRDefault="00517C82" w:rsidP="006D2BC7">
      <w:pPr>
        <w:rPr>
          <w:sz w:val="24"/>
          <w:szCs w:val="24"/>
        </w:rPr>
      </w:pPr>
    </w:p>
    <w:p w14:paraId="4A960762" w14:textId="78A613B0" w:rsidR="00517C82" w:rsidRDefault="00517C82" w:rsidP="006D2BC7">
      <w:pPr>
        <w:rPr>
          <w:sz w:val="24"/>
          <w:szCs w:val="24"/>
        </w:rPr>
      </w:pPr>
    </w:p>
    <w:p w14:paraId="164E4605" w14:textId="53E0E3B0" w:rsidR="00517C82" w:rsidRDefault="00517C82" w:rsidP="006D2BC7">
      <w:pPr>
        <w:rPr>
          <w:sz w:val="24"/>
          <w:szCs w:val="24"/>
        </w:rPr>
      </w:pPr>
    </w:p>
    <w:p w14:paraId="0E7C0C44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47EF40A1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408F359B" w14:textId="77777777" w:rsidR="00517C82" w:rsidRDefault="00517C82" w:rsidP="00517C82">
      <w:pPr>
        <w:rPr>
          <w:sz w:val="24"/>
          <w:szCs w:val="24"/>
        </w:rPr>
      </w:pPr>
    </w:p>
    <w:p w14:paraId="51086256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0B</w:t>
      </w:r>
    </w:p>
    <w:p w14:paraId="49B14DB7" w14:textId="531A0139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>
        <w:rPr>
          <w:rFonts w:ascii="Calibri" w:hAnsi="Calibri" w:cs="Calibri"/>
          <w:sz w:val="24"/>
          <w:szCs w:val="24"/>
          <w:lang w:val="en"/>
        </w:rPr>
        <w:t>Sign 1A</w:t>
      </w:r>
    </w:p>
    <w:p w14:paraId="31FF4278" w14:textId="77777777" w:rsidR="00517C82" w:rsidRDefault="00517C82" w:rsidP="00517C82">
      <w:pPr>
        <w:rPr>
          <w:sz w:val="24"/>
          <w:szCs w:val="24"/>
        </w:rPr>
      </w:pPr>
    </w:p>
    <w:p w14:paraId="28A5B908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78B82DA9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CBCB0B8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7DD4544A" w14:textId="77777777" w:rsidR="00517C82" w:rsidRDefault="00517C82" w:rsidP="00517C82">
      <w:pPr>
        <w:rPr>
          <w:sz w:val="24"/>
          <w:szCs w:val="24"/>
        </w:rPr>
      </w:pPr>
    </w:p>
    <w:p w14:paraId="55B285BB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3CC131AC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A9B6C0C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12-6-2021</w:t>
      </w:r>
    </w:p>
    <w:p w14:paraId="178CFD07" w14:textId="77777777" w:rsidR="00517C82" w:rsidRDefault="00517C82" w:rsidP="00517C82">
      <w:pPr>
        <w:rPr>
          <w:sz w:val="24"/>
          <w:szCs w:val="24"/>
        </w:rPr>
      </w:pPr>
    </w:p>
    <w:p w14:paraId="16D3A1E7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4FF6E2C6" w14:textId="6A4289A5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Sign </w:t>
      </w:r>
      <w:r w:rsidR="00011A53">
        <w:rPr>
          <w:rFonts w:ascii="Calibri" w:hAnsi="Calibri" w:cs="Calibri"/>
          <w:sz w:val="24"/>
          <w:szCs w:val="24"/>
          <w:lang w:val="en"/>
        </w:rPr>
        <w:t>1</w:t>
      </w:r>
      <w:r>
        <w:rPr>
          <w:rFonts w:ascii="Calibri" w:hAnsi="Calibri" w:cs="Calibri"/>
          <w:sz w:val="24"/>
          <w:szCs w:val="24"/>
          <w:lang w:val="en"/>
        </w:rPr>
        <w:t>A</w:t>
      </w:r>
    </w:p>
    <w:p w14:paraId="4D66A730" w14:textId="77777777" w:rsidR="00517C82" w:rsidRDefault="00517C82" w:rsidP="00517C8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628AD6F" w14:textId="02715534" w:rsidR="00517C82" w:rsidRDefault="00517C82" w:rsidP="00517C82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Use Sign Language and Spell out the Keyword in Sign Language.</w:t>
      </w:r>
    </w:p>
    <w:p w14:paraId="119262BA" w14:textId="27ADCDFC" w:rsidR="00517C82" w:rsidRDefault="00517C82" w:rsidP="00517C82">
      <w:pPr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Example 1: Bow Sign 1A is make a “B”, then a “O”, and then a “W”.</w:t>
      </w:r>
    </w:p>
    <w:p w14:paraId="37E24686" w14:textId="6E576F09" w:rsidR="00517C82" w:rsidRDefault="00517C82" w:rsidP="00517C82">
      <w:pPr>
        <w:ind w:firstLine="72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Example 2: Breathe Sign 1A is make a “B”, then a “R”, “E”, “A”, “T”, “H”</w:t>
      </w:r>
      <w:r w:rsidR="00D1263C">
        <w:rPr>
          <w:rFonts w:ascii="Calibri" w:hAnsi="Calibri" w:cs="Calibri"/>
          <w:sz w:val="24"/>
          <w:szCs w:val="24"/>
          <w:lang w:val="en"/>
        </w:rPr>
        <w:t>, “E”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7EB84B0F" w14:textId="77777777" w:rsidR="00517C82" w:rsidRDefault="00517C82" w:rsidP="00517C82">
      <w:pPr>
        <w:rPr>
          <w:sz w:val="24"/>
          <w:szCs w:val="24"/>
        </w:rPr>
      </w:pPr>
    </w:p>
    <w:p w14:paraId="7F246A1E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Spells…</w:t>
      </w:r>
    </w:p>
    <w:p w14:paraId="330801DA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553BD2E6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D47976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73169F10" w14:textId="77777777" w:rsidR="00517C82" w:rsidRDefault="00517C82" w:rsidP="00517C82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45E11D07" w14:textId="77777777" w:rsidR="00517C82" w:rsidRDefault="00517C82" w:rsidP="00517C8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ED1C21" wp14:editId="145CE40D">
            <wp:extent cx="3078051" cy="6155690"/>
            <wp:effectExtent l="0" t="0" r="8255" b="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92" cy="62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64E4" w14:textId="77777777" w:rsidR="00517C82" w:rsidRDefault="00517C82" w:rsidP="00517C82">
      <w:pPr>
        <w:rPr>
          <w:sz w:val="24"/>
          <w:szCs w:val="24"/>
        </w:rPr>
      </w:pPr>
    </w:p>
    <w:p w14:paraId="30E26661" w14:textId="77777777" w:rsidR="00517C82" w:rsidRDefault="00517C82" w:rsidP="00517C82">
      <w:pPr>
        <w:rPr>
          <w:sz w:val="24"/>
          <w:szCs w:val="24"/>
        </w:rPr>
      </w:pPr>
    </w:p>
    <w:p w14:paraId="787E7220" w14:textId="77777777" w:rsidR="00517C82" w:rsidRDefault="00517C82" w:rsidP="00517C82">
      <w:pPr>
        <w:rPr>
          <w:sz w:val="24"/>
          <w:szCs w:val="24"/>
        </w:rPr>
      </w:pPr>
    </w:p>
    <w:p w14:paraId="758BC7C7" w14:textId="088F5F1C" w:rsidR="00517C82" w:rsidRDefault="00517C82" w:rsidP="006D2BC7">
      <w:pPr>
        <w:rPr>
          <w:sz w:val="24"/>
          <w:szCs w:val="24"/>
        </w:rPr>
      </w:pPr>
    </w:p>
    <w:p w14:paraId="7F406EF0" w14:textId="65ECEF1C" w:rsidR="00476960" w:rsidRDefault="00476960" w:rsidP="006D2BC7">
      <w:pPr>
        <w:rPr>
          <w:sz w:val="24"/>
          <w:szCs w:val="24"/>
        </w:rPr>
      </w:pPr>
    </w:p>
    <w:p w14:paraId="4D9E042D" w14:textId="4213079E" w:rsidR="00476960" w:rsidRDefault="00476960" w:rsidP="006D2BC7">
      <w:pPr>
        <w:rPr>
          <w:sz w:val="24"/>
          <w:szCs w:val="24"/>
        </w:rPr>
      </w:pPr>
    </w:p>
    <w:p w14:paraId="07D1533C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0472DC2C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45754060" w14:textId="77777777" w:rsidR="00476960" w:rsidRDefault="00476960" w:rsidP="00476960">
      <w:pPr>
        <w:rPr>
          <w:sz w:val="24"/>
          <w:szCs w:val="24"/>
        </w:rPr>
      </w:pPr>
    </w:p>
    <w:p w14:paraId="3E338C26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0B</w:t>
      </w:r>
    </w:p>
    <w:p w14:paraId="5A946F83" w14:textId="06A096AA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>
        <w:rPr>
          <w:rFonts w:ascii="Calibri" w:hAnsi="Calibri" w:cs="Calibri"/>
          <w:sz w:val="24"/>
          <w:szCs w:val="24"/>
          <w:lang w:val="en"/>
        </w:rPr>
        <w:t>Bless 0A</w:t>
      </w:r>
    </w:p>
    <w:p w14:paraId="0B86C90A" w14:textId="77777777" w:rsidR="00476960" w:rsidRDefault="00476960" w:rsidP="00476960">
      <w:pPr>
        <w:rPr>
          <w:sz w:val="24"/>
          <w:szCs w:val="24"/>
        </w:rPr>
      </w:pPr>
    </w:p>
    <w:p w14:paraId="4CDB2CF2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0F580F1E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048A526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3DF485EF" w14:textId="77777777" w:rsidR="00476960" w:rsidRDefault="00476960" w:rsidP="00476960">
      <w:pPr>
        <w:rPr>
          <w:sz w:val="24"/>
          <w:szCs w:val="24"/>
        </w:rPr>
      </w:pPr>
    </w:p>
    <w:p w14:paraId="68C30793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1D0685DF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1E4A6BF8" w14:textId="2926CF96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12-24-2021</w:t>
      </w:r>
    </w:p>
    <w:p w14:paraId="281CC629" w14:textId="77777777" w:rsidR="00476960" w:rsidRDefault="00476960" w:rsidP="00476960">
      <w:pPr>
        <w:rPr>
          <w:sz w:val="24"/>
          <w:szCs w:val="24"/>
        </w:rPr>
      </w:pPr>
    </w:p>
    <w:p w14:paraId="72EAEE28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39BF5783" w14:textId="5344C0EB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Bless 0A</w:t>
      </w:r>
    </w:p>
    <w:p w14:paraId="7C8D147A" w14:textId="77777777" w:rsidR="00476960" w:rsidRDefault="00476960" w:rsidP="0047696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BF4010F" w14:textId="102AA66F" w:rsidR="00476960" w:rsidRDefault="00476960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Bless 0A is to Bless </w:t>
      </w:r>
      <w:r w:rsidR="000F0579"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Item with a Specific Blessing.</w:t>
      </w:r>
    </w:p>
    <w:p w14:paraId="0923CA5C" w14:textId="096F36E7" w:rsidR="00476960" w:rsidRDefault="00476960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Example: Wizard Bless 0A is to Bless an Item with a Wizard Blessing.</w:t>
      </w:r>
    </w:p>
    <w:p w14:paraId="0A99F026" w14:textId="6597287F" w:rsidR="00476960" w:rsidRDefault="00476960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A Person has to be an Expert to Bless an Item.</w:t>
      </w:r>
    </w:p>
    <w:p w14:paraId="72F98F70" w14:textId="6E1DA09D" w:rsidR="00476960" w:rsidRDefault="00476960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Example: You must be a Level 4 Wizard to do a Wizard Blessing.</w:t>
      </w:r>
    </w:p>
    <w:p w14:paraId="01A7A212" w14:textId="06392201" w:rsidR="0026331C" w:rsidRDefault="0026331C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Chess Bless 0A</w:t>
      </w:r>
      <w:r w:rsidR="0059131E">
        <w:rPr>
          <w:rFonts w:ascii="Calibri" w:hAnsi="Calibri" w:cs="Calibri"/>
          <w:sz w:val="24"/>
          <w:szCs w:val="24"/>
          <w:lang w:val="en"/>
        </w:rPr>
        <w:t xml:space="preserve"> is be an Expert at Chess and Bless an Item with an Extra Chess Enchantment.</w:t>
      </w:r>
    </w:p>
    <w:p w14:paraId="58DA3E67" w14:textId="403404F8" w:rsidR="0059131E" w:rsidRDefault="0059131E" w:rsidP="0047696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Blessed Item</w:t>
      </w:r>
      <w:r w:rsidR="000F0579">
        <w:rPr>
          <w:rFonts w:ascii="Calibri" w:hAnsi="Calibri" w:cs="Calibri"/>
          <w:sz w:val="24"/>
          <w:szCs w:val="24"/>
          <w:lang w:val="en"/>
        </w:rPr>
        <w:t>s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0F0579">
        <w:rPr>
          <w:rFonts w:ascii="Calibri" w:hAnsi="Calibri" w:cs="Calibri"/>
          <w:sz w:val="24"/>
          <w:szCs w:val="24"/>
          <w:lang w:val="en"/>
        </w:rPr>
        <w:t>gain</w:t>
      </w:r>
      <w:r>
        <w:rPr>
          <w:rFonts w:ascii="Calibri" w:hAnsi="Calibri" w:cs="Calibri"/>
          <w:sz w:val="24"/>
          <w:szCs w:val="24"/>
          <w:lang w:val="en"/>
        </w:rPr>
        <w:t xml:space="preserve"> an Enchantment.</w:t>
      </w:r>
    </w:p>
    <w:p w14:paraId="7AF27AFF" w14:textId="43657057" w:rsidR="00476960" w:rsidRDefault="00476960" w:rsidP="00476960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ab/>
      </w:r>
    </w:p>
    <w:p w14:paraId="1AD97504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Spells…</w:t>
      </w:r>
    </w:p>
    <w:p w14:paraId="236AE8C1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577006D5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D47976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7FC30798" w14:textId="77777777" w:rsidR="00476960" w:rsidRDefault="00476960" w:rsidP="00476960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780759D6" w14:textId="77777777" w:rsidR="00476960" w:rsidRDefault="00476960" w:rsidP="004769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118143" wp14:editId="3C98E6DE">
            <wp:extent cx="3078051" cy="6155690"/>
            <wp:effectExtent l="0" t="0" r="8255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92" cy="62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5E41" w14:textId="4F34D78B" w:rsidR="00476960" w:rsidRDefault="00476960" w:rsidP="00476960">
      <w:pPr>
        <w:rPr>
          <w:sz w:val="24"/>
          <w:szCs w:val="24"/>
        </w:rPr>
      </w:pPr>
    </w:p>
    <w:p w14:paraId="11BB016B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4E3221BD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74452E84" w14:textId="77777777" w:rsidR="001017B4" w:rsidRDefault="001017B4" w:rsidP="001017B4">
      <w:pPr>
        <w:rPr>
          <w:sz w:val="24"/>
          <w:szCs w:val="24"/>
        </w:rPr>
      </w:pPr>
    </w:p>
    <w:p w14:paraId="1D167C82" w14:textId="3155C8CC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Unknown</w:t>
      </w:r>
    </w:p>
    <w:p w14:paraId="02B35921" w14:textId="5181B70A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 xml:space="preserve">Model: </w:t>
      </w:r>
      <w:r>
        <w:rPr>
          <w:rFonts w:ascii="Calibri" w:hAnsi="Calibri" w:cs="Calibri"/>
          <w:sz w:val="24"/>
          <w:szCs w:val="24"/>
          <w:lang w:val="en"/>
        </w:rPr>
        <w:t>Push Up</w:t>
      </w:r>
    </w:p>
    <w:p w14:paraId="356EE88F" w14:textId="77777777" w:rsidR="001017B4" w:rsidRDefault="001017B4" w:rsidP="001017B4">
      <w:pPr>
        <w:rPr>
          <w:sz w:val="24"/>
          <w:szCs w:val="24"/>
        </w:rPr>
      </w:pPr>
    </w:p>
    <w:p w14:paraId="7ADC77CF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76ED4A70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084DAFD7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275F760B" w14:textId="77777777" w:rsidR="001017B4" w:rsidRDefault="001017B4" w:rsidP="001017B4">
      <w:pPr>
        <w:rPr>
          <w:sz w:val="24"/>
          <w:szCs w:val="24"/>
        </w:rPr>
      </w:pPr>
    </w:p>
    <w:p w14:paraId="14403A8C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7F12C953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0EC26566" w14:textId="5F12D5B1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Unknown</w:t>
      </w:r>
    </w:p>
    <w:p w14:paraId="52B8B16D" w14:textId="77777777" w:rsidR="001017B4" w:rsidRDefault="001017B4" w:rsidP="001017B4">
      <w:pPr>
        <w:rPr>
          <w:sz w:val="24"/>
          <w:szCs w:val="24"/>
        </w:rPr>
      </w:pPr>
    </w:p>
    <w:p w14:paraId="127B855B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27B7B6F9" w14:textId="45B1EEF2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Push Up</w:t>
      </w:r>
    </w:p>
    <w:p w14:paraId="4DF329CD" w14:textId="77777777" w:rsidR="001017B4" w:rsidRDefault="001017B4" w:rsidP="001017B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64D158E0" w14:textId="310F3671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A “Push UP” is something done in many Exercise programs.</w:t>
      </w:r>
    </w:p>
    <w:p w14:paraId="2FA84FE3" w14:textId="10205299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Push Ups have a huge Global Level.</w:t>
      </w:r>
    </w:p>
    <w:p w14:paraId="430D6450" w14:textId="385FB8A8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Push Ups have a huge military Enchantment.</w:t>
      </w:r>
    </w:p>
    <w:p w14:paraId="4B3BDDBF" w14:textId="794A0349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Push Ups can be a worth while Action.</w:t>
      </w:r>
    </w:p>
    <w:p w14:paraId="276D0746" w14:textId="2C30DB6A" w:rsidR="00635A43" w:rsidRDefault="00635A43" w:rsidP="001017B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Push Ups are probably good Exercise on the Hands.</w:t>
      </w:r>
    </w:p>
    <w:p w14:paraId="15F9920B" w14:textId="77777777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</w:p>
    <w:p w14:paraId="01C7396F" w14:textId="77777777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</w:p>
    <w:p w14:paraId="4F3A5FEF" w14:textId="77777777" w:rsidR="001017B4" w:rsidRDefault="001017B4" w:rsidP="001017B4">
      <w:pPr>
        <w:rPr>
          <w:rFonts w:ascii="Calibri" w:hAnsi="Calibri" w:cs="Calibri"/>
          <w:sz w:val="24"/>
          <w:szCs w:val="24"/>
          <w:lang w:val="en"/>
        </w:rPr>
      </w:pPr>
    </w:p>
    <w:p w14:paraId="4E4B83CF" w14:textId="52F2FF56" w:rsidR="001017B4" w:rsidRDefault="001017B4" w:rsidP="001017B4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ab/>
      </w:r>
    </w:p>
    <w:p w14:paraId="420C6E65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Spells…</w:t>
      </w:r>
    </w:p>
    <w:p w14:paraId="71F3FC7E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382A6BE1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D47976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4E796530" w14:textId="77777777" w:rsidR="001017B4" w:rsidRDefault="001017B4" w:rsidP="001017B4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1405C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Spells …</w:t>
      </w:r>
    </w:p>
    <w:p w14:paraId="222BC319" w14:textId="77777777" w:rsidR="001017B4" w:rsidRDefault="001017B4" w:rsidP="001017B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E855B3" wp14:editId="032C6FAD">
            <wp:extent cx="3078051" cy="6155690"/>
            <wp:effectExtent l="0" t="0" r="8255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92" cy="62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DC4FD" w14:textId="77777777" w:rsidR="001017B4" w:rsidRDefault="001017B4" w:rsidP="00476960">
      <w:pPr>
        <w:rPr>
          <w:sz w:val="24"/>
          <w:szCs w:val="24"/>
        </w:rPr>
      </w:pPr>
    </w:p>
    <w:p w14:paraId="3B42B2AA" w14:textId="77777777" w:rsidR="00476960" w:rsidRDefault="00476960" w:rsidP="00476960">
      <w:pPr>
        <w:rPr>
          <w:sz w:val="24"/>
          <w:szCs w:val="24"/>
        </w:rPr>
      </w:pPr>
    </w:p>
    <w:p w14:paraId="08CCEF70" w14:textId="77777777" w:rsidR="00476960" w:rsidRDefault="00476960" w:rsidP="00476960">
      <w:pPr>
        <w:rPr>
          <w:sz w:val="24"/>
          <w:szCs w:val="24"/>
        </w:rPr>
      </w:pPr>
    </w:p>
    <w:p w14:paraId="390A60B2" w14:textId="77777777" w:rsidR="00476960" w:rsidRDefault="00476960" w:rsidP="00476960">
      <w:pPr>
        <w:rPr>
          <w:sz w:val="24"/>
          <w:szCs w:val="24"/>
        </w:rPr>
      </w:pPr>
    </w:p>
    <w:p w14:paraId="5E2C71AA" w14:textId="77777777" w:rsidR="00476960" w:rsidRDefault="00476960" w:rsidP="00476960">
      <w:pPr>
        <w:rPr>
          <w:sz w:val="24"/>
          <w:szCs w:val="24"/>
        </w:rPr>
      </w:pPr>
    </w:p>
    <w:p w14:paraId="6F1806FF" w14:textId="77777777" w:rsidR="00476960" w:rsidRDefault="00476960" w:rsidP="006D2BC7">
      <w:pPr>
        <w:rPr>
          <w:sz w:val="24"/>
          <w:szCs w:val="24"/>
        </w:rPr>
      </w:pPr>
    </w:p>
    <w:p w14:paraId="578937E9" w14:textId="77777777" w:rsidR="006D2BC7" w:rsidRDefault="006D2BC7" w:rsidP="00D90653">
      <w:pPr>
        <w:rPr>
          <w:sz w:val="24"/>
          <w:szCs w:val="24"/>
        </w:rPr>
      </w:pPr>
    </w:p>
    <w:p w14:paraId="39540741" w14:textId="77777777" w:rsidR="00D90653" w:rsidRDefault="00D90653" w:rsidP="00FD4678">
      <w:pPr>
        <w:rPr>
          <w:sz w:val="24"/>
          <w:szCs w:val="24"/>
        </w:rPr>
      </w:pPr>
    </w:p>
    <w:p w14:paraId="6329CD54" w14:textId="77777777" w:rsidR="00FD4678" w:rsidRDefault="00FD4678" w:rsidP="00FD4678">
      <w:pPr>
        <w:rPr>
          <w:sz w:val="24"/>
          <w:szCs w:val="24"/>
        </w:rPr>
      </w:pPr>
    </w:p>
    <w:p w14:paraId="55B6FBB6" w14:textId="77777777" w:rsidR="00FD4678" w:rsidRDefault="00FD4678" w:rsidP="00FD4678">
      <w:pPr>
        <w:rPr>
          <w:sz w:val="24"/>
          <w:szCs w:val="24"/>
        </w:rPr>
      </w:pPr>
    </w:p>
    <w:p w14:paraId="67E35A0B" w14:textId="77777777" w:rsidR="00FD4678" w:rsidRDefault="00FD4678" w:rsidP="00FD4678">
      <w:pPr>
        <w:rPr>
          <w:sz w:val="24"/>
          <w:szCs w:val="24"/>
        </w:rPr>
      </w:pPr>
    </w:p>
    <w:p w14:paraId="18024B8A" w14:textId="77777777" w:rsidR="00FD4678" w:rsidRDefault="00FD4678" w:rsidP="00FD4678">
      <w:pPr>
        <w:rPr>
          <w:sz w:val="24"/>
          <w:szCs w:val="24"/>
        </w:rPr>
      </w:pPr>
    </w:p>
    <w:p w14:paraId="2B18A40F" w14:textId="77777777" w:rsidR="00FD4678" w:rsidRDefault="00FD4678" w:rsidP="00FD4678">
      <w:pPr>
        <w:rPr>
          <w:sz w:val="24"/>
          <w:szCs w:val="24"/>
        </w:rPr>
      </w:pPr>
    </w:p>
    <w:p w14:paraId="6B5A8C64" w14:textId="77777777" w:rsidR="00FD4678" w:rsidRDefault="00FD4678" w:rsidP="00FD4678">
      <w:pPr>
        <w:rPr>
          <w:sz w:val="24"/>
          <w:szCs w:val="24"/>
        </w:rPr>
      </w:pPr>
    </w:p>
    <w:p w14:paraId="07C61C42" w14:textId="77777777" w:rsidR="00FD4678" w:rsidRDefault="00FD4678" w:rsidP="00855976">
      <w:pPr>
        <w:rPr>
          <w:sz w:val="24"/>
          <w:szCs w:val="24"/>
        </w:rPr>
      </w:pPr>
    </w:p>
    <w:p w14:paraId="7DFE736C" w14:textId="77777777" w:rsidR="00855976" w:rsidRDefault="00855976" w:rsidP="00855976">
      <w:pPr>
        <w:rPr>
          <w:sz w:val="24"/>
          <w:szCs w:val="24"/>
        </w:rPr>
      </w:pPr>
    </w:p>
    <w:p w14:paraId="259EF34B" w14:textId="77777777" w:rsidR="00855976" w:rsidRDefault="00855976" w:rsidP="00855976">
      <w:pPr>
        <w:rPr>
          <w:sz w:val="24"/>
          <w:szCs w:val="24"/>
        </w:rPr>
      </w:pPr>
    </w:p>
    <w:p w14:paraId="5DE83DDD" w14:textId="77777777" w:rsidR="00855976" w:rsidRDefault="00855976" w:rsidP="00855976">
      <w:pPr>
        <w:rPr>
          <w:sz w:val="24"/>
          <w:szCs w:val="24"/>
        </w:rPr>
      </w:pPr>
    </w:p>
    <w:p w14:paraId="319A3B46" w14:textId="77777777" w:rsidR="00855976" w:rsidRDefault="00855976" w:rsidP="00855976">
      <w:pPr>
        <w:rPr>
          <w:sz w:val="24"/>
          <w:szCs w:val="24"/>
        </w:rPr>
      </w:pPr>
    </w:p>
    <w:p w14:paraId="04E0CD2B" w14:textId="77777777" w:rsidR="00855976" w:rsidRDefault="00855976" w:rsidP="00855976">
      <w:pPr>
        <w:rPr>
          <w:sz w:val="24"/>
          <w:szCs w:val="24"/>
        </w:rPr>
      </w:pPr>
    </w:p>
    <w:p w14:paraId="22FA3F2F" w14:textId="77777777" w:rsidR="00855976" w:rsidRDefault="00855976" w:rsidP="00E76C17">
      <w:pPr>
        <w:rPr>
          <w:sz w:val="24"/>
          <w:szCs w:val="24"/>
        </w:rPr>
      </w:pPr>
    </w:p>
    <w:p w14:paraId="2AE72E0B" w14:textId="77777777" w:rsidR="00AC09E9" w:rsidRDefault="00AC09E9" w:rsidP="00E76C17">
      <w:pPr>
        <w:rPr>
          <w:sz w:val="24"/>
          <w:szCs w:val="24"/>
        </w:rPr>
      </w:pPr>
    </w:p>
    <w:p w14:paraId="59FB0B1C" w14:textId="77777777" w:rsidR="00041612" w:rsidRDefault="00041612"/>
    <w:sectPr w:rsidR="00041612" w:rsidSect="00E76C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8"/>
    <w:rsid w:val="00011A53"/>
    <w:rsid w:val="00041612"/>
    <w:rsid w:val="00055C16"/>
    <w:rsid w:val="000F0579"/>
    <w:rsid w:val="001017B4"/>
    <w:rsid w:val="001C2AB7"/>
    <w:rsid w:val="001F64A0"/>
    <w:rsid w:val="002509E6"/>
    <w:rsid w:val="0026331C"/>
    <w:rsid w:val="002C7390"/>
    <w:rsid w:val="003E57DC"/>
    <w:rsid w:val="00422279"/>
    <w:rsid w:val="0047047D"/>
    <w:rsid w:val="00476960"/>
    <w:rsid w:val="004945B4"/>
    <w:rsid w:val="00517C82"/>
    <w:rsid w:val="0059131E"/>
    <w:rsid w:val="005E595B"/>
    <w:rsid w:val="005F390B"/>
    <w:rsid w:val="00635A43"/>
    <w:rsid w:val="00652972"/>
    <w:rsid w:val="00695C78"/>
    <w:rsid w:val="006D2BC7"/>
    <w:rsid w:val="007C2B3F"/>
    <w:rsid w:val="00855976"/>
    <w:rsid w:val="0088794C"/>
    <w:rsid w:val="008A6E78"/>
    <w:rsid w:val="009137C5"/>
    <w:rsid w:val="00A30FFD"/>
    <w:rsid w:val="00A472AB"/>
    <w:rsid w:val="00A50B09"/>
    <w:rsid w:val="00AC09E9"/>
    <w:rsid w:val="00AF4504"/>
    <w:rsid w:val="00B615F8"/>
    <w:rsid w:val="00C4472E"/>
    <w:rsid w:val="00CD6E6E"/>
    <w:rsid w:val="00D1263C"/>
    <w:rsid w:val="00D807FA"/>
    <w:rsid w:val="00D90653"/>
    <w:rsid w:val="00E62D88"/>
    <w:rsid w:val="00E76C17"/>
    <w:rsid w:val="00F17BC9"/>
    <w:rsid w:val="00F2298E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7B73"/>
  <w15:chartTrackingRefBased/>
  <w15:docId w15:val="{765BAC99-238A-4C97-8DF4-2C774C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48</cp:revision>
  <dcterms:created xsi:type="dcterms:W3CDTF">2021-10-17T08:36:00Z</dcterms:created>
  <dcterms:modified xsi:type="dcterms:W3CDTF">2021-12-25T06:13:00Z</dcterms:modified>
</cp:coreProperties>
</file>