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4AF" w14:textId="77777777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ObjectName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Room</w:t>
      </w:r>
    </w:p>
    <w:p w14:paraId="5CD94DA1" w14:textId="143803D4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ObjectNumber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34356D">
        <w:rPr>
          <w:sz w:val="32"/>
          <w:szCs w:val="32"/>
        </w:rPr>
        <w:t>10</w:t>
      </w:r>
    </w:p>
    <w:p w14:paraId="17841473" w14:textId="77777777" w:rsidR="00E76C17" w:rsidRPr="00A9743E" w:rsidRDefault="00E76C17" w:rsidP="00E76C17">
      <w:pPr>
        <w:rPr>
          <w:sz w:val="32"/>
          <w:szCs w:val="32"/>
        </w:rPr>
      </w:pPr>
    </w:p>
    <w:p w14:paraId="41113607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4C527180" w14:textId="7063B77D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</w:t>
      </w:r>
      <w:r>
        <w:rPr>
          <w:sz w:val="32"/>
          <w:szCs w:val="32"/>
        </w:rPr>
        <w:t xml:space="preserve"> 0A</w:t>
      </w:r>
    </w:p>
    <w:p w14:paraId="11D915DE" w14:textId="77777777" w:rsidR="00E76C17" w:rsidRPr="00A9743E" w:rsidRDefault="00E76C17" w:rsidP="00E76C17">
      <w:pPr>
        <w:rPr>
          <w:sz w:val="32"/>
          <w:szCs w:val="32"/>
        </w:rPr>
      </w:pPr>
    </w:p>
    <w:p w14:paraId="50289B5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40DD6E6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09E1CFB9" w14:textId="77777777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SerialNumber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0</w:t>
      </w:r>
    </w:p>
    <w:p w14:paraId="36EA9F4F" w14:textId="77777777" w:rsidR="00E76C17" w:rsidRPr="00A9743E" w:rsidRDefault="00E76C17" w:rsidP="00E76C17">
      <w:pPr>
        <w:rPr>
          <w:sz w:val="32"/>
          <w:szCs w:val="32"/>
        </w:rPr>
      </w:pPr>
    </w:p>
    <w:p w14:paraId="61EE6EE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13210ED3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76428100" w14:textId="37EBBFAF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</w:t>
      </w:r>
      <w:r w:rsidR="002509E6">
        <w:rPr>
          <w:sz w:val="32"/>
          <w:szCs w:val="32"/>
        </w:rPr>
        <w:t>2</w:t>
      </w:r>
      <w:r>
        <w:rPr>
          <w:sz w:val="32"/>
          <w:szCs w:val="32"/>
        </w:rPr>
        <w:t>-</w:t>
      </w:r>
      <w:r w:rsidR="006F6A0D">
        <w:rPr>
          <w:sz w:val="32"/>
          <w:szCs w:val="32"/>
        </w:rPr>
        <w:t>23</w:t>
      </w:r>
      <w:r>
        <w:rPr>
          <w:sz w:val="32"/>
          <w:szCs w:val="32"/>
        </w:rPr>
        <w:t>-2021</w:t>
      </w:r>
      <w:r w:rsidRPr="00A9743E">
        <w:rPr>
          <w:sz w:val="32"/>
          <w:szCs w:val="32"/>
        </w:rPr>
        <w:br/>
      </w:r>
    </w:p>
    <w:p w14:paraId="705BE0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FC8FFA3" w14:textId="0C345BD8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</w:t>
      </w:r>
    </w:p>
    <w:p w14:paraId="2D03CF62" w14:textId="4D6929B0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All about 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</w:t>
      </w:r>
      <w:r>
        <w:rPr>
          <w:sz w:val="32"/>
          <w:szCs w:val="32"/>
        </w:rPr>
        <w:t>…</w:t>
      </w:r>
    </w:p>
    <w:p w14:paraId="06379ACD" w14:textId="77777777" w:rsidR="00E76C17" w:rsidRPr="00A9743E" w:rsidRDefault="00E76C17" w:rsidP="00E76C17">
      <w:pPr>
        <w:rPr>
          <w:sz w:val="32"/>
          <w:szCs w:val="32"/>
        </w:rPr>
      </w:pPr>
    </w:p>
    <w:p w14:paraId="1E3A66CB" w14:textId="4D51C2FB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 Details</w:t>
      </w:r>
      <w:r>
        <w:rPr>
          <w:sz w:val="32"/>
          <w:szCs w:val="32"/>
        </w:rPr>
        <w:t>.</w:t>
      </w:r>
    </w:p>
    <w:p w14:paraId="418635B0" w14:textId="4A8C3870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 Details</w:t>
      </w:r>
      <w:r w:rsidR="00E37DFF">
        <w:rPr>
          <w:sz w:val="32"/>
          <w:szCs w:val="32"/>
        </w:rPr>
        <w:t>.</w:t>
      </w:r>
    </w:p>
    <w:p w14:paraId="54C686C4" w14:textId="2E83B42F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 Details</w:t>
      </w:r>
      <w:r>
        <w:rPr>
          <w:sz w:val="32"/>
          <w:szCs w:val="32"/>
        </w:rPr>
        <w:t>.</w:t>
      </w:r>
    </w:p>
    <w:p w14:paraId="5F2CE145" w14:textId="7185A4F6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</w:t>
      </w:r>
      <w:r w:rsidR="0034356D">
        <w:rPr>
          <w:sz w:val="32"/>
          <w:szCs w:val="32"/>
        </w:rPr>
        <w:t>1</w:t>
      </w:r>
      <w:r w:rsidR="006F6A0D">
        <w:rPr>
          <w:sz w:val="32"/>
          <w:szCs w:val="32"/>
        </w:rPr>
        <w:t>A Details</w:t>
      </w:r>
      <w:r>
        <w:rPr>
          <w:sz w:val="32"/>
          <w:szCs w:val="32"/>
        </w:rPr>
        <w:t>.</w:t>
      </w:r>
    </w:p>
    <w:p w14:paraId="57CB0CA0" w14:textId="77777777" w:rsidR="00E76C17" w:rsidRDefault="00E76C17" w:rsidP="00E76C17">
      <w:pPr>
        <w:rPr>
          <w:sz w:val="24"/>
          <w:szCs w:val="24"/>
        </w:rPr>
      </w:pPr>
    </w:p>
    <w:p w14:paraId="23B039EE" w14:textId="77777777" w:rsidR="00E76C17" w:rsidRDefault="00E76C17" w:rsidP="00E76C17">
      <w:pPr>
        <w:rPr>
          <w:sz w:val="24"/>
          <w:szCs w:val="24"/>
        </w:rPr>
      </w:pPr>
    </w:p>
    <w:p w14:paraId="3AAB3734" w14:textId="77777777" w:rsidR="00E76C17" w:rsidRDefault="00E76C17" w:rsidP="00E76C17">
      <w:pPr>
        <w:rPr>
          <w:sz w:val="24"/>
          <w:szCs w:val="24"/>
        </w:rPr>
      </w:pPr>
    </w:p>
    <w:p w14:paraId="55719444" w14:textId="77777777" w:rsidR="00E76C17" w:rsidRDefault="00E76C17" w:rsidP="00E76C17">
      <w:pPr>
        <w:rPr>
          <w:sz w:val="24"/>
          <w:szCs w:val="24"/>
        </w:rPr>
      </w:pPr>
    </w:p>
    <w:p w14:paraId="0151CE65" w14:textId="77777777" w:rsidR="00E76C17" w:rsidRDefault="00E76C17" w:rsidP="00E76C17">
      <w:pPr>
        <w:rPr>
          <w:sz w:val="24"/>
          <w:szCs w:val="24"/>
        </w:rPr>
      </w:pPr>
    </w:p>
    <w:p w14:paraId="3A67BC6D" w14:textId="77777777" w:rsidR="00E76C17" w:rsidRDefault="00E76C17" w:rsidP="00E76C17">
      <w:pPr>
        <w:rPr>
          <w:sz w:val="24"/>
          <w:szCs w:val="24"/>
        </w:rPr>
      </w:pPr>
    </w:p>
    <w:p w14:paraId="38B4833B" w14:textId="77777777" w:rsidR="00E76C17" w:rsidRDefault="00E76C17" w:rsidP="00E76C17">
      <w:pPr>
        <w:rPr>
          <w:sz w:val="24"/>
          <w:szCs w:val="24"/>
        </w:rPr>
      </w:pPr>
    </w:p>
    <w:p w14:paraId="001B4761" w14:textId="77777777" w:rsidR="00E76C17" w:rsidRDefault="00E76C17" w:rsidP="00E76C17">
      <w:pPr>
        <w:rPr>
          <w:sz w:val="24"/>
          <w:szCs w:val="24"/>
        </w:rPr>
      </w:pPr>
    </w:p>
    <w:p w14:paraId="318DF8A8" w14:textId="7F3332FB" w:rsidR="00E76C17" w:rsidRDefault="00E76C17" w:rsidP="00E76C17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F76DF1">
        <w:rPr>
          <w:sz w:val="56"/>
          <w:szCs w:val="56"/>
        </w:rPr>
        <w:t>8</w:t>
      </w:r>
      <w:r>
        <w:rPr>
          <w:sz w:val="56"/>
          <w:szCs w:val="56"/>
        </w:rPr>
        <w:t xml:space="preserve">: </w:t>
      </w:r>
      <w:r w:rsidR="006F6A0D">
        <w:rPr>
          <w:sz w:val="56"/>
          <w:szCs w:val="56"/>
        </w:rPr>
        <w:t>Spell 1</w:t>
      </w:r>
      <w:r w:rsidR="0034356D">
        <w:rPr>
          <w:sz w:val="56"/>
          <w:szCs w:val="56"/>
        </w:rPr>
        <w:t>1</w:t>
      </w:r>
      <w:r w:rsidR="006F6A0D">
        <w:rPr>
          <w:sz w:val="56"/>
          <w:szCs w:val="56"/>
        </w:rPr>
        <w:t>A</w:t>
      </w:r>
    </w:p>
    <w:p w14:paraId="2E890326" w14:textId="099A109A" w:rsidR="00E76C17" w:rsidRDefault="00E76C17" w:rsidP="00E76C17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F6A0D">
        <w:rPr>
          <w:sz w:val="36"/>
          <w:szCs w:val="36"/>
        </w:rPr>
        <w:t>All about Spell 1</w:t>
      </w:r>
      <w:r w:rsidR="0034356D">
        <w:rPr>
          <w:sz w:val="36"/>
          <w:szCs w:val="36"/>
        </w:rPr>
        <w:t>1</w:t>
      </w:r>
      <w:r w:rsidR="006F6A0D">
        <w:rPr>
          <w:sz w:val="36"/>
          <w:szCs w:val="36"/>
        </w:rPr>
        <w:t>A</w:t>
      </w:r>
      <w:r w:rsidR="00E37DFF">
        <w:rPr>
          <w:sz w:val="36"/>
          <w:szCs w:val="36"/>
        </w:rPr>
        <w:t>…</w:t>
      </w:r>
    </w:p>
    <w:p w14:paraId="594AA0EB" w14:textId="77777777" w:rsidR="00E76C17" w:rsidRDefault="00E76C17" w:rsidP="00E76C17">
      <w:pPr>
        <w:rPr>
          <w:sz w:val="24"/>
          <w:szCs w:val="24"/>
        </w:rPr>
      </w:pPr>
    </w:p>
    <w:p w14:paraId="1F0C4897" w14:textId="77777777" w:rsidR="00E76C17" w:rsidRDefault="00E76C17" w:rsidP="00E76C17">
      <w:pPr>
        <w:rPr>
          <w:sz w:val="24"/>
          <w:szCs w:val="24"/>
        </w:rPr>
      </w:pPr>
    </w:p>
    <w:p w14:paraId="35498DF1" w14:textId="77777777" w:rsidR="00E76C17" w:rsidRDefault="00E76C17" w:rsidP="00E76C17">
      <w:pPr>
        <w:rPr>
          <w:sz w:val="24"/>
          <w:szCs w:val="24"/>
        </w:rPr>
      </w:pPr>
    </w:p>
    <w:p w14:paraId="61D71C28" w14:textId="77777777" w:rsidR="00E76C17" w:rsidRDefault="00E76C17" w:rsidP="00E76C17">
      <w:pPr>
        <w:rPr>
          <w:sz w:val="24"/>
          <w:szCs w:val="24"/>
        </w:rPr>
      </w:pPr>
    </w:p>
    <w:p w14:paraId="146020EC" w14:textId="77777777" w:rsidR="00E76C17" w:rsidRDefault="00E76C17" w:rsidP="00E76C17">
      <w:pPr>
        <w:rPr>
          <w:sz w:val="24"/>
          <w:szCs w:val="24"/>
        </w:rPr>
      </w:pPr>
    </w:p>
    <w:p w14:paraId="46DBB0E9" w14:textId="6A256879" w:rsidR="00E76C17" w:rsidRDefault="00E76C17" w:rsidP="00E76C17">
      <w:pPr>
        <w:rPr>
          <w:sz w:val="24"/>
          <w:szCs w:val="24"/>
        </w:rPr>
      </w:pPr>
    </w:p>
    <w:p w14:paraId="3825EA3C" w14:textId="2197D870" w:rsidR="006F6A0D" w:rsidRDefault="006F6A0D" w:rsidP="00E76C17">
      <w:pPr>
        <w:rPr>
          <w:sz w:val="24"/>
          <w:szCs w:val="24"/>
        </w:rPr>
      </w:pPr>
    </w:p>
    <w:p w14:paraId="595715F4" w14:textId="7CF2269A" w:rsidR="006F6A0D" w:rsidRDefault="006F6A0D" w:rsidP="00E76C17">
      <w:pPr>
        <w:rPr>
          <w:sz w:val="24"/>
          <w:szCs w:val="24"/>
        </w:rPr>
      </w:pPr>
    </w:p>
    <w:p w14:paraId="70BFD089" w14:textId="77777777" w:rsidR="006F6A0D" w:rsidRDefault="006F6A0D" w:rsidP="00E76C17">
      <w:pPr>
        <w:rPr>
          <w:sz w:val="24"/>
          <w:szCs w:val="24"/>
        </w:rPr>
      </w:pPr>
    </w:p>
    <w:p w14:paraId="751EB6CE" w14:textId="77777777" w:rsidR="00E76C17" w:rsidRDefault="00E76C17" w:rsidP="00E76C17">
      <w:pPr>
        <w:rPr>
          <w:sz w:val="24"/>
          <w:szCs w:val="24"/>
        </w:rPr>
      </w:pPr>
    </w:p>
    <w:p w14:paraId="3657E6B6" w14:textId="77777777" w:rsidR="00E76C17" w:rsidRDefault="00E76C17" w:rsidP="00E76C17">
      <w:pPr>
        <w:rPr>
          <w:sz w:val="24"/>
          <w:szCs w:val="24"/>
        </w:rPr>
      </w:pPr>
    </w:p>
    <w:p w14:paraId="653AA0EB" w14:textId="77777777" w:rsidR="00E76C17" w:rsidRDefault="00E76C17" w:rsidP="00E76C17">
      <w:pPr>
        <w:rPr>
          <w:sz w:val="24"/>
          <w:szCs w:val="24"/>
        </w:rPr>
      </w:pPr>
    </w:p>
    <w:p w14:paraId="764784E1" w14:textId="18D45425" w:rsidR="00E76C17" w:rsidRDefault="00E76C17" w:rsidP="00E76C1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F0C2A9" wp14:editId="5C689420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671D" w14:textId="6C4E4E20" w:rsidR="00915136" w:rsidRDefault="00915136" w:rsidP="00915136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6F6A0D">
        <w:rPr>
          <w:sz w:val="36"/>
          <w:szCs w:val="36"/>
        </w:rPr>
        <w:t>Details</w:t>
      </w:r>
    </w:p>
    <w:p w14:paraId="3D1F6EC5" w14:textId="1E9B7705" w:rsidR="00915136" w:rsidRDefault="006F6A0D" w:rsidP="00915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Spell 1</w:t>
      </w:r>
      <w:r w:rsidR="004A1D84">
        <w:rPr>
          <w:sz w:val="28"/>
          <w:szCs w:val="28"/>
        </w:rPr>
        <w:t>1</w:t>
      </w:r>
      <w:r>
        <w:rPr>
          <w:sz w:val="28"/>
          <w:szCs w:val="28"/>
        </w:rPr>
        <w:t>A</w:t>
      </w:r>
      <w:r w:rsidR="00915136" w:rsidRPr="00FB4A7C">
        <w:rPr>
          <w:sz w:val="28"/>
          <w:szCs w:val="28"/>
        </w:rPr>
        <w:t>…</w:t>
      </w:r>
    </w:p>
    <w:p w14:paraId="24E800A3" w14:textId="5C258294" w:rsidR="00915136" w:rsidRDefault="006F6A0D" w:rsidP="004A1D84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4A1D84">
        <w:rPr>
          <w:sz w:val="24"/>
          <w:szCs w:val="24"/>
        </w:rPr>
        <w:t>Spell 11A is Bow 3 times.  Each time you Bow you Think the Keyword or Keywords.  At the end of the 3 Bows you Pause for a moment.  During Pause you do Controlled Breathing, which means you Control your Breathing.</w:t>
      </w:r>
    </w:p>
    <w:p w14:paraId="260F3CD0" w14:textId="0AE4CC88" w:rsidR="004A1D84" w:rsidRDefault="006736D7" w:rsidP="004A1D84">
      <w:pPr>
        <w:rPr>
          <w:sz w:val="24"/>
          <w:szCs w:val="24"/>
        </w:rPr>
      </w:pPr>
      <w:r>
        <w:rPr>
          <w:sz w:val="24"/>
          <w:szCs w:val="24"/>
        </w:rPr>
        <w:tab/>
        <w:t>Example: Energy Spell 11A would be to Bow 3 times.  Each time you Bow, think the Keyword “Energy”.  Then Pause for a moment.  During Pause, do Controlled Breathing.</w:t>
      </w:r>
    </w:p>
    <w:p w14:paraId="43ED97EC" w14:textId="5195BCFF" w:rsidR="006736D7" w:rsidRDefault="006736D7" w:rsidP="006736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Example: Bow Spell 11A would be to Bow 3 times.  Each time you Bow, think the Keyword “Bow”.  Then Pause for a moment.  During Pause, do Controlled Breathing.</w:t>
      </w:r>
    </w:p>
    <w:p w14:paraId="72FA9CDD" w14:textId="455F9857" w:rsidR="004D6724" w:rsidRDefault="004D6724" w:rsidP="004D6724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Example: Breathe Spell 11A would be to Bow 3 times.  Each time you Bow, think the Keyword “Breathe”.  Then Pause for a moment.  During Pause, do Controlled Breathing.</w:t>
      </w:r>
    </w:p>
    <w:p w14:paraId="7F640A48" w14:textId="3A4E17D1" w:rsidR="006435E3" w:rsidRDefault="006435E3" w:rsidP="006435E3">
      <w:pPr>
        <w:rPr>
          <w:sz w:val="24"/>
          <w:szCs w:val="24"/>
        </w:rPr>
      </w:pPr>
      <w:r>
        <w:rPr>
          <w:sz w:val="24"/>
          <w:szCs w:val="24"/>
        </w:rPr>
        <w:t>Principle: You use a Spell 11A by Repeating it over and over.</w:t>
      </w:r>
    </w:p>
    <w:p w14:paraId="60F48484" w14:textId="75CDA048" w:rsidR="003A7971" w:rsidRDefault="003A7971" w:rsidP="006435E3">
      <w:pPr>
        <w:rPr>
          <w:sz w:val="24"/>
          <w:szCs w:val="24"/>
        </w:rPr>
      </w:pPr>
      <w:r>
        <w:rPr>
          <w:sz w:val="24"/>
          <w:szCs w:val="24"/>
        </w:rPr>
        <w:t>Principle: To use Spell 11A, a Person has to Train up Bow Levels.</w:t>
      </w:r>
    </w:p>
    <w:p w14:paraId="6C8AE2F0" w14:textId="65BC56B6" w:rsidR="000F05A3" w:rsidRDefault="000F05A3" w:rsidP="006435E3">
      <w:pPr>
        <w:rPr>
          <w:sz w:val="24"/>
          <w:szCs w:val="24"/>
        </w:rPr>
      </w:pPr>
      <w:r>
        <w:rPr>
          <w:sz w:val="24"/>
          <w:szCs w:val="24"/>
        </w:rPr>
        <w:t>Principle: It is a better Variation of Spell 11A to Make Fists or a Fist while you do the Spell 11A.</w:t>
      </w:r>
    </w:p>
    <w:p w14:paraId="05576275" w14:textId="4C16BC23" w:rsidR="002F7619" w:rsidRDefault="001A6247" w:rsidP="006435E3">
      <w:pPr>
        <w:rPr>
          <w:sz w:val="24"/>
          <w:szCs w:val="24"/>
        </w:rPr>
      </w:pPr>
      <w:r>
        <w:rPr>
          <w:sz w:val="24"/>
          <w:szCs w:val="24"/>
        </w:rPr>
        <w:t>Principle: “Warm Up” Spells are a type of Spell/Action.</w:t>
      </w:r>
    </w:p>
    <w:p w14:paraId="1F2772D0" w14:textId="77777777" w:rsidR="001A6247" w:rsidRDefault="001A6247" w:rsidP="001A6247">
      <w:pPr>
        <w:rPr>
          <w:sz w:val="24"/>
          <w:szCs w:val="24"/>
        </w:rPr>
      </w:pPr>
      <w:r>
        <w:rPr>
          <w:sz w:val="24"/>
          <w:szCs w:val="24"/>
        </w:rPr>
        <w:t>Principle: “Warm Up” Spells are Powerful Spells.</w:t>
      </w:r>
    </w:p>
    <w:p w14:paraId="42F0EE33" w14:textId="43FBF537" w:rsidR="001A6247" w:rsidRDefault="001A6247" w:rsidP="006435E3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207A86">
        <w:rPr>
          <w:sz w:val="24"/>
          <w:szCs w:val="24"/>
        </w:rPr>
        <w:t>Athletes doing a stretching stage at first</w:t>
      </w:r>
      <w:r w:rsidR="0026306B">
        <w:rPr>
          <w:sz w:val="24"/>
          <w:szCs w:val="24"/>
        </w:rPr>
        <w:t>,</w:t>
      </w:r>
      <w:r w:rsidR="00207A86">
        <w:rPr>
          <w:sz w:val="24"/>
          <w:szCs w:val="24"/>
        </w:rPr>
        <w:t xml:space="preserve"> is an example of a Warm Up Spell.</w:t>
      </w:r>
    </w:p>
    <w:p w14:paraId="5FCF0427" w14:textId="6B7429B7" w:rsidR="005969A7" w:rsidRDefault="001A6247" w:rsidP="006435E3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5969A7">
        <w:rPr>
          <w:sz w:val="24"/>
          <w:szCs w:val="24"/>
        </w:rPr>
        <w:t xml:space="preserve">Spell 11A is good for being a Part of </w:t>
      </w:r>
      <w:proofErr w:type="spellStart"/>
      <w:r w:rsidR="005969A7">
        <w:rPr>
          <w:sz w:val="24"/>
          <w:szCs w:val="24"/>
        </w:rPr>
        <w:t>someones</w:t>
      </w:r>
      <w:proofErr w:type="spellEnd"/>
      <w:r w:rsidR="005969A7">
        <w:rPr>
          <w:sz w:val="24"/>
          <w:szCs w:val="24"/>
        </w:rPr>
        <w:t xml:space="preserve"> Warm Up Spells/Actions.</w:t>
      </w:r>
    </w:p>
    <w:p w14:paraId="6271391B" w14:textId="68FABA2D" w:rsidR="005969A7" w:rsidRDefault="00F1114D" w:rsidP="006435E3">
      <w:pPr>
        <w:rPr>
          <w:sz w:val="24"/>
          <w:szCs w:val="24"/>
        </w:rPr>
      </w:pPr>
      <w:r>
        <w:rPr>
          <w:sz w:val="24"/>
          <w:szCs w:val="24"/>
        </w:rPr>
        <w:t>Principle: Life sometimes can come in stages.</w:t>
      </w:r>
    </w:p>
    <w:p w14:paraId="3E4FCDD3" w14:textId="20D5CA57" w:rsidR="009A25F9" w:rsidRDefault="00F1114D" w:rsidP="006435E3">
      <w:pPr>
        <w:rPr>
          <w:sz w:val="24"/>
          <w:szCs w:val="24"/>
        </w:rPr>
      </w:pPr>
      <w:r>
        <w:rPr>
          <w:sz w:val="24"/>
          <w:szCs w:val="24"/>
        </w:rPr>
        <w:t xml:space="preserve">Principle: Spell 11A is often very good at the </w:t>
      </w:r>
      <w:r w:rsidR="009A25F9">
        <w:rPr>
          <w:sz w:val="24"/>
          <w:szCs w:val="24"/>
        </w:rPr>
        <w:t>B</w:t>
      </w:r>
      <w:r>
        <w:rPr>
          <w:sz w:val="24"/>
          <w:szCs w:val="24"/>
        </w:rPr>
        <w:t xml:space="preserve">eginnings and </w:t>
      </w:r>
      <w:r w:rsidR="009A25F9">
        <w:rPr>
          <w:sz w:val="24"/>
          <w:szCs w:val="24"/>
        </w:rPr>
        <w:t>E</w:t>
      </w:r>
      <w:r>
        <w:rPr>
          <w:sz w:val="24"/>
          <w:szCs w:val="24"/>
        </w:rPr>
        <w:t>ndings of stages.</w:t>
      </w:r>
    </w:p>
    <w:p w14:paraId="44C03782" w14:textId="0680BA88" w:rsidR="00464DCE" w:rsidRDefault="00464DCE" w:rsidP="006435E3">
      <w:pPr>
        <w:rPr>
          <w:sz w:val="24"/>
          <w:szCs w:val="24"/>
        </w:rPr>
      </w:pPr>
      <w:r>
        <w:rPr>
          <w:sz w:val="24"/>
          <w:szCs w:val="24"/>
        </w:rPr>
        <w:t>Principle: It takes 2 hours to Train a Spell 11A.  Chess Spell 11A takes 2 hours to Train.</w:t>
      </w:r>
    </w:p>
    <w:p w14:paraId="64FBA1A1" w14:textId="4CAB1501" w:rsidR="00F1114D" w:rsidRDefault="00CC48D4" w:rsidP="006435E3">
      <w:pPr>
        <w:rPr>
          <w:sz w:val="24"/>
          <w:szCs w:val="24"/>
        </w:rPr>
      </w:pPr>
      <w:r>
        <w:rPr>
          <w:sz w:val="24"/>
          <w:szCs w:val="24"/>
        </w:rPr>
        <w:t>Principle: A Person must Train and Enchant their Spell 11A first.  Information can be found in Room 8.</w:t>
      </w:r>
    </w:p>
    <w:p w14:paraId="5F6BE529" w14:textId="223C8D9E" w:rsidR="00CC48D4" w:rsidRDefault="00A55080" w:rsidP="006435E3">
      <w:pPr>
        <w:rPr>
          <w:sz w:val="24"/>
          <w:szCs w:val="24"/>
        </w:rPr>
      </w:pPr>
      <w:r>
        <w:rPr>
          <w:sz w:val="24"/>
          <w:szCs w:val="24"/>
        </w:rPr>
        <w:t>Principle: At the end of a stage People are often Drained.</w:t>
      </w:r>
    </w:p>
    <w:p w14:paraId="0811BD9E" w14:textId="15F0FB72" w:rsidR="00A55080" w:rsidRDefault="00A55080" w:rsidP="006435E3">
      <w:pPr>
        <w:rPr>
          <w:sz w:val="24"/>
          <w:szCs w:val="24"/>
        </w:rPr>
      </w:pPr>
      <w:r>
        <w:rPr>
          <w:sz w:val="24"/>
          <w:szCs w:val="24"/>
        </w:rPr>
        <w:t>Principle: At the end of a stage People often need Recharge.</w:t>
      </w:r>
    </w:p>
    <w:p w14:paraId="34D10274" w14:textId="2D3788FD" w:rsidR="00A55080" w:rsidRDefault="00A55080" w:rsidP="006435E3">
      <w:pPr>
        <w:rPr>
          <w:sz w:val="24"/>
          <w:szCs w:val="24"/>
        </w:rPr>
      </w:pPr>
      <w:r>
        <w:rPr>
          <w:sz w:val="24"/>
          <w:szCs w:val="24"/>
        </w:rPr>
        <w:t>Principle: A good way to Recharge is to first Disconnect from things.</w:t>
      </w:r>
    </w:p>
    <w:p w14:paraId="468F18B8" w14:textId="1FF4D2F7" w:rsidR="00A55080" w:rsidRDefault="00A55080" w:rsidP="006435E3">
      <w:pPr>
        <w:rPr>
          <w:sz w:val="24"/>
          <w:szCs w:val="24"/>
        </w:rPr>
      </w:pPr>
      <w:r>
        <w:rPr>
          <w:sz w:val="24"/>
          <w:szCs w:val="24"/>
        </w:rPr>
        <w:t>Principle: Disconnect Spell 11A for 10 seconds can be very useful.</w:t>
      </w:r>
      <w:r w:rsidR="00751C48">
        <w:rPr>
          <w:sz w:val="24"/>
          <w:szCs w:val="24"/>
        </w:rPr>
        <w:t xml:space="preserve">  </w:t>
      </w:r>
    </w:p>
    <w:p w14:paraId="5817D8CE" w14:textId="1F898A5C" w:rsidR="001A48B2" w:rsidRDefault="001A48B2" w:rsidP="006435E3">
      <w:pPr>
        <w:rPr>
          <w:sz w:val="24"/>
          <w:szCs w:val="24"/>
        </w:rPr>
      </w:pPr>
      <w:r>
        <w:rPr>
          <w:sz w:val="24"/>
          <w:szCs w:val="24"/>
        </w:rPr>
        <w:t>Principle: It takes 2 hours to Train Disconnect Spell 11A.</w:t>
      </w:r>
    </w:p>
    <w:p w14:paraId="7A8DB752" w14:textId="557ADAC8" w:rsidR="001A78FD" w:rsidRDefault="001A78FD" w:rsidP="006435E3">
      <w:pPr>
        <w:rPr>
          <w:sz w:val="24"/>
          <w:szCs w:val="24"/>
        </w:rPr>
      </w:pPr>
      <w:r>
        <w:rPr>
          <w:sz w:val="24"/>
          <w:szCs w:val="24"/>
        </w:rPr>
        <w:t>Principle: Spell 11A is Sorcery.</w:t>
      </w:r>
    </w:p>
    <w:p w14:paraId="65281DBF" w14:textId="1394DD85" w:rsidR="001A78FD" w:rsidRDefault="001A78FD" w:rsidP="006435E3">
      <w:pPr>
        <w:rPr>
          <w:sz w:val="24"/>
          <w:szCs w:val="24"/>
        </w:rPr>
      </w:pPr>
      <w:r>
        <w:rPr>
          <w:sz w:val="24"/>
          <w:szCs w:val="24"/>
        </w:rPr>
        <w:t>Principle A Person can</w:t>
      </w:r>
      <w:r w:rsidR="00EE4616">
        <w:rPr>
          <w:sz w:val="24"/>
          <w:szCs w:val="24"/>
        </w:rPr>
        <w:t xml:space="preserve"> quickly</w:t>
      </w:r>
      <w:r>
        <w:rPr>
          <w:sz w:val="24"/>
          <w:szCs w:val="24"/>
        </w:rPr>
        <w:t xml:space="preserve"> get 1 Level of Sorcery out of doing Spell 11A’s.</w:t>
      </w:r>
    </w:p>
    <w:p w14:paraId="5102FCB3" w14:textId="4518B33F" w:rsidR="00EE4616" w:rsidRDefault="00EE4616" w:rsidP="006435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Principle: Given enough time and effort A Person can get Level 2 - 3 Sorcerer with Spell 10A’s and Spell 11A’s.</w:t>
      </w:r>
    </w:p>
    <w:p w14:paraId="5FA15BB1" w14:textId="71A1EFA3" w:rsidR="00EE4616" w:rsidRDefault="00EE4616" w:rsidP="006435E3">
      <w:pPr>
        <w:rPr>
          <w:sz w:val="24"/>
          <w:szCs w:val="24"/>
        </w:rPr>
      </w:pPr>
      <w:r>
        <w:rPr>
          <w:sz w:val="24"/>
          <w:szCs w:val="24"/>
        </w:rPr>
        <w:t>Principle: Body Exercise and other factors can influence Sorcery Levels.</w:t>
      </w:r>
    </w:p>
    <w:p w14:paraId="4C1AF2E7" w14:textId="4DE11883" w:rsidR="000753B4" w:rsidRDefault="000753B4" w:rsidP="006435E3">
      <w:pPr>
        <w:rPr>
          <w:sz w:val="24"/>
          <w:szCs w:val="24"/>
        </w:rPr>
      </w:pPr>
    </w:p>
    <w:p w14:paraId="7FAAD882" w14:textId="77777777" w:rsidR="00CC48D4" w:rsidRDefault="00CC48D4" w:rsidP="006435E3">
      <w:pPr>
        <w:rPr>
          <w:sz w:val="24"/>
          <w:szCs w:val="24"/>
        </w:rPr>
      </w:pPr>
    </w:p>
    <w:p w14:paraId="5C6C2C91" w14:textId="77777777" w:rsidR="003A7971" w:rsidRDefault="003A7971" w:rsidP="006435E3">
      <w:pPr>
        <w:rPr>
          <w:sz w:val="24"/>
          <w:szCs w:val="24"/>
        </w:rPr>
      </w:pPr>
    </w:p>
    <w:p w14:paraId="1AFCEC5C" w14:textId="627BE07A" w:rsidR="006435E3" w:rsidRDefault="006435E3" w:rsidP="004D6724">
      <w:pPr>
        <w:ind w:firstLine="720"/>
        <w:rPr>
          <w:sz w:val="24"/>
          <w:szCs w:val="24"/>
        </w:rPr>
      </w:pPr>
    </w:p>
    <w:p w14:paraId="7880744D" w14:textId="77777777" w:rsidR="004D6724" w:rsidRDefault="004D6724" w:rsidP="006736D7">
      <w:pPr>
        <w:ind w:firstLine="720"/>
        <w:rPr>
          <w:sz w:val="24"/>
          <w:szCs w:val="24"/>
        </w:rPr>
      </w:pPr>
    </w:p>
    <w:p w14:paraId="09889304" w14:textId="77777777" w:rsidR="004A1D84" w:rsidRDefault="004A1D84" w:rsidP="004A1D84">
      <w:pPr>
        <w:rPr>
          <w:sz w:val="24"/>
          <w:szCs w:val="24"/>
        </w:rPr>
      </w:pPr>
    </w:p>
    <w:p w14:paraId="7D841205" w14:textId="56C8E549" w:rsidR="00915136" w:rsidRDefault="00915136" w:rsidP="000D79D9">
      <w:pPr>
        <w:rPr>
          <w:sz w:val="24"/>
          <w:szCs w:val="24"/>
        </w:rPr>
      </w:pPr>
    </w:p>
    <w:p w14:paraId="54556192" w14:textId="77777777" w:rsidR="000D79D9" w:rsidRDefault="000D79D9" w:rsidP="000D79D9">
      <w:pPr>
        <w:ind w:firstLine="720"/>
        <w:rPr>
          <w:sz w:val="28"/>
          <w:szCs w:val="28"/>
        </w:rPr>
      </w:pPr>
    </w:p>
    <w:p w14:paraId="4D95850D" w14:textId="7C1E3323" w:rsidR="00855976" w:rsidRDefault="00855976" w:rsidP="00E76C17">
      <w:pPr>
        <w:rPr>
          <w:sz w:val="24"/>
          <w:szCs w:val="24"/>
        </w:rPr>
      </w:pPr>
    </w:p>
    <w:p w14:paraId="2D9CC9BD" w14:textId="72F43398" w:rsidR="00855976" w:rsidRDefault="00855976" w:rsidP="00E76C17">
      <w:pPr>
        <w:rPr>
          <w:sz w:val="24"/>
          <w:szCs w:val="24"/>
        </w:rPr>
      </w:pPr>
    </w:p>
    <w:p w14:paraId="1D6C498E" w14:textId="5E4E7F76" w:rsidR="00855976" w:rsidRDefault="00855976" w:rsidP="00E76C17">
      <w:pPr>
        <w:rPr>
          <w:sz w:val="24"/>
          <w:szCs w:val="24"/>
        </w:rPr>
      </w:pPr>
    </w:p>
    <w:p w14:paraId="047CB886" w14:textId="3FBF9A50" w:rsidR="00855976" w:rsidRDefault="00855976" w:rsidP="00E76C17">
      <w:pPr>
        <w:rPr>
          <w:sz w:val="24"/>
          <w:szCs w:val="24"/>
        </w:rPr>
      </w:pPr>
    </w:p>
    <w:p w14:paraId="348FBA4B" w14:textId="08EA90D0" w:rsidR="00855976" w:rsidRDefault="00855976" w:rsidP="00E76C17">
      <w:pPr>
        <w:rPr>
          <w:sz w:val="24"/>
          <w:szCs w:val="24"/>
        </w:rPr>
      </w:pPr>
    </w:p>
    <w:p w14:paraId="29C22C91" w14:textId="19348893" w:rsidR="00855976" w:rsidRDefault="00855976" w:rsidP="00E76C17">
      <w:pPr>
        <w:rPr>
          <w:sz w:val="24"/>
          <w:szCs w:val="24"/>
        </w:rPr>
      </w:pPr>
    </w:p>
    <w:p w14:paraId="0F683756" w14:textId="2C1FA01B" w:rsidR="00855976" w:rsidRDefault="00855976" w:rsidP="00E76C17">
      <w:pPr>
        <w:rPr>
          <w:sz w:val="24"/>
          <w:szCs w:val="24"/>
        </w:rPr>
      </w:pPr>
    </w:p>
    <w:p w14:paraId="544DF8AF" w14:textId="4E4A3959" w:rsidR="00855976" w:rsidRDefault="00855976" w:rsidP="00E76C17">
      <w:pPr>
        <w:rPr>
          <w:sz w:val="24"/>
          <w:szCs w:val="24"/>
        </w:rPr>
      </w:pPr>
    </w:p>
    <w:p w14:paraId="1086FB21" w14:textId="255CD4C4" w:rsidR="00855976" w:rsidRDefault="00855976" w:rsidP="00E76C17">
      <w:pPr>
        <w:rPr>
          <w:sz w:val="24"/>
          <w:szCs w:val="24"/>
        </w:rPr>
      </w:pPr>
    </w:p>
    <w:p w14:paraId="755B2A62" w14:textId="4575E0DF" w:rsidR="00855976" w:rsidRDefault="00855976" w:rsidP="00E76C17">
      <w:pPr>
        <w:rPr>
          <w:sz w:val="24"/>
          <w:szCs w:val="24"/>
        </w:rPr>
      </w:pPr>
    </w:p>
    <w:p w14:paraId="56409ACF" w14:textId="077FE233" w:rsidR="00855976" w:rsidRDefault="00855976" w:rsidP="00E76C17">
      <w:pPr>
        <w:rPr>
          <w:sz w:val="24"/>
          <w:szCs w:val="24"/>
        </w:rPr>
      </w:pPr>
    </w:p>
    <w:p w14:paraId="501580B0" w14:textId="63F6C8AF" w:rsidR="00855976" w:rsidRDefault="00855976" w:rsidP="00E76C17">
      <w:pPr>
        <w:rPr>
          <w:sz w:val="24"/>
          <w:szCs w:val="24"/>
        </w:rPr>
      </w:pPr>
    </w:p>
    <w:p w14:paraId="0D7DDF3B" w14:textId="30E9A55D" w:rsidR="00855976" w:rsidRDefault="00855976" w:rsidP="00E76C17">
      <w:pPr>
        <w:rPr>
          <w:sz w:val="24"/>
          <w:szCs w:val="24"/>
        </w:rPr>
      </w:pPr>
    </w:p>
    <w:p w14:paraId="0E79ACD7" w14:textId="6CE87597" w:rsidR="00855976" w:rsidRDefault="00855976" w:rsidP="00E76C17">
      <w:pPr>
        <w:rPr>
          <w:sz w:val="24"/>
          <w:szCs w:val="24"/>
        </w:rPr>
      </w:pPr>
    </w:p>
    <w:p w14:paraId="2CF4189E" w14:textId="2B613B7E" w:rsidR="00855976" w:rsidRDefault="00855976" w:rsidP="00E76C17">
      <w:pPr>
        <w:rPr>
          <w:sz w:val="24"/>
          <w:szCs w:val="24"/>
        </w:rPr>
      </w:pPr>
    </w:p>
    <w:p w14:paraId="4C341F4C" w14:textId="06A18E3D" w:rsidR="00855976" w:rsidRDefault="00855976" w:rsidP="00E76C17">
      <w:pPr>
        <w:rPr>
          <w:sz w:val="24"/>
          <w:szCs w:val="24"/>
        </w:rPr>
      </w:pPr>
    </w:p>
    <w:p w14:paraId="7EDA75A6" w14:textId="1DE06A0D" w:rsidR="00855976" w:rsidRDefault="00855976" w:rsidP="00E76C17">
      <w:pPr>
        <w:rPr>
          <w:sz w:val="24"/>
          <w:szCs w:val="24"/>
        </w:rPr>
      </w:pPr>
    </w:p>
    <w:p w14:paraId="45513B3B" w14:textId="585A1D59" w:rsidR="00855976" w:rsidRDefault="00855976" w:rsidP="00E76C17">
      <w:pPr>
        <w:rPr>
          <w:sz w:val="24"/>
          <w:szCs w:val="24"/>
        </w:rPr>
      </w:pPr>
    </w:p>
    <w:p w14:paraId="1424D426" w14:textId="63EB7019" w:rsidR="00855976" w:rsidRDefault="00855976" w:rsidP="00E76C17">
      <w:pPr>
        <w:rPr>
          <w:sz w:val="24"/>
          <w:szCs w:val="24"/>
        </w:rPr>
      </w:pPr>
    </w:p>
    <w:p w14:paraId="5A38550F" w14:textId="3E240275" w:rsidR="00855976" w:rsidRDefault="00855976" w:rsidP="00E76C17">
      <w:pPr>
        <w:rPr>
          <w:sz w:val="24"/>
          <w:szCs w:val="24"/>
        </w:rPr>
      </w:pPr>
    </w:p>
    <w:p w14:paraId="067F0C76" w14:textId="530DC90F" w:rsidR="00855976" w:rsidRDefault="00855976" w:rsidP="00E76C17">
      <w:pPr>
        <w:rPr>
          <w:sz w:val="24"/>
          <w:szCs w:val="24"/>
        </w:rPr>
      </w:pPr>
    </w:p>
    <w:p w14:paraId="52E71525" w14:textId="06231E56" w:rsidR="00855976" w:rsidRDefault="00855976" w:rsidP="00E76C17">
      <w:pPr>
        <w:rPr>
          <w:sz w:val="24"/>
          <w:szCs w:val="24"/>
        </w:rPr>
      </w:pPr>
    </w:p>
    <w:p w14:paraId="0C4F8051" w14:textId="60FA6A4E" w:rsidR="00855976" w:rsidRDefault="00855976" w:rsidP="00E76C17">
      <w:pPr>
        <w:rPr>
          <w:sz w:val="24"/>
          <w:szCs w:val="24"/>
        </w:rPr>
      </w:pPr>
    </w:p>
    <w:p w14:paraId="01CD2C19" w14:textId="372174ED" w:rsidR="00855976" w:rsidRDefault="00855976" w:rsidP="00E76C17">
      <w:pPr>
        <w:rPr>
          <w:sz w:val="24"/>
          <w:szCs w:val="24"/>
        </w:rPr>
      </w:pPr>
    </w:p>
    <w:p w14:paraId="198F8AA2" w14:textId="32C62DDD" w:rsidR="00855976" w:rsidRDefault="00855976" w:rsidP="00E76C17">
      <w:pPr>
        <w:rPr>
          <w:sz w:val="24"/>
          <w:szCs w:val="24"/>
        </w:rPr>
      </w:pPr>
    </w:p>
    <w:p w14:paraId="77DA35EC" w14:textId="0953993F" w:rsidR="00855976" w:rsidRDefault="00855976" w:rsidP="00E76C17">
      <w:pPr>
        <w:rPr>
          <w:sz w:val="24"/>
          <w:szCs w:val="24"/>
        </w:rPr>
      </w:pPr>
    </w:p>
    <w:p w14:paraId="672AB8C3" w14:textId="6CFEF77D" w:rsidR="00855976" w:rsidRDefault="00855976" w:rsidP="00E76C17">
      <w:pPr>
        <w:rPr>
          <w:sz w:val="24"/>
          <w:szCs w:val="24"/>
        </w:rPr>
      </w:pPr>
    </w:p>
    <w:p w14:paraId="0C6970C6" w14:textId="441800DF" w:rsidR="00855976" w:rsidRDefault="00855976" w:rsidP="00E76C17">
      <w:pPr>
        <w:rPr>
          <w:sz w:val="24"/>
          <w:szCs w:val="24"/>
        </w:rPr>
      </w:pPr>
    </w:p>
    <w:p w14:paraId="67E6338A" w14:textId="05542EBF" w:rsidR="00855976" w:rsidRDefault="00855976" w:rsidP="00E76C17">
      <w:pPr>
        <w:rPr>
          <w:sz w:val="24"/>
          <w:szCs w:val="24"/>
        </w:rPr>
      </w:pPr>
    </w:p>
    <w:p w14:paraId="0992014C" w14:textId="41488505" w:rsidR="00855976" w:rsidRDefault="00855976" w:rsidP="00E76C17">
      <w:pPr>
        <w:rPr>
          <w:sz w:val="24"/>
          <w:szCs w:val="24"/>
        </w:rPr>
      </w:pPr>
    </w:p>
    <w:p w14:paraId="1623E470" w14:textId="79FF6B6F" w:rsidR="00855976" w:rsidRDefault="00855976" w:rsidP="00E76C17">
      <w:pPr>
        <w:rPr>
          <w:sz w:val="24"/>
          <w:szCs w:val="24"/>
        </w:rPr>
      </w:pPr>
    </w:p>
    <w:p w14:paraId="56C97DDB" w14:textId="0AEE1035" w:rsidR="00855976" w:rsidRDefault="00855976" w:rsidP="00E76C17">
      <w:pPr>
        <w:rPr>
          <w:sz w:val="24"/>
          <w:szCs w:val="24"/>
        </w:rPr>
      </w:pPr>
    </w:p>
    <w:p w14:paraId="69F065F7" w14:textId="4684B515" w:rsidR="00855976" w:rsidRDefault="00855976" w:rsidP="00E76C17">
      <w:pPr>
        <w:rPr>
          <w:sz w:val="24"/>
          <w:szCs w:val="24"/>
        </w:rPr>
      </w:pPr>
    </w:p>
    <w:p w14:paraId="6C23C63C" w14:textId="3378E34F" w:rsidR="00855976" w:rsidRDefault="00855976" w:rsidP="00E76C17">
      <w:pPr>
        <w:rPr>
          <w:sz w:val="24"/>
          <w:szCs w:val="24"/>
        </w:rPr>
      </w:pPr>
    </w:p>
    <w:p w14:paraId="3FB51CC0" w14:textId="221CBD6E" w:rsidR="00855976" w:rsidRDefault="00855976" w:rsidP="00E76C17">
      <w:pPr>
        <w:rPr>
          <w:sz w:val="24"/>
          <w:szCs w:val="24"/>
        </w:rPr>
      </w:pPr>
    </w:p>
    <w:p w14:paraId="439BE9F8" w14:textId="4F6BB419" w:rsidR="00855976" w:rsidRDefault="00855976" w:rsidP="00E76C17">
      <w:pPr>
        <w:rPr>
          <w:sz w:val="24"/>
          <w:szCs w:val="24"/>
        </w:rPr>
      </w:pPr>
    </w:p>
    <w:p w14:paraId="71E8F739" w14:textId="1161453D" w:rsidR="00855976" w:rsidRDefault="00855976" w:rsidP="00E76C17">
      <w:pPr>
        <w:rPr>
          <w:sz w:val="24"/>
          <w:szCs w:val="24"/>
        </w:rPr>
      </w:pPr>
    </w:p>
    <w:p w14:paraId="5BA9EEA1" w14:textId="21347C8B" w:rsidR="00855976" w:rsidRDefault="00855976" w:rsidP="00E76C17">
      <w:pPr>
        <w:rPr>
          <w:sz w:val="24"/>
          <w:szCs w:val="24"/>
        </w:rPr>
      </w:pPr>
    </w:p>
    <w:p w14:paraId="759AA31B" w14:textId="48702F01" w:rsidR="00855976" w:rsidRDefault="00855976" w:rsidP="00E76C17">
      <w:pPr>
        <w:rPr>
          <w:sz w:val="24"/>
          <w:szCs w:val="24"/>
        </w:rPr>
      </w:pPr>
    </w:p>
    <w:p w14:paraId="12C81E4B" w14:textId="223EF06D" w:rsidR="00855976" w:rsidRDefault="00855976" w:rsidP="00E76C17">
      <w:pPr>
        <w:rPr>
          <w:sz w:val="24"/>
          <w:szCs w:val="24"/>
        </w:rPr>
      </w:pPr>
    </w:p>
    <w:p w14:paraId="2B18A40F" w14:textId="77777777" w:rsidR="00FD4678" w:rsidRDefault="00FD4678" w:rsidP="00FD4678">
      <w:pPr>
        <w:rPr>
          <w:sz w:val="24"/>
          <w:szCs w:val="24"/>
        </w:rPr>
      </w:pPr>
    </w:p>
    <w:p w14:paraId="259EF34B" w14:textId="77777777" w:rsidR="00855976" w:rsidRDefault="00855976" w:rsidP="00855976">
      <w:pPr>
        <w:rPr>
          <w:sz w:val="24"/>
          <w:szCs w:val="24"/>
        </w:rPr>
      </w:pPr>
    </w:p>
    <w:p w14:paraId="59FB0B1C" w14:textId="70043FE6" w:rsidR="00041612" w:rsidRDefault="00041612"/>
    <w:sectPr w:rsidR="00041612" w:rsidSect="00E76C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8"/>
    <w:rsid w:val="00011A53"/>
    <w:rsid w:val="000213AA"/>
    <w:rsid w:val="000217E5"/>
    <w:rsid w:val="00041612"/>
    <w:rsid w:val="00046D01"/>
    <w:rsid w:val="00055C16"/>
    <w:rsid w:val="000753B4"/>
    <w:rsid w:val="000B5038"/>
    <w:rsid w:val="000D79D9"/>
    <w:rsid w:val="000F05A3"/>
    <w:rsid w:val="00100044"/>
    <w:rsid w:val="001703BC"/>
    <w:rsid w:val="00172FA0"/>
    <w:rsid w:val="001A48B2"/>
    <w:rsid w:val="001A6247"/>
    <w:rsid w:val="001A78FD"/>
    <w:rsid w:val="001C2AB7"/>
    <w:rsid w:val="001F64A0"/>
    <w:rsid w:val="00207A86"/>
    <w:rsid w:val="002309FB"/>
    <w:rsid w:val="002509E6"/>
    <w:rsid w:val="0026306B"/>
    <w:rsid w:val="002B252C"/>
    <w:rsid w:val="002C7390"/>
    <w:rsid w:val="002F7619"/>
    <w:rsid w:val="0034356D"/>
    <w:rsid w:val="003A7971"/>
    <w:rsid w:val="003E57DC"/>
    <w:rsid w:val="00422279"/>
    <w:rsid w:val="00464DCE"/>
    <w:rsid w:val="0047047D"/>
    <w:rsid w:val="004945B4"/>
    <w:rsid w:val="004A1D84"/>
    <w:rsid w:val="004D6724"/>
    <w:rsid w:val="00517C82"/>
    <w:rsid w:val="0056610D"/>
    <w:rsid w:val="005834F5"/>
    <w:rsid w:val="005969A7"/>
    <w:rsid w:val="005E31F1"/>
    <w:rsid w:val="005E595B"/>
    <w:rsid w:val="005F390B"/>
    <w:rsid w:val="005F474B"/>
    <w:rsid w:val="006435E3"/>
    <w:rsid w:val="00652972"/>
    <w:rsid w:val="006736D7"/>
    <w:rsid w:val="0069279E"/>
    <w:rsid w:val="00695C78"/>
    <w:rsid w:val="006D2BC7"/>
    <w:rsid w:val="006F1817"/>
    <w:rsid w:val="006F6A0D"/>
    <w:rsid w:val="00751C48"/>
    <w:rsid w:val="00783347"/>
    <w:rsid w:val="007B4167"/>
    <w:rsid w:val="007C2B3F"/>
    <w:rsid w:val="00824C2F"/>
    <w:rsid w:val="00855976"/>
    <w:rsid w:val="0088794C"/>
    <w:rsid w:val="00895757"/>
    <w:rsid w:val="008A6E78"/>
    <w:rsid w:val="008C029D"/>
    <w:rsid w:val="008F0077"/>
    <w:rsid w:val="009137C5"/>
    <w:rsid w:val="00915136"/>
    <w:rsid w:val="0097756C"/>
    <w:rsid w:val="009A25F9"/>
    <w:rsid w:val="00A30FFD"/>
    <w:rsid w:val="00A472AB"/>
    <w:rsid w:val="00A50B09"/>
    <w:rsid w:val="00A55080"/>
    <w:rsid w:val="00AC09E9"/>
    <w:rsid w:val="00AF4504"/>
    <w:rsid w:val="00B311F1"/>
    <w:rsid w:val="00B615F8"/>
    <w:rsid w:val="00B61839"/>
    <w:rsid w:val="00B908BF"/>
    <w:rsid w:val="00C4472E"/>
    <w:rsid w:val="00CB2589"/>
    <w:rsid w:val="00CC48D4"/>
    <w:rsid w:val="00CD6E6E"/>
    <w:rsid w:val="00D1263C"/>
    <w:rsid w:val="00D65925"/>
    <w:rsid w:val="00D807FA"/>
    <w:rsid w:val="00D90653"/>
    <w:rsid w:val="00E13362"/>
    <w:rsid w:val="00E37DFF"/>
    <w:rsid w:val="00E62D88"/>
    <w:rsid w:val="00E76C17"/>
    <w:rsid w:val="00E76E88"/>
    <w:rsid w:val="00EE4616"/>
    <w:rsid w:val="00F1114D"/>
    <w:rsid w:val="00F17BC9"/>
    <w:rsid w:val="00F2298E"/>
    <w:rsid w:val="00F325A1"/>
    <w:rsid w:val="00F76DF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7B73"/>
  <w15:chartTrackingRefBased/>
  <w15:docId w15:val="{765BAC99-238A-4C97-8DF4-2C774C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106</cp:revision>
  <dcterms:created xsi:type="dcterms:W3CDTF">2021-10-17T08:36:00Z</dcterms:created>
  <dcterms:modified xsi:type="dcterms:W3CDTF">2021-12-25T05:40:00Z</dcterms:modified>
</cp:coreProperties>
</file>