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868F" w14:textId="5148A6A6" w:rsidR="0064176E" w:rsidRDefault="006417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E04B2" wp14:editId="5F770B1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508760" cy="1371600"/>
                <wp:effectExtent l="38100" t="38100" r="3429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37160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D4C46" id="Rectangle 2" o:spid="_x0000_s1026" style="position:absolute;margin-left:0;margin-top:3pt;width:118.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083FFC9C" w14:textId="513C61AF" w:rsidR="00BD3217" w:rsidRDefault="00BD3217">
      <w:pPr>
        <w:rPr>
          <w:noProof/>
        </w:rPr>
      </w:pPr>
    </w:p>
    <w:p w14:paraId="147C6446" w14:textId="04CAA369" w:rsidR="0064176E" w:rsidRDefault="0064176E">
      <w:pPr>
        <w:rPr>
          <w:noProof/>
        </w:rPr>
      </w:pPr>
    </w:p>
    <w:p w14:paraId="6CEBA305" w14:textId="26D9F9A5" w:rsidR="0064176E" w:rsidRDefault="0064176E">
      <w:pPr>
        <w:rPr>
          <w:noProof/>
        </w:rPr>
      </w:pPr>
    </w:p>
    <w:p w14:paraId="134AE81D" w14:textId="74F03BF4" w:rsidR="0064176E" w:rsidRDefault="0064176E">
      <w:pPr>
        <w:rPr>
          <w:noProof/>
        </w:rPr>
      </w:pPr>
    </w:p>
    <w:p w14:paraId="3F38E2FF" w14:textId="04692516" w:rsidR="0064176E" w:rsidRDefault="0064176E">
      <w:pPr>
        <w:rPr>
          <w:noProof/>
        </w:rPr>
      </w:pPr>
    </w:p>
    <w:p w14:paraId="50C0654E" w14:textId="02212C7B" w:rsidR="0064176E" w:rsidRPr="0064176E" w:rsidRDefault="0064176E">
      <w:pPr>
        <w:rPr>
          <w:noProof/>
          <w:sz w:val="32"/>
          <w:szCs w:val="32"/>
        </w:rPr>
      </w:pPr>
      <w:r w:rsidRPr="0064176E">
        <w:rPr>
          <w:noProof/>
          <w:sz w:val="32"/>
          <w:szCs w:val="32"/>
        </w:rPr>
        <w:t>Item Group 1: Wizardry Definition</w:t>
      </w:r>
    </w:p>
    <w:p w14:paraId="4DB420DB" w14:textId="50758B27" w:rsidR="0064176E" w:rsidRDefault="0064176E">
      <w:pPr>
        <w:rPr>
          <w:noProof/>
        </w:rPr>
      </w:pPr>
      <w:r>
        <w:rPr>
          <w:noProof/>
        </w:rPr>
        <w:t>Principle: Wizardry is the Paranormal, Supernatural, Mystical area of science.</w:t>
      </w:r>
    </w:p>
    <w:p w14:paraId="272847C0" w14:textId="6254D291" w:rsidR="0064176E" w:rsidRDefault="0064176E">
      <w:pPr>
        <w:rPr>
          <w:noProof/>
        </w:rPr>
      </w:pPr>
      <w:r>
        <w:rPr>
          <w:noProof/>
        </w:rPr>
        <w:t>Principle: Wizardry is another area of science.</w:t>
      </w:r>
    </w:p>
    <w:p w14:paraId="6B1EEC73" w14:textId="5BC93FE5" w:rsidR="0064176E" w:rsidRDefault="00DC436B">
      <w:pPr>
        <w:rPr>
          <w:noProof/>
        </w:rPr>
      </w:pPr>
      <w:r>
        <w:rPr>
          <w:noProof/>
        </w:rPr>
        <w:t>Principle: Like many areas of science, Wizardry can be researched and developed.</w:t>
      </w:r>
    </w:p>
    <w:p w14:paraId="52A527E1" w14:textId="4AC3F22C" w:rsidR="00673116" w:rsidRDefault="00673116">
      <w:pPr>
        <w:rPr>
          <w:noProof/>
        </w:rPr>
      </w:pPr>
      <w:r>
        <w:rPr>
          <w:noProof/>
        </w:rPr>
        <w:t>Principle: There are endless sub-categorys of Wizardry.  A handful are… Astrology, Numerology, Colorology, Tarot Cards, Spirit Animals, Chakras, Dream Interpretation, Greek Gods</w:t>
      </w:r>
      <w:r w:rsidR="00A202FC">
        <w:rPr>
          <w:noProof/>
        </w:rPr>
        <w:t>, and Cosmic Knowledge</w:t>
      </w:r>
      <w:r w:rsidR="00905E1E">
        <w:rPr>
          <w:noProof/>
        </w:rPr>
        <w:t>.</w:t>
      </w:r>
    </w:p>
    <w:p w14:paraId="0C5BE3C3" w14:textId="78653FDF" w:rsidR="00976374" w:rsidRDefault="00976374">
      <w:pPr>
        <w:rPr>
          <w:noProof/>
        </w:rPr>
      </w:pPr>
      <w:r>
        <w:rPr>
          <w:noProof/>
        </w:rPr>
        <w:t xml:space="preserve">Principle: Learning Wizardry turns </w:t>
      </w:r>
      <w:r w:rsidR="00B75AD8">
        <w:rPr>
          <w:noProof/>
        </w:rPr>
        <w:t>a person</w:t>
      </w:r>
      <w:r>
        <w:rPr>
          <w:noProof/>
        </w:rPr>
        <w:t xml:space="preserve"> into a Paranormal creature.  It makes </w:t>
      </w:r>
      <w:r w:rsidR="00B75AD8">
        <w:rPr>
          <w:noProof/>
        </w:rPr>
        <w:t>them</w:t>
      </w:r>
      <w:r>
        <w:rPr>
          <w:noProof/>
        </w:rPr>
        <w:t xml:space="preserve"> better at everything</w:t>
      </w:r>
      <w:r w:rsidR="00CB73DD">
        <w:rPr>
          <w:noProof/>
        </w:rPr>
        <w:t xml:space="preserve"> in life.</w:t>
      </w:r>
    </w:p>
    <w:p w14:paraId="5F503EED" w14:textId="18F40F46" w:rsidR="005A3207" w:rsidRDefault="005A3207">
      <w:pPr>
        <w:rPr>
          <w:noProof/>
        </w:rPr>
      </w:pPr>
      <w:r>
        <w:rPr>
          <w:noProof/>
        </w:rPr>
        <w:t>Principle: As with much science, Wizardry has Levels.</w:t>
      </w:r>
    </w:p>
    <w:p w14:paraId="0685C194" w14:textId="00ED2612" w:rsidR="0064176E" w:rsidRDefault="00C319BD">
      <w:pPr>
        <w:rPr>
          <w:noProof/>
        </w:rPr>
      </w:pPr>
      <w:r>
        <w:rPr>
          <w:noProof/>
        </w:rPr>
        <w:t>Principle: Level 3 Wizard is Ameature Wizard, and is enough to achieve Paranormal Creature.</w:t>
      </w:r>
    </w:p>
    <w:p w14:paraId="24DA2D20" w14:textId="7C23DF12" w:rsidR="00524439" w:rsidRDefault="00524439">
      <w:pPr>
        <w:rPr>
          <w:noProof/>
        </w:rPr>
      </w:pPr>
      <w:r>
        <w:rPr>
          <w:noProof/>
        </w:rPr>
        <w:t>Information: The author of this book has low teaching levels and low writing levels.  The author has no idea how long it takes to read “Tome Of The Yellow Wizard”.</w:t>
      </w:r>
    </w:p>
    <w:p w14:paraId="0731C195" w14:textId="0A6526C1" w:rsidR="00524439" w:rsidRDefault="00524439">
      <w:pPr>
        <w:rPr>
          <w:noProof/>
        </w:rPr>
      </w:pPr>
      <w:r>
        <w:rPr>
          <w:noProof/>
        </w:rPr>
        <w:t>Principle: The current theory is that it takes 100 hours to get from level 0 Wizard to Level 3 Wizard.</w:t>
      </w:r>
    </w:p>
    <w:p w14:paraId="658C7514" w14:textId="50A08974" w:rsidR="00524439" w:rsidRDefault="00524439">
      <w:pPr>
        <w:rPr>
          <w:noProof/>
        </w:rPr>
      </w:pPr>
      <w:r>
        <w:rPr>
          <w:noProof/>
        </w:rPr>
        <w:t>Principle: The current theory is that a person can read “Tome Of The Yellow Wizard”, for 100 hours and achieve Level 3 Wizard.</w:t>
      </w:r>
    </w:p>
    <w:p w14:paraId="39C5FF2F" w14:textId="739E23B8" w:rsidR="00746B86" w:rsidRDefault="00746B86">
      <w:pPr>
        <w:rPr>
          <w:noProof/>
        </w:rPr>
      </w:pPr>
      <w:r>
        <w:rPr>
          <w:noProof/>
        </w:rPr>
        <w:t>Principle: In Wizardry there is real Sorcery.  There is Alchemy, Spells, and Enchanting as well.</w:t>
      </w:r>
    </w:p>
    <w:p w14:paraId="14CD3F1C" w14:textId="5DA3D894" w:rsidR="00E15065" w:rsidRDefault="00E15065">
      <w:pPr>
        <w:rPr>
          <w:noProof/>
        </w:rPr>
      </w:pPr>
      <w:r>
        <w:rPr>
          <w:noProof/>
        </w:rPr>
        <w:t>Principle: Knowing the Cosmic Knowledge from “Tome Of The Yellow Wizard”, adds up to Level 3 or 4 Wizard.</w:t>
      </w:r>
    </w:p>
    <w:p w14:paraId="71B88658" w14:textId="4061153C" w:rsidR="00EF71F7" w:rsidRDefault="00EF71F7">
      <w:pPr>
        <w:rPr>
          <w:noProof/>
        </w:rPr>
      </w:pPr>
      <w:r>
        <w:rPr>
          <w:noProof/>
        </w:rPr>
        <w:t>Principle: There are almost always a million different Paths from point A to point Z.</w:t>
      </w:r>
    </w:p>
    <w:p w14:paraId="67786527" w14:textId="7345FC33" w:rsidR="00EF71F7" w:rsidRDefault="00EF71F7">
      <w:pPr>
        <w:rPr>
          <w:noProof/>
        </w:rPr>
      </w:pPr>
      <w:r>
        <w:rPr>
          <w:noProof/>
        </w:rPr>
        <w:t>Principle: There are endless different Paths to get from Level 0 to Level 3 Wizard.</w:t>
      </w:r>
    </w:p>
    <w:p w14:paraId="5EE9171A" w14:textId="7D7406DF" w:rsidR="000E1AE8" w:rsidRDefault="000E1AE8">
      <w:pPr>
        <w:rPr>
          <w:noProof/>
        </w:rPr>
      </w:pPr>
      <w:r>
        <w:rPr>
          <w:noProof/>
        </w:rPr>
        <w:t>Principle: The theory is that it takes 100 hours to get from Level 0 to Level 3 Wizard.</w:t>
      </w:r>
    </w:p>
    <w:p w14:paraId="6738A739" w14:textId="15EAEF9D" w:rsidR="00826705" w:rsidRDefault="00826705">
      <w:pPr>
        <w:rPr>
          <w:noProof/>
        </w:rPr>
      </w:pPr>
      <w:r>
        <w:rPr>
          <w:noProof/>
        </w:rPr>
        <w:t>Principle: The theory is that if you read “Tome of the Yellow Wizard” for 200 hours you can get to Level 4 Wizard.</w:t>
      </w:r>
    </w:p>
    <w:p w14:paraId="70F70830" w14:textId="5EE34DB6" w:rsidR="00826705" w:rsidRDefault="00826705">
      <w:pPr>
        <w:rPr>
          <w:noProof/>
        </w:rPr>
      </w:pPr>
      <w:r>
        <w:rPr>
          <w:noProof/>
        </w:rPr>
        <w:t>Principle: Level 4 Wizard is Expert Wizard.</w:t>
      </w:r>
    </w:p>
    <w:p w14:paraId="51291AAE" w14:textId="7C976135" w:rsidR="00B253E2" w:rsidRDefault="00B253E2">
      <w:pPr>
        <w:rPr>
          <w:noProof/>
        </w:rPr>
      </w:pPr>
      <w:r>
        <w:rPr>
          <w:noProof/>
        </w:rPr>
        <w:t>Principle: The education theory is that it takes 200 hours to get from Level 0 to Level 4 Wizard.</w:t>
      </w:r>
    </w:p>
    <w:p w14:paraId="5679313A" w14:textId="08353306" w:rsidR="003B45DA" w:rsidRDefault="003B45DA">
      <w:pPr>
        <w:rPr>
          <w:noProof/>
        </w:rPr>
      </w:pPr>
      <w:r>
        <w:rPr>
          <w:noProof/>
        </w:rPr>
        <w:t>Principle: The education theory goes that it takes 400 hours to get from Level 0 to Level 5 Wizard.</w:t>
      </w:r>
    </w:p>
    <w:p w14:paraId="6C3614B3" w14:textId="16E9FE16" w:rsidR="003B45DA" w:rsidRDefault="003B45DA">
      <w:pPr>
        <w:rPr>
          <w:noProof/>
        </w:rPr>
      </w:pPr>
      <w:r>
        <w:rPr>
          <w:noProof/>
        </w:rPr>
        <w:t>Principle: Level 5 Wizard is Master Wizard.</w:t>
      </w:r>
    </w:p>
    <w:p w14:paraId="29C56025" w14:textId="196874CC" w:rsidR="003B45DA" w:rsidRDefault="003B45DA">
      <w:pPr>
        <w:rPr>
          <w:noProof/>
        </w:rPr>
      </w:pPr>
      <w:r>
        <w:rPr>
          <w:noProof/>
        </w:rPr>
        <w:t>Principle: In Numerology the Level system is Level 0 to Level 9.</w:t>
      </w:r>
    </w:p>
    <w:p w14:paraId="575580A9" w14:textId="1C17E11A" w:rsidR="003B45DA" w:rsidRDefault="0009236A">
      <w:pPr>
        <w:rPr>
          <w:noProof/>
        </w:rPr>
      </w:pPr>
      <w:r>
        <w:rPr>
          <w:noProof/>
        </w:rPr>
        <w:t>Principle: There are different types of Wizards.  A couple types are Combat Wizard, or Cosmic Wizard.</w:t>
      </w:r>
    </w:p>
    <w:p w14:paraId="5B236D5F" w14:textId="2938384D" w:rsidR="0009236A" w:rsidRDefault="0009236A">
      <w:pPr>
        <w:rPr>
          <w:noProof/>
        </w:rPr>
      </w:pPr>
      <w:r>
        <w:rPr>
          <w:noProof/>
        </w:rPr>
        <w:t>Principle: Large amounts of Cosmic Knowledge adds up to a Cosmic Wizard.</w:t>
      </w:r>
    </w:p>
    <w:p w14:paraId="6CD4BA9C" w14:textId="6937F75A" w:rsidR="00B56AD5" w:rsidRDefault="00B56AD5">
      <w:pPr>
        <w:rPr>
          <w:noProof/>
        </w:rPr>
      </w:pPr>
      <w:r>
        <w:rPr>
          <w:noProof/>
        </w:rPr>
        <w:t>Principle: It turns out that all kinds of awesome Wizardry books can be found in gift shops.</w:t>
      </w:r>
    </w:p>
    <w:p w14:paraId="23191F40" w14:textId="1264F598" w:rsidR="00FA0CB7" w:rsidRDefault="00FA0CB7">
      <w:pPr>
        <w:rPr>
          <w:noProof/>
        </w:rPr>
      </w:pPr>
      <w:r>
        <w:rPr>
          <w:noProof/>
        </w:rPr>
        <w:t xml:space="preserve">Principle: The Chi of a Book grows bigger with time. Not talking about </w:t>
      </w:r>
      <w:r w:rsidR="001E7F55">
        <w:rPr>
          <w:noProof/>
        </w:rPr>
        <w:t>a</w:t>
      </w:r>
      <w:r>
        <w:rPr>
          <w:noProof/>
        </w:rPr>
        <w:t xml:space="preserve"> physical copy</w:t>
      </w:r>
      <w:r w:rsidR="00CD76FC">
        <w:rPr>
          <w:noProof/>
        </w:rPr>
        <w:t xml:space="preserve"> of the book</w:t>
      </w:r>
      <w:r>
        <w:rPr>
          <w:noProof/>
        </w:rPr>
        <w:t>.  Though that grows too.</w:t>
      </w:r>
    </w:p>
    <w:p w14:paraId="59D83F6A" w14:textId="2A0CC85E" w:rsidR="00FA0CB7" w:rsidRDefault="00FA0CB7">
      <w:pPr>
        <w:rPr>
          <w:noProof/>
        </w:rPr>
      </w:pPr>
      <w:r>
        <w:rPr>
          <w:noProof/>
        </w:rPr>
        <w:t>Principle: There are endless Wizardry books out there.</w:t>
      </w:r>
    </w:p>
    <w:p w14:paraId="476F8541" w14:textId="26ABA34B" w:rsidR="00465766" w:rsidRDefault="00465766">
      <w:pPr>
        <w:rPr>
          <w:noProof/>
        </w:rPr>
      </w:pPr>
      <w:r>
        <w:rPr>
          <w:noProof/>
        </w:rPr>
        <w:lastRenderedPageBreak/>
        <w:t xml:space="preserve">Principle: A 10 year old Wizardry book is a huge amount of time for the Chi to grow big.  50 even more so.  A </w:t>
      </w:r>
      <w:r w:rsidR="00392807">
        <w:rPr>
          <w:noProof/>
        </w:rPr>
        <w:t>brand new copy of the book is awesome</w:t>
      </w:r>
      <w:r>
        <w:rPr>
          <w:noProof/>
        </w:rPr>
        <w:t>.</w:t>
      </w:r>
    </w:p>
    <w:p w14:paraId="605C25FA" w14:textId="581597C3" w:rsidR="00465766" w:rsidRDefault="00465766">
      <w:pPr>
        <w:rPr>
          <w:noProof/>
        </w:rPr>
      </w:pPr>
      <w:r>
        <w:rPr>
          <w:noProof/>
        </w:rPr>
        <w:t xml:space="preserve">Principle: In Wizardry there is reading into things.  In Wizardry books you have to learn to read into things.  That is </w:t>
      </w:r>
      <w:r w:rsidR="00652CFC">
        <w:rPr>
          <w:noProof/>
        </w:rPr>
        <w:t xml:space="preserve">sometimes </w:t>
      </w:r>
      <w:r>
        <w:rPr>
          <w:noProof/>
        </w:rPr>
        <w:t>how Power is unlocked in Wizardry books.</w:t>
      </w:r>
    </w:p>
    <w:p w14:paraId="4F6BF206" w14:textId="36A4C744" w:rsidR="00A95619" w:rsidRDefault="00A95619">
      <w:pPr>
        <w:rPr>
          <w:noProof/>
        </w:rPr>
      </w:pPr>
      <w:r>
        <w:rPr>
          <w:noProof/>
        </w:rPr>
        <w:t>Principle: Often Wizardry books get things wrong.  They often get major things right and major things wrong.</w:t>
      </w:r>
    </w:p>
    <w:p w14:paraId="6A7D5684" w14:textId="030697B5" w:rsidR="00BB5626" w:rsidRDefault="00BB5626">
      <w:pPr>
        <w:rPr>
          <w:noProof/>
        </w:rPr>
      </w:pPr>
      <w:r>
        <w:rPr>
          <w:noProof/>
        </w:rPr>
        <w:t xml:space="preserve">Principle:  </w:t>
      </w:r>
      <w:r w:rsidR="00895799">
        <w:rPr>
          <w:noProof/>
        </w:rPr>
        <w:t xml:space="preserve">Wizardry is an evolving science. </w:t>
      </w:r>
      <w:r>
        <w:rPr>
          <w:noProof/>
        </w:rPr>
        <w:t>Current vocabulary is to call all Wizardry Actions “Sorcery”.</w:t>
      </w:r>
    </w:p>
    <w:p w14:paraId="248613D5" w14:textId="52A32676" w:rsidR="00BB5626" w:rsidRDefault="00BB5626">
      <w:pPr>
        <w:rPr>
          <w:noProof/>
        </w:rPr>
      </w:pPr>
      <w:r>
        <w:rPr>
          <w:noProof/>
        </w:rPr>
        <w:t>Principle: Tarot Card readings are Sorcery.  Dream Interpretation is Sorcery.  Along with all these other things a person can do.</w:t>
      </w:r>
    </w:p>
    <w:p w14:paraId="58075D86" w14:textId="0043CD80" w:rsidR="00F7507F" w:rsidRDefault="00F7507F">
      <w:pPr>
        <w:rPr>
          <w:noProof/>
        </w:rPr>
      </w:pPr>
      <w:r>
        <w:rPr>
          <w:noProof/>
        </w:rPr>
        <w:t>Principle: In Wizardry you realize you can Fuse things all the time.  Wizardry is constantly be more Fused with PAAIL.  Vist PAAIL.org.</w:t>
      </w:r>
    </w:p>
    <w:p w14:paraId="442F44CC" w14:textId="3AAAF2D8" w:rsidR="00F7507F" w:rsidRDefault="00F7507F">
      <w:pPr>
        <w:rPr>
          <w:noProof/>
        </w:rPr>
      </w:pPr>
      <w:r>
        <w:rPr>
          <w:noProof/>
        </w:rPr>
        <w:t>Principle: In PAAIL, the main theme is to use the terms Principle, Agenda, Action, and Information.</w:t>
      </w:r>
    </w:p>
    <w:p w14:paraId="4B330E00" w14:textId="2DDD6E0F" w:rsidR="00F7507F" w:rsidRDefault="00F7507F">
      <w:pPr>
        <w:rPr>
          <w:noProof/>
        </w:rPr>
      </w:pPr>
      <w:r>
        <w:rPr>
          <w:noProof/>
        </w:rPr>
        <w:t xml:space="preserve">Principle: In Wizardry all Sorcery is the Actions of Wizardry.  In Wizardry you have Spells.  All Spells </w:t>
      </w:r>
      <w:r w:rsidR="00F06F4D">
        <w:rPr>
          <w:noProof/>
        </w:rPr>
        <w:t xml:space="preserve">in life </w:t>
      </w:r>
      <w:r>
        <w:rPr>
          <w:noProof/>
        </w:rPr>
        <w:t>are an Action.  All Actions</w:t>
      </w:r>
      <w:r w:rsidR="00F06F4D">
        <w:rPr>
          <w:noProof/>
        </w:rPr>
        <w:t xml:space="preserve"> in life</w:t>
      </w:r>
      <w:r>
        <w:rPr>
          <w:noProof/>
        </w:rPr>
        <w:t xml:space="preserve"> are a Spell.</w:t>
      </w:r>
    </w:p>
    <w:p w14:paraId="22D3FCA2" w14:textId="3C7A9C60" w:rsidR="00F06F4D" w:rsidRDefault="00F06F4D">
      <w:pPr>
        <w:rPr>
          <w:noProof/>
        </w:rPr>
      </w:pPr>
      <w:r>
        <w:rPr>
          <w:noProof/>
        </w:rPr>
        <w:t>Principle: Its more of a Sorcery Spell(Action) if it has a profound Paranormal, Supernatural, Mystical side.</w:t>
      </w:r>
    </w:p>
    <w:p w14:paraId="46CDDAC7" w14:textId="715CC655" w:rsidR="00F06F4D" w:rsidRDefault="00F06F4D">
      <w:pPr>
        <w:rPr>
          <w:noProof/>
        </w:rPr>
      </w:pPr>
      <w:r>
        <w:rPr>
          <w:noProof/>
        </w:rPr>
        <w:t>Principle: All Actions in life are Spells.</w:t>
      </w:r>
    </w:p>
    <w:p w14:paraId="0F31A22B" w14:textId="219C692C" w:rsidR="00F06F4D" w:rsidRDefault="0091434B">
      <w:pPr>
        <w:rPr>
          <w:noProof/>
        </w:rPr>
      </w:pPr>
      <w:r>
        <w:rPr>
          <w:noProof/>
        </w:rPr>
        <w:t>Principle: To cast Fireballs you need stuff like the Adam and Eve Language.</w:t>
      </w:r>
    </w:p>
    <w:p w14:paraId="43A99B29" w14:textId="01E60519" w:rsidR="0091434B" w:rsidRDefault="00D049DA">
      <w:pPr>
        <w:rPr>
          <w:noProof/>
        </w:rPr>
      </w:pPr>
      <w:r>
        <w:rPr>
          <w:noProof/>
        </w:rPr>
        <w:t xml:space="preserve">Principle: All Actions in life have a </w:t>
      </w:r>
      <w:r w:rsidR="00003059">
        <w:rPr>
          <w:noProof/>
        </w:rPr>
        <w:t xml:space="preserve">Paranormal, Supernatural, </w:t>
      </w:r>
      <w:r>
        <w:rPr>
          <w:noProof/>
        </w:rPr>
        <w:t>Mystical side.  Some more than others.</w:t>
      </w:r>
    </w:p>
    <w:p w14:paraId="705E32C5" w14:textId="71F21D8A" w:rsidR="00F03376" w:rsidRDefault="00F03376">
      <w:pPr>
        <w:rPr>
          <w:noProof/>
        </w:rPr>
      </w:pPr>
      <w:r>
        <w:rPr>
          <w:noProof/>
        </w:rPr>
        <w:t>Principle: In Wizardry we have Enchanting.</w:t>
      </w:r>
    </w:p>
    <w:p w14:paraId="706420DB" w14:textId="6E885D0A" w:rsidR="00F03376" w:rsidRDefault="00F03376">
      <w:pPr>
        <w:rPr>
          <w:noProof/>
        </w:rPr>
      </w:pPr>
      <w:r>
        <w:rPr>
          <w:noProof/>
        </w:rPr>
        <w:t>Principle: An Enchantment is a property, an attribute.</w:t>
      </w:r>
    </w:p>
    <w:p w14:paraId="00664E3C" w14:textId="118D1733" w:rsidR="00F03376" w:rsidRDefault="00F03376">
      <w:pPr>
        <w:rPr>
          <w:noProof/>
        </w:rPr>
      </w:pPr>
      <w:r>
        <w:rPr>
          <w:noProof/>
        </w:rPr>
        <w:t>Principle: All things have infinite Enchantments.</w:t>
      </w:r>
    </w:p>
    <w:p w14:paraId="6CBFAA4F" w14:textId="28FDE3A2" w:rsidR="00F03376" w:rsidRDefault="00F03376">
      <w:pPr>
        <w:rPr>
          <w:noProof/>
        </w:rPr>
      </w:pPr>
      <w:r>
        <w:rPr>
          <w:noProof/>
        </w:rPr>
        <w:t>Principle: In Wizardry the main thing is Enchanting yourself.  Not physical items</w:t>
      </w:r>
      <w:r w:rsidR="006D4C0F">
        <w:rPr>
          <w:noProof/>
        </w:rPr>
        <w:t>(exception to a persons Body)</w:t>
      </w:r>
      <w:r>
        <w:rPr>
          <w:noProof/>
        </w:rPr>
        <w:t>.</w:t>
      </w:r>
    </w:p>
    <w:p w14:paraId="270B7EAF" w14:textId="5D618128" w:rsidR="00125C93" w:rsidRDefault="00125C93">
      <w:pPr>
        <w:rPr>
          <w:noProof/>
        </w:rPr>
      </w:pPr>
      <w:r>
        <w:rPr>
          <w:noProof/>
        </w:rPr>
        <w:t>Principle: By learning the Cosmic Knowledge of “Tome Of the Yellow Wizard”, you Enchant yourself.</w:t>
      </w:r>
    </w:p>
    <w:p w14:paraId="00A4BC7E" w14:textId="1EB7A6A7" w:rsidR="002F6611" w:rsidRDefault="002F6611">
      <w:pPr>
        <w:rPr>
          <w:noProof/>
        </w:rPr>
      </w:pPr>
      <w:r>
        <w:rPr>
          <w:noProof/>
        </w:rPr>
        <w:t>Principle: Being a Level 3 Wizard, is having a Level 3 Wizard Enchantment.</w:t>
      </w:r>
    </w:p>
    <w:p w14:paraId="28F52531" w14:textId="456ED5DD" w:rsidR="00465766" w:rsidRDefault="002D7064">
      <w:pPr>
        <w:rPr>
          <w:noProof/>
        </w:rPr>
      </w:pPr>
      <w:r>
        <w:rPr>
          <w:noProof/>
        </w:rPr>
        <w:t>Principle: Enchantments often grow all on their own once started.</w:t>
      </w:r>
    </w:p>
    <w:p w14:paraId="480F4B30" w14:textId="2FB5F23A" w:rsidR="00D905FF" w:rsidRDefault="00D905FF">
      <w:pPr>
        <w:rPr>
          <w:noProof/>
        </w:rPr>
      </w:pPr>
      <w:r>
        <w:rPr>
          <w:noProof/>
        </w:rPr>
        <w:t>Principle: After hitting Level 3 Wizard a persons paranormal creature Enchantments start growing on their own.  You become more and more paranormal as time goes on.</w:t>
      </w:r>
    </w:p>
    <w:p w14:paraId="721A6ADE" w14:textId="03446E33" w:rsidR="004658CB" w:rsidRDefault="004658CB">
      <w:pPr>
        <w:rPr>
          <w:noProof/>
        </w:rPr>
      </w:pPr>
      <w:r>
        <w:rPr>
          <w:noProof/>
        </w:rPr>
        <w:t>Principle: Wizardry is a huge Chi Powerup.  It can increase a person's Mind Levels a bunch.</w:t>
      </w:r>
    </w:p>
    <w:p w14:paraId="734442D6" w14:textId="1E7CAA98" w:rsidR="004658CB" w:rsidRDefault="00F92B1E">
      <w:pPr>
        <w:rPr>
          <w:noProof/>
        </w:rPr>
      </w:pPr>
      <w:r>
        <w:rPr>
          <w:noProof/>
        </w:rPr>
        <w:t>Principle: Some of the biggest Exercises a person can do are, Body Exercise, Breathing Exercise, Meditation Exercise.</w:t>
      </w:r>
    </w:p>
    <w:p w14:paraId="22BEC200" w14:textId="773E592A" w:rsidR="00F92B1E" w:rsidRDefault="00F92B1E">
      <w:pPr>
        <w:rPr>
          <w:noProof/>
        </w:rPr>
      </w:pPr>
      <w:r>
        <w:rPr>
          <w:noProof/>
        </w:rPr>
        <w:t xml:space="preserve">Principle: When you learn to read into things, you realize </w:t>
      </w:r>
      <w:r w:rsidR="00451A65">
        <w:rPr>
          <w:noProof/>
        </w:rPr>
        <w:t>“T</w:t>
      </w:r>
      <w:r>
        <w:rPr>
          <w:noProof/>
        </w:rPr>
        <w:t>here must be a Mana Battery.  Its in all these games.”.</w:t>
      </w:r>
    </w:p>
    <w:p w14:paraId="0E198158" w14:textId="596ED3B2" w:rsidR="00F92B1E" w:rsidRDefault="00F92B1E">
      <w:pPr>
        <w:rPr>
          <w:noProof/>
        </w:rPr>
      </w:pPr>
      <w:r>
        <w:rPr>
          <w:noProof/>
        </w:rPr>
        <w:t xml:space="preserve">Principle: 3 of the best ways to increase a Mana battery </w:t>
      </w:r>
      <w:r w:rsidR="00BF007A">
        <w:rPr>
          <w:noProof/>
        </w:rPr>
        <w:t>are Body Exercise, Breathing Exercise, and Meditation Exercise.  Body</w:t>
      </w:r>
      <w:r w:rsidR="00946262">
        <w:rPr>
          <w:noProof/>
        </w:rPr>
        <w:t xml:space="preserve"> Exercise</w:t>
      </w:r>
      <w:r w:rsidR="00BF007A">
        <w:rPr>
          <w:noProof/>
        </w:rPr>
        <w:t xml:space="preserve"> 1</w:t>
      </w:r>
      <w:r w:rsidR="00BF007A" w:rsidRPr="00BF007A">
        <w:rPr>
          <w:noProof/>
          <w:vertAlign w:val="superscript"/>
        </w:rPr>
        <w:t>st</w:t>
      </w:r>
      <w:r w:rsidR="00BF007A">
        <w:rPr>
          <w:noProof/>
        </w:rPr>
        <w:t xml:space="preserve"> place, Breathing </w:t>
      </w:r>
      <w:r w:rsidR="00946262">
        <w:rPr>
          <w:noProof/>
        </w:rPr>
        <w:t xml:space="preserve">Exercise </w:t>
      </w:r>
      <w:r w:rsidR="00BF007A">
        <w:rPr>
          <w:noProof/>
        </w:rPr>
        <w:t>2</w:t>
      </w:r>
      <w:r w:rsidR="00BF007A" w:rsidRPr="00BF007A">
        <w:rPr>
          <w:noProof/>
          <w:vertAlign w:val="superscript"/>
        </w:rPr>
        <w:t>nd</w:t>
      </w:r>
      <w:r w:rsidR="00BF007A">
        <w:rPr>
          <w:noProof/>
        </w:rPr>
        <w:t xml:space="preserve"> place, and Meditation </w:t>
      </w:r>
      <w:r w:rsidR="00946262">
        <w:rPr>
          <w:noProof/>
        </w:rPr>
        <w:t xml:space="preserve">Exercise </w:t>
      </w:r>
      <w:r w:rsidR="00BF007A">
        <w:rPr>
          <w:noProof/>
        </w:rPr>
        <w:t>3</w:t>
      </w:r>
      <w:r w:rsidR="00BF007A" w:rsidRPr="00BF007A">
        <w:rPr>
          <w:noProof/>
          <w:vertAlign w:val="superscript"/>
        </w:rPr>
        <w:t>rd</w:t>
      </w:r>
      <w:r w:rsidR="00BF007A">
        <w:rPr>
          <w:noProof/>
        </w:rPr>
        <w:t>.</w:t>
      </w:r>
    </w:p>
    <w:p w14:paraId="0BBC41AA" w14:textId="33558F9F" w:rsidR="00082392" w:rsidRDefault="00082392">
      <w:pPr>
        <w:rPr>
          <w:noProof/>
        </w:rPr>
      </w:pPr>
      <w:r>
        <w:rPr>
          <w:noProof/>
        </w:rPr>
        <w:t>Principle: One important detail is to know that the Cosmic Year is 99 right now.  Everything you encounter is a first century object.  This gives it a huge Chi for an exsistence.</w:t>
      </w:r>
    </w:p>
    <w:p w14:paraId="747396A2" w14:textId="31A94F5B" w:rsidR="000C7975" w:rsidRDefault="000C7975">
      <w:pPr>
        <w:rPr>
          <w:noProof/>
        </w:rPr>
      </w:pPr>
      <w:r>
        <w:rPr>
          <w:noProof/>
        </w:rPr>
        <w:t>Principle: People use their Mana Battery all the time, without knowing it.  It can flow through virtually all actions.</w:t>
      </w:r>
    </w:p>
    <w:p w14:paraId="4756124D" w14:textId="43943772" w:rsidR="00020158" w:rsidRDefault="00020158">
      <w:pPr>
        <w:rPr>
          <w:noProof/>
        </w:rPr>
      </w:pPr>
      <w:r>
        <w:rPr>
          <w:noProof/>
        </w:rPr>
        <w:lastRenderedPageBreak/>
        <w:t>Principle: All people have above Level 0 on their Mana Battery.  It is larger in some though.</w:t>
      </w:r>
    </w:p>
    <w:p w14:paraId="281FF7D1" w14:textId="0F05EE92" w:rsidR="00020158" w:rsidRDefault="00020158">
      <w:pPr>
        <w:rPr>
          <w:noProof/>
        </w:rPr>
      </w:pPr>
      <w:r>
        <w:rPr>
          <w:noProof/>
        </w:rPr>
        <w:t>Principle: Tapping into a Mana Battery is more of a challenge.</w:t>
      </w:r>
    </w:p>
    <w:p w14:paraId="719E021F" w14:textId="0825C2EB" w:rsidR="00020158" w:rsidRDefault="00020158">
      <w:pPr>
        <w:rPr>
          <w:noProof/>
        </w:rPr>
      </w:pPr>
      <w:r>
        <w:rPr>
          <w:noProof/>
        </w:rPr>
        <w:t>Principle: An Expert in Chess taps into more Mana in their Chess game, than an Ameature in Chess.</w:t>
      </w:r>
    </w:p>
    <w:p w14:paraId="2BB36AEB" w14:textId="15858E3D" w:rsidR="00FD05E0" w:rsidRDefault="00FD05E0">
      <w:pPr>
        <w:rPr>
          <w:noProof/>
        </w:rPr>
      </w:pPr>
      <w:r>
        <w:rPr>
          <w:noProof/>
        </w:rPr>
        <w:t>Principle: Doing a bunch of Body Exercise, Breathing Exercise, and Meditation Exercise can vastly increase a person's Mana Battery and their ability to tap into it.</w:t>
      </w:r>
    </w:p>
    <w:p w14:paraId="3FAE7CEC" w14:textId="47A2D7F0" w:rsidR="00DD334C" w:rsidRDefault="00DD334C">
      <w:pPr>
        <w:rPr>
          <w:noProof/>
        </w:rPr>
      </w:pPr>
      <w:r>
        <w:rPr>
          <w:noProof/>
        </w:rPr>
        <w:t>Principle: Doing the book “Wizardry Practice” is also a massive way to deal with the Mana Battery.</w:t>
      </w:r>
    </w:p>
    <w:p w14:paraId="4D42E309" w14:textId="546EC763" w:rsidR="003870E8" w:rsidRDefault="003870E8">
      <w:pPr>
        <w:rPr>
          <w:noProof/>
        </w:rPr>
      </w:pPr>
      <w:r>
        <w:rPr>
          <w:noProof/>
        </w:rPr>
        <w:t>Information: Wizardry Practice is messed up because there is Wizardry Practice A and Wizardry Practice B.  A person might need to read both to learn everything.  The goal of this article is to start a book called “Tome Of The Grey Wizard”…which would Fuse “Tome of The Yellow Wizard”, and “Wizardry Practice”.</w:t>
      </w:r>
    </w:p>
    <w:p w14:paraId="35076D4D" w14:textId="2A41EF36" w:rsidR="00812DC9" w:rsidRDefault="00812DC9">
      <w:pPr>
        <w:rPr>
          <w:noProof/>
        </w:rPr>
      </w:pPr>
      <w:r>
        <w:rPr>
          <w:noProof/>
        </w:rPr>
        <w:t xml:space="preserve">Principle: The main way people gain Mana Power </w:t>
      </w:r>
      <w:r w:rsidR="00FC1203">
        <w:rPr>
          <w:noProof/>
        </w:rPr>
        <w:t xml:space="preserve">and the ability to tap into it </w:t>
      </w:r>
      <w:r>
        <w:rPr>
          <w:noProof/>
        </w:rPr>
        <w:t>is by doing various training.</w:t>
      </w:r>
    </w:p>
    <w:p w14:paraId="3237E939" w14:textId="77777777" w:rsidR="00465766" w:rsidRDefault="00465766">
      <w:pPr>
        <w:rPr>
          <w:noProof/>
        </w:rPr>
      </w:pPr>
    </w:p>
    <w:p w14:paraId="55DA206F" w14:textId="2C1B1B57" w:rsidR="0064176E" w:rsidRDefault="0064176E">
      <w:pPr>
        <w:rPr>
          <w:noProof/>
        </w:rPr>
      </w:pPr>
    </w:p>
    <w:p w14:paraId="26F4AA5B" w14:textId="13381F0E" w:rsidR="0064176E" w:rsidRDefault="0064176E">
      <w:pPr>
        <w:rPr>
          <w:noProof/>
        </w:rPr>
      </w:pPr>
    </w:p>
    <w:p w14:paraId="6B0C2630" w14:textId="4C21F1ED" w:rsidR="0064176E" w:rsidRDefault="0064176E">
      <w:pPr>
        <w:rPr>
          <w:noProof/>
        </w:rPr>
      </w:pPr>
    </w:p>
    <w:p w14:paraId="4D4AFFEB" w14:textId="77777777" w:rsidR="0064176E" w:rsidRDefault="0064176E"/>
    <w:sectPr w:rsidR="0064176E" w:rsidSect="0064176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6B"/>
    <w:rsid w:val="00003059"/>
    <w:rsid w:val="00020158"/>
    <w:rsid w:val="00082392"/>
    <w:rsid w:val="0009236A"/>
    <w:rsid w:val="000B57C0"/>
    <w:rsid w:val="000C7975"/>
    <w:rsid w:val="000E1AE8"/>
    <w:rsid w:val="00125C93"/>
    <w:rsid w:val="001B21B9"/>
    <w:rsid w:val="001E7F55"/>
    <w:rsid w:val="00284143"/>
    <w:rsid w:val="002D7064"/>
    <w:rsid w:val="002F6611"/>
    <w:rsid w:val="003068B4"/>
    <w:rsid w:val="003870E8"/>
    <w:rsid w:val="00392807"/>
    <w:rsid w:val="003B45DA"/>
    <w:rsid w:val="00451A65"/>
    <w:rsid w:val="00465766"/>
    <w:rsid w:val="004658CB"/>
    <w:rsid w:val="00524439"/>
    <w:rsid w:val="005A3207"/>
    <w:rsid w:val="0064176E"/>
    <w:rsid w:val="00652CFC"/>
    <w:rsid w:val="00673116"/>
    <w:rsid w:val="00687345"/>
    <w:rsid w:val="006D4C0F"/>
    <w:rsid w:val="00746B86"/>
    <w:rsid w:val="00812DC9"/>
    <w:rsid w:val="00826705"/>
    <w:rsid w:val="00895799"/>
    <w:rsid w:val="00905E1E"/>
    <w:rsid w:val="0091434B"/>
    <w:rsid w:val="00946262"/>
    <w:rsid w:val="00976374"/>
    <w:rsid w:val="00A202FC"/>
    <w:rsid w:val="00A478F7"/>
    <w:rsid w:val="00A95619"/>
    <w:rsid w:val="00B253E2"/>
    <w:rsid w:val="00B56AD5"/>
    <w:rsid w:val="00B75AD8"/>
    <w:rsid w:val="00BB5626"/>
    <w:rsid w:val="00BD3217"/>
    <w:rsid w:val="00BF007A"/>
    <w:rsid w:val="00C017DA"/>
    <w:rsid w:val="00C319BD"/>
    <w:rsid w:val="00C6193B"/>
    <w:rsid w:val="00CA0C6B"/>
    <w:rsid w:val="00CB73DD"/>
    <w:rsid w:val="00CD76FC"/>
    <w:rsid w:val="00D049DA"/>
    <w:rsid w:val="00D905FF"/>
    <w:rsid w:val="00DC436B"/>
    <w:rsid w:val="00DD334C"/>
    <w:rsid w:val="00E15065"/>
    <w:rsid w:val="00EF71F7"/>
    <w:rsid w:val="00F03376"/>
    <w:rsid w:val="00F06F4D"/>
    <w:rsid w:val="00F7507F"/>
    <w:rsid w:val="00F92B1E"/>
    <w:rsid w:val="00FA0CB7"/>
    <w:rsid w:val="00FC1203"/>
    <w:rsid w:val="00F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0A48"/>
  <w15:chartTrackingRefBased/>
  <w15:docId w15:val="{EC454ACC-A343-4D7A-BC01-911774BA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76</cp:revision>
  <dcterms:created xsi:type="dcterms:W3CDTF">2022-07-18T08:36:00Z</dcterms:created>
  <dcterms:modified xsi:type="dcterms:W3CDTF">2022-07-18T11:31:00Z</dcterms:modified>
</cp:coreProperties>
</file>