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EEE0E" w14:textId="77777777" w:rsidR="00FB5229" w:rsidRDefault="00FB5229" w:rsidP="00FB5229">
      <w:r>
        <w:rPr>
          <w:noProof/>
        </w:rPr>
        <w:drawing>
          <wp:inline distT="0" distB="0" distL="0" distR="0" wp14:anchorId="676B125E" wp14:editId="601EEE8E">
            <wp:extent cx="1781810" cy="1781810"/>
            <wp:effectExtent l="0" t="0" r="8890" b="8890"/>
            <wp:docPr id="1786703508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F71C4" w14:textId="0CFDB57D" w:rsidR="00FB5229" w:rsidRDefault="00FB5229" w:rsidP="00FB5229">
      <w:proofErr w:type="spellStart"/>
      <w:r>
        <w:t>ObjectType</w:t>
      </w:r>
      <w:proofErr w:type="spellEnd"/>
      <w:r>
        <w:t>: Room</w:t>
      </w:r>
      <w:r>
        <w:br/>
      </w:r>
      <w:proofErr w:type="spellStart"/>
      <w:r>
        <w:t>ObjectNumber</w:t>
      </w:r>
      <w:proofErr w:type="spellEnd"/>
      <w:r>
        <w:t>: 148</w:t>
      </w:r>
    </w:p>
    <w:p w14:paraId="265C4E83" w14:textId="77777777" w:rsidR="00FB5229" w:rsidRDefault="00FB5229" w:rsidP="00FB5229">
      <w:proofErr w:type="spellStart"/>
      <w:r>
        <w:t>LocationName</w:t>
      </w:r>
      <w:proofErr w:type="spellEnd"/>
      <w:r>
        <w:t>: PAAIL.org</w:t>
      </w:r>
    </w:p>
    <w:p w14:paraId="3E3CB70E" w14:textId="77777777" w:rsidR="00FB5229" w:rsidRDefault="00FB5229" w:rsidP="00FB5229">
      <w:proofErr w:type="spellStart"/>
      <w:r>
        <w:t>LocationNumber</w:t>
      </w:r>
      <w:proofErr w:type="spellEnd"/>
      <w:r>
        <w:t>:</w:t>
      </w:r>
    </w:p>
    <w:p w14:paraId="3A476828" w14:textId="77777777" w:rsidR="00FB5229" w:rsidRDefault="00FB5229" w:rsidP="00FB5229">
      <w:r>
        <w:t>Language: PAAIL 2.9</w:t>
      </w:r>
    </w:p>
    <w:p w14:paraId="607398BA" w14:textId="77777777" w:rsidR="00FB5229" w:rsidRDefault="00FB5229" w:rsidP="00FB5229"/>
    <w:p w14:paraId="4DB6FB60" w14:textId="77777777" w:rsidR="00FB5229" w:rsidRDefault="00FB5229" w:rsidP="00FB5229">
      <w:r>
        <w:t>Maker: PAAIL.org</w:t>
      </w:r>
      <w:r>
        <w:br/>
        <w:t xml:space="preserve">Model: </w:t>
      </w:r>
      <w:r>
        <w:br/>
      </w:r>
      <w:r>
        <w:br/>
        <w:t xml:space="preserve">Name: </w:t>
      </w:r>
    </w:p>
    <w:p w14:paraId="7FD6699D" w14:textId="77777777" w:rsidR="00FB5229" w:rsidRDefault="00FB5229" w:rsidP="00FB5229">
      <w:r>
        <w:t xml:space="preserve">Rank: </w:t>
      </w:r>
    </w:p>
    <w:p w14:paraId="5F9EA0C6" w14:textId="77777777" w:rsidR="00FB5229" w:rsidRDefault="00FB5229" w:rsidP="00FB5229">
      <w:proofErr w:type="spellStart"/>
      <w:r>
        <w:t>SerialNumber</w:t>
      </w:r>
      <w:proofErr w:type="spellEnd"/>
      <w:r>
        <w:t xml:space="preserve">: </w:t>
      </w:r>
    </w:p>
    <w:p w14:paraId="638AA5C4" w14:textId="77777777" w:rsidR="00FB5229" w:rsidRDefault="00FB5229" w:rsidP="00FB5229"/>
    <w:p w14:paraId="5906483D" w14:textId="2CCA88C0" w:rsidR="00FB5229" w:rsidRDefault="00FB5229" w:rsidP="00FB5229">
      <w:r>
        <w:t>Level: 7.16</w:t>
      </w:r>
    </w:p>
    <w:p w14:paraId="610E258C" w14:textId="6070AC05" w:rsidR="00FB5229" w:rsidRDefault="00FB5229" w:rsidP="00FB5229">
      <w:r>
        <w:t xml:space="preserve">Score: </w:t>
      </w:r>
      <w:r>
        <w:br/>
        <w:t xml:space="preserve">Birth: 6-13-2026 </w:t>
      </w:r>
    </w:p>
    <w:p w14:paraId="76C36072" w14:textId="77777777" w:rsidR="00FB5229" w:rsidRDefault="00FB5229" w:rsidP="00FB5229"/>
    <w:p w14:paraId="4057E788" w14:textId="2F763D3F" w:rsidR="00FB5229" w:rsidRDefault="00FB5229" w:rsidP="00FB5229">
      <w:r>
        <w:t>Label: Room 148</w:t>
      </w:r>
    </w:p>
    <w:p w14:paraId="075A1876" w14:textId="52CEDBBC" w:rsidR="00FB5229" w:rsidRDefault="00FB5229" w:rsidP="00FB5229">
      <w:r>
        <w:t>Title: Smith Notes 55</w:t>
      </w:r>
    </w:p>
    <w:p w14:paraId="2669285B" w14:textId="77777777" w:rsidR="00FB5229" w:rsidRDefault="00FB5229" w:rsidP="00FB5229">
      <w:r>
        <w:t>Details: PAAIL.org Scripture…</w:t>
      </w:r>
    </w:p>
    <w:p w14:paraId="2B3DFB75" w14:textId="77777777" w:rsidR="00FB5229" w:rsidRDefault="00FB5229" w:rsidP="00FB5229">
      <w:r>
        <w:t>Principle: Ultimate Scripture….</w:t>
      </w:r>
    </w:p>
    <w:p w14:paraId="03E48D87" w14:textId="77777777" w:rsidR="00FB5229" w:rsidRDefault="00FB5229" w:rsidP="00FB5229">
      <w:r>
        <w:t>Agenda: Ultimate Scripture….</w:t>
      </w:r>
    </w:p>
    <w:p w14:paraId="7216153C" w14:textId="77777777" w:rsidR="00FB5229" w:rsidRDefault="00FB5229" w:rsidP="00FB5229">
      <w:r>
        <w:t>Action: Ultimate Scripture….</w:t>
      </w:r>
    </w:p>
    <w:p w14:paraId="54398A8B" w14:textId="77777777" w:rsidR="00FB5229" w:rsidRDefault="00FB5229" w:rsidP="00FB5229">
      <w:r>
        <w:t>Information: Ultimate Scripture….</w:t>
      </w:r>
    </w:p>
    <w:p w14:paraId="3E84D821" w14:textId="77777777" w:rsidR="00FB5229" w:rsidRDefault="00FB5229" w:rsidP="00FB5229">
      <w:r>
        <w:rPr>
          <w:noProof/>
        </w:rPr>
        <w:drawing>
          <wp:inline distT="0" distB="0" distL="0" distR="0" wp14:anchorId="214F2AE5" wp14:editId="752D50B4">
            <wp:extent cx="2743200" cy="2743200"/>
            <wp:effectExtent l="0" t="0" r="8255" b="8255"/>
            <wp:docPr id="116437180" name="Picture 1" descr="A black star with star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black star with star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43778" w14:textId="2A8E84FE" w:rsidR="00FB5229" w:rsidRDefault="00FB5229" w:rsidP="00FB5229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t>Item Group: Cosmic Laws 7</w:t>
      </w:r>
    </w:p>
    <w:p w14:paraId="5A5A4EC1" w14:textId="4F265707" w:rsidR="00D35106" w:rsidRDefault="00D35106" w:rsidP="00FB5229">
      <w:r>
        <w:t>Principles: When a person is Level 2 at something, when they roll the dice, they often roll 1s, 2s, and 3s. When a person is Level 3 at something they often roll 2s, 3s and 4s. When a person is Level 4 (Expert) at something they often roll 3s, 4s, and 5s. At Level 5 it becomes 4,s 5s, and 6s. Rolling 6s is a super rare event. Rolling 5s can be uncommon and rare also.</w:t>
      </w:r>
    </w:p>
    <w:p w14:paraId="158842A6" w14:textId="3F824D89" w:rsidR="00594475" w:rsidRDefault="00594475" w:rsidP="00FB5229">
      <w:r>
        <w:t>Principles: It’s possible that when a person gets Level 4 Wizard. If they do all the reading and only the reading. 10 years later they will End up Level 5 Wizard. No extra work is needed. Just the reading.</w:t>
      </w:r>
      <w:r w:rsidR="00DD1CA8">
        <w:t xml:space="preserve"> The reading and 10 years of Ageing. </w:t>
      </w:r>
    </w:p>
    <w:p w14:paraId="11E4C1F0" w14:textId="15CF9FD6" w:rsidR="00111178" w:rsidRDefault="00111178" w:rsidP="00FB5229">
      <w:r>
        <w:t>Principles: Fusing Wizardry with Advanced Physics is likely all Powerful. Fusing computer Science with the Two is even more Powerful.</w:t>
      </w:r>
    </w:p>
    <w:p w14:paraId="76036BCA" w14:textId="0FB333C6" w:rsidR="00A30F71" w:rsidRDefault="00A30F71" w:rsidP="00FB5229">
      <w:r>
        <w:t>Principle: All Energy fields are also known as Auras.</w:t>
      </w:r>
    </w:p>
    <w:p w14:paraId="7754662F" w14:textId="7399C8DF" w:rsidR="003D50BC" w:rsidRDefault="003D50BC" w:rsidP="00FB5229">
      <w:r>
        <w:t>Principles: All people have a Spiritual Aura. Also known as a Spiritual Energy field.</w:t>
      </w:r>
    </w:p>
    <w:p w14:paraId="1AB4FD9F" w14:textId="77777777" w:rsidR="00C64134" w:rsidRDefault="00C64134" w:rsidP="00FB5229"/>
    <w:p w14:paraId="4002FAD8" w14:textId="2CDDBD71" w:rsidR="0064049C" w:rsidRDefault="0064049C" w:rsidP="00FB5229">
      <w:r>
        <w:rPr>
          <w:noProof/>
          <w14:ligatures w14:val="standardContextual"/>
        </w:rPr>
        <w:lastRenderedPageBreak/>
        <w:drawing>
          <wp:inline distT="0" distB="0" distL="0" distR="0" wp14:anchorId="51B954F7" wp14:editId="65A1A6C9">
            <wp:extent cx="2743200" cy="2743200"/>
            <wp:effectExtent l="0" t="0" r="0" b="0"/>
            <wp:docPr id="1511887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887642" name="Picture 151188764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1FF3A" w14:textId="2B3AA73F" w:rsidR="00C64134" w:rsidRDefault="00C64134" w:rsidP="00FB5229">
      <w:r>
        <w:t>Principles: It may be that children tend to have low Light Levels, yet they have Negative</w:t>
      </w:r>
      <w:r w:rsidR="0063744B">
        <w:t xml:space="preserve"> Numbers for</w:t>
      </w:r>
      <w:r>
        <w:t xml:space="preserve"> Darkside Levels. Like a -3 Darkness Level. </w:t>
      </w:r>
      <w:r w:rsidR="0063744B">
        <w:t>A -3 Darkness Level</w:t>
      </w:r>
      <w:r>
        <w:t xml:space="preserve"> with a </w:t>
      </w:r>
      <w:r w:rsidR="00561C7A">
        <w:t xml:space="preserve">+1 Light </w:t>
      </w:r>
      <w:r>
        <w:t xml:space="preserve">Level would add up to a </w:t>
      </w:r>
      <w:r w:rsidR="0063744B">
        <w:t>+</w:t>
      </w:r>
      <w:r>
        <w:t>4 Spiritual Level.</w:t>
      </w:r>
      <w:r w:rsidR="00615308">
        <w:t xml:space="preserve">  They are “cleaner” because of their </w:t>
      </w:r>
      <w:r w:rsidR="006F7242">
        <w:t>Negative Number</w:t>
      </w:r>
      <w:r w:rsidR="00615308">
        <w:t xml:space="preserve"> Darkness Level.</w:t>
      </w:r>
    </w:p>
    <w:p w14:paraId="4BD384B9" w14:textId="5A803EF2" w:rsidR="00615308" w:rsidRDefault="00615308" w:rsidP="00FB5229">
      <w:r>
        <w:t>Principles: When in a Lawful way a police officer shoots a person, they gain Positive Spiritual Score and Negative Spiritual Score. More Positive than Negative.</w:t>
      </w:r>
      <w:r w:rsidR="00232896">
        <w:t xml:space="preserve"> </w:t>
      </w:r>
      <w:r w:rsidR="00973F78">
        <w:t>It may be overall bad for the police officer. It</w:t>
      </w:r>
      <w:r w:rsidR="004259D6">
        <w:t xml:space="preserve"> may</w:t>
      </w:r>
      <w:r w:rsidR="00973F78">
        <w:t xml:space="preserve"> Make them worse. However, it’s good for everybody else. It’s good for the population of the nation.</w:t>
      </w:r>
      <w:r w:rsidR="004B2AEC">
        <w:t xml:space="preserve"> </w:t>
      </w:r>
      <w:r w:rsidR="0064049C">
        <w:t>Even though it</w:t>
      </w:r>
      <w:r w:rsidR="004B2AEC">
        <w:t xml:space="preserve"> damages their Chi.</w:t>
      </w:r>
    </w:p>
    <w:p w14:paraId="39981A53" w14:textId="4D59C465" w:rsidR="008F783C" w:rsidRDefault="008F783C" w:rsidP="00FB5229">
      <w:r>
        <w:t xml:space="preserve">Principles: Because the Time Number keeps getting bigger/more Positive. Reality keeps getting better/more Positive. This is the Evolution of </w:t>
      </w:r>
      <w:r w:rsidR="00754863">
        <w:t>Reality</w:t>
      </w:r>
      <w:r>
        <w:t>.</w:t>
      </w:r>
    </w:p>
    <w:p w14:paraId="5A249498" w14:textId="22158632" w:rsidR="00754863" w:rsidRDefault="00754863" w:rsidP="00FB5229">
      <w:r>
        <w:t>Principles: At the Beginning of Time the Light is small and the Darkness is huge.</w:t>
      </w:r>
      <w:r w:rsidR="005D326D">
        <w:t xml:space="preserve"> The Light Grows and the Darkness Shrinks.</w:t>
      </w:r>
    </w:p>
    <w:p w14:paraId="29BF16C9" w14:textId="0D7CCFFA" w:rsidR="008A5FAB" w:rsidRDefault="008A5FAB" w:rsidP="00FB5229">
      <w:r>
        <w:t>Principles: In Heaven we have Cosmic Bodies. Planets Moons and Stars are Cosmic Bodies. On Earth we have Quantum Bodies.</w:t>
      </w:r>
    </w:p>
    <w:p w14:paraId="1AF142AD" w14:textId="10F2F433" w:rsidR="006A1D2F" w:rsidRDefault="006A1D2F" w:rsidP="00FB5229">
      <w:r>
        <w:t>Information: The author here is a Level 6 Wizard and a Level 4 Sorcerer. Level 6 Sorcery Laws and Level 3 Sorcery Practice.</w:t>
      </w:r>
    </w:p>
    <w:p w14:paraId="20FF0ABA" w14:textId="7D112CC8" w:rsidR="006A1D2F" w:rsidRDefault="002E52B2" w:rsidP="00FB5229">
      <w:r>
        <w:t xml:space="preserve">Principles: </w:t>
      </w:r>
      <w:r w:rsidR="003F6CE2">
        <w:t>Figuring out what Force Gravity is be a major thing. It’s either the Addition Force, the Subtraction Force, the Multiplication Force or the Division Force.</w:t>
      </w:r>
      <w:r w:rsidR="00CE4553">
        <w:t xml:space="preserve"> </w:t>
      </w:r>
      <w:r w:rsidR="00617BCF">
        <w:t xml:space="preserve">Say its Addition. Understanding </w:t>
      </w:r>
      <w:r w:rsidR="005D0558">
        <w:t>its</w:t>
      </w:r>
      <w:r w:rsidR="00617BCF">
        <w:t xml:space="preserve"> Addition </w:t>
      </w:r>
      <w:r w:rsidR="005D0558">
        <w:t>would then be</w:t>
      </w:r>
      <w:r w:rsidR="00617BCF">
        <w:t xml:space="preserve"> understanding Gravity more. More understanding of Gravity can lead to more Power over Gravity. It can lead to manipulating Gravity. It could lead to spaceships that can visit other Stars.</w:t>
      </w:r>
    </w:p>
    <w:p w14:paraId="3970B339" w14:textId="410ECBD3" w:rsidR="00CC426A" w:rsidRDefault="00CC426A" w:rsidP="00FB5229">
      <w:r>
        <w:t>Principles: Gravity likely has a Connection to One of the Symbols on the Map to the left.</w:t>
      </w:r>
      <w:r w:rsidR="005D0558">
        <w:t xml:space="preserve"> Each of the 4 Forces has a Connection to the Symbols.</w:t>
      </w:r>
    </w:p>
    <w:p w14:paraId="70AB7E20" w14:textId="73A74A60" w:rsidR="00677F35" w:rsidRDefault="00677F35" w:rsidP="00FB5229">
      <w:r>
        <w:t xml:space="preserve">Principles: </w:t>
      </w:r>
      <w:r w:rsidR="00AD3894">
        <w:t xml:space="preserve">Every Operation is a Type of Addition. Every Operation is an Addition to Reality. Addition is </w:t>
      </w:r>
      <w:r w:rsidR="00F86954">
        <w:t>Addition 1</w:t>
      </w:r>
      <w:r w:rsidR="00AD3894">
        <w:t xml:space="preserve">, Subtraction is </w:t>
      </w:r>
      <w:r w:rsidR="00F86954">
        <w:t>Addition 2, Multiplication is Addition 3, and Division is Addition 4.</w:t>
      </w:r>
    </w:p>
    <w:p w14:paraId="581515FB" w14:textId="6A216CB8" w:rsidR="00D169CC" w:rsidRDefault="00D169CC" w:rsidP="00FB5229">
      <w:r>
        <w:t>Principles: If may be that most people don’t need more Fire in their lives. Water has a gigantic Connection to peace and passive. Fire not so much.</w:t>
      </w:r>
    </w:p>
    <w:p w14:paraId="5ADC6357" w14:textId="5ABB5406" w:rsidR="005E0DAB" w:rsidRDefault="005E0DAB" w:rsidP="00FB5229">
      <w:r>
        <w:t>Principles: Guns are definitely Fire Charms.</w:t>
      </w:r>
    </w:p>
    <w:p w14:paraId="5DA9D0B9" w14:textId="7C5C0266" w:rsidR="00B82753" w:rsidRDefault="00B82753" w:rsidP="00FB5229">
      <w:r>
        <w:t xml:space="preserve">Principles: </w:t>
      </w:r>
      <w:r w:rsidR="00AA07FA">
        <w:t>Eventually “child-proof” computers will be available.</w:t>
      </w:r>
      <w:r w:rsidR="00134338">
        <w:t xml:space="preserve"> They will have many features.</w:t>
      </w:r>
    </w:p>
    <w:p w14:paraId="42EB551F" w14:textId="76338A11" w:rsidR="00310099" w:rsidRDefault="00310099" w:rsidP="00FB5229">
      <w:r>
        <w:t>Principles: In the Map above we see that the ultimate Symbol of Time may be the hour glass</w:t>
      </w:r>
      <w:r w:rsidR="00471B9A">
        <w:t xml:space="preserve"> Symbol.</w:t>
      </w:r>
    </w:p>
    <w:p w14:paraId="4332D99C" w14:textId="77777777" w:rsidR="004E274F" w:rsidRDefault="0009270A" w:rsidP="00FB5229">
      <w:r>
        <w:t>Principles: There is Sorcery Laws and Sorcery Practice. Sorcery Laws is the knowledge and Sorcery Practice is the Actions.</w:t>
      </w:r>
      <w:r w:rsidR="00DC39CE">
        <w:t xml:space="preserve"> Sorcery Practice is a very Firey thing.</w:t>
      </w:r>
      <w:r w:rsidR="008C058C">
        <w:t xml:space="preserve"> Sorcery Laws just takes a bunch of reading. Sorcery Practice requires a bunch of work.</w:t>
      </w:r>
    </w:p>
    <w:p w14:paraId="04C48133" w14:textId="2D1521C1" w:rsidR="0009270A" w:rsidRDefault="003C5A94" w:rsidP="00FB5229">
      <w:r>
        <w:rPr>
          <w:noProof/>
          <w14:ligatures w14:val="standardContextual"/>
        </w:rPr>
        <w:lastRenderedPageBreak/>
        <w:drawing>
          <wp:inline distT="0" distB="0" distL="0" distR="0" wp14:anchorId="1EBCA715" wp14:editId="3C631EF0">
            <wp:extent cx="2743200" cy="2743200"/>
            <wp:effectExtent l="0" t="0" r="0" b="0"/>
            <wp:docPr id="1765550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550634" name="Picture 176555063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274F">
        <w:t>Principles: A person does not need any Sorcery Practice Levels to get Level 4 Wizard.</w:t>
      </w:r>
    </w:p>
    <w:p w14:paraId="1ACE3008" w14:textId="34A31D69" w:rsidR="003C5A94" w:rsidRDefault="003C5A94" w:rsidP="00FB5229">
      <w:r>
        <w:t>Principles: A person can be Level 6 Sorcery Laws and only Level 1 Sorcery Practice. Growing Sorcery Practice Levels is a Fire Action/Spell. It comes with a price.</w:t>
      </w:r>
    </w:p>
    <w:p w14:paraId="0ECCD333" w14:textId="568696BB" w:rsidR="00B30EAE" w:rsidRDefault="00B30EAE" w:rsidP="00FB5229">
      <w:r>
        <w:t xml:space="preserve">Principles: Wizardry is an ultimate Science. For this </w:t>
      </w:r>
      <w:r w:rsidR="00C8540A">
        <w:t>reason,</w:t>
      </w:r>
      <w:r>
        <w:t xml:space="preserve"> it is a </w:t>
      </w:r>
      <w:r w:rsidR="00C8540A">
        <w:t>Fire thing. Its more Fire than Water.</w:t>
      </w:r>
    </w:p>
    <w:p w14:paraId="0F0E034A" w14:textId="5F01AC43" w:rsidR="006546B4" w:rsidRDefault="006546B4" w:rsidP="00FB5229">
      <w:r>
        <w:t xml:space="preserve">Principles: It may be a good System to call Level 1 Wizard a Basic Wizard, Level 2 a Junior Wizard, Level 3 </w:t>
      </w:r>
      <w:proofErr w:type="spellStart"/>
      <w:r>
        <w:t>a</w:t>
      </w:r>
      <w:proofErr w:type="spellEnd"/>
      <w:r>
        <w:t xml:space="preserve"> Apprentice Wizard, Level 4 Expert Wizard, Level 5 Master Wizard and Level 6 Sage Wizard.</w:t>
      </w:r>
    </w:p>
    <w:p w14:paraId="65DC5DBC" w14:textId="618FAE4F" w:rsidR="005E6DB9" w:rsidRDefault="005E6DB9" w:rsidP="00FB5229">
      <w:r>
        <w:t xml:space="preserve">Principles: Remember that all PAAIL.org Physics is Theoretical. At the very least it </w:t>
      </w:r>
      <w:r w:rsidR="00B83840">
        <w:t>guides us</w:t>
      </w:r>
      <w:r>
        <w:t xml:space="preserve"> toward the truth.</w:t>
      </w:r>
    </w:p>
    <w:p w14:paraId="1A698C61" w14:textId="69CBE374" w:rsidR="00577E97" w:rsidRDefault="00577E97" w:rsidP="00FB5229">
      <w:r>
        <w:t>Principles: Angel children have Planets, Moons and comets for toys. In the afterlife humans also get them for toys.</w:t>
      </w:r>
    </w:p>
    <w:p w14:paraId="472DE7FA" w14:textId="6E76511B" w:rsidR="00B83840" w:rsidRDefault="00B83840" w:rsidP="00FB5229">
      <w:r>
        <w:t>Principles:</w:t>
      </w:r>
      <w:r>
        <w:t xml:space="preserve"> </w:t>
      </w:r>
      <w:r w:rsidR="002B6ABA">
        <w:t>Small has a Connection to Negative and big has a Connection to Positive. The Quantum realm is Connected to Negative.</w:t>
      </w:r>
    </w:p>
    <w:p w14:paraId="7ACD8470" w14:textId="42232148" w:rsidR="002B6ABA" w:rsidRDefault="002B6ABA" w:rsidP="00FB5229">
      <w:r>
        <w:t>Principles:</w:t>
      </w:r>
      <w:r>
        <w:t xml:space="preserve"> Energy Bits are Quantum Particles and have a Connection to Negative.</w:t>
      </w:r>
    </w:p>
    <w:p w14:paraId="5B1B1297" w14:textId="77777777" w:rsidR="007523AE" w:rsidRDefault="00E16B2E" w:rsidP="00FB5229">
      <w:r>
        <w:t>Principles:</w:t>
      </w:r>
      <w:r>
        <w:t xml:space="preserve"> </w:t>
      </w:r>
      <w:r w:rsidR="00992FAE">
        <w:t>I’m aware that people have taught “There is a difference between Particles and Waves.” It seems possible that Waves are Negative Type Energy and then Protons (Particles) are Positive Type Energy. This is why it looks like there is a difference between Particles and Waves. I agree that the truth is that they are both Particles and they are different Types of Particles. Positive Particles and Negative Particles.</w:t>
      </w:r>
    </w:p>
    <w:p w14:paraId="07AB596C" w14:textId="20295581" w:rsidR="007523AE" w:rsidRDefault="007523AE" w:rsidP="00FB5229">
      <w:r>
        <w:t>Principles:</w:t>
      </w:r>
      <w:r>
        <w:t xml:space="preserve"> Waves may always be Negative Type Particles. They may always be bend-in Particles. They may always be 1D or 2D because they are a simpler Particle. They may have a gigantic Connection to the Quantum Side.</w:t>
      </w:r>
      <w:r w:rsidR="0045458F">
        <w:t xml:space="preserve"> They may always have Negative Mass or a mixture of Positive and Negative Mass. They may always be super small.</w:t>
      </w:r>
      <w:r w:rsidR="002410A5">
        <w:t xml:space="preserve"> They may be the realm of Quantum Mechanics.</w:t>
      </w:r>
    </w:p>
    <w:p w14:paraId="532DB2F5" w14:textId="6E63A12D" w:rsidR="00EB45BE" w:rsidRDefault="00EB45BE" w:rsidP="00FB5229">
      <w:r>
        <w:t>Principle:</w:t>
      </w:r>
      <w:r>
        <w:t xml:space="preserve"> You would think Electrons are Negative Type Particles.</w:t>
      </w:r>
    </w:p>
    <w:p w14:paraId="017EDFA6" w14:textId="7BBB081B" w:rsidR="002410A5" w:rsidRDefault="002410A5" w:rsidP="00FB5229">
      <w:r>
        <w:t>Principles:</w:t>
      </w:r>
      <w:r>
        <w:t xml:space="preserve"> Positive Type Particles may always be 3D or 4D. They may always be bend out Particles. They may always be Positive Mass. They may have a gigantic Connection to the Cosmic Side. They may be more governed by things like “General Relativity”.</w:t>
      </w:r>
    </w:p>
    <w:p w14:paraId="1C61D1F7" w14:textId="1C9CF5BB" w:rsidR="00444156" w:rsidRDefault="00444156" w:rsidP="00FB5229">
      <w:r>
        <w:t>Principles:</w:t>
      </w:r>
      <w:r>
        <w:t xml:space="preserve"> One Fusion of “General Relativity” and “Quantum Mechanics” is that whether it be big or small</w:t>
      </w:r>
      <w:r w:rsidR="00E51A81">
        <w:t>, Positive or Negative,</w:t>
      </w:r>
      <w:r>
        <w:t xml:space="preserve"> </w:t>
      </w:r>
      <w:r w:rsidR="00E51A81">
        <w:t>it’s</w:t>
      </w:r>
      <w:r>
        <w:t xml:space="preserve"> all still Energy.</w:t>
      </w:r>
    </w:p>
    <w:p w14:paraId="043E7327" w14:textId="276980E3" w:rsidR="00E51A81" w:rsidRDefault="00E51A81" w:rsidP="00FB5229">
      <w:r>
        <w:t>Principles:</w:t>
      </w:r>
      <w:r>
        <w:t xml:space="preserve"> “General Relativity” has a gigantic Connection to Positive, and “Quantum Mechanics” has a gigantic Connection to Negative.</w:t>
      </w:r>
    </w:p>
    <w:p w14:paraId="7CB9EE64" w14:textId="7E1DDFAE" w:rsidR="00E16B2E" w:rsidRDefault="00992FAE" w:rsidP="00FB5229">
      <w:r>
        <w:t xml:space="preserve"> </w:t>
      </w:r>
    </w:p>
    <w:p w14:paraId="4BC10F63" w14:textId="77777777" w:rsidR="005E6DB9" w:rsidRDefault="005E6DB9" w:rsidP="00FB5229"/>
    <w:p w14:paraId="44427D0A" w14:textId="77777777" w:rsidR="004E274F" w:rsidRDefault="004E274F" w:rsidP="00FB5229"/>
    <w:p w14:paraId="3AA12EAE" w14:textId="77777777" w:rsidR="00CC426A" w:rsidRDefault="00CC426A" w:rsidP="00FB5229"/>
    <w:p w14:paraId="43EF5F27" w14:textId="77777777" w:rsidR="00615308" w:rsidRDefault="00615308" w:rsidP="00FB5229"/>
    <w:p w14:paraId="35BE6A4C" w14:textId="77777777" w:rsidR="00D35106" w:rsidRDefault="00D35106" w:rsidP="00FB5229"/>
    <w:sectPr w:rsidR="00D35106" w:rsidSect="00FB5229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55"/>
    <w:rsid w:val="000563BF"/>
    <w:rsid w:val="00072A6B"/>
    <w:rsid w:val="0009270A"/>
    <w:rsid w:val="00111178"/>
    <w:rsid w:val="00134338"/>
    <w:rsid w:val="00151C6C"/>
    <w:rsid w:val="001827B2"/>
    <w:rsid w:val="001949B2"/>
    <w:rsid w:val="001C0965"/>
    <w:rsid w:val="001C473B"/>
    <w:rsid w:val="001E7C1B"/>
    <w:rsid w:val="00232896"/>
    <w:rsid w:val="002410A5"/>
    <w:rsid w:val="002B6ABA"/>
    <w:rsid w:val="002E0554"/>
    <w:rsid w:val="002E52B2"/>
    <w:rsid w:val="00310099"/>
    <w:rsid w:val="00313B5A"/>
    <w:rsid w:val="00363B9E"/>
    <w:rsid w:val="00363C1F"/>
    <w:rsid w:val="003B0BA1"/>
    <w:rsid w:val="003C5A94"/>
    <w:rsid w:val="003D50BC"/>
    <w:rsid w:val="003F6CE2"/>
    <w:rsid w:val="004259D6"/>
    <w:rsid w:val="00444156"/>
    <w:rsid w:val="0045458F"/>
    <w:rsid w:val="00471B9A"/>
    <w:rsid w:val="004B2AEC"/>
    <w:rsid w:val="004E274F"/>
    <w:rsid w:val="00561C7A"/>
    <w:rsid w:val="00577E97"/>
    <w:rsid w:val="00594475"/>
    <w:rsid w:val="005B0955"/>
    <w:rsid w:val="005D0558"/>
    <w:rsid w:val="005D326D"/>
    <w:rsid w:val="005E0DAB"/>
    <w:rsid w:val="005E6DB9"/>
    <w:rsid w:val="00615308"/>
    <w:rsid w:val="00617BCF"/>
    <w:rsid w:val="0063744B"/>
    <w:rsid w:val="0064049C"/>
    <w:rsid w:val="006546B4"/>
    <w:rsid w:val="00677F35"/>
    <w:rsid w:val="006A1531"/>
    <w:rsid w:val="006A1D2F"/>
    <w:rsid w:val="006F7242"/>
    <w:rsid w:val="0074642F"/>
    <w:rsid w:val="007523AE"/>
    <w:rsid w:val="00754863"/>
    <w:rsid w:val="008A49B7"/>
    <w:rsid w:val="008A5FAB"/>
    <w:rsid w:val="008C058C"/>
    <w:rsid w:val="008C2234"/>
    <w:rsid w:val="008F783C"/>
    <w:rsid w:val="00947586"/>
    <w:rsid w:val="00973F78"/>
    <w:rsid w:val="00992FAE"/>
    <w:rsid w:val="00A07D05"/>
    <w:rsid w:val="00A30F71"/>
    <w:rsid w:val="00AA07FA"/>
    <w:rsid w:val="00AB71C1"/>
    <w:rsid w:val="00AD3894"/>
    <w:rsid w:val="00AE431A"/>
    <w:rsid w:val="00B30EAE"/>
    <w:rsid w:val="00B45DD5"/>
    <w:rsid w:val="00B82753"/>
    <w:rsid w:val="00B83840"/>
    <w:rsid w:val="00BA4816"/>
    <w:rsid w:val="00BF6ECA"/>
    <w:rsid w:val="00C64134"/>
    <w:rsid w:val="00C8540A"/>
    <w:rsid w:val="00CC426A"/>
    <w:rsid w:val="00CD5819"/>
    <w:rsid w:val="00CE4553"/>
    <w:rsid w:val="00D169CC"/>
    <w:rsid w:val="00D35106"/>
    <w:rsid w:val="00D81B4A"/>
    <w:rsid w:val="00DC39CE"/>
    <w:rsid w:val="00DD1CA8"/>
    <w:rsid w:val="00E16B2E"/>
    <w:rsid w:val="00E51A81"/>
    <w:rsid w:val="00EB45BE"/>
    <w:rsid w:val="00ED0CF6"/>
    <w:rsid w:val="00F22A4C"/>
    <w:rsid w:val="00F70BB9"/>
    <w:rsid w:val="00F86954"/>
    <w:rsid w:val="00FB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A7121"/>
  <w15:chartTrackingRefBased/>
  <w15:docId w15:val="{F2D8E238-6F21-452C-BFA0-75D71F86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229"/>
    <w:pPr>
      <w:spacing w:line="252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9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9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9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9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9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9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9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9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9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9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9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9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9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9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9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9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9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9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9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0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9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0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95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09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95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09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9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9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9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1050</Words>
  <Characters>5220</Characters>
  <Application>Microsoft Office Word</Application>
  <DocSecurity>0</DocSecurity>
  <Lines>193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Brady Smith</dc:creator>
  <cp:keywords/>
  <dc:description/>
  <cp:lastModifiedBy>Brady Smith</cp:lastModifiedBy>
  <cp:revision>63</cp:revision>
  <dcterms:created xsi:type="dcterms:W3CDTF">2026-06-13T07:37:00Z</dcterms:created>
  <dcterms:modified xsi:type="dcterms:W3CDTF">2026-06-19T07:38:00Z</dcterms:modified>
</cp:coreProperties>
</file>