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9F36" w14:textId="77777777" w:rsidR="00565D47" w:rsidRDefault="00565D47" w:rsidP="00565D4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Wildwing Goldens</w:t>
      </w:r>
    </w:p>
    <w:p w14:paraId="64A4DA38" w14:textId="77777777" w:rsidR="00565D47" w:rsidRDefault="00565D47" w:rsidP="00565D4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Puppy Application</w:t>
      </w:r>
    </w:p>
    <w:p w14:paraId="23547CFF" w14:textId="77777777" w:rsidR="00565D47" w:rsidRDefault="00565D47" w:rsidP="00565D47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</w:p>
    <w:p w14:paraId="7B4C16A1" w14:textId="41FD1D5C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Our goal is to place each of our puppies in an appropriate home where the puppy will meet the owner’s expectations and the owners will provide a home that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matches the puppy’s personality</w:t>
      </w:r>
      <w:r>
        <w:rPr>
          <w:rFonts w:ascii="Times New Roman" w:hAnsi="Times New Roman" w:cs="Times New Roman"/>
          <w:kern w:val="2"/>
          <w:sz w:val="24"/>
          <w:szCs w:val="24"/>
        </w:rPr>
        <w:t>, taking advantage of the puppy’s talents and skills.  We ask that you complete the following questionnaire to help us in this process.  This form in no way guarantees a puppy placement, nor does it indicate any obligation to purchase on your part.  Return your completed questionnaire via e-mail or snail mail at the address below.</w:t>
      </w:r>
    </w:p>
    <w:p w14:paraId="310D1015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</w:p>
    <w:p w14:paraId="5D2EB731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</w:rPr>
        <w:t>Personal Information</w:t>
      </w:r>
    </w:p>
    <w:p w14:paraId="6436AA2A" w14:textId="77777777" w:rsidR="00565D47" w:rsidRDefault="00565D47" w:rsidP="00565D47">
      <w:pPr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Name: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202B0585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2D7F8740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City, State, Zip: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1074641D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Home phone: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Cell: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5C317969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710B98EB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Your Employer: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64F65F2A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Other members of your household: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145"/>
        <w:gridCol w:w="1710"/>
      </w:tblGrid>
      <w:tr w:rsidR="00565D47" w14:paraId="5E08A510" w14:textId="77777777" w:rsidTr="00565D47">
        <w:trPr>
          <w:trHeight w:val="434"/>
        </w:trPr>
        <w:tc>
          <w:tcPr>
            <w:tcW w:w="5145" w:type="dxa"/>
            <w:hideMark/>
          </w:tcPr>
          <w:p w14:paraId="5AADA865" w14:textId="77777777" w:rsidR="00565D47" w:rsidRDefault="00565D47">
            <w:pPr>
              <w:keepNext/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Name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22183C" w14:textId="77777777" w:rsidR="00565D47" w:rsidRDefault="00565D47" w:rsidP="00565D47">
            <w:pPr>
              <w:keepNext/>
              <w:keepLines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Age </w:t>
            </w:r>
          </w:p>
        </w:tc>
      </w:tr>
      <w:tr w:rsidR="00565D47" w14:paraId="1329FBC7" w14:textId="77777777" w:rsidTr="00565D47">
        <w:trPr>
          <w:trHeight w:val="455"/>
        </w:trPr>
        <w:tc>
          <w:tcPr>
            <w:tcW w:w="51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CB14CE7" w14:textId="77777777" w:rsidR="00565D47" w:rsidRDefault="00565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8DFF796" w14:textId="77777777" w:rsidR="00565D47" w:rsidRDefault="00565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47" w14:paraId="543B2B56" w14:textId="77777777" w:rsidTr="00565D47">
        <w:trPr>
          <w:trHeight w:val="455"/>
        </w:trPr>
        <w:tc>
          <w:tcPr>
            <w:tcW w:w="51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ACC34E" w14:textId="77777777" w:rsidR="00565D47" w:rsidRDefault="00565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CD6227" w14:textId="77777777" w:rsidR="00565D47" w:rsidRDefault="00565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47" w14:paraId="6E64AF4E" w14:textId="77777777" w:rsidTr="00222E5C">
        <w:trPr>
          <w:trHeight w:val="60"/>
        </w:trPr>
        <w:tc>
          <w:tcPr>
            <w:tcW w:w="51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FA72C8" w14:textId="77777777" w:rsidR="00565D47" w:rsidRDefault="00565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125C1E" w14:textId="77777777" w:rsidR="00565D47" w:rsidRDefault="00565D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63D52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</w:p>
    <w:p w14:paraId="2F8B418A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</w:rPr>
        <w:t>Puppy Expectations</w:t>
      </w:r>
    </w:p>
    <w:p w14:paraId="0C5E214E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How did you hear about us?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12305C78" w14:textId="77777777" w:rsidR="00565D47" w:rsidRP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Why do you want a golden retriever?  Why is this breed right for you?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645824BC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Do you have a strong preference for one sex or the other?  Please indicate.</w:t>
      </w:r>
    </w:p>
    <w:p w14:paraId="24862288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24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I’d prefer a Female but will consider a Male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</w:p>
    <w:p w14:paraId="48E773E7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24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I’d prefer a Male but will consider a Female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72563D1B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24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I will only purchase a Female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</w:p>
    <w:p w14:paraId="71732CFE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24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>I will only purchase a Male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6A91F399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24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I don’t care about sex, preferring the best puppy for me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7C3B2100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What do you expect to do with this dog? (Check all that apply.)</w:t>
      </w:r>
    </w:p>
    <w:p w14:paraId="036DF6D6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Hunt tests- to what level?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2CA330B5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Hunting Companion - how often?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0B9055BE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Upland game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3B36002A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  <w:tab w:val="left" w:pos="108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Waterfowl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21B11032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Field trials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20C705D7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Obedience classes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0E37BB03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  <w:tab w:val="left" w:pos="990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Competitive obedience - to what level?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0B0E1485" w14:textId="77777777" w:rsidR="00565D47" w:rsidRDefault="00565D47" w:rsidP="00565D47">
      <w:pPr>
        <w:widowControl w:val="0"/>
        <w:tabs>
          <w:tab w:val="left" w:pos="0"/>
          <w:tab w:val="left" w:pos="360"/>
          <w:tab w:val="left" w:pos="63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Agility - to what level?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3635EF29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Tracking - to what level? 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4E24BE40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Search and Rescue Dog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72A38C97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Pet-assisted Therapy/R.E.A.D.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075579EA" w14:textId="77777777" w:rsidR="00565D47" w:rsidRPr="00222E5C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Breeding</w:t>
      </w:r>
      <w:r w:rsidR="00222E5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7532BFA0" w14:textId="77777777" w:rsidR="00565D47" w:rsidRPr="00222E5C" w:rsidRDefault="00222E5C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Family Member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36EE511D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</w:p>
    <w:p w14:paraId="6FAAA644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What experience do you have with these activities?  Who do you plan to train with?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00B96BA7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64639D56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kern w:val="2"/>
          <w:sz w:val="24"/>
          <w:szCs w:val="24"/>
        </w:rPr>
      </w:pPr>
    </w:p>
    <w:p w14:paraId="5C97EADF" w14:textId="77777777" w:rsidR="00222E5C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How would you describe the personality or specific traits you are looking for in your new dog? (Please be specific.)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 w:rsidR="00222E5C"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4B1A5144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</w:rPr>
        <w:lastRenderedPageBreak/>
        <w:t>Home Information</w:t>
      </w:r>
      <w:r>
        <w:rPr>
          <w:rFonts w:ascii="Times New Roman" w:hAnsi="Times New Roman" w:cs="Times New Roman"/>
          <w:i/>
          <w:iCs/>
          <w:kern w:val="2"/>
          <w:sz w:val="24"/>
          <w:szCs w:val="24"/>
        </w:rPr>
        <w:t>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Do you own/rent a home/condo/apartment?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4BAC78E4" w14:textId="77777777" w:rsidR="00565D47" w:rsidRDefault="00565D47" w:rsidP="00565D47">
      <w:pPr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How will you keep your dog safe and secure in your yard?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32A69ED7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</w:rPr>
        <w:t>Pet Ownership History</w:t>
      </w:r>
    </w:p>
    <w:p w14:paraId="3D287A0B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Please tell us a little about the other pets you have now.  What kind are they?  What are their sexes and ages? 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54DECCF7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0269F8D3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367B6901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</w:p>
    <w:p w14:paraId="3778279A" w14:textId="77777777" w:rsidR="00565D47" w:rsidRDefault="00565D47" w:rsidP="00565D47">
      <w:pPr>
        <w:keepNext/>
        <w:keepLines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</w:rPr>
        <w:t>References</w:t>
      </w:r>
    </w:p>
    <w:p w14:paraId="1794206E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Please provide a name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and  phone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 xml:space="preserve"> number or email of (2) people who could verify your qualifications and lifestyle--such as the breeders of your present dogs, dog trainers, training partners, veterinarian,  friends, or neighbors.  </w:t>
      </w:r>
    </w:p>
    <w:p w14:paraId="28ACDB80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1)Name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0A6D988B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Relationship to you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2981B436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Phone number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p w14:paraId="6FEB396E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E-mail address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2E072B8C" w14:textId="77777777" w:rsidR="00565D47" w:rsidRDefault="00565D47" w:rsidP="00565D4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2)Name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641E53A1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Relationship to you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7A7B230C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Phone number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p w14:paraId="60FC8236" w14:textId="77777777" w:rsidR="00565D47" w:rsidRDefault="00565D47" w:rsidP="00565D47">
      <w:pPr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ab/>
        <w:t xml:space="preserve">E-mail address </w:t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"/>
          <w:sz w:val="24"/>
          <w:szCs w:val="24"/>
          <w:u w:val="single"/>
        </w:rPr>
        <w:tab/>
      </w:r>
    </w:p>
    <w:p w14:paraId="521C3F63" w14:textId="77777777" w:rsidR="00565D47" w:rsidRDefault="00565D47" w:rsidP="00565D47">
      <w:pPr>
        <w:keepNext/>
        <w:keepLines/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Thank you for your time.  Please return this questionnaire to:</w:t>
      </w:r>
    </w:p>
    <w:p w14:paraId="20B896C7" w14:textId="77777777" w:rsidR="00565D47" w:rsidRDefault="00565D47" w:rsidP="00565D47">
      <w:pPr>
        <w:keepNext/>
        <w:keepLines/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Gail Kuklinski</w:t>
      </w:r>
    </w:p>
    <w:p w14:paraId="647D13A7" w14:textId="77777777" w:rsidR="00565D47" w:rsidRDefault="00565D47" w:rsidP="00565D47">
      <w:pPr>
        <w:keepNext/>
        <w:keepLines/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Wildwing Goldens</w:t>
      </w:r>
    </w:p>
    <w:p w14:paraId="2D67D2D3" w14:textId="6365A312" w:rsidR="00565D47" w:rsidRDefault="00A276A8" w:rsidP="00565D47">
      <w:pPr>
        <w:keepNext/>
        <w:keepLines/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6 – 29 ½ Ave.</w:t>
      </w:r>
    </w:p>
    <w:p w14:paraId="030FA460" w14:textId="6402255C" w:rsidR="00565D47" w:rsidRDefault="00A276A8" w:rsidP="00565D47">
      <w:pPr>
        <w:keepNext/>
        <w:keepLines/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Cumberland, WI  54829</w:t>
      </w:r>
      <w:bookmarkStart w:id="0" w:name="_GoBack"/>
      <w:bookmarkEnd w:id="0"/>
    </w:p>
    <w:p w14:paraId="0A21A170" w14:textId="77777777" w:rsidR="00565D47" w:rsidRDefault="00565D47" w:rsidP="00565D47">
      <w:pPr>
        <w:keepNext/>
        <w:keepLines/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or</w:t>
      </w:r>
    </w:p>
    <w:p w14:paraId="473AFFC2" w14:textId="77777777" w:rsidR="00565D47" w:rsidRDefault="00F726AA" w:rsidP="00565D47">
      <w:pPr>
        <w:keepNext/>
        <w:keepLines/>
        <w:widowControl w:val="0"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gail@wildwinggoldens.com</w:t>
      </w:r>
    </w:p>
    <w:p w14:paraId="3D729D8B" w14:textId="77777777" w:rsidR="005C516C" w:rsidRDefault="005C516C"/>
    <w:sectPr w:rsidR="005C516C" w:rsidSect="00222E5C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7"/>
    <w:rsid w:val="00222E5C"/>
    <w:rsid w:val="00565D47"/>
    <w:rsid w:val="005C516C"/>
    <w:rsid w:val="008519FC"/>
    <w:rsid w:val="009179B1"/>
    <w:rsid w:val="00A276A8"/>
    <w:rsid w:val="00B07ABF"/>
    <w:rsid w:val="00F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9682"/>
  <w15:docId w15:val="{2FAB2A01-180C-4F17-9594-52FC1A53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Gail Kuklinski</cp:lastModifiedBy>
  <cp:revision>2</cp:revision>
  <dcterms:created xsi:type="dcterms:W3CDTF">2018-09-30T13:18:00Z</dcterms:created>
  <dcterms:modified xsi:type="dcterms:W3CDTF">2018-09-30T13:18:00Z</dcterms:modified>
</cp:coreProperties>
</file>