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AA16" w14:textId="77777777" w:rsidR="003F54B3" w:rsidRDefault="003F54B3" w:rsidP="00A76047"/>
    <w:p w14:paraId="4E65B42D" w14:textId="5EB4EA37" w:rsidR="00C5308B" w:rsidRPr="00EE502C" w:rsidRDefault="00EE502C" w:rsidP="00FD7917">
      <w:pPr>
        <w:spacing w:line="240" w:lineRule="auto"/>
        <w:jc w:val="center"/>
        <w:rPr>
          <w:rFonts w:ascii="Bookman Old Style" w:hAnsi="Bookman Old Style"/>
          <w:sz w:val="36"/>
          <w:szCs w:val="36"/>
        </w:rPr>
      </w:pPr>
      <w:r w:rsidRPr="00EE502C">
        <w:rPr>
          <w:rFonts w:ascii="Bookman Old Style" w:hAnsi="Bookman Old Style"/>
          <w:sz w:val="36"/>
          <w:szCs w:val="36"/>
        </w:rPr>
        <w:t>Events for the year 202</w:t>
      </w:r>
      <w:r w:rsidR="000A6625">
        <w:rPr>
          <w:rFonts w:ascii="Bookman Old Style" w:hAnsi="Bookman Old Style"/>
          <w:sz w:val="36"/>
          <w:szCs w:val="36"/>
        </w:rPr>
        <w:t>4</w:t>
      </w:r>
      <w:r w:rsidR="00155653">
        <w:rPr>
          <w:rFonts w:ascii="Bookman Old Style" w:hAnsi="Bookman Old Style"/>
          <w:sz w:val="36"/>
          <w:szCs w:val="36"/>
        </w:rPr>
        <w:t>-2</w:t>
      </w:r>
      <w:r w:rsidR="000A6625">
        <w:rPr>
          <w:rFonts w:ascii="Bookman Old Style" w:hAnsi="Bookman Old Style"/>
          <w:sz w:val="36"/>
          <w:szCs w:val="36"/>
        </w:rPr>
        <w:t>5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048"/>
        <w:gridCol w:w="5780"/>
      </w:tblGrid>
      <w:tr w:rsidR="00984F18" w:rsidRPr="005226D5" w14:paraId="1500A172" w14:textId="77777777" w:rsidTr="00C81C25">
        <w:trPr>
          <w:trHeight w:val="313"/>
        </w:trPr>
        <w:tc>
          <w:tcPr>
            <w:tcW w:w="4048" w:type="dxa"/>
          </w:tcPr>
          <w:p w14:paraId="2EBE052E" w14:textId="77777777" w:rsidR="00984F18" w:rsidRPr="005226D5" w:rsidRDefault="00984F18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Month &amp; Date </w:t>
            </w:r>
          </w:p>
        </w:tc>
        <w:tc>
          <w:tcPr>
            <w:tcW w:w="5780" w:type="dxa"/>
          </w:tcPr>
          <w:p w14:paraId="4AD97F97" w14:textId="77777777" w:rsidR="00984F18" w:rsidRPr="005226D5" w:rsidRDefault="00984F18" w:rsidP="00C5308B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Event </w:t>
            </w:r>
          </w:p>
        </w:tc>
      </w:tr>
      <w:tr w:rsidR="00BD0ADE" w:rsidRPr="005226D5" w14:paraId="31010A37" w14:textId="77777777" w:rsidTr="00C81C25">
        <w:trPr>
          <w:trHeight w:val="313"/>
        </w:trPr>
        <w:tc>
          <w:tcPr>
            <w:tcW w:w="4048" w:type="dxa"/>
          </w:tcPr>
          <w:p w14:paraId="543E40DE" w14:textId="169A38A0" w:rsidR="00BD0ADE" w:rsidRPr="005226D5" w:rsidRDefault="00BD0ADE" w:rsidP="006A06BB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May 1</w:t>
            </w:r>
            <w:r w:rsidR="000A6625">
              <w:rPr>
                <w:sz w:val="30"/>
                <w:szCs w:val="30"/>
              </w:rPr>
              <w:t>3</w:t>
            </w:r>
          </w:p>
        </w:tc>
        <w:tc>
          <w:tcPr>
            <w:tcW w:w="5780" w:type="dxa"/>
          </w:tcPr>
          <w:p w14:paraId="734B7629" w14:textId="2C91D17F" w:rsidR="00BD0ADE" w:rsidRPr="005226D5" w:rsidRDefault="00BD0ADE" w:rsidP="00C5308B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School reopen </w:t>
            </w:r>
            <w:r w:rsidR="00076D66">
              <w:rPr>
                <w:sz w:val="30"/>
                <w:szCs w:val="30"/>
              </w:rPr>
              <w:t xml:space="preserve"> -  High School </w:t>
            </w:r>
          </w:p>
        </w:tc>
      </w:tr>
      <w:tr w:rsidR="00076D66" w:rsidRPr="005226D5" w14:paraId="2F650E33" w14:textId="77777777" w:rsidTr="00C81C25">
        <w:trPr>
          <w:trHeight w:val="313"/>
        </w:trPr>
        <w:tc>
          <w:tcPr>
            <w:tcW w:w="4048" w:type="dxa"/>
          </w:tcPr>
          <w:p w14:paraId="4A57F14D" w14:textId="3B5B84A2" w:rsidR="00076D66" w:rsidRPr="005226D5" w:rsidRDefault="00076D66" w:rsidP="0057228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May </w:t>
            </w:r>
            <w:r w:rsidR="00572282">
              <w:rPr>
                <w:sz w:val="30"/>
                <w:szCs w:val="30"/>
              </w:rPr>
              <w:t>31</w:t>
            </w:r>
          </w:p>
        </w:tc>
        <w:tc>
          <w:tcPr>
            <w:tcW w:w="5780" w:type="dxa"/>
          </w:tcPr>
          <w:p w14:paraId="2AD102CC" w14:textId="0AB9B517" w:rsidR="00076D66" w:rsidRPr="005226D5" w:rsidRDefault="00076D66" w:rsidP="00C5308B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School reopen</w:t>
            </w:r>
            <w:r>
              <w:rPr>
                <w:sz w:val="30"/>
                <w:szCs w:val="30"/>
              </w:rPr>
              <w:t xml:space="preserve"> – Primary </w:t>
            </w:r>
          </w:p>
        </w:tc>
      </w:tr>
      <w:tr w:rsidR="00572282" w:rsidRPr="005226D5" w14:paraId="6DF9BE37" w14:textId="77777777" w:rsidTr="00C81C25">
        <w:trPr>
          <w:trHeight w:val="313"/>
        </w:trPr>
        <w:tc>
          <w:tcPr>
            <w:tcW w:w="4048" w:type="dxa"/>
          </w:tcPr>
          <w:p w14:paraId="1FAB7D96" w14:textId="7F25C2B1" w:rsidR="00572282" w:rsidRDefault="00572282" w:rsidP="00572282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June </w:t>
            </w:r>
            <w:r>
              <w:rPr>
                <w:sz w:val="30"/>
                <w:szCs w:val="30"/>
              </w:rPr>
              <w:t>1</w:t>
            </w:r>
            <w:r w:rsidRPr="005226D5">
              <w:rPr>
                <w:sz w:val="30"/>
                <w:szCs w:val="30"/>
              </w:rPr>
              <w:t>, Saturday</w:t>
            </w:r>
          </w:p>
        </w:tc>
        <w:tc>
          <w:tcPr>
            <w:tcW w:w="5780" w:type="dxa"/>
          </w:tcPr>
          <w:p w14:paraId="10FDA6EE" w14:textId="4B390FD9" w:rsidR="00572282" w:rsidRPr="005226D5" w:rsidRDefault="00572282" w:rsidP="00C530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Orientation  - Nursery to 1</w:t>
            </w:r>
            <w:r w:rsidRPr="00572282">
              <w:rPr>
                <w:sz w:val="30"/>
                <w:szCs w:val="30"/>
                <w:vertAlign w:val="superscript"/>
              </w:rPr>
              <w:t>st</w:t>
            </w:r>
            <w:r>
              <w:rPr>
                <w:sz w:val="30"/>
                <w:szCs w:val="30"/>
              </w:rPr>
              <w:t xml:space="preserve"> standard </w:t>
            </w:r>
          </w:p>
        </w:tc>
      </w:tr>
      <w:tr w:rsidR="00BD0ADE" w:rsidRPr="005226D5" w14:paraId="0CED7A2D" w14:textId="77777777" w:rsidTr="00C81C25">
        <w:trPr>
          <w:trHeight w:val="313"/>
        </w:trPr>
        <w:tc>
          <w:tcPr>
            <w:tcW w:w="4048" w:type="dxa"/>
          </w:tcPr>
          <w:p w14:paraId="4E4F7191" w14:textId="0A7AA99D" w:rsidR="00BD0ADE" w:rsidRPr="005226D5" w:rsidRDefault="00572282" w:rsidP="00BD0AD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June 5, Wednesday</w:t>
            </w:r>
          </w:p>
        </w:tc>
        <w:tc>
          <w:tcPr>
            <w:tcW w:w="5780" w:type="dxa"/>
          </w:tcPr>
          <w:p w14:paraId="06C117E0" w14:textId="77777777" w:rsidR="00CD4722" w:rsidRDefault="00BD0ADE" w:rsidP="00C95AFB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Environment Day – </w:t>
            </w:r>
            <w:r w:rsidR="00C95AFB">
              <w:rPr>
                <w:sz w:val="30"/>
                <w:szCs w:val="30"/>
              </w:rPr>
              <w:t xml:space="preserve">Supporting  Environment by planting a sapling at home and clicking  a photo along with family members.  Then write </w:t>
            </w:r>
            <w:r w:rsidR="00CD4722">
              <w:rPr>
                <w:sz w:val="30"/>
                <w:szCs w:val="30"/>
              </w:rPr>
              <w:t>a report about your experience.</w:t>
            </w:r>
          </w:p>
          <w:p w14:paraId="58C4B1FF" w14:textId="39E286DA" w:rsidR="00BD0ADE" w:rsidRPr="005226D5" w:rsidRDefault="00076D66" w:rsidP="00076D6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Cleaning the school surrounding/</w:t>
            </w:r>
            <w:r w:rsidR="00CD4722">
              <w:rPr>
                <w:sz w:val="30"/>
                <w:szCs w:val="30"/>
              </w:rPr>
              <w:t xml:space="preserve">Drawing/ </w:t>
            </w:r>
            <w:proofErr w:type="spellStart"/>
            <w:r w:rsidR="00CD4722">
              <w:rPr>
                <w:sz w:val="30"/>
                <w:szCs w:val="30"/>
              </w:rPr>
              <w:t>Colouring</w:t>
            </w:r>
            <w:proofErr w:type="spellEnd"/>
            <w:r w:rsidR="00CD4722">
              <w:rPr>
                <w:sz w:val="30"/>
                <w:szCs w:val="30"/>
              </w:rPr>
              <w:t xml:space="preserve"> </w:t>
            </w:r>
          </w:p>
        </w:tc>
      </w:tr>
      <w:tr w:rsidR="00C95AFB" w:rsidRPr="005226D5" w14:paraId="3004FFB3" w14:textId="77777777" w:rsidTr="00C81C25">
        <w:trPr>
          <w:trHeight w:val="313"/>
        </w:trPr>
        <w:tc>
          <w:tcPr>
            <w:tcW w:w="4048" w:type="dxa"/>
          </w:tcPr>
          <w:p w14:paraId="353D588A" w14:textId="38BD8DA5" w:rsidR="00C95AFB" w:rsidRPr="005226D5" w:rsidRDefault="00C95AFB" w:rsidP="00BD0ADE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June </w:t>
            </w:r>
            <w:r>
              <w:rPr>
                <w:sz w:val="30"/>
                <w:szCs w:val="30"/>
              </w:rPr>
              <w:t>8</w:t>
            </w:r>
            <w:r w:rsidRPr="005226D5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0D7A831F" w14:textId="309B27D7" w:rsidR="00C95AFB" w:rsidRPr="005226D5" w:rsidRDefault="00C95AFB" w:rsidP="00C95AF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School Cabinet /High School students Parent Teachers Meeting </w:t>
            </w:r>
          </w:p>
        </w:tc>
      </w:tr>
      <w:tr w:rsidR="00E229F8" w:rsidRPr="005226D5" w14:paraId="15593DD6" w14:textId="77777777" w:rsidTr="00C81C25">
        <w:trPr>
          <w:trHeight w:val="313"/>
        </w:trPr>
        <w:tc>
          <w:tcPr>
            <w:tcW w:w="4048" w:type="dxa"/>
          </w:tcPr>
          <w:p w14:paraId="7AAC96B5" w14:textId="6B79A1F1" w:rsidR="00E229F8" w:rsidRPr="005226D5" w:rsidRDefault="00E229F8" w:rsidP="00BD0ADE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June 1</w:t>
            </w:r>
            <w:r>
              <w:rPr>
                <w:sz w:val="30"/>
                <w:szCs w:val="30"/>
              </w:rPr>
              <w:t>5</w:t>
            </w:r>
            <w:r w:rsidRPr="005226D5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4A1EA97F" w14:textId="1A21DBFE" w:rsidR="00E229F8" w:rsidRDefault="00E229F8" w:rsidP="00C95AF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School students Parent Teachers Meeting</w:t>
            </w:r>
          </w:p>
        </w:tc>
      </w:tr>
      <w:tr w:rsidR="00E229F8" w:rsidRPr="005226D5" w14:paraId="3761C464" w14:textId="77777777" w:rsidTr="00C81C25">
        <w:trPr>
          <w:trHeight w:val="251"/>
        </w:trPr>
        <w:tc>
          <w:tcPr>
            <w:tcW w:w="4048" w:type="dxa"/>
          </w:tcPr>
          <w:p w14:paraId="759BEB9F" w14:textId="07434F1C" w:rsidR="00E229F8" w:rsidRPr="005226D5" w:rsidRDefault="00E229F8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June 2</w:t>
            </w:r>
            <w:r>
              <w:rPr>
                <w:sz w:val="30"/>
                <w:szCs w:val="30"/>
              </w:rPr>
              <w:t>2</w:t>
            </w:r>
            <w:r w:rsidRPr="005226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Saturday  </w:t>
            </w:r>
          </w:p>
        </w:tc>
        <w:tc>
          <w:tcPr>
            <w:tcW w:w="5780" w:type="dxa"/>
          </w:tcPr>
          <w:p w14:paraId="79AB301D" w14:textId="1D34D92D" w:rsidR="00E229F8" w:rsidRPr="005226D5" w:rsidRDefault="00E229F8" w:rsidP="00CD47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</w:t>
            </w:r>
            <w:r w:rsidRPr="005226D5">
              <w:rPr>
                <w:sz w:val="30"/>
                <w:szCs w:val="30"/>
              </w:rPr>
              <w:t xml:space="preserve">eading competition </w:t>
            </w:r>
            <w:r>
              <w:rPr>
                <w:sz w:val="30"/>
                <w:szCs w:val="30"/>
              </w:rPr>
              <w:t xml:space="preserve"> - English text book </w:t>
            </w:r>
          </w:p>
        </w:tc>
      </w:tr>
      <w:tr w:rsidR="00E229F8" w:rsidRPr="005226D5" w14:paraId="4EAD0D6C" w14:textId="77777777" w:rsidTr="00C81C25">
        <w:trPr>
          <w:trHeight w:val="256"/>
        </w:trPr>
        <w:tc>
          <w:tcPr>
            <w:tcW w:w="4048" w:type="dxa"/>
          </w:tcPr>
          <w:p w14:paraId="3CB813E9" w14:textId="76AD7005" w:rsidR="00E229F8" w:rsidRPr="005226D5" w:rsidRDefault="00E229F8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June 2</w:t>
            </w:r>
            <w:r>
              <w:rPr>
                <w:sz w:val="30"/>
                <w:szCs w:val="30"/>
              </w:rPr>
              <w:t>9</w:t>
            </w:r>
            <w:r w:rsidRPr="005226D5">
              <w:rPr>
                <w:sz w:val="30"/>
                <w:szCs w:val="30"/>
              </w:rPr>
              <w:t>, Saturday</w:t>
            </w:r>
          </w:p>
        </w:tc>
        <w:tc>
          <w:tcPr>
            <w:tcW w:w="5780" w:type="dxa"/>
          </w:tcPr>
          <w:p w14:paraId="7CE0947A" w14:textId="11C9EC1F" w:rsidR="00E229F8" w:rsidRPr="005226D5" w:rsidRDefault="00E229F8" w:rsidP="00C530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Handwriting competition /</w:t>
            </w:r>
            <w:r w:rsidRPr="005226D5">
              <w:rPr>
                <w:sz w:val="30"/>
                <w:szCs w:val="30"/>
              </w:rPr>
              <w:t>Yoga competition</w:t>
            </w:r>
          </w:p>
        </w:tc>
      </w:tr>
      <w:tr w:rsidR="00E229F8" w:rsidRPr="005226D5" w14:paraId="41A3568B" w14:textId="77777777" w:rsidTr="00C81C25">
        <w:trPr>
          <w:trHeight w:val="256"/>
        </w:trPr>
        <w:tc>
          <w:tcPr>
            <w:tcW w:w="4048" w:type="dxa"/>
          </w:tcPr>
          <w:p w14:paraId="5FE8C0DF" w14:textId="02B021AE" w:rsidR="00E229F8" w:rsidRPr="005226D5" w:rsidRDefault="00E229F8" w:rsidP="00737EF3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July </w:t>
            </w:r>
            <w:r>
              <w:rPr>
                <w:sz w:val="30"/>
                <w:szCs w:val="30"/>
              </w:rPr>
              <w:t>6</w:t>
            </w:r>
            <w:r w:rsidRPr="005226D5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75B380FF" w14:textId="77777777" w:rsidR="00E229F8" w:rsidRDefault="00E229F8" w:rsidP="004478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Rainy Day, activities based on water</w:t>
            </w:r>
          </w:p>
          <w:p w14:paraId="7F3C26A4" w14:textId="16BF8529" w:rsidR="00447805" w:rsidRPr="005226D5" w:rsidRDefault="00E4749C" w:rsidP="004478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Open house for failed students’ parents     </w:t>
            </w:r>
            <w:r w:rsidR="00447805">
              <w:rPr>
                <w:sz w:val="30"/>
                <w:szCs w:val="30"/>
              </w:rPr>
              <w:t>(9</w:t>
            </w:r>
            <w:r w:rsidR="00447805" w:rsidRPr="00447805">
              <w:rPr>
                <w:sz w:val="30"/>
                <w:szCs w:val="30"/>
                <w:vertAlign w:val="superscript"/>
              </w:rPr>
              <w:t>th</w:t>
            </w:r>
            <w:r w:rsidR="00447805">
              <w:rPr>
                <w:sz w:val="30"/>
                <w:szCs w:val="30"/>
              </w:rPr>
              <w:t xml:space="preserve"> and 10</w:t>
            </w:r>
            <w:r w:rsidR="00447805" w:rsidRPr="00447805">
              <w:rPr>
                <w:sz w:val="30"/>
                <w:szCs w:val="30"/>
                <w:vertAlign w:val="superscript"/>
              </w:rPr>
              <w:t>th</w:t>
            </w:r>
            <w:r w:rsidR="00447805">
              <w:rPr>
                <w:sz w:val="30"/>
                <w:szCs w:val="30"/>
              </w:rPr>
              <w:t>) 1</w:t>
            </w:r>
            <w:r>
              <w:rPr>
                <w:sz w:val="30"/>
                <w:szCs w:val="30"/>
              </w:rPr>
              <w:t>.30</w:t>
            </w:r>
            <w:r w:rsidR="00447805">
              <w:rPr>
                <w:sz w:val="30"/>
                <w:szCs w:val="30"/>
              </w:rPr>
              <w:t xml:space="preserve">p.m. to 3p.m. </w:t>
            </w:r>
          </w:p>
        </w:tc>
      </w:tr>
      <w:tr w:rsidR="00E229F8" w:rsidRPr="005226D5" w14:paraId="233CEEC4" w14:textId="77777777" w:rsidTr="00C81C25">
        <w:trPr>
          <w:trHeight w:val="256"/>
        </w:trPr>
        <w:tc>
          <w:tcPr>
            <w:tcW w:w="4048" w:type="dxa"/>
          </w:tcPr>
          <w:p w14:paraId="1FE805D3" w14:textId="425A2917" w:rsidR="00E229F8" w:rsidRPr="005226D5" w:rsidRDefault="00E229F8" w:rsidP="00E229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July 13</w:t>
            </w:r>
            <w:r w:rsidRPr="005226D5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3F6CD203" w14:textId="13F78EF7" w:rsidR="00E229F8" w:rsidRDefault="00E229F8" w:rsidP="007C4A4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Revision for FA -1</w:t>
            </w:r>
            <w:r w:rsidR="00CB50D9">
              <w:rPr>
                <w:sz w:val="30"/>
                <w:szCs w:val="30"/>
              </w:rPr>
              <w:t xml:space="preserve">- primary </w:t>
            </w:r>
          </w:p>
          <w:p w14:paraId="4C6445EB" w14:textId="77777777" w:rsidR="00E229F8" w:rsidRDefault="00E229F8" w:rsidP="00F052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</w:t>
            </w:r>
            <w:r w:rsidRPr="005226D5">
              <w:rPr>
                <w:sz w:val="30"/>
                <w:szCs w:val="30"/>
              </w:rPr>
              <w:t xml:space="preserve">eading competition </w:t>
            </w:r>
            <w:r>
              <w:rPr>
                <w:sz w:val="30"/>
                <w:szCs w:val="30"/>
              </w:rPr>
              <w:t xml:space="preserve"> - Kannada text book</w:t>
            </w:r>
          </w:p>
          <w:p w14:paraId="23342A06" w14:textId="210797AB" w:rsidR="00E4749C" w:rsidRDefault="00E4749C" w:rsidP="003F2EA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Open house (9</w:t>
            </w:r>
            <w:r w:rsidRPr="00447805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and 10</w:t>
            </w:r>
            <w:r w:rsidRPr="00447805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>) 1.30p.m. to 3p.m.</w:t>
            </w:r>
          </w:p>
        </w:tc>
      </w:tr>
      <w:tr w:rsidR="00E229F8" w:rsidRPr="005226D5" w14:paraId="147EC356" w14:textId="77777777" w:rsidTr="00C81C25">
        <w:trPr>
          <w:trHeight w:val="256"/>
        </w:trPr>
        <w:tc>
          <w:tcPr>
            <w:tcW w:w="4048" w:type="dxa"/>
          </w:tcPr>
          <w:p w14:paraId="3AB42650" w14:textId="1C4ECD94" w:rsidR="00E229F8" w:rsidRPr="005226D5" w:rsidRDefault="00E53166" w:rsidP="008E697D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July 2</w:t>
            </w:r>
            <w:r>
              <w:rPr>
                <w:sz w:val="30"/>
                <w:szCs w:val="30"/>
              </w:rPr>
              <w:t>0</w:t>
            </w:r>
            <w:r w:rsidR="008E697D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6D6B6C68" w14:textId="4B9C40E3" w:rsidR="00F43AA2" w:rsidRPr="00F43AA2" w:rsidRDefault="00F43AA2" w:rsidP="00E53166">
            <w:pPr>
              <w:rPr>
                <w:rFonts w:ascii="BRH Kannada RN" w:hAnsi="BRH Kannada RN"/>
                <w:b/>
                <w:sz w:val="30"/>
                <w:szCs w:val="30"/>
              </w:rPr>
            </w:pPr>
          </w:p>
          <w:p w14:paraId="7A76B3F4" w14:textId="77777777" w:rsidR="008E697D" w:rsidRDefault="00E53166" w:rsidP="003F2EA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</w:t>
            </w:r>
            <w:r w:rsidRPr="005226D5">
              <w:rPr>
                <w:sz w:val="30"/>
                <w:szCs w:val="30"/>
              </w:rPr>
              <w:t xml:space="preserve">eading competition </w:t>
            </w:r>
            <w:r>
              <w:rPr>
                <w:sz w:val="30"/>
                <w:szCs w:val="30"/>
              </w:rPr>
              <w:t xml:space="preserve"> - Hindi text book</w:t>
            </w:r>
          </w:p>
          <w:p w14:paraId="2C2EA50E" w14:textId="30133780" w:rsidR="00F43AA2" w:rsidRDefault="00F43AA2" w:rsidP="003F2EA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Sport activity </w:t>
            </w:r>
          </w:p>
        </w:tc>
      </w:tr>
      <w:tr w:rsidR="00E229F8" w:rsidRPr="005226D5" w14:paraId="0D9149BC" w14:textId="77777777" w:rsidTr="00C81C25">
        <w:trPr>
          <w:trHeight w:val="256"/>
        </w:trPr>
        <w:tc>
          <w:tcPr>
            <w:tcW w:w="4048" w:type="dxa"/>
          </w:tcPr>
          <w:p w14:paraId="18D389AB" w14:textId="2FB827BB" w:rsidR="00E229F8" w:rsidRPr="005226D5" w:rsidRDefault="00E53166" w:rsidP="00737EF3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July 2</w:t>
            </w:r>
            <w:r>
              <w:rPr>
                <w:sz w:val="30"/>
                <w:szCs w:val="30"/>
              </w:rPr>
              <w:t>7</w:t>
            </w:r>
            <w:r w:rsidRPr="005226D5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64DEA786" w14:textId="77777777" w:rsidR="00B64C1A" w:rsidRPr="005226D5" w:rsidRDefault="00B64C1A" w:rsidP="00B64C1A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Drawing 1-3</w:t>
            </w:r>
          </w:p>
          <w:p w14:paraId="50F591DB" w14:textId="77777777" w:rsidR="00E229F8" w:rsidRDefault="0075385C" w:rsidP="00B64C1A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Essay writing  </w:t>
            </w:r>
          </w:p>
          <w:p w14:paraId="41615A73" w14:textId="77777777" w:rsidR="008E697D" w:rsidRDefault="008E697D" w:rsidP="003F2EA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Open house ( </w:t>
            </w:r>
            <w:r w:rsidR="003F2EA5">
              <w:rPr>
                <w:sz w:val="30"/>
                <w:szCs w:val="30"/>
              </w:rPr>
              <w:t>1</w:t>
            </w:r>
            <w:r w:rsidR="003F2EA5" w:rsidRPr="003F2EA5">
              <w:rPr>
                <w:sz w:val="30"/>
                <w:szCs w:val="30"/>
                <w:vertAlign w:val="superscript"/>
              </w:rPr>
              <w:t>st</w:t>
            </w:r>
            <w:r w:rsidR="003F2EA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to 8</w:t>
            </w:r>
            <w:r w:rsidRPr="008E697D">
              <w:rPr>
                <w:sz w:val="30"/>
                <w:szCs w:val="30"/>
                <w:vertAlign w:val="superscript"/>
              </w:rPr>
              <w:t>th</w:t>
            </w:r>
            <w:r w:rsidR="003F2EA5">
              <w:rPr>
                <w:sz w:val="30"/>
                <w:szCs w:val="30"/>
              </w:rPr>
              <w:t xml:space="preserve"> standard) 1.30</w:t>
            </w:r>
            <w:r>
              <w:rPr>
                <w:sz w:val="30"/>
                <w:szCs w:val="30"/>
              </w:rPr>
              <w:t>p.m. to 3p.m.</w:t>
            </w:r>
          </w:p>
          <w:p w14:paraId="065532FA" w14:textId="4CA698EE" w:rsidR="001A1BEE" w:rsidRPr="005226D5" w:rsidRDefault="001A1BEE" w:rsidP="003F2EA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Sports activity </w:t>
            </w:r>
          </w:p>
        </w:tc>
      </w:tr>
      <w:tr w:rsidR="00E229F8" w:rsidRPr="005226D5" w14:paraId="4A82D790" w14:textId="77777777" w:rsidTr="00C81C25">
        <w:trPr>
          <w:trHeight w:val="256"/>
        </w:trPr>
        <w:tc>
          <w:tcPr>
            <w:tcW w:w="4048" w:type="dxa"/>
          </w:tcPr>
          <w:p w14:paraId="63A9D0B8" w14:textId="47D09B70" w:rsidR="00E229F8" w:rsidRDefault="00E80016" w:rsidP="00E80016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August </w:t>
            </w:r>
            <w:r>
              <w:rPr>
                <w:sz w:val="30"/>
                <w:szCs w:val="30"/>
              </w:rPr>
              <w:t>3</w:t>
            </w:r>
            <w:r w:rsidRPr="005226D5">
              <w:rPr>
                <w:sz w:val="30"/>
                <w:szCs w:val="30"/>
              </w:rPr>
              <w:t>, Saturday</w:t>
            </w:r>
          </w:p>
        </w:tc>
        <w:tc>
          <w:tcPr>
            <w:tcW w:w="5780" w:type="dxa"/>
          </w:tcPr>
          <w:p w14:paraId="1A052AE0" w14:textId="77777777" w:rsidR="00B26A4B" w:rsidRDefault="00514781" w:rsidP="00B64C1A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Patriotic </w:t>
            </w:r>
            <w:r w:rsidR="00B26A4B">
              <w:rPr>
                <w:sz w:val="30"/>
                <w:szCs w:val="30"/>
              </w:rPr>
              <w:t xml:space="preserve">song </w:t>
            </w:r>
          </w:p>
          <w:p w14:paraId="5B0E9A70" w14:textId="77777777" w:rsidR="00504EDA" w:rsidRDefault="00B64C1A" w:rsidP="00504EDA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Elocution</w:t>
            </w:r>
          </w:p>
          <w:p w14:paraId="04B90F0B" w14:textId="7FC15DE1" w:rsidR="00E35A90" w:rsidRDefault="00504EDA" w:rsidP="00504EDA">
            <w:pPr>
              <w:rPr>
                <w:sz w:val="30"/>
                <w:szCs w:val="30"/>
              </w:rPr>
            </w:pPr>
            <w:proofErr w:type="spellStart"/>
            <w:r w:rsidRPr="005226D5">
              <w:rPr>
                <w:sz w:val="30"/>
                <w:szCs w:val="30"/>
              </w:rPr>
              <w:t>Lagu</w:t>
            </w:r>
            <w:proofErr w:type="spellEnd"/>
            <w:r w:rsidRPr="005226D5">
              <w:rPr>
                <w:sz w:val="30"/>
                <w:szCs w:val="30"/>
              </w:rPr>
              <w:t xml:space="preserve"> </w:t>
            </w:r>
            <w:proofErr w:type="spellStart"/>
            <w:r w:rsidRPr="005226D5">
              <w:rPr>
                <w:sz w:val="30"/>
                <w:szCs w:val="30"/>
              </w:rPr>
              <w:t>Sangita</w:t>
            </w:r>
            <w:proofErr w:type="spellEnd"/>
            <w:r w:rsidRPr="005226D5">
              <w:rPr>
                <w:sz w:val="30"/>
                <w:szCs w:val="30"/>
              </w:rPr>
              <w:t xml:space="preserve">  - </w:t>
            </w:r>
          </w:p>
        </w:tc>
      </w:tr>
      <w:tr w:rsidR="00E229F8" w:rsidRPr="005226D5" w14:paraId="3A29CFFC" w14:textId="77777777" w:rsidTr="00C81C25">
        <w:trPr>
          <w:trHeight w:val="256"/>
        </w:trPr>
        <w:tc>
          <w:tcPr>
            <w:tcW w:w="4048" w:type="dxa"/>
          </w:tcPr>
          <w:p w14:paraId="323BDACE" w14:textId="66F0617F" w:rsidR="00E229F8" w:rsidRPr="005226D5" w:rsidRDefault="00CB50D9" w:rsidP="00F052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August </w:t>
            </w:r>
            <w:r w:rsidR="008C3EE2">
              <w:rPr>
                <w:sz w:val="30"/>
                <w:szCs w:val="30"/>
              </w:rPr>
              <w:t>10, Saturday</w:t>
            </w:r>
          </w:p>
        </w:tc>
        <w:tc>
          <w:tcPr>
            <w:tcW w:w="5780" w:type="dxa"/>
          </w:tcPr>
          <w:p w14:paraId="59AB0416" w14:textId="54044114" w:rsidR="00D11185" w:rsidRDefault="00D11185" w:rsidP="00D111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Nursery</w:t>
            </w:r>
            <w:r w:rsidRPr="005226D5">
              <w:rPr>
                <w:sz w:val="30"/>
                <w:szCs w:val="30"/>
              </w:rPr>
              <w:t xml:space="preserve"> to </w:t>
            </w:r>
            <w:r>
              <w:rPr>
                <w:sz w:val="30"/>
                <w:szCs w:val="30"/>
              </w:rPr>
              <w:t>2</w:t>
            </w:r>
            <w:r w:rsidRPr="00F0520A">
              <w:rPr>
                <w:sz w:val="30"/>
                <w:szCs w:val="30"/>
                <w:vertAlign w:val="superscript"/>
              </w:rPr>
              <w:t>nd</w:t>
            </w:r>
            <w:r>
              <w:rPr>
                <w:sz w:val="30"/>
                <w:szCs w:val="30"/>
              </w:rPr>
              <w:t xml:space="preserve"> </w:t>
            </w:r>
            <w:r w:rsidRPr="005226D5">
              <w:rPr>
                <w:sz w:val="30"/>
                <w:szCs w:val="30"/>
              </w:rPr>
              <w:t xml:space="preserve"> -  </w:t>
            </w:r>
            <w:r>
              <w:rPr>
                <w:sz w:val="30"/>
                <w:szCs w:val="30"/>
              </w:rPr>
              <w:t xml:space="preserve">thumb painting activity </w:t>
            </w:r>
          </w:p>
          <w:p w14:paraId="0B42DDAB" w14:textId="01B6C0C9" w:rsidR="00504EDA" w:rsidRDefault="00504EDA" w:rsidP="00D111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Running Race </w:t>
            </w:r>
          </w:p>
          <w:p w14:paraId="3D45CF2D" w14:textId="4923C353" w:rsidR="000F4B0C" w:rsidRPr="005226D5" w:rsidRDefault="000F4B0C" w:rsidP="006453B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Open house</w:t>
            </w:r>
            <w:r w:rsidR="00B26A4B">
              <w:rPr>
                <w:sz w:val="30"/>
                <w:szCs w:val="30"/>
              </w:rPr>
              <w:t xml:space="preserve"> for failed student parents </w:t>
            </w:r>
            <w:r>
              <w:rPr>
                <w:sz w:val="30"/>
                <w:szCs w:val="30"/>
              </w:rPr>
              <w:t>(9</w:t>
            </w:r>
            <w:r w:rsidRPr="00447805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and 10</w:t>
            </w:r>
            <w:r w:rsidRPr="00447805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) </w:t>
            </w:r>
            <w:r w:rsidR="00B26A4B">
              <w:rPr>
                <w:sz w:val="30"/>
                <w:szCs w:val="30"/>
              </w:rPr>
              <w:t>1.30</w:t>
            </w:r>
            <w:r>
              <w:rPr>
                <w:sz w:val="30"/>
                <w:szCs w:val="30"/>
              </w:rPr>
              <w:t>p.m. to 3p.m.</w:t>
            </w:r>
          </w:p>
        </w:tc>
      </w:tr>
      <w:tr w:rsidR="00E229F8" w:rsidRPr="005226D5" w14:paraId="2B5FC097" w14:textId="77777777" w:rsidTr="00C81C25">
        <w:trPr>
          <w:trHeight w:val="256"/>
        </w:trPr>
        <w:tc>
          <w:tcPr>
            <w:tcW w:w="4048" w:type="dxa"/>
          </w:tcPr>
          <w:p w14:paraId="711CB9D4" w14:textId="6B8D2EE9" w:rsidR="00E229F8" w:rsidRPr="005226D5" w:rsidRDefault="00927DED" w:rsidP="00F052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August 15 Thursday</w:t>
            </w:r>
          </w:p>
        </w:tc>
        <w:tc>
          <w:tcPr>
            <w:tcW w:w="5780" w:type="dxa"/>
          </w:tcPr>
          <w:p w14:paraId="5637C175" w14:textId="77777777" w:rsidR="00E229F8" w:rsidRDefault="00927DED" w:rsidP="00927DE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Independence Day – Dance performance  - 5</w:t>
            </w:r>
            <w:r w:rsidRPr="00927DED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and above </w:t>
            </w:r>
          </w:p>
          <w:p w14:paraId="7611FE90" w14:textId="5B4E7F03" w:rsidR="00F43AA2" w:rsidRPr="005226D5" w:rsidRDefault="00F43AA2" w:rsidP="00927DED">
            <w:pPr>
              <w:rPr>
                <w:rFonts w:ascii="BRH Kannada RN" w:hAnsi="BRH Kannada RN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Fancy dress competition </w:t>
            </w:r>
          </w:p>
        </w:tc>
      </w:tr>
      <w:tr w:rsidR="00E25D5F" w:rsidRPr="005226D5" w14:paraId="4104E92F" w14:textId="77777777" w:rsidTr="00C81C25">
        <w:trPr>
          <w:trHeight w:val="256"/>
        </w:trPr>
        <w:tc>
          <w:tcPr>
            <w:tcW w:w="4048" w:type="dxa"/>
          </w:tcPr>
          <w:p w14:paraId="47327F6E" w14:textId="71EA5F2D" w:rsidR="00E25D5F" w:rsidRDefault="000F4B0C" w:rsidP="0032388D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August </w:t>
            </w:r>
            <w:r w:rsidR="0032388D">
              <w:rPr>
                <w:sz w:val="30"/>
                <w:szCs w:val="30"/>
              </w:rPr>
              <w:t>24</w:t>
            </w:r>
            <w:r w:rsidRPr="005226D5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1E303B9B" w14:textId="58E402B2" w:rsidR="0075385C" w:rsidRDefault="008E697D" w:rsidP="0075385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Rhymes - </w:t>
            </w:r>
            <w:r w:rsidRPr="005226D5">
              <w:rPr>
                <w:sz w:val="30"/>
                <w:szCs w:val="30"/>
              </w:rPr>
              <w:t xml:space="preserve"> English</w:t>
            </w:r>
          </w:p>
          <w:p w14:paraId="774F8742" w14:textId="42EB93FF" w:rsidR="008E697D" w:rsidRDefault="0032388D" w:rsidP="006453B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  <w:r w:rsidR="0075385C">
              <w:rPr>
                <w:sz w:val="30"/>
                <w:szCs w:val="30"/>
              </w:rPr>
              <w:t xml:space="preserve">ebate: </w:t>
            </w:r>
            <w:r w:rsidR="006453BD">
              <w:rPr>
                <w:sz w:val="30"/>
                <w:szCs w:val="30"/>
              </w:rPr>
              <w:t>‘H</w:t>
            </w:r>
            <w:r w:rsidR="0075385C">
              <w:rPr>
                <w:sz w:val="30"/>
                <w:szCs w:val="30"/>
              </w:rPr>
              <w:t>omework is good or bad</w:t>
            </w:r>
            <w:r w:rsidR="006453BD">
              <w:rPr>
                <w:sz w:val="30"/>
                <w:szCs w:val="30"/>
              </w:rPr>
              <w:t>’</w:t>
            </w:r>
          </w:p>
        </w:tc>
      </w:tr>
      <w:tr w:rsidR="00D11185" w:rsidRPr="005226D5" w14:paraId="0E653706" w14:textId="77777777" w:rsidTr="00C81C25">
        <w:trPr>
          <w:trHeight w:val="256"/>
        </w:trPr>
        <w:tc>
          <w:tcPr>
            <w:tcW w:w="4048" w:type="dxa"/>
          </w:tcPr>
          <w:p w14:paraId="1E98B598" w14:textId="72D96C5C" w:rsidR="00D11185" w:rsidRPr="005226D5" w:rsidRDefault="00D11185" w:rsidP="003238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August 31 Saturday</w:t>
            </w:r>
          </w:p>
        </w:tc>
        <w:tc>
          <w:tcPr>
            <w:tcW w:w="5780" w:type="dxa"/>
          </w:tcPr>
          <w:p w14:paraId="41BE5C96" w14:textId="53FC404E" w:rsidR="004F19BB" w:rsidRDefault="004F19BB" w:rsidP="0075385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Frog jump/ lemon and spoon Discus throw /short put </w:t>
            </w:r>
          </w:p>
          <w:p w14:paraId="637B5B2A" w14:textId="32CFD68B" w:rsidR="006453BD" w:rsidRDefault="006453BD" w:rsidP="00630F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Open house Nursery to 10</w:t>
            </w:r>
            <w:r w:rsidRPr="008E697D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standard 1.30p.m. to 3p.m.</w:t>
            </w:r>
          </w:p>
        </w:tc>
      </w:tr>
      <w:tr w:rsidR="00E229F8" w:rsidRPr="005226D5" w14:paraId="1AEA0AFF" w14:textId="77777777" w:rsidTr="00C81C25">
        <w:trPr>
          <w:trHeight w:val="256"/>
        </w:trPr>
        <w:tc>
          <w:tcPr>
            <w:tcW w:w="4048" w:type="dxa"/>
          </w:tcPr>
          <w:p w14:paraId="136C3873" w14:textId="68D55641" w:rsidR="00E229F8" w:rsidRPr="005226D5" w:rsidRDefault="00D111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September 14 Saturday</w:t>
            </w:r>
          </w:p>
        </w:tc>
        <w:tc>
          <w:tcPr>
            <w:tcW w:w="5780" w:type="dxa"/>
          </w:tcPr>
          <w:p w14:paraId="1DA3A780" w14:textId="5E55FB61" w:rsidR="002F2BB9" w:rsidRDefault="002F2BB9" w:rsidP="00C530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Ganesh </w:t>
            </w:r>
            <w:proofErr w:type="spellStart"/>
            <w:r>
              <w:rPr>
                <w:sz w:val="30"/>
                <w:szCs w:val="30"/>
              </w:rPr>
              <w:t>Chathurthi</w:t>
            </w:r>
            <w:proofErr w:type="spellEnd"/>
            <w:r>
              <w:rPr>
                <w:sz w:val="30"/>
                <w:szCs w:val="30"/>
              </w:rPr>
              <w:t xml:space="preserve"> Celebration </w:t>
            </w:r>
          </w:p>
          <w:p w14:paraId="7077648C" w14:textId="79E9A193" w:rsidR="000C34B1" w:rsidRDefault="000C34B1" w:rsidP="00C530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Vegetable painting  </w:t>
            </w:r>
          </w:p>
          <w:p w14:paraId="4948E948" w14:textId="77777777" w:rsidR="00E229F8" w:rsidRDefault="00E229F8" w:rsidP="004B53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D0820">
              <w:rPr>
                <w:sz w:val="30"/>
                <w:szCs w:val="30"/>
                <w:vertAlign w:val="superscript"/>
              </w:rPr>
              <w:t>rd</w:t>
            </w:r>
            <w:r>
              <w:rPr>
                <w:sz w:val="30"/>
                <w:szCs w:val="30"/>
              </w:rPr>
              <w:t xml:space="preserve"> to 4</w:t>
            </w:r>
            <w:r w:rsidRPr="001D0820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 - EVS activity </w:t>
            </w:r>
            <w:r w:rsidRPr="005226D5">
              <w:rPr>
                <w:sz w:val="30"/>
                <w:szCs w:val="30"/>
              </w:rPr>
              <w:t xml:space="preserve"> </w:t>
            </w:r>
          </w:p>
          <w:p w14:paraId="55B1A3E9" w14:textId="1A9B8DA9" w:rsidR="006453BD" w:rsidRPr="005226D5" w:rsidRDefault="004B537E" w:rsidP="0096624E">
            <w:pPr>
              <w:rPr>
                <w:sz w:val="30"/>
                <w:szCs w:val="30"/>
              </w:rPr>
            </w:pPr>
            <w:proofErr w:type="spellStart"/>
            <w:r w:rsidRPr="005226D5">
              <w:rPr>
                <w:rFonts w:ascii="Bookman Old Style" w:hAnsi="Bookman Old Style"/>
                <w:sz w:val="30"/>
                <w:szCs w:val="30"/>
              </w:rPr>
              <w:t>Rangoli</w:t>
            </w:r>
            <w:proofErr w:type="spellEnd"/>
            <w:r w:rsidRPr="005226D5">
              <w:rPr>
                <w:rFonts w:ascii="Bookman Old Style" w:hAnsi="Bookman Old Style"/>
                <w:sz w:val="30"/>
                <w:szCs w:val="30"/>
              </w:rPr>
              <w:t xml:space="preserve">, Lantern making with Collage </w:t>
            </w:r>
          </w:p>
        </w:tc>
      </w:tr>
      <w:tr w:rsidR="00E229F8" w:rsidRPr="005226D5" w14:paraId="6B20DEFE" w14:textId="77777777" w:rsidTr="00C81C25">
        <w:trPr>
          <w:trHeight w:val="256"/>
        </w:trPr>
        <w:tc>
          <w:tcPr>
            <w:tcW w:w="4048" w:type="dxa"/>
          </w:tcPr>
          <w:p w14:paraId="1FB49AF3" w14:textId="2A5D8CD4" w:rsidR="00E229F8" w:rsidRPr="005226D5" w:rsidRDefault="000C34B1" w:rsidP="001D08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September</w:t>
            </w:r>
            <w:r w:rsidR="001A641D">
              <w:rPr>
                <w:sz w:val="30"/>
                <w:szCs w:val="30"/>
              </w:rPr>
              <w:t xml:space="preserve"> 21 Saturday</w:t>
            </w:r>
          </w:p>
        </w:tc>
        <w:tc>
          <w:tcPr>
            <w:tcW w:w="5780" w:type="dxa"/>
          </w:tcPr>
          <w:p w14:paraId="3A02B5FD" w14:textId="77777777" w:rsidR="002F2BB9" w:rsidRDefault="002F2BB9" w:rsidP="00E35A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ID </w:t>
            </w:r>
            <w:proofErr w:type="spellStart"/>
            <w:r>
              <w:rPr>
                <w:sz w:val="30"/>
                <w:szCs w:val="30"/>
              </w:rPr>
              <w:t>Milad</w:t>
            </w:r>
            <w:proofErr w:type="spellEnd"/>
            <w:r>
              <w:rPr>
                <w:sz w:val="30"/>
                <w:szCs w:val="30"/>
              </w:rPr>
              <w:t xml:space="preserve"> celebration </w:t>
            </w:r>
          </w:p>
          <w:p w14:paraId="559F4268" w14:textId="77777777" w:rsidR="00E35A90" w:rsidRDefault="00E35A90" w:rsidP="00E35A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Story telling  with action </w:t>
            </w:r>
          </w:p>
          <w:p w14:paraId="6EA92C99" w14:textId="5C96529A" w:rsidR="00E35A90" w:rsidRPr="005226D5" w:rsidRDefault="00E35A90" w:rsidP="00E35A90">
            <w:pPr>
              <w:rPr>
                <w:sz w:val="30"/>
                <w:szCs w:val="30"/>
              </w:rPr>
            </w:pPr>
            <w:r w:rsidRPr="005226D5">
              <w:rPr>
                <w:rFonts w:ascii="Bookman Old Style" w:hAnsi="Bookman Old Style"/>
                <w:sz w:val="30"/>
                <w:szCs w:val="30"/>
              </w:rPr>
              <w:t>Best out of waste</w:t>
            </w:r>
            <w:r w:rsidR="0096624E">
              <w:rPr>
                <w:rFonts w:ascii="Bookman Old Style" w:hAnsi="Bookman Old Style"/>
                <w:sz w:val="30"/>
                <w:szCs w:val="30"/>
              </w:rPr>
              <w:t xml:space="preserve"> </w:t>
            </w:r>
          </w:p>
        </w:tc>
      </w:tr>
      <w:tr w:rsidR="00C95FA1" w:rsidRPr="005226D5" w14:paraId="6C73CB35" w14:textId="77777777" w:rsidTr="00C81C25">
        <w:trPr>
          <w:trHeight w:val="256"/>
        </w:trPr>
        <w:tc>
          <w:tcPr>
            <w:tcW w:w="4048" w:type="dxa"/>
          </w:tcPr>
          <w:p w14:paraId="5FBE49DD" w14:textId="150C8DAB" w:rsidR="00C95FA1" w:rsidRDefault="00C95FA1" w:rsidP="001D08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September 28 Saturday</w:t>
            </w:r>
          </w:p>
        </w:tc>
        <w:tc>
          <w:tcPr>
            <w:tcW w:w="5780" w:type="dxa"/>
          </w:tcPr>
          <w:p w14:paraId="22247A47" w14:textId="7CA64900" w:rsidR="00C95FA1" w:rsidRDefault="000F1A4D" w:rsidP="000F1A4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Open house for the class 9</w:t>
            </w:r>
            <w:r w:rsidRPr="000F1A4D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and 10</w:t>
            </w:r>
            <w:r w:rsidRPr="000F1A4D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</w:t>
            </w:r>
            <w:r w:rsidR="00C95FA1">
              <w:rPr>
                <w:sz w:val="30"/>
                <w:szCs w:val="30"/>
              </w:rPr>
              <w:t xml:space="preserve"> </w:t>
            </w:r>
          </w:p>
        </w:tc>
      </w:tr>
      <w:tr w:rsidR="00557722" w:rsidRPr="005226D5" w14:paraId="5AD0C796" w14:textId="77777777" w:rsidTr="00C81C25">
        <w:trPr>
          <w:trHeight w:val="256"/>
        </w:trPr>
        <w:tc>
          <w:tcPr>
            <w:tcW w:w="4048" w:type="dxa"/>
          </w:tcPr>
          <w:p w14:paraId="05C41E3C" w14:textId="65DB622A" w:rsidR="00557722" w:rsidRDefault="00557722" w:rsidP="005577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October 10 Thursday </w:t>
            </w:r>
          </w:p>
        </w:tc>
        <w:tc>
          <w:tcPr>
            <w:tcW w:w="5780" w:type="dxa"/>
          </w:tcPr>
          <w:p w14:paraId="4FC88630" w14:textId="74F9D62E" w:rsidR="00557722" w:rsidRDefault="00557722" w:rsidP="005577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Open house </w:t>
            </w:r>
            <w:r w:rsidR="001C6934">
              <w:rPr>
                <w:sz w:val="30"/>
                <w:szCs w:val="30"/>
              </w:rPr>
              <w:t>class 1</w:t>
            </w:r>
            <w:r w:rsidR="001C6934" w:rsidRPr="001C6934">
              <w:rPr>
                <w:sz w:val="30"/>
                <w:szCs w:val="30"/>
                <w:vertAlign w:val="superscript"/>
              </w:rPr>
              <w:t>st</w:t>
            </w:r>
            <w:r w:rsidR="001C6934">
              <w:rPr>
                <w:sz w:val="30"/>
                <w:szCs w:val="30"/>
              </w:rPr>
              <w:t xml:space="preserve"> to 8</w:t>
            </w:r>
            <w:r w:rsidR="001C6934" w:rsidRPr="001C6934">
              <w:rPr>
                <w:sz w:val="30"/>
                <w:szCs w:val="30"/>
                <w:vertAlign w:val="superscript"/>
              </w:rPr>
              <w:t>th</w:t>
            </w:r>
            <w:r w:rsidR="001C6934">
              <w:rPr>
                <w:sz w:val="30"/>
                <w:szCs w:val="30"/>
              </w:rPr>
              <w:t xml:space="preserve"> standard </w:t>
            </w:r>
          </w:p>
        </w:tc>
      </w:tr>
      <w:tr w:rsidR="00557722" w:rsidRPr="005226D5" w14:paraId="2755409A" w14:textId="77777777" w:rsidTr="00C81C25">
        <w:trPr>
          <w:trHeight w:val="256"/>
        </w:trPr>
        <w:tc>
          <w:tcPr>
            <w:tcW w:w="4048" w:type="dxa"/>
          </w:tcPr>
          <w:p w14:paraId="5D932EAC" w14:textId="312E95FA" w:rsidR="00557722" w:rsidRDefault="00557722" w:rsidP="001D08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October 19 Saturday</w:t>
            </w:r>
          </w:p>
        </w:tc>
        <w:tc>
          <w:tcPr>
            <w:tcW w:w="5780" w:type="dxa"/>
          </w:tcPr>
          <w:p w14:paraId="727255DF" w14:textId="5B029B8C" w:rsidR="00557722" w:rsidRDefault="00557722" w:rsidP="00557722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Muddu</w:t>
            </w:r>
            <w:proofErr w:type="spellEnd"/>
            <w:r>
              <w:rPr>
                <w:sz w:val="30"/>
                <w:szCs w:val="30"/>
              </w:rPr>
              <w:t xml:space="preserve"> Kanda  </w:t>
            </w:r>
          </w:p>
        </w:tc>
      </w:tr>
      <w:tr w:rsidR="00557722" w:rsidRPr="005226D5" w14:paraId="547E0117" w14:textId="77777777" w:rsidTr="00C81C25">
        <w:trPr>
          <w:trHeight w:val="256"/>
        </w:trPr>
        <w:tc>
          <w:tcPr>
            <w:tcW w:w="4048" w:type="dxa"/>
          </w:tcPr>
          <w:p w14:paraId="6717A863" w14:textId="6E7C5E43" w:rsidR="00557722" w:rsidRPr="005226D5" w:rsidRDefault="00557722" w:rsidP="005B48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October 26</w:t>
            </w:r>
            <w:r w:rsidR="0098742C">
              <w:rPr>
                <w:sz w:val="30"/>
                <w:szCs w:val="30"/>
              </w:rPr>
              <w:t xml:space="preserve"> Saturday</w:t>
            </w:r>
          </w:p>
        </w:tc>
        <w:tc>
          <w:tcPr>
            <w:tcW w:w="5780" w:type="dxa"/>
          </w:tcPr>
          <w:p w14:paraId="2399AC14" w14:textId="049E8AA4" w:rsidR="002F2BB9" w:rsidRDefault="002F2BB9" w:rsidP="001C6934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Deepavali</w:t>
            </w:r>
            <w:proofErr w:type="spellEnd"/>
            <w:r>
              <w:rPr>
                <w:sz w:val="30"/>
                <w:szCs w:val="30"/>
              </w:rPr>
              <w:t xml:space="preserve"> Celebration </w:t>
            </w:r>
          </w:p>
          <w:p w14:paraId="3493BF3B" w14:textId="77777777" w:rsidR="001C6934" w:rsidRDefault="001C6934" w:rsidP="001C69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EVS  competition </w:t>
            </w:r>
          </w:p>
          <w:p w14:paraId="11A3D062" w14:textId="231C1CF7" w:rsidR="00557722" w:rsidRPr="005226D5" w:rsidRDefault="001C6934" w:rsidP="001C69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Science Model competition</w:t>
            </w:r>
          </w:p>
        </w:tc>
      </w:tr>
      <w:tr w:rsidR="00557722" w:rsidRPr="005226D5" w14:paraId="0B542C80" w14:textId="77777777" w:rsidTr="00C81C25">
        <w:trPr>
          <w:trHeight w:val="256"/>
        </w:trPr>
        <w:tc>
          <w:tcPr>
            <w:tcW w:w="4048" w:type="dxa"/>
          </w:tcPr>
          <w:p w14:paraId="08F4493D" w14:textId="596B4E0F" w:rsidR="00557722" w:rsidRDefault="00557722" w:rsidP="00C95FA1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November </w:t>
            </w:r>
            <w:r>
              <w:rPr>
                <w:sz w:val="30"/>
                <w:szCs w:val="30"/>
              </w:rPr>
              <w:t>9</w:t>
            </w:r>
            <w:r w:rsidRPr="005226D5">
              <w:rPr>
                <w:sz w:val="30"/>
                <w:szCs w:val="30"/>
              </w:rPr>
              <w:t xml:space="preserve"> </w:t>
            </w:r>
            <w:r w:rsidR="0098742C">
              <w:rPr>
                <w:sz w:val="30"/>
                <w:szCs w:val="30"/>
              </w:rPr>
              <w:t>Saturday</w:t>
            </w:r>
          </w:p>
        </w:tc>
        <w:tc>
          <w:tcPr>
            <w:tcW w:w="5780" w:type="dxa"/>
          </w:tcPr>
          <w:p w14:paraId="6B63B634" w14:textId="77777777" w:rsidR="00557722" w:rsidRDefault="001C6934" w:rsidP="007004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</w:t>
            </w:r>
            <w:r w:rsidRPr="005226D5">
              <w:rPr>
                <w:sz w:val="30"/>
                <w:szCs w:val="30"/>
              </w:rPr>
              <w:t xml:space="preserve">locution competition </w:t>
            </w:r>
            <w:r>
              <w:rPr>
                <w:sz w:val="30"/>
                <w:szCs w:val="30"/>
              </w:rPr>
              <w:t xml:space="preserve">topic based on </w:t>
            </w:r>
            <w:r w:rsidRPr="005226D5">
              <w:rPr>
                <w:sz w:val="30"/>
                <w:szCs w:val="30"/>
              </w:rPr>
              <w:t xml:space="preserve">Kannada </w:t>
            </w:r>
            <w:proofErr w:type="spellStart"/>
            <w:r w:rsidRPr="005226D5">
              <w:rPr>
                <w:sz w:val="30"/>
                <w:szCs w:val="30"/>
              </w:rPr>
              <w:t>Rajyotsava</w:t>
            </w:r>
            <w:proofErr w:type="spellEnd"/>
          </w:p>
          <w:p w14:paraId="1EAA6E3F" w14:textId="4578BD66" w:rsidR="00D93ECA" w:rsidRPr="005226D5" w:rsidRDefault="00D93ECA" w:rsidP="007004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Open house for failed students (9</w:t>
            </w:r>
            <w:r>
              <w:rPr>
                <w:sz w:val="30"/>
                <w:szCs w:val="30"/>
                <w:vertAlign w:val="superscript"/>
              </w:rPr>
              <w:t xml:space="preserve">th </w:t>
            </w:r>
            <w:r>
              <w:rPr>
                <w:sz w:val="30"/>
                <w:szCs w:val="30"/>
              </w:rPr>
              <w:t>and 10</w:t>
            </w:r>
            <w:r w:rsidRPr="00D93ECA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)</w:t>
            </w:r>
          </w:p>
        </w:tc>
      </w:tr>
      <w:tr w:rsidR="003E572C" w:rsidRPr="005226D5" w14:paraId="70E58108" w14:textId="77777777" w:rsidTr="00C81C25">
        <w:trPr>
          <w:trHeight w:val="256"/>
        </w:trPr>
        <w:tc>
          <w:tcPr>
            <w:tcW w:w="4048" w:type="dxa"/>
          </w:tcPr>
          <w:p w14:paraId="365F6854" w14:textId="0ADBC703" w:rsidR="003E572C" w:rsidRPr="005226D5" w:rsidRDefault="003E572C" w:rsidP="00C95FA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November 14 </w:t>
            </w:r>
          </w:p>
        </w:tc>
        <w:tc>
          <w:tcPr>
            <w:tcW w:w="5780" w:type="dxa"/>
          </w:tcPr>
          <w:p w14:paraId="05322C98" w14:textId="5B9F2555" w:rsidR="003E572C" w:rsidRDefault="001A1BEE" w:rsidP="001A1BE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Annual Da</w:t>
            </w:r>
            <w:r w:rsidR="00A066C2">
              <w:rPr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 - Nursery to 4</w:t>
            </w:r>
            <w:r w:rsidRPr="001A1BEE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standard </w:t>
            </w:r>
          </w:p>
        </w:tc>
      </w:tr>
      <w:tr w:rsidR="00557722" w:rsidRPr="005226D5" w14:paraId="6BF22BA4" w14:textId="77777777" w:rsidTr="00C81C25">
        <w:trPr>
          <w:trHeight w:val="256"/>
        </w:trPr>
        <w:tc>
          <w:tcPr>
            <w:tcW w:w="4048" w:type="dxa"/>
          </w:tcPr>
          <w:p w14:paraId="00FC9FC2" w14:textId="66F9A268" w:rsidR="00557722" w:rsidRPr="005226D5" w:rsidRDefault="0098742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November 16 </w:t>
            </w:r>
            <w:r w:rsidR="00B27632">
              <w:rPr>
                <w:sz w:val="30"/>
                <w:szCs w:val="30"/>
              </w:rPr>
              <w:t>Saturday</w:t>
            </w:r>
          </w:p>
        </w:tc>
        <w:tc>
          <w:tcPr>
            <w:tcW w:w="5780" w:type="dxa"/>
          </w:tcPr>
          <w:p w14:paraId="032D8849" w14:textId="77777777" w:rsidR="00C81C25" w:rsidRDefault="00C81C25" w:rsidP="00C5308B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Open house for 9</w:t>
            </w:r>
            <w:r w:rsidRPr="00C81C25">
              <w:rPr>
                <w:rFonts w:ascii="Bookman Old Style" w:hAnsi="Bookman Old Style"/>
                <w:sz w:val="30"/>
                <w:szCs w:val="30"/>
                <w:vertAlign w:val="superscript"/>
              </w:rPr>
              <w:t>th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 and 10</w:t>
            </w:r>
            <w:r w:rsidRPr="00C81C25">
              <w:rPr>
                <w:rFonts w:ascii="Bookman Old Style" w:hAnsi="Bookman Old Style"/>
                <w:sz w:val="30"/>
                <w:szCs w:val="30"/>
                <w:vertAlign w:val="superscript"/>
              </w:rPr>
              <w:t>th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 </w:t>
            </w:r>
          </w:p>
          <w:p w14:paraId="754FD0A5" w14:textId="609189E6" w:rsidR="003E572C" w:rsidRDefault="003E572C" w:rsidP="00C5308B">
            <w:pPr>
              <w:rPr>
                <w:rFonts w:ascii="Bookman Old Style" w:hAnsi="Bookman Old Style"/>
                <w:sz w:val="30"/>
                <w:szCs w:val="30"/>
              </w:rPr>
            </w:pPr>
            <w:r w:rsidRPr="005226D5">
              <w:rPr>
                <w:rFonts w:ascii="Bookman Old Style" w:hAnsi="Bookman Old Style"/>
                <w:sz w:val="30"/>
                <w:szCs w:val="30"/>
              </w:rPr>
              <w:t>Pick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 and </w:t>
            </w:r>
            <w:r w:rsidR="00C81C25">
              <w:rPr>
                <w:rFonts w:ascii="Bookman Old Style" w:hAnsi="Bookman Old Style"/>
                <w:sz w:val="30"/>
                <w:szCs w:val="30"/>
              </w:rPr>
              <w:t>A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ct </w:t>
            </w:r>
          </w:p>
          <w:p w14:paraId="723E621F" w14:textId="7FA864B2" w:rsidR="003E572C" w:rsidRDefault="00C81C25" w:rsidP="00C5308B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P</w:t>
            </w:r>
            <w:r w:rsidR="003E572C">
              <w:rPr>
                <w:rFonts w:ascii="Bookman Old Style" w:hAnsi="Bookman Old Style"/>
                <w:sz w:val="30"/>
                <w:szCs w:val="30"/>
              </w:rPr>
              <w:t>ick</w:t>
            </w:r>
            <w:r w:rsidR="003E572C" w:rsidRPr="005226D5">
              <w:rPr>
                <w:rFonts w:ascii="Bookman Old Style" w:hAnsi="Bookman Old Style"/>
                <w:sz w:val="30"/>
                <w:szCs w:val="30"/>
              </w:rPr>
              <w:t xml:space="preserve"> and speech</w:t>
            </w:r>
          </w:p>
          <w:p w14:paraId="14C530EA" w14:textId="0566739C" w:rsidR="00557722" w:rsidRPr="005226D5" w:rsidRDefault="0070048B" w:rsidP="00C81C2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Flower </w:t>
            </w:r>
            <w:r w:rsidR="00C81C25">
              <w:rPr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rrangement  </w:t>
            </w:r>
          </w:p>
        </w:tc>
      </w:tr>
      <w:tr w:rsidR="003E572C" w:rsidRPr="005226D5" w14:paraId="0C20A1A5" w14:textId="77777777" w:rsidTr="00C81C25">
        <w:trPr>
          <w:trHeight w:val="256"/>
        </w:trPr>
        <w:tc>
          <w:tcPr>
            <w:tcW w:w="4048" w:type="dxa"/>
          </w:tcPr>
          <w:p w14:paraId="7365EA91" w14:textId="34B61BBF" w:rsidR="003E572C" w:rsidRDefault="003E572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November 23 Saturday</w:t>
            </w:r>
          </w:p>
        </w:tc>
        <w:tc>
          <w:tcPr>
            <w:tcW w:w="5780" w:type="dxa"/>
          </w:tcPr>
          <w:p w14:paraId="314F97D8" w14:textId="77777777" w:rsidR="00C81C25" w:rsidRDefault="00C81C25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Preparation for FA 3 exam</w:t>
            </w:r>
          </w:p>
          <w:p w14:paraId="27E4B5D6" w14:textId="29B78DE1" w:rsidR="00D93ECA" w:rsidRPr="005226D5" w:rsidRDefault="00C81C25" w:rsidP="00C81C25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Debate  - using mobile is good or bad </w:t>
            </w:r>
          </w:p>
        </w:tc>
      </w:tr>
      <w:tr w:rsidR="0070048B" w:rsidRPr="005226D5" w14:paraId="3D0FE074" w14:textId="77777777" w:rsidTr="00C81C25">
        <w:trPr>
          <w:trHeight w:val="256"/>
        </w:trPr>
        <w:tc>
          <w:tcPr>
            <w:tcW w:w="4048" w:type="dxa"/>
          </w:tcPr>
          <w:p w14:paraId="3CC94E10" w14:textId="5580F868" w:rsidR="0070048B" w:rsidRDefault="00D93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November 30 Saturday </w:t>
            </w:r>
          </w:p>
        </w:tc>
        <w:tc>
          <w:tcPr>
            <w:tcW w:w="5780" w:type="dxa"/>
          </w:tcPr>
          <w:p w14:paraId="28E64C7B" w14:textId="77777777" w:rsidR="00D93ECA" w:rsidRDefault="00D93ECA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 w:rsidRPr="005226D5">
              <w:rPr>
                <w:rFonts w:ascii="Bookman Old Style" w:hAnsi="Bookman Old Style"/>
                <w:sz w:val="30"/>
                <w:szCs w:val="30"/>
              </w:rPr>
              <w:t>Memory test</w:t>
            </w:r>
          </w:p>
          <w:p w14:paraId="11C49189" w14:textId="7FF36028" w:rsidR="0070048B" w:rsidRDefault="00D93ECA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Quiz </w:t>
            </w:r>
          </w:p>
        </w:tc>
      </w:tr>
      <w:tr w:rsidR="00D93ECA" w:rsidRPr="005226D5" w14:paraId="03C6B511" w14:textId="77777777" w:rsidTr="00C81C25">
        <w:trPr>
          <w:trHeight w:val="256"/>
        </w:trPr>
        <w:tc>
          <w:tcPr>
            <w:tcW w:w="4048" w:type="dxa"/>
          </w:tcPr>
          <w:p w14:paraId="3BC47A08" w14:textId="15B4E95F" w:rsidR="00D93ECA" w:rsidRDefault="00D93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December 7 Saturday</w:t>
            </w:r>
          </w:p>
        </w:tc>
        <w:tc>
          <w:tcPr>
            <w:tcW w:w="5780" w:type="dxa"/>
          </w:tcPr>
          <w:p w14:paraId="7B8A4D5C" w14:textId="0AAB98C4" w:rsidR="00D93ECA" w:rsidRPr="005226D5" w:rsidRDefault="00C81C25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Open house for class 1</w:t>
            </w:r>
            <w:r w:rsidRPr="00C81C25">
              <w:rPr>
                <w:rFonts w:ascii="Bookman Old Style" w:hAnsi="Bookman Old Style"/>
                <w:sz w:val="30"/>
                <w:szCs w:val="30"/>
                <w:vertAlign w:val="superscript"/>
              </w:rPr>
              <w:t>st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 to 8</w:t>
            </w:r>
            <w:r w:rsidRPr="00C81C25">
              <w:rPr>
                <w:rFonts w:ascii="Bookman Old Style" w:hAnsi="Bookman Old Style"/>
                <w:sz w:val="30"/>
                <w:szCs w:val="30"/>
                <w:vertAlign w:val="superscript"/>
              </w:rPr>
              <w:t>th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 standard  1.30p.m. to 3 pm.</w:t>
            </w:r>
          </w:p>
        </w:tc>
      </w:tr>
      <w:tr w:rsidR="0009503A" w:rsidRPr="005226D5" w14:paraId="3C3E8DFE" w14:textId="77777777" w:rsidTr="00C81C25">
        <w:trPr>
          <w:trHeight w:val="256"/>
        </w:trPr>
        <w:tc>
          <w:tcPr>
            <w:tcW w:w="4048" w:type="dxa"/>
          </w:tcPr>
          <w:p w14:paraId="301F69A0" w14:textId="5DC99A0B" w:rsidR="0009503A" w:rsidRDefault="000950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December 14 Saturday</w:t>
            </w:r>
          </w:p>
        </w:tc>
        <w:tc>
          <w:tcPr>
            <w:tcW w:w="5780" w:type="dxa"/>
          </w:tcPr>
          <w:p w14:paraId="4023E615" w14:textId="4C3BA82C" w:rsidR="0009503A" w:rsidRDefault="0009503A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Preparation for Annual Day </w:t>
            </w:r>
          </w:p>
        </w:tc>
      </w:tr>
      <w:tr w:rsidR="0009503A" w:rsidRPr="005226D5" w14:paraId="072C33CD" w14:textId="77777777" w:rsidTr="00C81C25">
        <w:trPr>
          <w:trHeight w:val="256"/>
        </w:trPr>
        <w:tc>
          <w:tcPr>
            <w:tcW w:w="4048" w:type="dxa"/>
          </w:tcPr>
          <w:p w14:paraId="148E89A1" w14:textId="5C3AB171" w:rsidR="0009503A" w:rsidRDefault="000950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December 21 Saturday</w:t>
            </w:r>
          </w:p>
        </w:tc>
        <w:tc>
          <w:tcPr>
            <w:tcW w:w="5780" w:type="dxa"/>
          </w:tcPr>
          <w:p w14:paraId="710238DE" w14:textId="29EBAC19" w:rsidR="0009503A" w:rsidRDefault="0009503A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Greeting Card making</w:t>
            </w:r>
          </w:p>
          <w:p w14:paraId="2B2E8703" w14:textId="5EB4D479" w:rsidR="0009503A" w:rsidRDefault="0009503A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Star making competition </w:t>
            </w:r>
          </w:p>
          <w:p w14:paraId="01953FA9" w14:textId="77777777" w:rsidR="0009503A" w:rsidRDefault="0009503A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Class decorating </w:t>
            </w:r>
          </w:p>
          <w:p w14:paraId="3B42A7CD" w14:textId="644DDF9F" w:rsidR="00A95489" w:rsidRDefault="00A95489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Open house for failed student parents (9</w:t>
            </w:r>
            <w:r w:rsidRPr="00A95489">
              <w:rPr>
                <w:rFonts w:ascii="Bookman Old Style" w:hAnsi="Bookman Old Style"/>
                <w:sz w:val="30"/>
                <w:szCs w:val="30"/>
                <w:vertAlign w:val="superscript"/>
              </w:rPr>
              <w:t>th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 and 10</w:t>
            </w:r>
            <w:r w:rsidRPr="00A95489">
              <w:rPr>
                <w:rFonts w:ascii="Bookman Old Style" w:hAnsi="Bookman Old Style"/>
                <w:sz w:val="30"/>
                <w:szCs w:val="30"/>
                <w:vertAlign w:val="superscript"/>
              </w:rPr>
              <w:t>th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) 1.30p.m. to 3pm. </w:t>
            </w:r>
          </w:p>
        </w:tc>
      </w:tr>
      <w:tr w:rsidR="00A95489" w:rsidRPr="005226D5" w14:paraId="6925D3E9" w14:textId="77777777" w:rsidTr="00C81C25">
        <w:trPr>
          <w:trHeight w:val="256"/>
        </w:trPr>
        <w:tc>
          <w:tcPr>
            <w:tcW w:w="4048" w:type="dxa"/>
          </w:tcPr>
          <w:p w14:paraId="2EC1C794" w14:textId="245FA366" w:rsidR="00A95489" w:rsidRDefault="00A954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December 2</w:t>
            </w:r>
            <w:r w:rsidR="00D017E0">
              <w:rPr>
                <w:sz w:val="30"/>
                <w:szCs w:val="30"/>
              </w:rPr>
              <w:t xml:space="preserve">4 </w:t>
            </w:r>
            <w:r>
              <w:rPr>
                <w:sz w:val="30"/>
                <w:szCs w:val="30"/>
              </w:rPr>
              <w:t xml:space="preserve">Monday </w:t>
            </w:r>
          </w:p>
        </w:tc>
        <w:tc>
          <w:tcPr>
            <w:tcW w:w="5780" w:type="dxa"/>
          </w:tcPr>
          <w:p w14:paraId="5B1253CD" w14:textId="22FE8A12" w:rsidR="00A95489" w:rsidRDefault="00A95489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Annual Day </w:t>
            </w:r>
            <w:r w:rsidR="002F2BB9">
              <w:rPr>
                <w:rFonts w:ascii="Bookman Old Style" w:hAnsi="Bookman Old Style"/>
                <w:sz w:val="30"/>
                <w:szCs w:val="30"/>
              </w:rPr>
              <w:t xml:space="preserve">and Christmas Celebration </w:t>
            </w:r>
          </w:p>
        </w:tc>
      </w:tr>
      <w:tr w:rsidR="00D80E9E" w:rsidRPr="005226D5" w14:paraId="2B319727" w14:textId="77777777" w:rsidTr="00C81C25">
        <w:trPr>
          <w:trHeight w:val="256"/>
        </w:trPr>
        <w:tc>
          <w:tcPr>
            <w:tcW w:w="4048" w:type="dxa"/>
          </w:tcPr>
          <w:p w14:paraId="0AC5FFB0" w14:textId="7EF9E0E0" w:rsidR="00D80E9E" w:rsidRDefault="00D80E9E" w:rsidP="00D80E9E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>January 01.01.202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5780" w:type="dxa"/>
          </w:tcPr>
          <w:p w14:paraId="68EEC612" w14:textId="06052ED6" w:rsidR="00D80E9E" w:rsidRDefault="00D80E9E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New Year </w:t>
            </w:r>
          </w:p>
        </w:tc>
      </w:tr>
      <w:tr w:rsidR="00A95489" w:rsidRPr="005226D5" w14:paraId="4A10CCFF" w14:textId="77777777" w:rsidTr="00C81C25">
        <w:trPr>
          <w:trHeight w:val="256"/>
        </w:trPr>
        <w:tc>
          <w:tcPr>
            <w:tcW w:w="4048" w:type="dxa"/>
          </w:tcPr>
          <w:p w14:paraId="3F90FF7A" w14:textId="69CBA298" w:rsidR="00A95489" w:rsidRPr="005226D5" w:rsidRDefault="00A95489" w:rsidP="00D80E9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January  25 Saturday</w:t>
            </w:r>
          </w:p>
        </w:tc>
        <w:tc>
          <w:tcPr>
            <w:tcW w:w="5780" w:type="dxa"/>
          </w:tcPr>
          <w:p w14:paraId="38A5C203" w14:textId="665BB39B" w:rsidR="00A95489" w:rsidRPr="005226D5" w:rsidRDefault="00A95489" w:rsidP="00D93E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Open house for 1</w:t>
            </w:r>
            <w:r w:rsidRPr="00A95489">
              <w:rPr>
                <w:sz w:val="30"/>
                <w:szCs w:val="30"/>
                <w:vertAlign w:val="superscript"/>
              </w:rPr>
              <w:t>st</w:t>
            </w:r>
            <w:r>
              <w:rPr>
                <w:sz w:val="30"/>
                <w:szCs w:val="30"/>
              </w:rPr>
              <w:t xml:space="preserve"> standard 8</w:t>
            </w:r>
            <w:r w:rsidRPr="00A95489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standard </w:t>
            </w:r>
          </w:p>
        </w:tc>
      </w:tr>
      <w:tr w:rsidR="00D80E9E" w:rsidRPr="005226D5" w14:paraId="56B0C30E" w14:textId="77777777" w:rsidTr="00C81C25">
        <w:trPr>
          <w:trHeight w:val="256"/>
        </w:trPr>
        <w:tc>
          <w:tcPr>
            <w:tcW w:w="4048" w:type="dxa"/>
          </w:tcPr>
          <w:p w14:paraId="2D093924" w14:textId="41CD4009" w:rsidR="00D80E9E" w:rsidRDefault="00D80E9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January 26 Sunday</w:t>
            </w:r>
          </w:p>
        </w:tc>
        <w:tc>
          <w:tcPr>
            <w:tcW w:w="5780" w:type="dxa"/>
          </w:tcPr>
          <w:p w14:paraId="55E1E8E7" w14:textId="17617D84" w:rsidR="00D80E9E" w:rsidRDefault="00D80E9E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Flag hoisting and sports day </w:t>
            </w:r>
          </w:p>
        </w:tc>
      </w:tr>
      <w:tr w:rsidR="00D80E9E" w:rsidRPr="005226D5" w14:paraId="1F74F3C5" w14:textId="77777777" w:rsidTr="00C81C25">
        <w:trPr>
          <w:trHeight w:val="256"/>
        </w:trPr>
        <w:tc>
          <w:tcPr>
            <w:tcW w:w="4048" w:type="dxa"/>
          </w:tcPr>
          <w:p w14:paraId="078AF064" w14:textId="4E3E4898" w:rsidR="00D80E9E" w:rsidRDefault="00D80E9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February  </w:t>
            </w:r>
          </w:p>
        </w:tc>
        <w:tc>
          <w:tcPr>
            <w:tcW w:w="5780" w:type="dxa"/>
          </w:tcPr>
          <w:p w14:paraId="082105E9" w14:textId="77777777" w:rsidR="00D80E9E" w:rsidRDefault="00D80E9E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 xml:space="preserve">Talent feast </w:t>
            </w:r>
          </w:p>
          <w:p w14:paraId="7834DFA7" w14:textId="470AE5DC" w:rsidR="00D80E9E" w:rsidRDefault="00D80E9E" w:rsidP="00D93ECA">
            <w:pPr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Nursery to 4</w:t>
            </w:r>
            <w:r w:rsidRPr="00D80E9E">
              <w:rPr>
                <w:rFonts w:ascii="Bookman Old Style" w:hAnsi="Bookman Old Style"/>
                <w:sz w:val="30"/>
                <w:szCs w:val="30"/>
                <w:vertAlign w:val="superscript"/>
              </w:rPr>
              <w:t>th</w:t>
            </w:r>
            <w:r>
              <w:rPr>
                <w:rFonts w:ascii="Bookman Old Style" w:hAnsi="Bookman Old Style"/>
                <w:sz w:val="30"/>
                <w:szCs w:val="30"/>
              </w:rPr>
              <w:t xml:space="preserve"> standard </w:t>
            </w:r>
          </w:p>
        </w:tc>
      </w:tr>
      <w:tr w:rsidR="00D80E9E" w:rsidRPr="005226D5" w14:paraId="74F93551" w14:textId="77777777" w:rsidTr="00C81C25">
        <w:trPr>
          <w:trHeight w:val="331"/>
        </w:trPr>
        <w:tc>
          <w:tcPr>
            <w:tcW w:w="4048" w:type="dxa"/>
          </w:tcPr>
          <w:p w14:paraId="303F3702" w14:textId="085CF304" w:rsidR="00D80E9E" w:rsidRPr="005226D5" w:rsidRDefault="00D80E9E" w:rsidP="00C72A7B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March </w:t>
            </w:r>
            <w:r w:rsidR="00C72A7B">
              <w:rPr>
                <w:sz w:val="30"/>
                <w:szCs w:val="30"/>
              </w:rPr>
              <w:t>28</w:t>
            </w:r>
            <w:r w:rsidRPr="005226D5">
              <w:rPr>
                <w:sz w:val="30"/>
                <w:szCs w:val="30"/>
              </w:rPr>
              <w:t>.03.202</w:t>
            </w:r>
            <w:r w:rsidR="00C72A7B">
              <w:rPr>
                <w:sz w:val="30"/>
                <w:szCs w:val="30"/>
              </w:rPr>
              <w:t>5</w:t>
            </w:r>
          </w:p>
        </w:tc>
        <w:tc>
          <w:tcPr>
            <w:tcW w:w="5780" w:type="dxa"/>
          </w:tcPr>
          <w:p w14:paraId="042E0818" w14:textId="77777777" w:rsidR="00D80E9E" w:rsidRPr="005226D5" w:rsidRDefault="00D80E9E">
            <w:pPr>
              <w:rPr>
                <w:sz w:val="30"/>
                <w:szCs w:val="30"/>
              </w:rPr>
            </w:pPr>
            <w:r w:rsidRPr="005226D5">
              <w:rPr>
                <w:sz w:val="30"/>
                <w:szCs w:val="30"/>
              </w:rPr>
              <w:t xml:space="preserve">Farewell for SSLC students </w:t>
            </w:r>
          </w:p>
        </w:tc>
      </w:tr>
    </w:tbl>
    <w:p w14:paraId="177F51E6" w14:textId="77777777" w:rsidR="00EE502C" w:rsidRDefault="00EE502C"/>
    <w:p w14:paraId="0A75A692" w14:textId="77777777" w:rsidR="005226D5" w:rsidRDefault="005226D5" w:rsidP="006A06BB">
      <w:pPr>
        <w:rPr>
          <w:b/>
          <w:sz w:val="40"/>
          <w:szCs w:val="40"/>
        </w:rPr>
      </w:pPr>
    </w:p>
    <w:p w14:paraId="5E83E37D" w14:textId="77777777" w:rsidR="005226D5" w:rsidRDefault="005226D5" w:rsidP="006A06BB">
      <w:pPr>
        <w:rPr>
          <w:b/>
          <w:sz w:val="40"/>
          <w:szCs w:val="40"/>
        </w:rPr>
      </w:pPr>
    </w:p>
    <w:p w14:paraId="04BB11F3" w14:textId="77777777" w:rsidR="005226D5" w:rsidRDefault="005226D5" w:rsidP="006A06BB">
      <w:pPr>
        <w:rPr>
          <w:b/>
          <w:sz w:val="40"/>
          <w:szCs w:val="40"/>
        </w:rPr>
      </w:pPr>
    </w:p>
    <w:p w14:paraId="17AC3B19" w14:textId="77777777" w:rsidR="005226D5" w:rsidRDefault="005226D5" w:rsidP="006A06BB">
      <w:pPr>
        <w:rPr>
          <w:b/>
          <w:sz w:val="40"/>
          <w:szCs w:val="40"/>
        </w:rPr>
      </w:pPr>
    </w:p>
    <w:p w14:paraId="4563DAD0" w14:textId="77777777" w:rsidR="005226D5" w:rsidRDefault="005226D5" w:rsidP="006A06BB">
      <w:pPr>
        <w:rPr>
          <w:b/>
          <w:sz w:val="40"/>
          <w:szCs w:val="40"/>
        </w:rPr>
      </w:pPr>
    </w:p>
    <w:p w14:paraId="22CE4843" w14:textId="77777777" w:rsidR="005226D5" w:rsidRDefault="005226D5" w:rsidP="006A06BB">
      <w:pPr>
        <w:rPr>
          <w:b/>
          <w:sz w:val="40"/>
          <w:szCs w:val="40"/>
        </w:rPr>
      </w:pPr>
    </w:p>
    <w:p w14:paraId="5EB6FEFD" w14:textId="77777777" w:rsidR="005226D5" w:rsidRPr="00B021FB" w:rsidRDefault="005226D5" w:rsidP="006A06BB">
      <w:pPr>
        <w:rPr>
          <w:rFonts w:ascii="Bookman Old Style" w:hAnsi="Bookman Old Style"/>
          <w:b/>
          <w:sz w:val="28"/>
          <w:szCs w:val="28"/>
        </w:rPr>
      </w:pPr>
    </w:p>
    <w:p w14:paraId="38B51594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16099DF8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09FDE659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6C7AA119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78321D6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CB5DBFE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27C58387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F53AD3B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9B2E1A7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1E8796C4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2AFA189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6D4F7C9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2332ACE4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6A1F7C9E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4FCB8C7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7E497C09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64286BFD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7DC3B986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8B14A1B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2474D48A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10A66BC" w14:textId="77777777" w:rsidR="00A95489" w:rsidRDefault="00A95489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28298C73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CFDCD5A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0FBBCAAB" w14:textId="77777777" w:rsidR="00E4749C" w:rsidRDefault="00E4749C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26E31B5" w14:textId="77777777" w:rsidR="00815C82" w:rsidRDefault="00815C82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1AB95B0C" w14:textId="1FF6B05A" w:rsidR="00B021FB" w:rsidRDefault="00B021FB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0C63">
        <w:rPr>
          <w:rFonts w:ascii="Bookman Old Style" w:hAnsi="Bookman Old Style"/>
          <w:b/>
          <w:sz w:val="28"/>
          <w:szCs w:val="28"/>
        </w:rPr>
        <w:t>Tentative exam planner for the year 2024-25</w:t>
      </w:r>
    </w:p>
    <w:p w14:paraId="1CBA27F2" w14:textId="77777777" w:rsidR="00BB4F8A" w:rsidRPr="00C00C63" w:rsidRDefault="00BB4F8A" w:rsidP="00C00C6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4FF9AE4B" w14:textId="478063D0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>School reopens  -  May 29</w:t>
      </w:r>
      <w:r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Pr="00C00C63">
        <w:rPr>
          <w:rFonts w:ascii="Bookman Old Style" w:hAnsi="Bookman Old Style"/>
          <w:sz w:val="28"/>
          <w:szCs w:val="28"/>
        </w:rPr>
        <w:t xml:space="preserve"> 2024</w:t>
      </w:r>
    </w:p>
    <w:p w14:paraId="38A0437F" w14:textId="60BB799E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9th </w:t>
      </w:r>
      <w:r w:rsidR="00C00C63">
        <w:rPr>
          <w:rFonts w:ascii="Bookman Old Style" w:hAnsi="Bookman Old Style"/>
          <w:sz w:val="28"/>
          <w:szCs w:val="28"/>
        </w:rPr>
        <w:t xml:space="preserve">and 10th </w:t>
      </w:r>
      <w:r w:rsidRPr="00C00C63">
        <w:rPr>
          <w:rFonts w:ascii="Bookman Old Style" w:hAnsi="Bookman Old Style"/>
          <w:sz w:val="28"/>
          <w:szCs w:val="28"/>
        </w:rPr>
        <w:t>school reopens on 13</w:t>
      </w:r>
      <w:r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Pr="00C00C63">
        <w:rPr>
          <w:rFonts w:ascii="Bookman Old Style" w:hAnsi="Bookman Old Style"/>
          <w:sz w:val="28"/>
          <w:szCs w:val="28"/>
        </w:rPr>
        <w:t xml:space="preserve"> May 2023</w:t>
      </w:r>
    </w:p>
    <w:p w14:paraId="774A2737" w14:textId="77777777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72CF5F24" w14:textId="3FCE8836" w:rsidR="00B021FB" w:rsidRPr="00C00C63" w:rsidRDefault="00B021FB" w:rsidP="00C00C6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C00C63">
        <w:rPr>
          <w:rFonts w:ascii="Bookman Old Style" w:hAnsi="Bookman Old Style"/>
          <w:b/>
          <w:sz w:val="28"/>
          <w:szCs w:val="28"/>
        </w:rPr>
        <w:t>Class 1</w:t>
      </w:r>
      <w:r w:rsidRPr="00C00C6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00C63">
        <w:rPr>
          <w:rFonts w:ascii="Bookman Old Style" w:hAnsi="Bookman Old Style"/>
          <w:b/>
          <w:sz w:val="28"/>
          <w:szCs w:val="28"/>
        </w:rPr>
        <w:t xml:space="preserve"> to 8</w:t>
      </w:r>
      <w:r w:rsidRPr="00C00C63">
        <w:rPr>
          <w:rFonts w:ascii="Bookman Old Style" w:hAnsi="Bookman Old Style"/>
          <w:b/>
          <w:sz w:val="28"/>
          <w:szCs w:val="28"/>
          <w:vertAlign w:val="superscript"/>
        </w:rPr>
        <w:t>th</w:t>
      </w:r>
      <w:r w:rsidRPr="00C00C63">
        <w:rPr>
          <w:rFonts w:ascii="Bookman Old Style" w:hAnsi="Bookman Old Style"/>
          <w:b/>
          <w:sz w:val="28"/>
          <w:szCs w:val="28"/>
        </w:rPr>
        <w:t xml:space="preserve"> Standard : </w:t>
      </w:r>
    </w:p>
    <w:p w14:paraId="478E485F" w14:textId="7788EF02" w:rsidR="00B021FB" w:rsidRPr="00C00C63" w:rsidRDefault="00B021FB" w:rsidP="001C2259">
      <w:pPr>
        <w:spacing w:after="0" w:line="240" w:lineRule="auto"/>
        <w:ind w:right="-424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June 10th to 15th  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  <w:t xml:space="preserve"> </w:t>
      </w:r>
      <w:r w:rsidR="00C00C63">
        <w:rPr>
          <w:rFonts w:ascii="Bookman Old Style" w:hAnsi="Bookman Old Style"/>
          <w:sz w:val="28"/>
          <w:szCs w:val="28"/>
        </w:rPr>
        <w:tab/>
      </w:r>
      <w:r w:rsidR="00BB4F8A">
        <w:rPr>
          <w:rFonts w:ascii="Bookman Old Style" w:hAnsi="Bookman Old Style"/>
          <w:sz w:val="28"/>
          <w:szCs w:val="28"/>
        </w:rPr>
        <w:t xml:space="preserve">Bridge </w:t>
      </w:r>
      <w:r w:rsidR="001C2259">
        <w:rPr>
          <w:rFonts w:ascii="Bookman Old Style" w:hAnsi="Bookman Old Style"/>
          <w:sz w:val="28"/>
          <w:szCs w:val="28"/>
        </w:rPr>
        <w:t>cour</w:t>
      </w:r>
      <w:r w:rsidR="001C2259" w:rsidRPr="00C00C63">
        <w:rPr>
          <w:rFonts w:ascii="Bookman Old Style" w:hAnsi="Bookman Old Style"/>
          <w:sz w:val="28"/>
          <w:szCs w:val="28"/>
        </w:rPr>
        <w:t>se</w:t>
      </w:r>
      <w:r w:rsidRPr="00C00C63">
        <w:rPr>
          <w:rFonts w:ascii="Bookman Old Style" w:hAnsi="Bookman Old Style"/>
          <w:sz w:val="28"/>
          <w:szCs w:val="28"/>
        </w:rPr>
        <w:t xml:space="preserve"> (5th to 8th standard) </w:t>
      </w:r>
    </w:p>
    <w:p w14:paraId="387B501C" w14:textId="7357140B" w:rsidR="00B021FB" w:rsidRPr="00C00C63" w:rsidRDefault="00B021FB" w:rsidP="00F7536F">
      <w:pPr>
        <w:spacing w:after="0" w:line="240" w:lineRule="auto"/>
        <w:ind w:right="-244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June 18th to 21st 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  <w:t xml:space="preserve"> </w:t>
      </w:r>
      <w:r w:rsidR="00C00C63">
        <w:rPr>
          <w:rFonts w:ascii="Bookman Old Style" w:hAnsi="Bookman Old Style"/>
          <w:sz w:val="28"/>
          <w:szCs w:val="28"/>
        </w:rPr>
        <w:tab/>
      </w:r>
      <w:r w:rsidR="001C2259">
        <w:rPr>
          <w:rFonts w:ascii="Bookman Old Style" w:hAnsi="Bookman Old Style"/>
          <w:sz w:val="28"/>
          <w:szCs w:val="28"/>
        </w:rPr>
        <w:t>Bridge cour</w:t>
      </w:r>
      <w:r w:rsidR="001C2259" w:rsidRPr="00C00C63">
        <w:rPr>
          <w:rFonts w:ascii="Bookman Old Style" w:hAnsi="Bookman Old Style"/>
          <w:sz w:val="28"/>
          <w:szCs w:val="28"/>
        </w:rPr>
        <w:t xml:space="preserve">se </w:t>
      </w:r>
      <w:r w:rsidRPr="00C00C63">
        <w:rPr>
          <w:rFonts w:ascii="Bookman Old Style" w:hAnsi="Bookman Old Style"/>
          <w:sz w:val="28"/>
          <w:szCs w:val="28"/>
        </w:rPr>
        <w:t xml:space="preserve">(1st to 4th standard) </w:t>
      </w:r>
    </w:p>
    <w:p w14:paraId="09F6FBA1" w14:textId="1D36D7D1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>July 15th to 20th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  <w:t xml:space="preserve">: </w:t>
      </w:r>
      <w:r w:rsidRPr="00C00C63">
        <w:rPr>
          <w:rFonts w:ascii="Bookman Old Style" w:hAnsi="Bookman Old Style"/>
          <w:sz w:val="28"/>
          <w:szCs w:val="28"/>
        </w:rPr>
        <w:tab/>
        <w:t xml:space="preserve">FA-1Exam </w:t>
      </w:r>
    </w:p>
    <w:p w14:paraId="63200390" w14:textId="61372FEF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August 19th to 24th 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</w:t>
      </w:r>
      <w:r w:rsidRPr="00C00C63">
        <w:rPr>
          <w:rFonts w:ascii="Bookman Old Style" w:hAnsi="Bookman Old Style"/>
          <w:sz w:val="28"/>
          <w:szCs w:val="28"/>
        </w:rPr>
        <w:tab/>
        <w:t xml:space="preserve">FA -2 Exam </w:t>
      </w:r>
    </w:p>
    <w:p w14:paraId="5E358E5E" w14:textId="72502474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September 28th to Oct. 5th </w:t>
      </w:r>
      <w:r w:rsidRPr="00C00C63">
        <w:rPr>
          <w:rFonts w:ascii="Bookman Old Style" w:hAnsi="Bookman Old Style"/>
          <w:sz w:val="28"/>
          <w:szCs w:val="28"/>
        </w:rPr>
        <w:tab/>
        <w:t xml:space="preserve">: </w:t>
      </w:r>
      <w:r w:rsidRPr="00C00C63">
        <w:rPr>
          <w:rFonts w:ascii="Bookman Old Style" w:hAnsi="Bookman Old Style"/>
          <w:sz w:val="28"/>
          <w:szCs w:val="28"/>
        </w:rPr>
        <w:tab/>
        <w:t xml:space="preserve">SA  - 1 Exam </w:t>
      </w:r>
    </w:p>
    <w:p w14:paraId="47A38AEF" w14:textId="09C3159B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October 5th to 18th 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>:</w:t>
      </w:r>
      <w:r w:rsidRPr="00C00C63">
        <w:rPr>
          <w:rFonts w:ascii="Bookman Old Style" w:hAnsi="Bookman Old Style"/>
          <w:sz w:val="28"/>
          <w:szCs w:val="28"/>
        </w:rPr>
        <w:tab/>
      </w:r>
      <w:proofErr w:type="spellStart"/>
      <w:r w:rsidRPr="00C00C63">
        <w:rPr>
          <w:rFonts w:ascii="Bookman Old Style" w:hAnsi="Bookman Old Style"/>
          <w:sz w:val="28"/>
          <w:szCs w:val="28"/>
        </w:rPr>
        <w:t>Dasara</w:t>
      </w:r>
      <w:proofErr w:type="spellEnd"/>
      <w:r w:rsidRPr="00C00C63">
        <w:rPr>
          <w:rFonts w:ascii="Bookman Old Style" w:hAnsi="Bookman Old Style"/>
          <w:sz w:val="28"/>
          <w:szCs w:val="28"/>
        </w:rPr>
        <w:t xml:space="preserve"> Holiday </w:t>
      </w:r>
    </w:p>
    <w:p w14:paraId="6815C40B" w14:textId="7D819CA3" w:rsidR="00B021FB" w:rsidRPr="00C00C63" w:rsidRDefault="001A641D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November </w:t>
      </w:r>
      <w:r w:rsidR="00B021FB" w:rsidRPr="00C00C63">
        <w:rPr>
          <w:rFonts w:ascii="Bookman Old Style" w:hAnsi="Bookman Old Style"/>
          <w:sz w:val="28"/>
          <w:szCs w:val="28"/>
        </w:rPr>
        <w:t xml:space="preserve">25th to 30th </w:t>
      </w:r>
      <w:r w:rsidR="00B021FB" w:rsidRP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="00B021FB" w:rsidRPr="00C00C63">
        <w:rPr>
          <w:rFonts w:ascii="Bookman Old Style" w:hAnsi="Bookman Old Style"/>
          <w:sz w:val="28"/>
          <w:szCs w:val="28"/>
        </w:rPr>
        <w:t>:</w:t>
      </w:r>
      <w:r w:rsidR="00B021FB" w:rsidRPr="00C00C63">
        <w:rPr>
          <w:rFonts w:ascii="Bookman Old Style" w:hAnsi="Bookman Old Style"/>
          <w:sz w:val="28"/>
          <w:szCs w:val="28"/>
        </w:rPr>
        <w:tab/>
        <w:t xml:space="preserve">FA -3 Exam </w:t>
      </w:r>
    </w:p>
    <w:p w14:paraId="260ED64E" w14:textId="29827624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>January 13th to 18</w:t>
      </w:r>
      <w:r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 </w:t>
      </w:r>
      <w:r w:rsidRPr="00C00C63">
        <w:rPr>
          <w:rFonts w:ascii="Bookman Old Style" w:hAnsi="Bookman Old Style"/>
          <w:sz w:val="28"/>
          <w:szCs w:val="28"/>
        </w:rPr>
        <w:tab/>
        <w:t xml:space="preserve">FA - 4 Exam </w:t>
      </w:r>
    </w:p>
    <w:p w14:paraId="22402EED" w14:textId="70477860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February 10th to 15th 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  <w:t>:</w:t>
      </w:r>
      <w:r w:rsidRPr="00C00C63">
        <w:rPr>
          <w:rFonts w:ascii="Bookman Old Style" w:hAnsi="Bookman Old Style"/>
          <w:sz w:val="28"/>
          <w:szCs w:val="28"/>
        </w:rPr>
        <w:tab/>
        <w:t xml:space="preserve">1st preparatory </w:t>
      </w:r>
    </w:p>
    <w:p w14:paraId="507531AB" w14:textId="77777777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February 24th to 1st March </w:t>
      </w:r>
      <w:r w:rsidRPr="00C00C63">
        <w:rPr>
          <w:rFonts w:ascii="Bookman Old Style" w:hAnsi="Bookman Old Style"/>
          <w:sz w:val="28"/>
          <w:szCs w:val="28"/>
        </w:rPr>
        <w:tab/>
        <w:t xml:space="preserve">: </w:t>
      </w:r>
      <w:r w:rsidRPr="00C00C63">
        <w:rPr>
          <w:rFonts w:ascii="Bookman Old Style" w:hAnsi="Bookman Old Style"/>
          <w:sz w:val="28"/>
          <w:szCs w:val="28"/>
        </w:rPr>
        <w:tab/>
        <w:t xml:space="preserve">Oral and light subject </w:t>
      </w:r>
    </w:p>
    <w:p w14:paraId="7B733825" w14:textId="6515459E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March 17th onwards </w:t>
      </w:r>
      <w:r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>:</w:t>
      </w:r>
      <w:r w:rsidRPr="00C00C63">
        <w:rPr>
          <w:rFonts w:ascii="Bookman Old Style" w:hAnsi="Bookman Old Style"/>
          <w:sz w:val="28"/>
          <w:szCs w:val="28"/>
        </w:rPr>
        <w:tab/>
        <w:t xml:space="preserve">Final Exam </w:t>
      </w:r>
    </w:p>
    <w:p w14:paraId="325AB4D9" w14:textId="77777777" w:rsidR="00E4749C" w:rsidRDefault="00E4749C" w:rsidP="00C00C6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14:paraId="13D47055" w14:textId="1430277C" w:rsidR="00B021FB" w:rsidRPr="00C00C63" w:rsidRDefault="00C00C63" w:rsidP="00C00C6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9th and 10th Standard</w:t>
      </w:r>
      <w:r w:rsidR="00B021FB" w:rsidRPr="00C00C63">
        <w:rPr>
          <w:rFonts w:ascii="Bookman Old Style" w:hAnsi="Bookman Old Style"/>
          <w:b/>
          <w:sz w:val="28"/>
          <w:szCs w:val="28"/>
        </w:rPr>
        <w:t xml:space="preserve"> </w:t>
      </w:r>
    </w:p>
    <w:p w14:paraId="57E62CF1" w14:textId="71B87892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May 25th - 31st 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F7536F">
        <w:rPr>
          <w:rFonts w:ascii="Bookman Old Style" w:hAnsi="Bookman Old Style"/>
          <w:sz w:val="28"/>
          <w:szCs w:val="28"/>
        </w:rPr>
        <w:t>Bridge cour</w:t>
      </w:r>
      <w:r w:rsidR="00F7536F" w:rsidRPr="00C00C63">
        <w:rPr>
          <w:rFonts w:ascii="Bookman Old Style" w:hAnsi="Bookman Old Style"/>
          <w:sz w:val="28"/>
          <w:szCs w:val="28"/>
        </w:rPr>
        <w:t>se</w:t>
      </w:r>
    </w:p>
    <w:p w14:paraId="3456FF01" w14:textId="16676F08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July 1st to 6th </w:t>
      </w:r>
      <w:r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FA -1 Exam </w:t>
      </w:r>
    </w:p>
    <w:p w14:paraId="0881A0F5" w14:textId="191B351D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August 5th to 10th 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>: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FA  - 2 Exam </w:t>
      </w:r>
    </w:p>
    <w:p w14:paraId="70089771" w14:textId="2089BC4E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>September 18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 w:rsidRPr="00C00C63">
        <w:rPr>
          <w:rFonts w:ascii="Bookman Old Style" w:hAnsi="Bookman Old Style"/>
          <w:sz w:val="28"/>
          <w:szCs w:val="28"/>
        </w:rPr>
        <w:t xml:space="preserve"> </w:t>
      </w:r>
      <w:r w:rsidRPr="00C00C63">
        <w:rPr>
          <w:rFonts w:ascii="Bookman Old Style" w:hAnsi="Bookman Old Style"/>
          <w:sz w:val="28"/>
          <w:szCs w:val="28"/>
        </w:rPr>
        <w:t>to 24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 w:rsidRPr="00C00C63">
        <w:rPr>
          <w:rFonts w:ascii="Bookman Old Style" w:hAnsi="Bookman Old Style"/>
          <w:sz w:val="28"/>
          <w:szCs w:val="28"/>
        </w:rPr>
        <w:t xml:space="preserve"> 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 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Midterm Exam </w:t>
      </w:r>
    </w:p>
    <w:p w14:paraId="5920A59B" w14:textId="35089ED3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C00C63">
        <w:rPr>
          <w:rFonts w:ascii="Bookman Old Style" w:hAnsi="Bookman Old Style"/>
          <w:sz w:val="28"/>
          <w:szCs w:val="28"/>
        </w:rPr>
        <w:t>Dasara</w:t>
      </w:r>
      <w:proofErr w:type="spellEnd"/>
      <w:r w:rsidRPr="00C00C63">
        <w:rPr>
          <w:rFonts w:ascii="Bookman Old Style" w:hAnsi="Bookman Old Style"/>
          <w:sz w:val="28"/>
          <w:szCs w:val="28"/>
        </w:rPr>
        <w:t xml:space="preserve"> Holiday </w:t>
      </w:r>
      <w:r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>Oct</w:t>
      </w:r>
      <w:r w:rsidR="00C00C63" w:rsidRPr="00C00C63">
        <w:rPr>
          <w:rFonts w:ascii="Bookman Old Style" w:hAnsi="Bookman Old Style"/>
          <w:sz w:val="28"/>
          <w:szCs w:val="28"/>
        </w:rPr>
        <w:t>.</w:t>
      </w:r>
      <w:r w:rsidRPr="00C00C63">
        <w:rPr>
          <w:rFonts w:ascii="Bookman Old Style" w:hAnsi="Bookman Old Style"/>
          <w:sz w:val="28"/>
          <w:szCs w:val="28"/>
        </w:rPr>
        <w:t xml:space="preserve"> 5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 w:rsidRPr="00C00C63">
        <w:rPr>
          <w:rFonts w:ascii="Bookman Old Style" w:hAnsi="Bookman Old Style"/>
          <w:sz w:val="28"/>
          <w:szCs w:val="28"/>
        </w:rPr>
        <w:t xml:space="preserve"> t</w:t>
      </w:r>
      <w:r w:rsidRPr="00C00C63">
        <w:rPr>
          <w:rFonts w:ascii="Bookman Old Style" w:hAnsi="Bookman Old Style"/>
          <w:sz w:val="28"/>
          <w:szCs w:val="28"/>
        </w:rPr>
        <w:t>o 18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 w:rsidRPr="00C00C63">
        <w:rPr>
          <w:rFonts w:ascii="Bookman Old Style" w:hAnsi="Bookman Old Style"/>
          <w:sz w:val="28"/>
          <w:szCs w:val="28"/>
        </w:rPr>
        <w:t xml:space="preserve"> </w:t>
      </w:r>
    </w:p>
    <w:p w14:paraId="547E1AF3" w14:textId="47890546" w:rsidR="00B021FB" w:rsidRPr="00C00C63" w:rsidRDefault="00277FD0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November 4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 w:rsidRPr="00C00C63">
        <w:rPr>
          <w:rFonts w:ascii="Bookman Old Style" w:hAnsi="Bookman Old Style"/>
          <w:sz w:val="28"/>
          <w:szCs w:val="28"/>
        </w:rPr>
        <w:t xml:space="preserve"> </w:t>
      </w:r>
      <w:r w:rsidR="00B021FB" w:rsidRPr="00C00C63">
        <w:rPr>
          <w:rFonts w:ascii="Bookman Old Style" w:hAnsi="Bookman Old Style"/>
          <w:sz w:val="28"/>
          <w:szCs w:val="28"/>
        </w:rPr>
        <w:t>to 11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 w:rsidRPr="00C00C63">
        <w:rPr>
          <w:rFonts w:ascii="Bookman Old Style" w:hAnsi="Bookman Old Style"/>
          <w:sz w:val="28"/>
          <w:szCs w:val="28"/>
        </w:rPr>
        <w:t xml:space="preserve"> </w:t>
      </w:r>
      <w:r w:rsidR="00B021FB" w:rsidRPr="00C00C63">
        <w:rPr>
          <w:rFonts w:ascii="Bookman Old Style" w:hAnsi="Bookman Old Style"/>
          <w:sz w:val="28"/>
          <w:szCs w:val="28"/>
        </w:rPr>
        <w:t xml:space="preserve"> </w:t>
      </w:r>
      <w:r w:rsidR="00B021FB" w:rsidRPr="00C00C63">
        <w:rPr>
          <w:rFonts w:ascii="Bookman Old Style" w:hAnsi="Bookman Old Style"/>
          <w:sz w:val="28"/>
          <w:szCs w:val="28"/>
        </w:rPr>
        <w:tab/>
      </w:r>
      <w:r w:rsidR="00C00C63" w:rsidRPr="00C00C63">
        <w:rPr>
          <w:rFonts w:ascii="Bookman Old Style" w:hAnsi="Bookman Old Style"/>
          <w:sz w:val="28"/>
          <w:szCs w:val="28"/>
        </w:rPr>
        <w:tab/>
        <w:t>:</w:t>
      </w:r>
      <w:r w:rsidR="00C00C63" w:rsidRPr="00C00C63">
        <w:rPr>
          <w:rFonts w:ascii="Bookman Old Style" w:hAnsi="Bookman Old Style"/>
          <w:sz w:val="28"/>
          <w:szCs w:val="28"/>
        </w:rPr>
        <w:tab/>
      </w:r>
      <w:r w:rsidR="00B021FB" w:rsidRPr="00C00C63">
        <w:rPr>
          <w:rFonts w:ascii="Bookman Old Style" w:hAnsi="Bookman Old Style"/>
          <w:sz w:val="28"/>
          <w:szCs w:val="28"/>
        </w:rPr>
        <w:t xml:space="preserve">FA  - 3 Exam </w:t>
      </w:r>
    </w:p>
    <w:p w14:paraId="04DCCED9" w14:textId="1371BD5D" w:rsidR="00B021FB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>December 16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>
        <w:rPr>
          <w:rFonts w:ascii="Bookman Old Style" w:hAnsi="Bookman Old Style"/>
          <w:sz w:val="28"/>
          <w:szCs w:val="28"/>
        </w:rPr>
        <w:t xml:space="preserve"> </w:t>
      </w:r>
      <w:r w:rsidRPr="00C00C63">
        <w:rPr>
          <w:rFonts w:ascii="Bookman Old Style" w:hAnsi="Bookman Old Style"/>
          <w:sz w:val="28"/>
          <w:szCs w:val="28"/>
        </w:rPr>
        <w:t xml:space="preserve"> to 21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st</w:t>
      </w:r>
      <w:r w:rsidR="00C00C63">
        <w:rPr>
          <w:rFonts w:ascii="Bookman Old Style" w:hAnsi="Bookman Old Style"/>
          <w:sz w:val="28"/>
          <w:szCs w:val="28"/>
        </w:rPr>
        <w:t xml:space="preserve"> </w:t>
      </w:r>
      <w:r w:rsid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</w:t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FA - 4 Exam </w:t>
      </w:r>
    </w:p>
    <w:p w14:paraId="57207577" w14:textId="77777777" w:rsidR="00C72A7B" w:rsidRPr="00C00C63" w:rsidRDefault="00C72A7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36BA3059" w14:textId="0D7A625E" w:rsidR="00B021FB" w:rsidRPr="00C00C63" w:rsidRDefault="00B021FB" w:rsidP="00C00C6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C00C63">
        <w:rPr>
          <w:rFonts w:ascii="Bookman Old Style" w:hAnsi="Bookman Old Style"/>
          <w:b/>
          <w:sz w:val="28"/>
          <w:szCs w:val="28"/>
        </w:rPr>
        <w:t xml:space="preserve">Preparatory </w:t>
      </w:r>
    </w:p>
    <w:p w14:paraId="1FDD9D1A" w14:textId="292E5785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>January 1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st</w:t>
      </w:r>
      <w:r w:rsidR="00C00C63">
        <w:rPr>
          <w:rFonts w:ascii="Bookman Old Style" w:hAnsi="Bookman Old Style"/>
          <w:sz w:val="28"/>
          <w:szCs w:val="28"/>
        </w:rPr>
        <w:t xml:space="preserve"> </w:t>
      </w:r>
      <w:r w:rsidRPr="00C00C63">
        <w:rPr>
          <w:rFonts w:ascii="Bookman Old Style" w:hAnsi="Bookman Old Style"/>
          <w:sz w:val="28"/>
          <w:szCs w:val="28"/>
        </w:rPr>
        <w:t>to 8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>
        <w:rPr>
          <w:rFonts w:ascii="Bookman Old Style" w:hAnsi="Bookman Old Style"/>
          <w:sz w:val="28"/>
          <w:szCs w:val="28"/>
        </w:rPr>
        <w:t xml:space="preserve"> </w:t>
      </w:r>
      <w:r w:rsid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>:</w:t>
      </w:r>
      <w:r w:rsidRPr="00C00C63">
        <w:rPr>
          <w:rFonts w:ascii="Bookman Old Style" w:hAnsi="Bookman Old Style"/>
          <w:sz w:val="28"/>
          <w:szCs w:val="28"/>
        </w:rPr>
        <w:tab/>
        <w:t xml:space="preserve">1st preparatory </w:t>
      </w:r>
    </w:p>
    <w:p w14:paraId="13E0AEF6" w14:textId="3241088F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>January 15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 w:rsidR="00C00C63">
        <w:rPr>
          <w:rFonts w:ascii="Bookman Old Style" w:hAnsi="Bookman Old Style"/>
          <w:sz w:val="28"/>
          <w:szCs w:val="28"/>
        </w:rPr>
        <w:t xml:space="preserve"> </w:t>
      </w:r>
      <w:r w:rsidRPr="00C00C63">
        <w:rPr>
          <w:rFonts w:ascii="Bookman Old Style" w:hAnsi="Bookman Old Style"/>
          <w:sz w:val="28"/>
          <w:szCs w:val="28"/>
        </w:rPr>
        <w:t>to 22</w:t>
      </w:r>
      <w:r w:rsidR="00C00C63" w:rsidRPr="00C00C63">
        <w:rPr>
          <w:rFonts w:ascii="Bookman Old Style" w:hAnsi="Bookman Old Style"/>
          <w:sz w:val="28"/>
          <w:szCs w:val="28"/>
          <w:vertAlign w:val="superscript"/>
        </w:rPr>
        <w:t>nd</w:t>
      </w:r>
      <w:r w:rsidR="00C00C63">
        <w:rPr>
          <w:rFonts w:ascii="Bookman Old Style" w:hAnsi="Bookman Old Style"/>
          <w:sz w:val="28"/>
          <w:szCs w:val="28"/>
        </w:rPr>
        <w:t xml:space="preserve"> </w:t>
      </w:r>
      <w:r w:rsid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="00C00C63">
        <w:rPr>
          <w:rFonts w:ascii="Bookman Old Style" w:hAnsi="Bookman Old Style"/>
          <w:sz w:val="28"/>
          <w:szCs w:val="28"/>
        </w:rPr>
        <w:tab/>
      </w:r>
      <w:r w:rsidRPr="00C00C63">
        <w:rPr>
          <w:rFonts w:ascii="Bookman Old Style" w:hAnsi="Bookman Old Style"/>
          <w:sz w:val="28"/>
          <w:szCs w:val="28"/>
        </w:rPr>
        <w:t xml:space="preserve">: </w:t>
      </w:r>
      <w:r w:rsidRPr="00C00C63">
        <w:rPr>
          <w:rFonts w:ascii="Bookman Old Style" w:hAnsi="Bookman Old Style"/>
          <w:sz w:val="28"/>
          <w:szCs w:val="28"/>
        </w:rPr>
        <w:tab/>
        <w:t xml:space="preserve">2nd preparatory </w:t>
      </w:r>
    </w:p>
    <w:p w14:paraId="2DA4D5E8" w14:textId="12BC0C5D" w:rsidR="00B021FB" w:rsidRPr="00C00C63" w:rsidRDefault="00C00C63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February 1</w:t>
      </w:r>
      <w:r w:rsidRPr="00C00C63">
        <w:rPr>
          <w:rFonts w:ascii="Bookman Old Style" w:hAnsi="Bookman Old Style"/>
          <w:sz w:val="28"/>
          <w:szCs w:val="28"/>
          <w:vertAlign w:val="superscript"/>
        </w:rPr>
        <w:t>st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021FB" w:rsidRPr="00C00C63">
        <w:rPr>
          <w:rFonts w:ascii="Bookman Old Style" w:hAnsi="Bookman Old Style"/>
          <w:sz w:val="28"/>
          <w:szCs w:val="28"/>
        </w:rPr>
        <w:t>to 7</w:t>
      </w:r>
      <w:r w:rsidRPr="00C00C63"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B021FB" w:rsidRPr="00C00C63">
        <w:rPr>
          <w:rFonts w:ascii="Bookman Old Style" w:hAnsi="Bookman Old Style"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ab/>
      </w:r>
      <w:r w:rsidR="00B021FB" w:rsidRPr="00C00C63">
        <w:rPr>
          <w:rFonts w:ascii="Bookman Old Style" w:hAnsi="Bookman Old Style"/>
          <w:sz w:val="28"/>
          <w:szCs w:val="28"/>
        </w:rPr>
        <w:t xml:space="preserve">3rd preparatory   </w:t>
      </w:r>
    </w:p>
    <w:p w14:paraId="27AEE426" w14:textId="4CA2F64E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 </w:t>
      </w:r>
    </w:p>
    <w:p w14:paraId="7B73487D" w14:textId="77777777" w:rsidR="00B021FB" w:rsidRPr="00C00C63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070A7BC5" w14:textId="0C66FDC7" w:rsidR="00C9655F" w:rsidRDefault="00B021FB" w:rsidP="00C00C63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00C63">
        <w:rPr>
          <w:rFonts w:ascii="Bookman Old Style" w:hAnsi="Bookman Old Style"/>
          <w:sz w:val="28"/>
          <w:szCs w:val="28"/>
        </w:rPr>
        <w:t xml:space="preserve"> Note: This exam timetable is tentative subjective department guideline</w:t>
      </w:r>
      <w:r w:rsidR="00C00C63">
        <w:rPr>
          <w:rFonts w:ascii="Bookman Old Style" w:hAnsi="Bookman Old Style"/>
          <w:sz w:val="28"/>
          <w:szCs w:val="28"/>
        </w:rPr>
        <w:t>s.</w:t>
      </w:r>
    </w:p>
    <w:p w14:paraId="50A08206" w14:textId="77777777" w:rsidR="00CF5D9E" w:rsidRDefault="00CF5D9E" w:rsidP="00C00C63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46726B15" w14:textId="77777777" w:rsidR="00C72A7B" w:rsidRDefault="00C72A7B" w:rsidP="00C00C63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2E82EFA1" w14:textId="77777777" w:rsidR="00C72A7B" w:rsidRDefault="00C72A7B" w:rsidP="00C00C63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60467139" w14:textId="204C8D86" w:rsidR="00F53D21" w:rsidRPr="0087437A" w:rsidRDefault="00F53D21" w:rsidP="0087437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6CA4E63A" w14:textId="77777777" w:rsidR="00CC6755" w:rsidRPr="0087437A" w:rsidRDefault="00CC6755" w:rsidP="0087437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0D213E14" w14:textId="77777777" w:rsidR="00CC6755" w:rsidRPr="0087437A" w:rsidRDefault="00CC6755" w:rsidP="0087437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4F57343F" w14:textId="77777777" w:rsidR="00CC6755" w:rsidRPr="0087437A" w:rsidRDefault="00CC6755" w:rsidP="0087437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5F7C2A74" w14:textId="77777777" w:rsidR="00CC6755" w:rsidRPr="0087437A" w:rsidRDefault="00CC6755" w:rsidP="0087437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39758E9D" w14:textId="77777777" w:rsidR="00CC6755" w:rsidRDefault="00CC6755" w:rsidP="00F53D21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1FA1D878" w14:textId="77777777" w:rsidR="00A85DE8" w:rsidRDefault="00A85DE8" w:rsidP="00F53D21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1EFA342F" w14:textId="77777777" w:rsidR="00A85DE8" w:rsidRDefault="00A85DE8" w:rsidP="00F53D21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6DECFB25" w14:textId="77777777" w:rsidR="00CC6755" w:rsidRDefault="00CC6755" w:rsidP="00F53D21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376B99AD" w14:textId="77777777" w:rsidR="00CC6755" w:rsidRDefault="00CC6755" w:rsidP="00F53D21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p w14:paraId="534DC967" w14:textId="77777777" w:rsidR="00CC6755" w:rsidRDefault="00CC6755" w:rsidP="00CC6755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7FB0B893" w14:textId="77777777" w:rsidR="00A85DE8" w:rsidRDefault="00A85DE8" w:rsidP="00CC6755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40DD0D2B" w14:textId="79ECE1B0" w:rsidR="00CC6755" w:rsidRPr="00701555" w:rsidRDefault="00CC6755" w:rsidP="00CC6755">
      <w:pPr>
        <w:rPr>
          <w:rFonts w:ascii="Bookman Old Style" w:hAnsi="Bookman Old Style"/>
          <w:b/>
          <w:sz w:val="30"/>
          <w:szCs w:val="30"/>
        </w:rPr>
      </w:pPr>
    </w:p>
    <w:p w14:paraId="7B4F0176" w14:textId="77777777" w:rsidR="00CC6755" w:rsidRPr="00701555" w:rsidRDefault="00CC6755" w:rsidP="00CC6755">
      <w:pPr>
        <w:rPr>
          <w:sz w:val="30"/>
          <w:szCs w:val="30"/>
        </w:rPr>
      </w:pPr>
    </w:p>
    <w:p w14:paraId="20F7F9B7" w14:textId="77777777" w:rsidR="00CC6755" w:rsidRPr="00701555" w:rsidRDefault="00CC6755" w:rsidP="00CC6755">
      <w:pPr>
        <w:rPr>
          <w:sz w:val="30"/>
          <w:szCs w:val="30"/>
        </w:rPr>
      </w:pPr>
    </w:p>
    <w:p w14:paraId="6433A00B" w14:textId="77777777" w:rsidR="00CC6755" w:rsidRPr="00701555" w:rsidRDefault="00CC6755" w:rsidP="00CC6755">
      <w:pPr>
        <w:rPr>
          <w:sz w:val="30"/>
          <w:szCs w:val="30"/>
        </w:rPr>
      </w:pPr>
    </w:p>
    <w:p w14:paraId="2B8FB989" w14:textId="77777777" w:rsidR="00CC6755" w:rsidRPr="00701555" w:rsidRDefault="00CC6755" w:rsidP="00CC6755">
      <w:pPr>
        <w:rPr>
          <w:sz w:val="30"/>
          <w:szCs w:val="30"/>
        </w:rPr>
      </w:pPr>
    </w:p>
    <w:p w14:paraId="35F35698" w14:textId="77777777" w:rsidR="00CC6755" w:rsidRPr="00C00C63" w:rsidRDefault="00CC6755" w:rsidP="00F53D21">
      <w:pPr>
        <w:spacing w:after="0" w:line="240" w:lineRule="auto"/>
        <w:rPr>
          <w:rFonts w:ascii="Bookman Old Style" w:hAnsi="Bookman Old Style"/>
          <w:sz w:val="30"/>
          <w:szCs w:val="30"/>
        </w:rPr>
      </w:pPr>
    </w:p>
    <w:sectPr w:rsidR="00CC6755" w:rsidRPr="00C00C63" w:rsidSect="00A9799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H Kannada RN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0BBE"/>
    <w:multiLevelType w:val="hybridMultilevel"/>
    <w:tmpl w:val="AE569E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DEB"/>
    <w:multiLevelType w:val="hybridMultilevel"/>
    <w:tmpl w:val="475A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586D"/>
    <w:multiLevelType w:val="hybridMultilevel"/>
    <w:tmpl w:val="218202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98243">
    <w:abstractNumId w:val="0"/>
  </w:num>
  <w:num w:numId="2" w16cid:durableId="1423986486">
    <w:abstractNumId w:val="2"/>
  </w:num>
  <w:num w:numId="3" w16cid:durableId="130077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2C"/>
    <w:rsid w:val="000248E8"/>
    <w:rsid w:val="000453F2"/>
    <w:rsid w:val="000664BD"/>
    <w:rsid w:val="00076D66"/>
    <w:rsid w:val="00082D27"/>
    <w:rsid w:val="000864F6"/>
    <w:rsid w:val="0009503A"/>
    <w:rsid w:val="000A6625"/>
    <w:rsid w:val="000C34B1"/>
    <w:rsid w:val="000C7ED5"/>
    <w:rsid w:val="000F1A4D"/>
    <w:rsid w:val="000F4B0C"/>
    <w:rsid w:val="001266DF"/>
    <w:rsid w:val="00145829"/>
    <w:rsid w:val="00155012"/>
    <w:rsid w:val="00155653"/>
    <w:rsid w:val="00165CF6"/>
    <w:rsid w:val="00184DE0"/>
    <w:rsid w:val="0019092B"/>
    <w:rsid w:val="001A1BEE"/>
    <w:rsid w:val="001A641D"/>
    <w:rsid w:val="001C2259"/>
    <w:rsid w:val="001C5A84"/>
    <w:rsid w:val="001C6934"/>
    <w:rsid w:val="001D0820"/>
    <w:rsid w:val="00207F9C"/>
    <w:rsid w:val="00277FD0"/>
    <w:rsid w:val="00280E28"/>
    <w:rsid w:val="002A0B9E"/>
    <w:rsid w:val="002D3630"/>
    <w:rsid w:val="002F2BB9"/>
    <w:rsid w:val="0032388D"/>
    <w:rsid w:val="00335208"/>
    <w:rsid w:val="00360657"/>
    <w:rsid w:val="00360BC8"/>
    <w:rsid w:val="00387B99"/>
    <w:rsid w:val="003A4A60"/>
    <w:rsid w:val="003B094A"/>
    <w:rsid w:val="003E572C"/>
    <w:rsid w:val="003F2EA5"/>
    <w:rsid w:val="003F4FB5"/>
    <w:rsid w:val="003F54B3"/>
    <w:rsid w:val="004065CE"/>
    <w:rsid w:val="00411382"/>
    <w:rsid w:val="00421B16"/>
    <w:rsid w:val="004335CF"/>
    <w:rsid w:val="00446A03"/>
    <w:rsid w:val="00447805"/>
    <w:rsid w:val="004604BE"/>
    <w:rsid w:val="00470499"/>
    <w:rsid w:val="004802EA"/>
    <w:rsid w:val="0048588C"/>
    <w:rsid w:val="0049232E"/>
    <w:rsid w:val="004A3E45"/>
    <w:rsid w:val="004B537E"/>
    <w:rsid w:val="004C39C4"/>
    <w:rsid w:val="004D76DF"/>
    <w:rsid w:val="004F19BB"/>
    <w:rsid w:val="004F5D7A"/>
    <w:rsid w:val="005024EE"/>
    <w:rsid w:val="00504EDA"/>
    <w:rsid w:val="005141DD"/>
    <w:rsid w:val="00514781"/>
    <w:rsid w:val="005226D5"/>
    <w:rsid w:val="0052388C"/>
    <w:rsid w:val="00524828"/>
    <w:rsid w:val="005458CA"/>
    <w:rsid w:val="00557722"/>
    <w:rsid w:val="00565529"/>
    <w:rsid w:val="00572282"/>
    <w:rsid w:val="005B4868"/>
    <w:rsid w:val="005D3019"/>
    <w:rsid w:val="005E7A42"/>
    <w:rsid w:val="00612B78"/>
    <w:rsid w:val="006221B5"/>
    <w:rsid w:val="00630F61"/>
    <w:rsid w:val="00642CB8"/>
    <w:rsid w:val="006430E7"/>
    <w:rsid w:val="006453BD"/>
    <w:rsid w:val="006508BC"/>
    <w:rsid w:val="0069096C"/>
    <w:rsid w:val="006A06BB"/>
    <w:rsid w:val="006B2EFB"/>
    <w:rsid w:val="006F2907"/>
    <w:rsid w:val="0070048B"/>
    <w:rsid w:val="007161E4"/>
    <w:rsid w:val="00721DE4"/>
    <w:rsid w:val="00723D95"/>
    <w:rsid w:val="00737EF3"/>
    <w:rsid w:val="0075385C"/>
    <w:rsid w:val="00795DC6"/>
    <w:rsid w:val="007C63E2"/>
    <w:rsid w:val="007D201A"/>
    <w:rsid w:val="007D21B8"/>
    <w:rsid w:val="007F0FCC"/>
    <w:rsid w:val="00804294"/>
    <w:rsid w:val="00815C82"/>
    <w:rsid w:val="00820F30"/>
    <w:rsid w:val="0087437A"/>
    <w:rsid w:val="0089456D"/>
    <w:rsid w:val="00894CFF"/>
    <w:rsid w:val="008C3EE2"/>
    <w:rsid w:val="008E4BBD"/>
    <w:rsid w:val="008E697D"/>
    <w:rsid w:val="008F2B13"/>
    <w:rsid w:val="00923808"/>
    <w:rsid w:val="00927DED"/>
    <w:rsid w:val="00936D7F"/>
    <w:rsid w:val="00944D3E"/>
    <w:rsid w:val="009608B2"/>
    <w:rsid w:val="00960AC9"/>
    <w:rsid w:val="0096624E"/>
    <w:rsid w:val="00976B79"/>
    <w:rsid w:val="00984F18"/>
    <w:rsid w:val="0098742C"/>
    <w:rsid w:val="009A2401"/>
    <w:rsid w:val="009A7A33"/>
    <w:rsid w:val="009C1B4E"/>
    <w:rsid w:val="009D00E1"/>
    <w:rsid w:val="00A066C2"/>
    <w:rsid w:val="00A604B4"/>
    <w:rsid w:val="00A6358F"/>
    <w:rsid w:val="00A673FA"/>
    <w:rsid w:val="00A76047"/>
    <w:rsid w:val="00A85DE8"/>
    <w:rsid w:val="00A948DE"/>
    <w:rsid w:val="00A95489"/>
    <w:rsid w:val="00A97992"/>
    <w:rsid w:val="00AC5C27"/>
    <w:rsid w:val="00AD09A5"/>
    <w:rsid w:val="00AE4CD0"/>
    <w:rsid w:val="00B021FB"/>
    <w:rsid w:val="00B26A4B"/>
    <w:rsid w:val="00B27632"/>
    <w:rsid w:val="00B64C1A"/>
    <w:rsid w:val="00B86CEE"/>
    <w:rsid w:val="00B9513B"/>
    <w:rsid w:val="00BA1D48"/>
    <w:rsid w:val="00BB4F8A"/>
    <w:rsid w:val="00BC3DBF"/>
    <w:rsid w:val="00BD0ADE"/>
    <w:rsid w:val="00BD0D19"/>
    <w:rsid w:val="00BE3A76"/>
    <w:rsid w:val="00C00C63"/>
    <w:rsid w:val="00C4472A"/>
    <w:rsid w:val="00C5308B"/>
    <w:rsid w:val="00C5322A"/>
    <w:rsid w:val="00C72A7B"/>
    <w:rsid w:val="00C7310E"/>
    <w:rsid w:val="00C81C25"/>
    <w:rsid w:val="00C863A3"/>
    <w:rsid w:val="00C95AFB"/>
    <w:rsid w:val="00C95FA1"/>
    <w:rsid w:val="00C9655F"/>
    <w:rsid w:val="00CB50D9"/>
    <w:rsid w:val="00CB692C"/>
    <w:rsid w:val="00CC6755"/>
    <w:rsid w:val="00CD4722"/>
    <w:rsid w:val="00CF5D9E"/>
    <w:rsid w:val="00D017E0"/>
    <w:rsid w:val="00D0386F"/>
    <w:rsid w:val="00D11185"/>
    <w:rsid w:val="00D306FC"/>
    <w:rsid w:val="00D31453"/>
    <w:rsid w:val="00D41793"/>
    <w:rsid w:val="00D80E9E"/>
    <w:rsid w:val="00D93ECA"/>
    <w:rsid w:val="00DB652D"/>
    <w:rsid w:val="00DE1C55"/>
    <w:rsid w:val="00DE623B"/>
    <w:rsid w:val="00DF314D"/>
    <w:rsid w:val="00E229F8"/>
    <w:rsid w:val="00E25D5F"/>
    <w:rsid w:val="00E35A90"/>
    <w:rsid w:val="00E4749C"/>
    <w:rsid w:val="00E53166"/>
    <w:rsid w:val="00E54E3B"/>
    <w:rsid w:val="00E7384C"/>
    <w:rsid w:val="00E80016"/>
    <w:rsid w:val="00E85A94"/>
    <w:rsid w:val="00EE502C"/>
    <w:rsid w:val="00EF684A"/>
    <w:rsid w:val="00F028EE"/>
    <w:rsid w:val="00F0520A"/>
    <w:rsid w:val="00F43AA2"/>
    <w:rsid w:val="00F45045"/>
    <w:rsid w:val="00F53D21"/>
    <w:rsid w:val="00F578B5"/>
    <w:rsid w:val="00F7536F"/>
    <w:rsid w:val="00F92C47"/>
    <w:rsid w:val="00FD7917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CC56"/>
  <w15:docId w15:val="{EB67FE08-A9EC-EE4B-A01A-2075E70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2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82D2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82D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382"/>
    <w:pPr>
      <w:ind w:left="720"/>
      <w:contextualSpacing/>
    </w:pPr>
  </w:style>
  <w:style w:type="paragraph" w:styleId="NoSpacing">
    <w:name w:val="No Spacing"/>
    <w:uiPriority w:val="1"/>
    <w:qFormat/>
    <w:rsid w:val="00A760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2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80F1-E1DA-45E5-85D1-AE3F009C59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suvarnasowmya8@gmail.com</cp:lastModifiedBy>
  <cp:revision>2</cp:revision>
  <cp:lastPrinted>2024-05-30T03:29:00Z</cp:lastPrinted>
  <dcterms:created xsi:type="dcterms:W3CDTF">2024-06-27T11:25:00Z</dcterms:created>
  <dcterms:modified xsi:type="dcterms:W3CDTF">2024-06-27T11:25:00Z</dcterms:modified>
</cp:coreProperties>
</file>