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86EB" w14:textId="65C60779" w:rsidR="00496317" w:rsidRDefault="00496317" w:rsidP="00F5495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YOUTH HEALTH INFORMATION</w:t>
      </w:r>
    </w:p>
    <w:p w14:paraId="79198AFD" w14:textId="0851BE5D" w:rsidR="00DB7F38" w:rsidRDefault="00DB7F38" w:rsidP="00F5495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MANDARIN / LONGLEAF METHODIST CHURCH</w:t>
      </w:r>
    </w:p>
    <w:p w14:paraId="4300A36B" w14:textId="78B662A3" w:rsidR="00DB7F38" w:rsidRDefault="00DB7F38" w:rsidP="00F5495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11270 SAN JOSE BOULEVARD, JACKSONVILLE, FL 32223</w:t>
      </w:r>
    </w:p>
    <w:p w14:paraId="07F30F97" w14:textId="5FD63589" w:rsidR="005F233C" w:rsidRPr="005F233C" w:rsidRDefault="005F233C" w:rsidP="00F5495E">
      <w:pPr>
        <w:spacing w:after="0"/>
        <w:jc w:val="center"/>
        <w:rPr>
          <w:sz w:val="20"/>
          <w:szCs w:val="20"/>
        </w:rPr>
      </w:pPr>
      <w:r w:rsidRPr="005F233C">
        <w:rPr>
          <w:sz w:val="20"/>
          <w:szCs w:val="20"/>
        </w:rPr>
        <w:t>(</w:t>
      </w:r>
      <w:proofErr w:type="gramStart"/>
      <w:r w:rsidRPr="005F233C">
        <w:rPr>
          <w:sz w:val="20"/>
          <w:szCs w:val="20"/>
        </w:rPr>
        <w:t>must</w:t>
      </w:r>
      <w:proofErr w:type="gramEnd"/>
      <w:r w:rsidRPr="005F233C">
        <w:rPr>
          <w:sz w:val="20"/>
          <w:szCs w:val="20"/>
        </w:rPr>
        <w:t xml:space="preserve"> be completed by parent or legal guardian and signed)</w:t>
      </w:r>
    </w:p>
    <w:p w14:paraId="3444C41C" w14:textId="77777777" w:rsidR="005F233C" w:rsidRDefault="005F233C" w:rsidP="00496317">
      <w:pPr>
        <w:spacing w:after="0"/>
        <w:rPr>
          <w:b/>
          <w:bCs/>
          <w:sz w:val="24"/>
          <w:szCs w:val="24"/>
        </w:rPr>
      </w:pPr>
    </w:p>
    <w:p w14:paraId="003E0CFF" w14:textId="0A6A8A35" w:rsidR="00496317" w:rsidRPr="00496317" w:rsidRDefault="00496317" w:rsidP="00496317">
      <w:pPr>
        <w:spacing w:after="0"/>
        <w:rPr>
          <w:b/>
          <w:bCs/>
          <w:sz w:val="24"/>
          <w:szCs w:val="24"/>
        </w:rPr>
      </w:pPr>
      <w:r w:rsidRPr="00496317">
        <w:rPr>
          <w:b/>
          <w:bCs/>
          <w:sz w:val="24"/>
          <w:szCs w:val="24"/>
        </w:rPr>
        <w:t>Youth Information</w:t>
      </w:r>
    </w:p>
    <w:p w14:paraId="4BDA18C4" w14:textId="77777777" w:rsidR="00496317" w:rsidRDefault="00496317" w:rsidP="00F5495E">
      <w:pPr>
        <w:spacing w:after="0"/>
        <w:jc w:val="center"/>
        <w:rPr>
          <w:sz w:val="24"/>
          <w:szCs w:val="24"/>
        </w:rPr>
      </w:pPr>
    </w:p>
    <w:p w14:paraId="36F58E7F" w14:textId="732CAF3D" w:rsidR="00496317" w:rsidRDefault="00496317" w:rsidP="00496317">
      <w:pPr>
        <w:spacing w:after="0"/>
        <w:rPr>
          <w:sz w:val="24"/>
          <w:szCs w:val="24"/>
        </w:rPr>
      </w:pPr>
      <w:r>
        <w:rPr>
          <w:sz w:val="24"/>
          <w:szCs w:val="24"/>
        </w:rPr>
        <w:t>Full Name: _________________________________</w:t>
      </w:r>
      <w:r w:rsidR="00100E85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ab/>
        <w:t>Date of Birth: _</w:t>
      </w:r>
      <w:r w:rsidR="00100E85">
        <w:rPr>
          <w:sz w:val="24"/>
          <w:szCs w:val="24"/>
        </w:rPr>
        <w:t>_</w:t>
      </w:r>
      <w:r>
        <w:rPr>
          <w:sz w:val="24"/>
          <w:szCs w:val="24"/>
        </w:rPr>
        <w:t>____________</w:t>
      </w:r>
      <w:r w:rsidR="00FE147E">
        <w:rPr>
          <w:sz w:val="24"/>
          <w:szCs w:val="24"/>
        </w:rPr>
        <w:t>__</w:t>
      </w:r>
      <w:r>
        <w:rPr>
          <w:sz w:val="24"/>
          <w:szCs w:val="24"/>
        </w:rPr>
        <w:t>______</w:t>
      </w:r>
    </w:p>
    <w:p w14:paraId="04613F92" w14:textId="21D077BE" w:rsidR="00496317" w:rsidRDefault="00496317" w:rsidP="00496317">
      <w:pPr>
        <w:spacing w:after="0"/>
        <w:rPr>
          <w:sz w:val="24"/>
          <w:szCs w:val="24"/>
        </w:rPr>
      </w:pPr>
    </w:p>
    <w:p w14:paraId="558E743C" w14:textId="640DD33F" w:rsidR="00496317" w:rsidRDefault="00496317" w:rsidP="00496317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</w:t>
      </w:r>
      <w:r w:rsidR="00FE147E">
        <w:rPr>
          <w:sz w:val="24"/>
          <w:szCs w:val="24"/>
        </w:rPr>
        <w:t>:___________________________________________</w:t>
      </w:r>
      <w:r w:rsidR="00FE147E">
        <w:rPr>
          <w:sz w:val="24"/>
          <w:szCs w:val="24"/>
        </w:rPr>
        <w:tab/>
        <w:t>Age: _______</w:t>
      </w:r>
      <w:r w:rsidR="00100E85">
        <w:rPr>
          <w:sz w:val="24"/>
          <w:szCs w:val="24"/>
        </w:rPr>
        <w:t>_</w:t>
      </w:r>
      <w:r w:rsidR="00FE147E">
        <w:rPr>
          <w:sz w:val="24"/>
          <w:szCs w:val="24"/>
        </w:rPr>
        <w:t>____ Gender: __________</w:t>
      </w:r>
    </w:p>
    <w:p w14:paraId="5B5F906B" w14:textId="0D276674" w:rsidR="00FE147E" w:rsidRDefault="00FE147E" w:rsidP="00496317">
      <w:pPr>
        <w:spacing w:after="0"/>
        <w:rPr>
          <w:sz w:val="24"/>
          <w:szCs w:val="24"/>
        </w:rPr>
      </w:pPr>
    </w:p>
    <w:p w14:paraId="3B9238E6" w14:textId="09823A93" w:rsidR="00FE147E" w:rsidRDefault="00FE147E" w:rsidP="00496317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City: _______________</w:t>
      </w:r>
      <w:r w:rsidR="00100E85">
        <w:rPr>
          <w:sz w:val="24"/>
          <w:szCs w:val="24"/>
        </w:rPr>
        <w:t>_</w:t>
      </w:r>
      <w:r>
        <w:rPr>
          <w:sz w:val="24"/>
          <w:szCs w:val="24"/>
        </w:rPr>
        <w:t>_______</w:t>
      </w:r>
      <w:r w:rsidR="001762EE">
        <w:rPr>
          <w:sz w:val="24"/>
          <w:szCs w:val="24"/>
        </w:rPr>
        <w:t xml:space="preserve">ST: ________Zip: __________ </w:t>
      </w:r>
      <w:r w:rsidR="00216C3A">
        <w:rPr>
          <w:sz w:val="24"/>
          <w:szCs w:val="24"/>
        </w:rPr>
        <w:tab/>
        <w:t>Grade in Fall: _</w:t>
      </w:r>
      <w:r w:rsidR="00100E85">
        <w:rPr>
          <w:sz w:val="24"/>
          <w:szCs w:val="24"/>
        </w:rPr>
        <w:t>_</w:t>
      </w:r>
      <w:r w:rsidR="00216C3A">
        <w:rPr>
          <w:sz w:val="24"/>
          <w:szCs w:val="24"/>
        </w:rPr>
        <w:t>____________________</w:t>
      </w:r>
    </w:p>
    <w:p w14:paraId="78143E2E" w14:textId="3BA253B0" w:rsidR="00216C3A" w:rsidRDefault="00216C3A" w:rsidP="00496317">
      <w:pPr>
        <w:spacing w:after="0"/>
        <w:rPr>
          <w:sz w:val="24"/>
          <w:szCs w:val="24"/>
        </w:rPr>
      </w:pPr>
    </w:p>
    <w:p w14:paraId="5D714CD8" w14:textId="689FCFFA" w:rsidR="00216C3A" w:rsidRDefault="00216C3A" w:rsidP="00496317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Parent/Guardian Name (s): ______________________________________________</w:t>
      </w:r>
      <w:r w:rsidR="00100E85">
        <w:rPr>
          <w:sz w:val="24"/>
          <w:szCs w:val="24"/>
        </w:rPr>
        <w:t>_</w:t>
      </w:r>
      <w:r>
        <w:rPr>
          <w:sz w:val="24"/>
          <w:szCs w:val="24"/>
        </w:rPr>
        <w:t>__________________</w:t>
      </w:r>
    </w:p>
    <w:p w14:paraId="0EEAFD9B" w14:textId="0469FEC3" w:rsidR="00216C3A" w:rsidRDefault="00216C3A" w:rsidP="00496317">
      <w:pPr>
        <w:spacing w:after="0"/>
        <w:rPr>
          <w:sz w:val="24"/>
          <w:szCs w:val="24"/>
        </w:rPr>
      </w:pPr>
    </w:p>
    <w:p w14:paraId="715F2FD7" w14:textId="562F1E07" w:rsidR="00045483" w:rsidRDefault="00045483" w:rsidP="00496317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 Cell: _________________</w:t>
      </w:r>
      <w:r w:rsidR="00EB309B"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 w:rsidR="00EB309B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="00EB309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EB309B">
        <w:rPr>
          <w:sz w:val="24"/>
          <w:szCs w:val="24"/>
        </w:rPr>
        <w:tab/>
      </w:r>
      <w:r>
        <w:rPr>
          <w:sz w:val="24"/>
          <w:szCs w:val="24"/>
        </w:rPr>
        <w:t>Youth Cell: _________</w:t>
      </w:r>
      <w:r w:rsidR="00100E85">
        <w:rPr>
          <w:sz w:val="24"/>
          <w:szCs w:val="24"/>
        </w:rPr>
        <w:t>_</w:t>
      </w:r>
      <w:r w:rsidR="00EB309B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="00EB309B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</w:p>
    <w:p w14:paraId="67DBD104" w14:textId="76EE70B3" w:rsidR="00EB309B" w:rsidRDefault="00EB309B" w:rsidP="00496317">
      <w:pPr>
        <w:spacing w:after="0"/>
        <w:rPr>
          <w:sz w:val="24"/>
          <w:szCs w:val="24"/>
        </w:rPr>
      </w:pPr>
    </w:p>
    <w:p w14:paraId="34667299" w14:textId="3B917480" w:rsidR="00EB309B" w:rsidRDefault="00EB309B" w:rsidP="00496317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 email: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Email: _____</w:t>
      </w:r>
      <w:r w:rsidR="00100E85">
        <w:rPr>
          <w:sz w:val="24"/>
          <w:szCs w:val="24"/>
        </w:rPr>
        <w:t>_</w:t>
      </w:r>
      <w:r>
        <w:rPr>
          <w:sz w:val="24"/>
          <w:szCs w:val="24"/>
        </w:rPr>
        <w:t>_______________________</w:t>
      </w:r>
    </w:p>
    <w:p w14:paraId="2E5F3560" w14:textId="158F5F12" w:rsidR="00F31719" w:rsidRDefault="00F31719" w:rsidP="00496317">
      <w:pPr>
        <w:spacing w:after="0"/>
        <w:rPr>
          <w:sz w:val="24"/>
          <w:szCs w:val="24"/>
        </w:rPr>
      </w:pPr>
    </w:p>
    <w:p w14:paraId="383EFC0C" w14:textId="046DA0B0" w:rsidR="00F31719" w:rsidRDefault="00F31719" w:rsidP="00496317">
      <w:pPr>
        <w:spacing w:after="0"/>
        <w:rPr>
          <w:sz w:val="24"/>
          <w:szCs w:val="24"/>
        </w:rPr>
      </w:pPr>
      <w:r>
        <w:rPr>
          <w:sz w:val="24"/>
          <w:szCs w:val="24"/>
        </w:rPr>
        <w:t>Health Insurance: ____________________ Group No: ___________________ Policy No: ________________</w:t>
      </w:r>
    </w:p>
    <w:p w14:paraId="14AFB968" w14:textId="07D15D73" w:rsidR="00496317" w:rsidRDefault="00496317" w:rsidP="00100E85">
      <w:pPr>
        <w:spacing w:after="0"/>
        <w:rPr>
          <w:sz w:val="24"/>
          <w:szCs w:val="24"/>
        </w:rPr>
      </w:pPr>
    </w:p>
    <w:p w14:paraId="05FACB97" w14:textId="71658CC1" w:rsidR="0037070D" w:rsidRDefault="0037070D" w:rsidP="00100E85">
      <w:pPr>
        <w:spacing w:after="0"/>
        <w:rPr>
          <w:sz w:val="24"/>
          <w:szCs w:val="24"/>
        </w:rPr>
      </w:pPr>
      <w:r>
        <w:rPr>
          <w:sz w:val="24"/>
          <w:szCs w:val="24"/>
        </w:rPr>
        <w:t>Pediatrician: ________________________</w:t>
      </w:r>
      <w:r w:rsidR="00CA3B76">
        <w:rPr>
          <w:sz w:val="24"/>
          <w:szCs w:val="24"/>
        </w:rPr>
        <w:tab/>
      </w:r>
      <w:r>
        <w:rPr>
          <w:sz w:val="24"/>
          <w:szCs w:val="24"/>
        </w:rPr>
        <w:t>Phone:</w:t>
      </w:r>
      <w:r w:rsidR="00CA3B76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Date of last physical</w:t>
      </w:r>
      <w:r w:rsidR="00CA3B76">
        <w:rPr>
          <w:sz w:val="24"/>
          <w:szCs w:val="24"/>
        </w:rPr>
        <w:t>____________</w:t>
      </w:r>
    </w:p>
    <w:p w14:paraId="5FD5BC8D" w14:textId="25AF518E" w:rsidR="00CA3B76" w:rsidRDefault="00CA3B76" w:rsidP="00100E85">
      <w:pPr>
        <w:spacing w:after="0"/>
        <w:rPr>
          <w:sz w:val="24"/>
          <w:szCs w:val="24"/>
        </w:rPr>
      </w:pPr>
    </w:p>
    <w:p w14:paraId="51D87061" w14:textId="72D81551" w:rsidR="00CA3B76" w:rsidRDefault="00CA3B76" w:rsidP="00100E85">
      <w:pPr>
        <w:spacing w:after="0"/>
        <w:rPr>
          <w:sz w:val="24"/>
          <w:szCs w:val="24"/>
        </w:rPr>
      </w:pPr>
      <w:r>
        <w:rPr>
          <w:sz w:val="24"/>
          <w:szCs w:val="24"/>
        </w:rPr>
        <w:t>If parent is not available in an emergency, I give permission to notify:</w:t>
      </w:r>
    </w:p>
    <w:p w14:paraId="20A7B4D2" w14:textId="77777777" w:rsidR="00355991" w:rsidRDefault="00355991" w:rsidP="00100E85">
      <w:pPr>
        <w:spacing w:after="0"/>
        <w:rPr>
          <w:sz w:val="24"/>
          <w:szCs w:val="24"/>
        </w:rPr>
      </w:pPr>
    </w:p>
    <w:p w14:paraId="66B6B232" w14:textId="5CD0AD36" w:rsidR="00CA3B76" w:rsidRDefault="00012604" w:rsidP="00100E85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 _____________________________</w:t>
      </w:r>
      <w:r w:rsidR="00355991">
        <w:rPr>
          <w:sz w:val="24"/>
          <w:szCs w:val="24"/>
        </w:rPr>
        <w:t>_</w:t>
      </w:r>
      <w:r>
        <w:rPr>
          <w:sz w:val="24"/>
          <w:szCs w:val="24"/>
        </w:rPr>
        <w:t xml:space="preserve">__ </w:t>
      </w:r>
      <w:r w:rsidR="00355991">
        <w:rPr>
          <w:sz w:val="24"/>
          <w:szCs w:val="24"/>
        </w:rPr>
        <w:t>cell: _____________________work: ____________________</w:t>
      </w:r>
    </w:p>
    <w:p w14:paraId="4C91D10D" w14:textId="110DB0CC" w:rsidR="00355991" w:rsidRDefault="00355991" w:rsidP="00100E85">
      <w:pPr>
        <w:spacing w:after="0"/>
        <w:rPr>
          <w:sz w:val="24"/>
          <w:szCs w:val="24"/>
        </w:rPr>
      </w:pPr>
    </w:p>
    <w:p w14:paraId="47E5442D" w14:textId="739222D1" w:rsidR="00FE7FF9" w:rsidRDefault="00355991" w:rsidP="00100E85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 ________________________________ cell: _____________________ work: ____________________</w:t>
      </w:r>
    </w:p>
    <w:p w14:paraId="484E9799" w14:textId="77777777" w:rsidR="001361A2" w:rsidRDefault="001361A2" w:rsidP="00100E85">
      <w:pPr>
        <w:spacing w:after="0"/>
        <w:rPr>
          <w:sz w:val="24"/>
          <w:szCs w:val="24"/>
        </w:rPr>
      </w:pPr>
    </w:p>
    <w:p w14:paraId="4D37B0C1" w14:textId="16EF199F" w:rsidR="00FE7FF9" w:rsidRDefault="00FE7FF9" w:rsidP="00100E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Health History: Do you currently </w:t>
      </w:r>
      <w:proofErr w:type="gramStart"/>
      <w:r>
        <w:rPr>
          <w:sz w:val="24"/>
          <w:szCs w:val="24"/>
        </w:rPr>
        <w:t>have</w:t>
      </w:r>
      <w:proofErr w:type="gramEnd"/>
      <w:r>
        <w:rPr>
          <w:sz w:val="24"/>
          <w:szCs w:val="24"/>
        </w:rPr>
        <w:t xml:space="preserve"> or have you ever been treated for any of the following?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40"/>
        <w:gridCol w:w="4500"/>
        <w:gridCol w:w="5215"/>
      </w:tblGrid>
      <w:tr w:rsidR="00554526" w14:paraId="183264C4" w14:textId="77777777" w:rsidTr="001361A2">
        <w:tc>
          <w:tcPr>
            <w:tcW w:w="535" w:type="dxa"/>
          </w:tcPr>
          <w:p w14:paraId="4B412D5E" w14:textId="6EA2DE71" w:rsidR="00554526" w:rsidRPr="00D70E3D" w:rsidRDefault="00554526" w:rsidP="00100E85">
            <w:pPr>
              <w:rPr>
                <w:sz w:val="20"/>
                <w:szCs w:val="20"/>
              </w:rPr>
            </w:pPr>
            <w:r w:rsidRPr="00D70E3D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1E763EBA" w14:textId="22AFC1F3" w:rsidR="00554526" w:rsidRPr="00D70E3D" w:rsidRDefault="00554526" w:rsidP="00100E85">
            <w:pPr>
              <w:rPr>
                <w:sz w:val="20"/>
                <w:szCs w:val="20"/>
              </w:rPr>
            </w:pPr>
            <w:r w:rsidRPr="00D70E3D">
              <w:rPr>
                <w:sz w:val="20"/>
                <w:szCs w:val="20"/>
              </w:rPr>
              <w:t>No</w:t>
            </w:r>
          </w:p>
        </w:tc>
        <w:tc>
          <w:tcPr>
            <w:tcW w:w="4500" w:type="dxa"/>
          </w:tcPr>
          <w:p w14:paraId="3951154D" w14:textId="733F72B7" w:rsidR="00554526" w:rsidRPr="00D70E3D" w:rsidRDefault="00554526" w:rsidP="00100E85">
            <w:pPr>
              <w:rPr>
                <w:sz w:val="20"/>
                <w:szCs w:val="20"/>
              </w:rPr>
            </w:pPr>
            <w:r w:rsidRPr="00D70E3D">
              <w:rPr>
                <w:sz w:val="20"/>
                <w:szCs w:val="20"/>
              </w:rPr>
              <w:t>Condition</w:t>
            </w:r>
          </w:p>
        </w:tc>
        <w:tc>
          <w:tcPr>
            <w:tcW w:w="5215" w:type="dxa"/>
          </w:tcPr>
          <w:p w14:paraId="76AAF97F" w14:textId="7A42B3E2" w:rsidR="00554526" w:rsidRPr="00D70E3D" w:rsidRDefault="00554526" w:rsidP="00100E85">
            <w:pPr>
              <w:rPr>
                <w:sz w:val="20"/>
                <w:szCs w:val="20"/>
              </w:rPr>
            </w:pPr>
            <w:r w:rsidRPr="00D70E3D">
              <w:rPr>
                <w:sz w:val="20"/>
                <w:szCs w:val="20"/>
              </w:rPr>
              <w:t>Explanation</w:t>
            </w:r>
          </w:p>
        </w:tc>
      </w:tr>
      <w:tr w:rsidR="00554526" w14:paraId="63E3009A" w14:textId="77777777" w:rsidTr="001361A2">
        <w:tc>
          <w:tcPr>
            <w:tcW w:w="535" w:type="dxa"/>
          </w:tcPr>
          <w:p w14:paraId="60506EC5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8B664EB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584A4DAE" w14:textId="69E3D7A6" w:rsidR="00554526" w:rsidRPr="00D70E3D" w:rsidRDefault="00554526" w:rsidP="00100E85">
            <w:pPr>
              <w:rPr>
                <w:sz w:val="20"/>
                <w:szCs w:val="20"/>
              </w:rPr>
            </w:pPr>
            <w:r w:rsidRPr="00D70E3D">
              <w:rPr>
                <w:sz w:val="20"/>
                <w:szCs w:val="20"/>
              </w:rPr>
              <w:t>Adult o</w:t>
            </w:r>
            <w:r w:rsidR="00ED75BE" w:rsidRPr="00D70E3D">
              <w:rPr>
                <w:sz w:val="20"/>
                <w:szCs w:val="20"/>
              </w:rPr>
              <w:t>r</w:t>
            </w:r>
            <w:r w:rsidRPr="00D70E3D">
              <w:rPr>
                <w:sz w:val="20"/>
                <w:szCs w:val="20"/>
              </w:rPr>
              <w:t xml:space="preserve"> congen</w:t>
            </w:r>
            <w:r w:rsidR="00ED75BE" w:rsidRPr="00D70E3D">
              <w:rPr>
                <w:sz w:val="20"/>
                <w:szCs w:val="20"/>
              </w:rPr>
              <w:t>ital heart disease</w:t>
            </w:r>
          </w:p>
        </w:tc>
        <w:tc>
          <w:tcPr>
            <w:tcW w:w="5215" w:type="dxa"/>
          </w:tcPr>
          <w:p w14:paraId="359302E6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</w:tr>
      <w:tr w:rsidR="00554526" w14:paraId="3D0C0B0E" w14:textId="77777777" w:rsidTr="001361A2">
        <w:tc>
          <w:tcPr>
            <w:tcW w:w="535" w:type="dxa"/>
          </w:tcPr>
          <w:p w14:paraId="169B05FD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4417FEB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6FD53F5F" w14:textId="1E6EE289" w:rsidR="00554526" w:rsidRPr="00D70E3D" w:rsidRDefault="00ED75BE" w:rsidP="00100E85">
            <w:pPr>
              <w:rPr>
                <w:sz w:val="20"/>
                <w:szCs w:val="20"/>
              </w:rPr>
            </w:pPr>
            <w:r w:rsidRPr="00D70E3D">
              <w:rPr>
                <w:sz w:val="20"/>
                <w:szCs w:val="20"/>
              </w:rPr>
              <w:t>Family history of heart disease</w:t>
            </w:r>
          </w:p>
        </w:tc>
        <w:tc>
          <w:tcPr>
            <w:tcW w:w="5215" w:type="dxa"/>
          </w:tcPr>
          <w:p w14:paraId="62ED1A05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</w:tr>
      <w:tr w:rsidR="00554526" w14:paraId="0B10084A" w14:textId="77777777" w:rsidTr="001361A2">
        <w:tc>
          <w:tcPr>
            <w:tcW w:w="535" w:type="dxa"/>
          </w:tcPr>
          <w:p w14:paraId="1210FEBE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1096CA8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519A3442" w14:textId="7012D487" w:rsidR="00554526" w:rsidRPr="00D70E3D" w:rsidRDefault="00ED75BE" w:rsidP="00100E85">
            <w:pPr>
              <w:rPr>
                <w:sz w:val="20"/>
                <w:szCs w:val="20"/>
              </w:rPr>
            </w:pPr>
            <w:r w:rsidRPr="00D70E3D">
              <w:rPr>
                <w:sz w:val="20"/>
                <w:szCs w:val="20"/>
              </w:rPr>
              <w:t>Alcohol / Drug addiction</w:t>
            </w:r>
          </w:p>
        </w:tc>
        <w:tc>
          <w:tcPr>
            <w:tcW w:w="5215" w:type="dxa"/>
          </w:tcPr>
          <w:p w14:paraId="23D3AFE7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</w:tr>
      <w:tr w:rsidR="00554526" w14:paraId="21874EA6" w14:textId="77777777" w:rsidTr="001361A2">
        <w:tc>
          <w:tcPr>
            <w:tcW w:w="535" w:type="dxa"/>
          </w:tcPr>
          <w:p w14:paraId="011AAA6C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70892CD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1EF4AAB4" w14:textId="6BE4CF91" w:rsidR="00554526" w:rsidRPr="00D70E3D" w:rsidRDefault="00ED75BE" w:rsidP="00100E85">
            <w:pPr>
              <w:rPr>
                <w:sz w:val="20"/>
                <w:szCs w:val="20"/>
              </w:rPr>
            </w:pPr>
            <w:r w:rsidRPr="00D70E3D">
              <w:rPr>
                <w:sz w:val="20"/>
                <w:szCs w:val="20"/>
              </w:rPr>
              <w:t>Asthma</w:t>
            </w:r>
          </w:p>
        </w:tc>
        <w:tc>
          <w:tcPr>
            <w:tcW w:w="5215" w:type="dxa"/>
          </w:tcPr>
          <w:p w14:paraId="2B456D85" w14:textId="730C6FCA" w:rsidR="00554526" w:rsidRPr="00D70E3D" w:rsidRDefault="00C103F6" w:rsidP="00100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attack date:</w:t>
            </w:r>
          </w:p>
        </w:tc>
      </w:tr>
      <w:tr w:rsidR="00554526" w14:paraId="29929904" w14:textId="77777777" w:rsidTr="001361A2">
        <w:tc>
          <w:tcPr>
            <w:tcW w:w="535" w:type="dxa"/>
          </w:tcPr>
          <w:p w14:paraId="5EE10D25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AC23248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070FFF4D" w14:textId="5FEE06C0" w:rsidR="00554526" w:rsidRPr="00D70E3D" w:rsidRDefault="00ED75BE" w:rsidP="00100E85">
            <w:pPr>
              <w:rPr>
                <w:sz w:val="20"/>
                <w:szCs w:val="20"/>
              </w:rPr>
            </w:pPr>
            <w:r w:rsidRPr="00D70E3D">
              <w:rPr>
                <w:sz w:val="20"/>
                <w:szCs w:val="20"/>
              </w:rPr>
              <w:t>Add/</w:t>
            </w:r>
            <w:proofErr w:type="spellStart"/>
            <w:r w:rsidRPr="00D70E3D">
              <w:rPr>
                <w:sz w:val="20"/>
                <w:szCs w:val="20"/>
              </w:rPr>
              <w:t>Adhd</w:t>
            </w:r>
            <w:proofErr w:type="spellEnd"/>
          </w:p>
        </w:tc>
        <w:tc>
          <w:tcPr>
            <w:tcW w:w="5215" w:type="dxa"/>
          </w:tcPr>
          <w:p w14:paraId="0BC1EC4A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</w:tr>
      <w:tr w:rsidR="00554526" w14:paraId="6B3CAF88" w14:textId="77777777" w:rsidTr="001361A2">
        <w:tc>
          <w:tcPr>
            <w:tcW w:w="535" w:type="dxa"/>
          </w:tcPr>
          <w:p w14:paraId="780508E3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432F5E1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620FBE09" w14:textId="12975E24" w:rsidR="00554526" w:rsidRPr="00D70E3D" w:rsidRDefault="00ED75BE" w:rsidP="00100E85">
            <w:pPr>
              <w:rPr>
                <w:sz w:val="20"/>
                <w:szCs w:val="20"/>
              </w:rPr>
            </w:pPr>
            <w:r w:rsidRPr="00D70E3D">
              <w:rPr>
                <w:sz w:val="20"/>
                <w:szCs w:val="20"/>
              </w:rPr>
              <w:t>Back pain/strain</w:t>
            </w:r>
          </w:p>
        </w:tc>
        <w:tc>
          <w:tcPr>
            <w:tcW w:w="5215" w:type="dxa"/>
          </w:tcPr>
          <w:p w14:paraId="10FA3E82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</w:tr>
      <w:tr w:rsidR="00554526" w14:paraId="3F57B74E" w14:textId="77777777" w:rsidTr="001361A2">
        <w:tc>
          <w:tcPr>
            <w:tcW w:w="535" w:type="dxa"/>
          </w:tcPr>
          <w:p w14:paraId="1226D7FD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738C7D1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5856A4FF" w14:textId="7AB64549" w:rsidR="00554526" w:rsidRPr="00D70E3D" w:rsidRDefault="00ED75BE" w:rsidP="00100E85">
            <w:pPr>
              <w:rPr>
                <w:sz w:val="20"/>
                <w:szCs w:val="20"/>
              </w:rPr>
            </w:pPr>
            <w:r w:rsidRPr="00D70E3D">
              <w:rPr>
                <w:sz w:val="20"/>
                <w:szCs w:val="20"/>
              </w:rPr>
              <w:t>Bed-wetting</w:t>
            </w:r>
          </w:p>
        </w:tc>
        <w:tc>
          <w:tcPr>
            <w:tcW w:w="5215" w:type="dxa"/>
          </w:tcPr>
          <w:p w14:paraId="0F049F16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</w:tr>
      <w:tr w:rsidR="00554526" w14:paraId="76762D09" w14:textId="77777777" w:rsidTr="001361A2">
        <w:tc>
          <w:tcPr>
            <w:tcW w:w="535" w:type="dxa"/>
          </w:tcPr>
          <w:p w14:paraId="231FFA8A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CDB3363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204F19BC" w14:textId="3B85451E" w:rsidR="00554526" w:rsidRPr="00D70E3D" w:rsidRDefault="00ED75BE" w:rsidP="00100E85">
            <w:pPr>
              <w:rPr>
                <w:sz w:val="20"/>
                <w:szCs w:val="20"/>
              </w:rPr>
            </w:pPr>
            <w:r w:rsidRPr="00D70E3D">
              <w:rPr>
                <w:sz w:val="20"/>
                <w:szCs w:val="20"/>
              </w:rPr>
              <w:t>Diabetes</w:t>
            </w:r>
          </w:p>
        </w:tc>
        <w:tc>
          <w:tcPr>
            <w:tcW w:w="5215" w:type="dxa"/>
          </w:tcPr>
          <w:p w14:paraId="159B00B0" w14:textId="436DA5B1" w:rsidR="00554526" w:rsidRPr="00D70E3D" w:rsidRDefault="00373B63" w:rsidP="00100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HbA1c percentage &amp; date:</w:t>
            </w:r>
          </w:p>
        </w:tc>
      </w:tr>
      <w:tr w:rsidR="00554526" w14:paraId="13972825" w14:textId="77777777" w:rsidTr="001361A2">
        <w:tc>
          <w:tcPr>
            <w:tcW w:w="535" w:type="dxa"/>
          </w:tcPr>
          <w:p w14:paraId="2EAAAEF4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50683B5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45F79204" w14:textId="3A45E332" w:rsidR="00554526" w:rsidRPr="00D70E3D" w:rsidRDefault="00ED75BE" w:rsidP="00100E85">
            <w:pPr>
              <w:rPr>
                <w:sz w:val="20"/>
                <w:szCs w:val="20"/>
              </w:rPr>
            </w:pPr>
            <w:r w:rsidRPr="00D70E3D">
              <w:rPr>
                <w:sz w:val="20"/>
                <w:szCs w:val="20"/>
              </w:rPr>
              <w:t>Ear</w:t>
            </w:r>
            <w:r w:rsidR="00FA775E" w:rsidRPr="00D70E3D">
              <w:rPr>
                <w:sz w:val="20"/>
                <w:szCs w:val="20"/>
              </w:rPr>
              <w:t>/nose/throat/sinus problems</w:t>
            </w:r>
          </w:p>
        </w:tc>
        <w:tc>
          <w:tcPr>
            <w:tcW w:w="5215" w:type="dxa"/>
          </w:tcPr>
          <w:p w14:paraId="45A9866F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</w:tr>
      <w:tr w:rsidR="00554526" w14:paraId="330AA749" w14:textId="77777777" w:rsidTr="001361A2">
        <w:tc>
          <w:tcPr>
            <w:tcW w:w="535" w:type="dxa"/>
          </w:tcPr>
          <w:p w14:paraId="28EBC26C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78E7ECD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30A368F2" w14:textId="73731C4B" w:rsidR="00554526" w:rsidRPr="00D70E3D" w:rsidRDefault="00FA775E" w:rsidP="00100E85">
            <w:pPr>
              <w:rPr>
                <w:sz w:val="20"/>
                <w:szCs w:val="20"/>
              </w:rPr>
            </w:pPr>
            <w:r w:rsidRPr="00D70E3D">
              <w:rPr>
                <w:sz w:val="20"/>
                <w:szCs w:val="20"/>
              </w:rPr>
              <w:t>Epilepsy / seizures</w:t>
            </w:r>
          </w:p>
        </w:tc>
        <w:tc>
          <w:tcPr>
            <w:tcW w:w="5215" w:type="dxa"/>
          </w:tcPr>
          <w:p w14:paraId="07FDEA1A" w14:textId="7529CBCD" w:rsidR="00554526" w:rsidRPr="00D70E3D" w:rsidRDefault="00373B63" w:rsidP="00100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last seizure</w:t>
            </w:r>
          </w:p>
        </w:tc>
      </w:tr>
      <w:tr w:rsidR="00554526" w14:paraId="4A43E821" w14:textId="77777777" w:rsidTr="001361A2">
        <w:tc>
          <w:tcPr>
            <w:tcW w:w="535" w:type="dxa"/>
          </w:tcPr>
          <w:p w14:paraId="3AC06C11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2FEAC22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7F1E53AA" w14:textId="0420D140" w:rsidR="00554526" w:rsidRPr="00D70E3D" w:rsidRDefault="00FA775E" w:rsidP="00100E85">
            <w:pPr>
              <w:rPr>
                <w:sz w:val="20"/>
                <w:szCs w:val="20"/>
              </w:rPr>
            </w:pPr>
            <w:r w:rsidRPr="00D70E3D">
              <w:rPr>
                <w:sz w:val="20"/>
                <w:szCs w:val="20"/>
              </w:rPr>
              <w:t>Frequent headaches / migraines</w:t>
            </w:r>
          </w:p>
        </w:tc>
        <w:tc>
          <w:tcPr>
            <w:tcW w:w="5215" w:type="dxa"/>
          </w:tcPr>
          <w:p w14:paraId="497C8D42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</w:tr>
      <w:tr w:rsidR="00554526" w14:paraId="6C4BB6D4" w14:textId="77777777" w:rsidTr="001361A2">
        <w:tc>
          <w:tcPr>
            <w:tcW w:w="535" w:type="dxa"/>
          </w:tcPr>
          <w:p w14:paraId="2A2D1AF2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F6F9167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1629EDF1" w14:textId="00397A30" w:rsidR="00554526" w:rsidRPr="00D70E3D" w:rsidRDefault="00FA775E" w:rsidP="00100E85">
            <w:pPr>
              <w:rPr>
                <w:sz w:val="20"/>
                <w:szCs w:val="20"/>
              </w:rPr>
            </w:pPr>
            <w:r w:rsidRPr="00D70E3D">
              <w:rPr>
                <w:sz w:val="20"/>
                <w:szCs w:val="20"/>
              </w:rPr>
              <w:t>Hearing impairment</w:t>
            </w:r>
          </w:p>
        </w:tc>
        <w:tc>
          <w:tcPr>
            <w:tcW w:w="5215" w:type="dxa"/>
          </w:tcPr>
          <w:p w14:paraId="619A0200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</w:tr>
      <w:tr w:rsidR="00554526" w14:paraId="48E014A2" w14:textId="77777777" w:rsidTr="001361A2">
        <w:tc>
          <w:tcPr>
            <w:tcW w:w="535" w:type="dxa"/>
          </w:tcPr>
          <w:p w14:paraId="2FB1D462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42D86B2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7195455C" w14:textId="248C8833" w:rsidR="00554526" w:rsidRPr="00D70E3D" w:rsidRDefault="00FA775E" w:rsidP="00100E85">
            <w:pPr>
              <w:rPr>
                <w:sz w:val="20"/>
                <w:szCs w:val="20"/>
              </w:rPr>
            </w:pPr>
            <w:r w:rsidRPr="00D70E3D">
              <w:rPr>
                <w:sz w:val="20"/>
                <w:szCs w:val="20"/>
              </w:rPr>
              <w:t>Hypertension (High blood pressure)</w:t>
            </w:r>
          </w:p>
        </w:tc>
        <w:tc>
          <w:tcPr>
            <w:tcW w:w="5215" w:type="dxa"/>
          </w:tcPr>
          <w:p w14:paraId="0692CD71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</w:tr>
      <w:tr w:rsidR="00554526" w14:paraId="610E8997" w14:textId="77777777" w:rsidTr="001361A2">
        <w:tc>
          <w:tcPr>
            <w:tcW w:w="535" w:type="dxa"/>
          </w:tcPr>
          <w:p w14:paraId="5784679D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D87C6EF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2CE76A95" w14:textId="1D4D4C0D" w:rsidR="00554526" w:rsidRPr="00D70E3D" w:rsidRDefault="00BF06F5" w:rsidP="00100E85">
            <w:pPr>
              <w:rPr>
                <w:sz w:val="20"/>
                <w:szCs w:val="20"/>
              </w:rPr>
            </w:pPr>
            <w:r w:rsidRPr="00D70E3D">
              <w:rPr>
                <w:sz w:val="20"/>
                <w:szCs w:val="20"/>
              </w:rPr>
              <w:t>Menstrual problems</w:t>
            </w:r>
          </w:p>
        </w:tc>
        <w:tc>
          <w:tcPr>
            <w:tcW w:w="5215" w:type="dxa"/>
          </w:tcPr>
          <w:p w14:paraId="44F0B2F7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</w:tr>
      <w:tr w:rsidR="00554526" w14:paraId="3D63BDA5" w14:textId="77777777" w:rsidTr="001361A2">
        <w:tc>
          <w:tcPr>
            <w:tcW w:w="535" w:type="dxa"/>
          </w:tcPr>
          <w:p w14:paraId="05C15A39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5AEF38D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03C266EE" w14:textId="4A91865E" w:rsidR="00554526" w:rsidRPr="00D70E3D" w:rsidRDefault="00BF06F5" w:rsidP="00100E85">
            <w:pPr>
              <w:rPr>
                <w:sz w:val="20"/>
                <w:szCs w:val="20"/>
              </w:rPr>
            </w:pPr>
            <w:r w:rsidRPr="00D70E3D">
              <w:rPr>
                <w:sz w:val="20"/>
                <w:szCs w:val="20"/>
              </w:rPr>
              <w:t>Muscular/skeletal issues</w:t>
            </w:r>
          </w:p>
        </w:tc>
        <w:tc>
          <w:tcPr>
            <w:tcW w:w="5215" w:type="dxa"/>
          </w:tcPr>
          <w:p w14:paraId="53F371DB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</w:tr>
      <w:tr w:rsidR="00554526" w14:paraId="7562DEE2" w14:textId="77777777" w:rsidTr="001361A2">
        <w:tc>
          <w:tcPr>
            <w:tcW w:w="535" w:type="dxa"/>
          </w:tcPr>
          <w:p w14:paraId="366F29AD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19E974E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1C1F73CA" w14:textId="6952180D" w:rsidR="00554526" w:rsidRPr="00D70E3D" w:rsidRDefault="00BF06F5" w:rsidP="00100E85">
            <w:pPr>
              <w:rPr>
                <w:sz w:val="20"/>
                <w:szCs w:val="20"/>
              </w:rPr>
            </w:pPr>
            <w:r w:rsidRPr="00D70E3D">
              <w:rPr>
                <w:sz w:val="20"/>
                <w:szCs w:val="20"/>
              </w:rPr>
              <w:t>Psych</w:t>
            </w:r>
            <w:r w:rsidR="00363693" w:rsidRPr="00D70E3D">
              <w:rPr>
                <w:sz w:val="20"/>
                <w:szCs w:val="20"/>
              </w:rPr>
              <w:t>iatric/psychological/emotional</w:t>
            </w:r>
            <w:r w:rsidR="00D70E3D" w:rsidRPr="00D70E3D">
              <w:rPr>
                <w:sz w:val="20"/>
                <w:szCs w:val="20"/>
              </w:rPr>
              <w:t xml:space="preserve"> difficulties</w:t>
            </w:r>
          </w:p>
        </w:tc>
        <w:tc>
          <w:tcPr>
            <w:tcW w:w="5215" w:type="dxa"/>
          </w:tcPr>
          <w:p w14:paraId="7DA9C7CC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</w:tr>
      <w:tr w:rsidR="00554526" w14:paraId="42BFCF32" w14:textId="77777777" w:rsidTr="001361A2">
        <w:tc>
          <w:tcPr>
            <w:tcW w:w="535" w:type="dxa"/>
          </w:tcPr>
          <w:p w14:paraId="6D0D7504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84F1077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4C37825E" w14:textId="0FDF8323" w:rsidR="00554526" w:rsidRPr="00D70E3D" w:rsidRDefault="00D70E3D" w:rsidP="00100E85">
            <w:pPr>
              <w:rPr>
                <w:sz w:val="20"/>
                <w:szCs w:val="20"/>
              </w:rPr>
            </w:pPr>
            <w:r w:rsidRPr="00D70E3D">
              <w:rPr>
                <w:sz w:val="20"/>
                <w:szCs w:val="20"/>
              </w:rPr>
              <w:t>Sleep apnea / sleep disorder</w:t>
            </w:r>
          </w:p>
        </w:tc>
        <w:tc>
          <w:tcPr>
            <w:tcW w:w="5215" w:type="dxa"/>
          </w:tcPr>
          <w:p w14:paraId="08912186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</w:tr>
      <w:tr w:rsidR="00554526" w14:paraId="0C6BA03E" w14:textId="77777777" w:rsidTr="001361A2">
        <w:tc>
          <w:tcPr>
            <w:tcW w:w="535" w:type="dxa"/>
          </w:tcPr>
          <w:p w14:paraId="537C8FDF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CA84EA0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0FDD508E" w14:textId="2B41A52C" w:rsidR="00554526" w:rsidRPr="00D70E3D" w:rsidRDefault="00D70E3D" w:rsidP="00100E85">
            <w:pPr>
              <w:rPr>
                <w:sz w:val="20"/>
                <w:szCs w:val="20"/>
              </w:rPr>
            </w:pPr>
            <w:r w:rsidRPr="00D70E3D">
              <w:rPr>
                <w:sz w:val="20"/>
                <w:szCs w:val="20"/>
              </w:rPr>
              <w:t>Vision impairments</w:t>
            </w:r>
          </w:p>
        </w:tc>
        <w:tc>
          <w:tcPr>
            <w:tcW w:w="5215" w:type="dxa"/>
          </w:tcPr>
          <w:p w14:paraId="386817F3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</w:tr>
      <w:tr w:rsidR="00554526" w14:paraId="683A375F" w14:textId="77777777" w:rsidTr="001361A2">
        <w:tc>
          <w:tcPr>
            <w:tcW w:w="535" w:type="dxa"/>
          </w:tcPr>
          <w:p w14:paraId="17EF31A2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E4FD5CA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67C97A3A" w14:textId="307BFBAA" w:rsidR="00554526" w:rsidRPr="00D70E3D" w:rsidRDefault="00D70E3D" w:rsidP="00100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any other medical conditions not covered above</w:t>
            </w:r>
          </w:p>
        </w:tc>
        <w:tc>
          <w:tcPr>
            <w:tcW w:w="5215" w:type="dxa"/>
          </w:tcPr>
          <w:p w14:paraId="3762E6BA" w14:textId="77777777" w:rsidR="00554526" w:rsidRPr="00D70E3D" w:rsidRDefault="00554526" w:rsidP="00100E85">
            <w:pPr>
              <w:rPr>
                <w:sz w:val="20"/>
                <w:szCs w:val="20"/>
              </w:rPr>
            </w:pPr>
          </w:p>
        </w:tc>
      </w:tr>
      <w:tr w:rsidR="00D70E3D" w14:paraId="62654899" w14:textId="77777777" w:rsidTr="001361A2">
        <w:tc>
          <w:tcPr>
            <w:tcW w:w="535" w:type="dxa"/>
          </w:tcPr>
          <w:p w14:paraId="19CD7E13" w14:textId="77777777" w:rsidR="00D70E3D" w:rsidRPr="00D70E3D" w:rsidRDefault="00D70E3D" w:rsidP="00100E8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B6A61A9" w14:textId="77777777" w:rsidR="00D70E3D" w:rsidRPr="00D70E3D" w:rsidRDefault="00D70E3D" w:rsidP="00100E85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3B318A87" w14:textId="5929EDC1" w:rsidR="00D70E3D" w:rsidRPr="00D70E3D" w:rsidRDefault="007A27CE" w:rsidP="00100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surgeries / hospitalizations in last 5 years</w:t>
            </w:r>
          </w:p>
        </w:tc>
        <w:tc>
          <w:tcPr>
            <w:tcW w:w="5215" w:type="dxa"/>
          </w:tcPr>
          <w:p w14:paraId="769C39E0" w14:textId="5C67658F" w:rsidR="007A27CE" w:rsidRPr="00D70E3D" w:rsidRDefault="007A27CE" w:rsidP="00100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surgery date:</w:t>
            </w:r>
          </w:p>
        </w:tc>
      </w:tr>
    </w:tbl>
    <w:p w14:paraId="478DFDF1" w14:textId="134939A7" w:rsidR="00784D51" w:rsidRDefault="00784D51" w:rsidP="00100E8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Youth Name: _______________________________________________</w:t>
      </w:r>
    </w:p>
    <w:p w14:paraId="7B357A74" w14:textId="77777777" w:rsidR="00580245" w:rsidRDefault="00580245" w:rsidP="00100E85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30"/>
        <w:gridCol w:w="3510"/>
        <w:gridCol w:w="6025"/>
      </w:tblGrid>
      <w:tr w:rsidR="00784D51" w14:paraId="6DBCA33A" w14:textId="77777777" w:rsidTr="003D02CE">
        <w:tc>
          <w:tcPr>
            <w:tcW w:w="625" w:type="dxa"/>
          </w:tcPr>
          <w:p w14:paraId="647B5BFC" w14:textId="7BB34F7D" w:rsidR="00784D51" w:rsidRPr="00580245" w:rsidRDefault="00784D51" w:rsidP="00100E85">
            <w:pPr>
              <w:rPr>
                <w:sz w:val="20"/>
                <w:szCs w:val="20"/>
              </w:rPr>
            </w:pPr>
            <w:r w:rsidRPr="00580245"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14:paraId="6B84AD0F" w14:textId="1B5E87D2" w:rsidR="00784D51" w:rsidRPr="00580245" w:rsidRDefault="00784D51" w:rsidP="00100E85">
            <w:pPr>
              <w:rPr>
                <w:sz w:val="20"/>
                <w:szCs w:val="20"/>
              </w:rPr>
            </w:pPr>
            <w:r w:rsidRPr="00580245">
              <w:rPr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14:paraId="5BF00279" w14:textId="39D8DA2A" w:rsidR="00784D51" w:rsidRPr="00580245" w:rsidRDefault="00784D51" w:rsidP="00784D51">
            <w:pPr>
              <w:ind w:firstLine="720"/>
              <w:rPr>
                <w:sz w:val="20"/>
                <w:szCs w:val="20"/>
              </w:rPr>
            </w:pPr>
            <w:r w:rsidRPr="00580245">
              <w:rPr>
                <w:sz w:val="20"/>
                <w:szCs w:val="20"/>
              </w:rPr>
              <w:t>Allergies or Reaction</w:t>
            </w:r>
          </w:p>
        </w:tc>
        <w:tc>
          <w:tcPr>
            <w:tcW w:w="6025" w:type="dxa"/>
          </w:tcPr>
          <w:p w14:paraId="219BB6B3" w14:textId="0A0EBE3C" w:rsidR="00784D51" w:rsidRPr="00580245" w:rsidRDefault="00784D51" w:rsidP="00100E85">
            <w:pPr>
              <w:rPr>
                <w:sz w:val="20"/>
                <w:szCs w:val="20"/>
              </w:rPr>
            </w:pPr>
            <w:r w:rsidRPr="00580245">
              <w:rPr>
                <w:sz w:val="20"/>
                <w:szCs w:val="20"/>
              </w:rPr>
              <w:t>Explanation</w:t>
            </w:r>
          </w:p>
        </w:tc>
      </w:tr>
      <w:tr w:rsidR="00784D51" w14:paraId="3145451E" w14:textId="77777777" w:rsidTr="003D02CE">
        <w:tc>
          <w:tcPr>
            <w:tcW w:w="625" w:type="dxa"/>
          </w:tcPr>
          <w:p w14:paraId="78CEDCBB" w14:textId="77777777" w:rsidR="00784D51" w:rsidRPr="00580245" w:rsidRDefault="00784D51" w:rsidP="00100E8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2F6EB18" w14:textId="77777777" w:rsidR="00784D51" w:rsidRPr="00580245" w:rsidRDefault="00784D51" w:rsidP="00100E85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45A5C69E" w14:textId="1DE87045" w:rsidR="00784D51" w:rsidRPr="00580245" w:rsidRDefault="00327115" w:rsidP="00100E85">
            <w:pPr>
              <w:rPr>
                <w:sz w:val="20"/>
                <w:szCs w:val="20"/>
              </w:rPr>
            </w:pPr>
            <w:r w:rsidRPr="00580245">
              <w:rPr>
                <w:sz w:val="20"/>
                <w:szCs w:val="20"/>
              </w:rPr>
              <w:t>Medication</w:t>
            </w:r>
          </w:p>
        </w:tc>
        <w:tc>
          <w:tcPr>
            <w:tcW w:w="6025" w:type="dxa"/>
          </w:tcPr>
          <w:p w14:paraId="03C17F82" w14:textId="77777777" w:rsidR="00784D51" w:rsidRPr="00580245" w:rsidRDefault="00784D51" w:rsidP="00100E85">
            <w:pPr>
              <w:rPr>
                <w:sz w:val="20"/>
                <w:szCs w:val="20"/>
              </w:rPr>
            </w:pPr>
          </w:p>
        </w:tc>
      </w:tr>
      <w:tr w:rsidR="00784D51" w14:paraId="1BC4E05E" w14:textId="77777777" w:rsidTr="003D02CE">
        <w:tc>
          <w:tcPr>
            <w:tcW w:w="625" w:type="dxa"/>
          </w:tcPr>
          <w:p w14:paraId="49794DCA" w14:textId="77777777" w:rsidR="00784D51" w:rsidRPr="00580245" w:rsidRDefault="00784D51" w:rsidP="00100E8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DAA1992" w14:textId="77777777" w:rsidR="00784D51" w:rsidRPr="00580245" w:rsidRDefault="00784D51" w:rsidP="00100E85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11A3D20E" w14:textId="69C27E49" w:rsidR="00784D51" w:rsidRPr="00580245" w:rsidRDefault="00327115" w:rsidP="00100E85">
            <w:pPr>
              <w:rPr>
                <w:sz w:val="20"/>
                <w:szCs w:val="20"/>
              </w:rPr>
            </w:pPr>
            <w:r w:rsidRPr="00580245">
              <w:rPr>
                <w:sz w:val="20"/>
                <w:szCs w:val="20"/>
              </w:rPr>
              <w:t>Food</w:t>
            </w:r>
          </w:p>
        </w:tc>
        <w:tc>
          <w:tcPr>
            <w:tcW w:w="6025" w:type="dxa"/>
          </w:tcPr>
          <w:p w14:paraId="54BE18A9" w14:textId="77777777" w:rsidR="00784D51" w:rsidRPr="00580245" w:rsidRDefault="00784D51" w:rsidP="00100E85">
            <w:pPr>
              <w:rPr>
                <w:sz w:val="20"/>
                <w:szCs w:val="20"/>
              </w:rPr>
            </w:pPr>
          </w:p>
        </w:tc>
      </w:tr>
      <w:tr w:rsidR="00784D51" w14:paraId="53CD40A2" w14:textId="77777777" w:rsidTr="003D02CE">
        <w:tc>
          <w:tcPr>
            <w:tcW w:w="625" w:type="dxa"/>
          </w:tcPr>
          <w:p w14:paraId="6AE028DF" w14:textId="77777777" w:rsidR="00784D51" w:rsidRPr="00580245" w:rsidRDefault="00784D51" w:rsidP="00100E8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48CF217" w14:textId="77777777" w:rsidR="00784D51" w:rsidRPr="00580245" w:rsidRDefault="00784D51" w:rsidP="00100E85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1E303898" w14:textId="5C25AF4A" w:rsidR="00784D51" w:rsidRPr="00580245" w:rsidRDefault="00327115" w:rsidP="00100E85">
            <w:pPr>
              <w:rPr>
                <w:sz w:val="20"/>
                <w:szCs w:val="20"/>
              </w:rPr>
            </w:pPr>
            <w:r w:rsidRPr="00580245">
              <w:rPr>
                <w:sz w:val="20"/>
                <w:szCs w:val="20"/>
              </w:rPr>
              <w:t>Plants</w:t>
            </w:r>
          </w:p>
        </w:tc>
        <w:tc>
          <w:tcPr>
            <w:tcW w:w="6025" w:type="dxa"/>
          </w:tcPr>
          <w:p w14:paraId="3AF7E9B3" w14:textId="77777777" w:rsidR="00784D51" w:rsidRPr="00580245" w:rsidRDefault="00784D51" w:rsidP="00100E85">
            <w:pPr>
              <w:rPr>
                <w:sz w:val="20"/>
                <w:szCs w:val="20"/>
              </w:rPr>
            </w:pPr>
          </w:p>
        </w:tc>
      </w:tr>
      <w:tr w:rsidR="00784D51" w14:paraId="3193AB0C" w14:textId="77777777" w:rsidTr="003D02CE">
        <w:tc>
          <w:tcPr>
            <w:tcW w:w="625" w:type="dxa"/>
          </w:tcPr>
          <w:p w14:paraId="04356112" w14:textId="77777777" w:rsidR="00784D51" w:rsidRPr="00580245" w:rsidRDefault="00784D51" w:rsidP="00100E8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ED99754" w14:textId="77777777" w:rsidR="00784D51" w:rsidRPr="00580245" w:rsidRDefault="00784D51" w:rsidP="00100E85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4C8F364D" w14:textId="03867FB1" w:rsidR="00784D51" w:rsidRPr="00580245" w:rsidRDefault="00327115" w:rsidP="00100E85">
            <w:pPr>
              <w:rPr>
                <w:sz w:val="20"/>
                <w:szCs w:val="20"/>
              </w:rPr>
            </w:pPr>
            <w:r w:rsidRPr="00580245">
              <w:rPr>
                <w:sz w:val="20"/>
                <w:szCs w:val="20"/>
              </w:rPr>
              <w:t>Insect bites / stings</w:t>
            </w:r>
          </w:p>
        </w:tc>
        <w:tc>
          <w:tcPr>
            <w:tcW w:w="6025" w:type="dxa"/>
          </w:tcPr>
          <w:p w14:paraId="2D22F813" w14:textId="77777777" w:rsidR="00784D51" w:rsidRPr="00580245" w:rsidRDefault="00784D51" w:rsidP="00100E85">
            <w:pPr>
              <w:rPr>
                <w:sz w:val="20"/>
                <w:szCs w:val="20"/>
              </w:rPr>
            </w:pPr>
          </w:p>
        </w:tc>
      </w:tr>
    </w:tbl>
    <w:p w14:paraId="04EE385A" w14:textId="77777777" w:rsidR="00784D51" w:rsidRDefault="00784D51" w:rsidP="00100E85">
      <w:pPr>
        <w:spacing w:after="0"/>
        <w:rPr>
          <w:sz w:val="24"/>
          <w:szCs w:val="24"/>
        </w:rPr>
      </w:pPr>
    </w:p>
    <w:p w14:paraId="2B41534D" w14:textId="68A176F9" w:rsidR="00496317" w:rsidRDefault="00327115" w:rsidP="003271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List all medications currently used, including any over-the-counter medications. </w:t>
      </w:r>
      <w:r w:rsidR="00AE1A44">
        <w:rPr>
          <w:sz w:val="24"/>
          <w:szCs w:val="24"/>
        </w:rPr>
        <w:t>Attach an additional sheet if needed.</w:t>
      </w:r>
      <w:r w:rsidR="003D02CE">
        <w:rPr>
          <w:sz w:val="24"/>
          <w:szCs w:val="24"/>
        </w:rPr>
        <w:t xml:space="preserve"> All medications must be enclosed in pharmacy labeled container in a re-sealable bag.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1257"/>
        <w:gridCol w:w="2160"/>
        <w:gridCol w:w="2520"/>
        <w:gridCol w:w="2695"/>
      </w:tblGrid>
      <w:tr w:rsidR="00BF04FE" w14:paraId="0137AEEA" w14:textId="77777777" w:rsidTr="00580245">
        <w:tc>
          <w:tcPr>
            <w:tcW w:w="2158" w:type="dxa"/>
          </w:tcPr>
          <w:p w14:paraId="74209040" w14:textId="663F6DB8" w:rsidR="00BF04FE" w:rsidRPr="00580245" w:rsidRDefault="00580245" w:rsidP="00327115">
            <w:pPr>
              <w:rPr>
                <w:sz w:val="20"/>
                <w:szCs w:val="20"/>
              </w:rPr>
            </w:pPr>
            <w:r w:rsidRPr="00580245">
              <w:rPr>
                <w:sz w:val="20"/>
                <w:szCs w:val="20"/>
              </w:rPr>
              <w:t>Medication</w:t>
            </w:r>
          </w:p>
        </w:tc>
        <w:tc>
          <w:tcPr>
            <w:tcW w:w="1257" w:type="dxa"/>
          </w:tcPr>
          <w:p w14:paraId="204ACFDA" w14:textId="3460BFB1" w:rsidR="00BF04FE" w:rsidRPr="00580245" w:rsidRDefault="00580245" w:rsidP="00327115">
            <w:pPr>
              <w:rPr>
                <w:sz w:val="20"/>
                <w:szCs w:val="20"/>
              </w:rPr>
            </w:pPr>
            <w:r w:rsidRPr="00580245">
              <w:rPr>
                <w:sz w:val="20"/>
                <w:szCs w:val="20"/>
              </w:rPr>
              <w:t>Dose</w:t>
            </w:r>
          </w:p>
        </w:tc>
        <w:tc>
          <w:tcPr>
            <w:tcW w:w="2160" w:type="dxa"/>
          </w:tcPr>
          <w:p w14:paraId="7114A78C" w14:textId="52F0D9CE" w:rsidR="00BF04FE" w:rsidRPr="00580245" w:rsidRDefault="00580245" w:rsidP="00327115">
            <w:pPr>
              <w:rPr>
                <w:sz w:val="20"/>
                <w:szCs w:val="20"/>
              </w:rPr>
            </w:pPr>
            <w:r w:rsidRPr="00580245">
              <w:rPr>
                <w:sz w:val="20"/>
                <w:szCs w:val="20"/>
              </w:rPr>
              <w:t>Frequency</w:t>
            </w:r>
          </w:p>
        </w:tc>
        <w:tc>
          <w:tcPr>
            <w:tcW w:w="2520" w:type="dxa"/>
          </w:tcPr>
          <w:p w14:paraId="406C9F65" w14:textId="65761BFA" w:rsidR="00BF04FE" w:rsidRPr="00580245" w:rsidRDefault="00580245" w:rsidP="00327115">
            <w:pPr>
              <w:rPr>
                <w:sz w:val="20"/>
                <w:szCs w:val="20"/>
              </w:rPr>
            </w:pPr>
            <w:r w:rsidRPr="00580245">
              <w:rPr>
                <w:sz w:val="20"/>
                <w:szCs w:val="20"/>
              </w:rPr>
              <w:t>When taken</w:t>
            </w:r>
          </w:p>
        </w:tc>
        <w:tc>
          <w:tcPr>
            <w:tcW w:w="2695" w:type="dxa"/>
          </w:tcPr>
          <w:p w14:paraId="222BB125" w14:textId="22714E79" w:rsidR="00BF04FE" w:rsidRPr="00580245" w:rsidRDefault="00580245" w:rsidP="00327115">
            <w:pPr>
              <w:rPr>
                <w:sz w:val="20"/>
                <w:szCs w:val="20"/>
              </w:rPr>
            </w:pPr>
            <w:r w:rsidRPr="00580245">
              <w:rPr>
                <w:sz w:val="20"/>
                <w:szCs w:val="20"/>
              </w:rPr>
              <w:t>Reason for Medication</w:t>
            </w:r>
          </w:p>
        </w:tc>
      </w:tr>
      <w:tr w:rsidR="00BF04FE" w14:paraId="607C1959" w14:textId="77777777" w:rsidTr="00580245">
        <w:tc>
          <w:tcPr>
            <w:tcW w:w="2158" w:type="dxa"/>
          </w:tcPr>
          <w:p w14:paraId="503DEBA6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72861253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C79E959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BF9C417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07E46825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</w:tr>
      <w:tr w:rsidR="00BF04FE" w14:paraId="7F9656AF" w14:textId="77777777" w:rsidTr="00580245">
        <w:tc>
          <w:tcPr>
            <w:tcW w:w="2158" w:type="dxa"/>
          </w:tcPr>
          <w:p w14:paraId="13E5573B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60503B7D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1070813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5CD7655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36413B8D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</w:tr>
      <w:tr w:rsidR="00BF04FE" w14:paraId="687B04C7" w14:textId="77777777" w:rsidTr="00580245">
        <w:tc>
          <w:tcPr>
            <w:tcW w:w="2158" w:type="dxa"/>
          </w:tcPr>
          <w:p w14:paraId="45887CF2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202E360B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7DC0D94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001A87A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1AA935A0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</w:tr>
      <w:tr w:rsidR="00BF04FE" w14:paraId="3FB1A301" w14:textId="77777777" w:rsidTr="00580245">
        <w:tc>
          <w:tcPr>
            <w:tcW w:w="2158" w:type="dxa"/>
          </w:tcPr>
          <w:p w14:paraId="52733556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28D2056D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C26F0A1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CEA15A6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5B4D4DE1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</w:tr>
      <w:tr w:rsidR="00BF04FE" w14:paraId="5012830D" w14:textId="77777777" w:rsidTr="00580245">
        <w:tc>
          <w:tcPr>
            <w:tcW w:w="2158" w:type="dxa"/>
          </w:tcPr>
          <w:p w14:paraId="1CC73748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21A0776F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412B298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7C5A3FD1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2D4F2385" w14:textId="77777777" w:rsidR="00BF04FE" w:rsidRPr="00580245" w:rsidRDefault="00BF04FE" w:rsidP="00327115">
            <w:pPr>
              <w:rPr>
                <w:sz w:val="20"/>
                <w:szCs w:val="20"/>
              </w:rPr>
            </w:pPr>
          </w:p>
        </w:tc>
      </w:tr>
    </w:tbl>
    <w:p w14:paraId="66B1F4A9" w14:textId="0137CA8D" w:rsidR="003D02CE" w:rsidRPr="00580245" w:rsidRDefault="003D02CE" w:rsidP="003D02CE">
      <w:pPr>
        <w:spacing w:after="0"/>
        <w:rPr>
          <w:b/>
          <w:bCs/>
          <w:sz w:val="24"/>
          <w:szCs w:val="24"/>
        </w:rPr>
      </w:pPr>
    </w:p>
    <w:p w14:paraId="60659AC9" w14:textId="0F716DD6" w:rsidR="000621A2" w:rsidRPr="003B58CC" w:rsidRDefault="003D02CE" w:rsidP="003D02CE">
      <w:pPr>
        <w:spacing w:after="0"/>
      </w:pPr>
      <w:r w:rsidRPr="003B58CC">
        <w:t>I give permission for the administration of the following over-the-counter medications: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630"/>
        <w:gridCol w:w="540"/>
        <w:gridCol w:w="4140"/>
        <w:gridCol w:w="720"/>
        <w:gridCol w:w="625"/>
      </w:tblGrid>
      <w:tr w:rsidR="000621A2" w14:paraId="2A026B41" w14:textId="77777777" w:rsidTr="00B77CE7">
        <w:tc>
          <w:tcPr>
            <w:tcW w:w="4135" w:type="dxa"/>
          </w:tcPr>
          <w:p w14:paraId="5B2E15D9" w14:textId="79D4603B" w:rsidR="000621A2" w:rsidRDefault="00B77CE7" w:rsidP="003D02CE">
            <w:r>
              <w:t>Type of over-the-counter medicine</w:t>
            </w:r>
          </w:p>
        </w:tc>
        <w:tc>
          <w:tcPr>
            <w:tcW w:w="630" w:type="dxa"/>
          </w:tcPr>
          <w:p w14:paraId="12090D76" w14:textId="18A5C5EF" w:rsidR="000621A2" w:rsidRDefault="000621A2" w:rsidP="003D02CE">
            <w:r>
              <w:t>Yes</w:t>
            </w:r>
          </w:p>
        </w:tc>
        <w:tc>
          <w:tcPr>
            <w:tcW w:w="540" w:type="dxa"/>
          </w:tcPr>
          <w:p w14:paraId="0056235D" w14:textId="67141AB4" w:rsidR="000621A2" w:rsidRDefault="000621A2" w:rsidP="003D02CE">
            <w:r>
              <w:t>No</w:t>
            </w:r>
          </w:p>
        </w:tc>
        <w:tc>
          <w:tcPr>
            <w:tcW w:w="4140" w:type="dxa"/>
          </w:tcPr>
          <w:p w14:paraId="039762CF" w14:textId="6A7CE1B2" w:rsidR="000621A2" w:rsidRDefault="00B77CE7" w:rsidP="003D02CE">
            <w:r w:rsidRPr="00B77CE7">
              <w:t>Type of over-the-counter medicine</w:t>
            </w:r>
          </w:p>
        </w:tc>
        <w:tc>
          <w:tcPr>
            <w:tcW w:w="720" w:type="dxa"/>
          </w:tcPr>
          <w:p w14:paraId="61B63F45" w14:textId="17DB4C19" w:rsidR="000621A2" w:rsidRDefault="000621A2" w:rsidP="003D02CE">
            <w:r>
              <w:t>Yes</w:t>
            </w:r>
          </w:p>
        </w:tc>
        <w:tc>
          <w:tcPr>
            <w:tcW w:w="625" w:type="dxa"/>
          </w:tcPr>
          <w:p w14:paraId="27A61864" w14:textId="3AAAEF15" w:rsidR="000621A2" w:rsidRDefault="000621A2" w:rsidP="003D02CE">
            <w:r>
              <w:t>No</w:t>
            </w:r>
          </w:p>
        </w:tc>
      </w:tr>
      <w:tr w:rsidR="000621A2" w14:paraId="6BFC55C4" w14:textId="77777777" w:rsidTr="00B77CE7">
        <w:tc>
          <w:tcPr>
            <w:tcW w:w="4135" w:type="dxa"/>
          </w:tcPr>
          <w:p w14:paraId="39D9558F" w14:textId="52083E45" w:rsidR="000621A2" w:rsidRDefault="00B77CE7" w:rsidP="003D02CE">
            <w:r w:rsidRPr="00B77CE7">
              <w:t>Tylenol: Mild fever or discomforts</w:t>
            </w:r>
          </w:p>
        </w:tc>
        <w:tc>
          <w:tcPr>
            <w:tcW w:w="630" w:type="dxa"/>
          </w:tcPr>
          <w:p w14:paraId="61B42A96" w14:textId="77777777" w:rsidR="000621A2" w:rsidRDefault="000621A2" w:rsidP="003D02CE"/>
        </w:tc>
        <w:tc>
          <w:tcPr>
            <w:tcW w:w="540" w:type="dxa"/>
          </w:tcPr>
          <w:p w14:paraId="57D29BF3" w14:textId="77777777" w:rsidR="000621A2" w:rsidRDefault="000621A2" w:rsidP="003D02CE"/>
        </w:tc>
        <w:tc>
          <w:tcPr>
            <w:tcW w:w="4140" w:type="dxa"/>
          </w:tcPr>
          <w:p w14:paraId="45B5A2DA" w14:textId="15321D1F" w:rsidR="000621A2" w:rsidRDefault="00B77CE7" w:rsidP="003D02CE">
            <w:r w:rsidRPr="00B77CE7">
              <w:t>Benadryl: Allergy symptoms</w:t>
            </w:r>
          </w:p>
        </w:tc>
        <w:tc>
          <w:tcPr>
            <w:tcW w:w="720" w:type="dxa"/>
          </w:tcPr>
          <w:p w14:paraId="64355C69" w14:textId="77777777" w:rsidR="000621A2" w:rsidRDefault="000621A2" w:rsidP="003D02CE"/>
        </w:tc>
        <w:tc>
          <w:tcPr>
            <w:tcW w:w="625" w:type="dxa"/>
          </w:tcPr>
          <w:p w14:paraId="6E271277" w14:textId="77777777" w:rsidR="000621A2" w:rsidRDefault="000621A2" w:rsidP="003D02CE"/>
        </w:tc>
      </w:tr>
      <w:tr w:rsidR="000621A2" w14:paraId="0140E2A7" w14:textId="77777777" w:rsidTr="00B77CE7">
        <w:tc>
          <w:tcPr>
            <w:tcW w:w="4135" w:type="dxa"/>
          </w:tcPr>
          <w:p w14:paraId="4A7327D4" w14:textId="42745670" w:rsidR="000621A2" w:rsidRDefault="00B77CE7" w:rsidP="003D02CE">
            <w:r w:rsidRPr="00B77CE7">
              <w:t>Ibuprofen: Mild fever or discomforts</w:t>
            </w:r>
          </w:p>
        </w:tc>
        <w:tc>
          <w:tcPr>
            <w:tcW w:w="630" w:type="dxa"/>
          </w:tcPr>
          <w:p w14:paraId="3ECBD1F3" w14:textId="77777777" w:rsidR="000621A2" w:rsidRDefault="000621A2" w:rsidP="003D02CE"/>
        </w:tc>
        <w:tc>
          <w:tcPr>
            <w:tcW w:w="540" w:type="dxa"/>
          </w:tcPr>
          <w:p w14:paraId="2C421A44" w14:textId="77777777" w:rsidR="000621A2" w:rsidRDefault="000621A2" w:rsidP="003D02CE"/>
        </w:tc>
        <w:tc>
          <w:tcPr>
            <w:tcW w:w="4140" w:type="dxa"/>
          </w:tcPr>
          <w:p w14:paraId="7EF66503" w14:textId="65E28A08" w:rsidR="000621A2" w:rsidRDefault="00B77CE7" w:rsidP="003D02CE">
            <w:r w:rsidRPr="00B77CE7">
              <w:t>Sudafed: Allergy symptoms</w:t>
            </w:r>
          </w:p>
        </w:tc>
        <w:tc>
          <w:tcPr>
            <w:tcW w:w="720" w:type="dxa"/>
          </w:tcPr>
          <w:p w14:paraId="4D8E1AC7" w14:textId="77777777" w:rsidR="000621A2" w:rsidRDefault="000621A2" w:rsidP="003D02CE"/>
        </w:tc>
        <w:tc>
          <w:tcPr>
            <w:tcW w:w="625" w:type="dxa"/>
          </w:tcPr>
          <w:p w14:paraId="5FA61357" w14:textId="77777777" w:rsidR="000621A2" w:rsidRDefault="000621A2" w:rsidP="003D02CE"/>
        </w:tc>
      </w:tr>
      <w:tr w:rsidR="000621A2" w14:paraId="64CF131D" w14:textId="77777777" w:rsidTr="00B77CE7">
        <w:tc>
          <w:tcPr>
            <w:tcW w:w="4135" w:type="dxa"/>
          </w:tcPr>
          <w:p w14:paraId="3143BF51" w14:textId="5C7A5DE7" w:rsidR="000621A2" w:rsidRDefault="00B77CE7" w:rsidP="003D02CE">
            <w:r w:rsidRPr="00B77CE7">
              <w:t>Throat Lozenges: Coughs/sore throat</w:t>
            </w:r>
          </w:p>
        </w:tc>
        <w:tc>
          <w:tcPr>
            <w:tcW w:w="630" w:type="dxa"/>
          </w:tcPr>
          <w:p w14:paraId="0F0F4512" w14:textId="77777777" w:rsidR="000621A2" w:rsidRDefault="000621A2" w:rsidP="003D02CE"/>
        </w:tc>
        <w:tc>
          <w:tcPr>
            <w:tcW w:w="540" w:type="dxa"/>
          </w:tcPr>
          <w:p w14:paraId="57D97CD2" w14:textId="77777777" w:rsidR="000621A2" w:rsidRDefault="000621A2" w:rsidP="003D02CE"/>
        </w:tc>
        <w:tc>
          <w:tcPr>
            <w:tcW w:w="4140" w:type="dxa"/>
          </w:tcPr>
          <w:p w14:paraId="4D966C1A" w14:textId="3DBA1E82" w:rsidR="000621A2" w:rsidRDefault="00B77CE7" w:rsidP="003D02CE">
            <w:r w:rsidRPr="00B77CE7">
              <w:t>Antacid: Upset stomach</w:t>
            </w:r>
          </w:p>
        </w:tc>
        <w:tc>
          <w:tcPr>
            <w:tcW w:w="720" w:type="dxa"/>
          </w:tcPr>
          <w:p w14:paraId="1EBE0181" w14:textId="77777777" w:rsidR="000621A2" w:rsidRDefault="000621A2" w:rsidP="003D02CE"/>
        </w:tc>
        <w:tc>
          <w:tcPr>
            <w:tcW w:w="625" w:type="dxa"/>
          </w:tcPr>
          <w:p w14:paraId="7A4C8674" w14:textId="77777777" w:rsidR="000621A2" w:rsidRDefault="000621A2" w:rsidP="003D02CE"/>
        </w:tc>
      </w:tr>
      <w:tr w:rsidR="000621A2" w14:paraId="2F7D5985" w14:textId="77777777" w:rsidTr="00B77CE7">
        <w:tc>
          <w:tcPr>
            <w:tcW w:w="4135" w:type="dxa"/>
          </w:tcPr>
          <w:p w14:paraId="771D2CDA" w14:textId="38E24A38" w:rsidR="000621A2" w:rsidRDefault="00B77CE7" w:rsidP="003D02CE">
            <w:r w:rsidRPr="00B77CE7">
              <w:t>Anti-diarrheal: For diarrhea</w:t>
            </w:r>
          </w:p>
        </w:tc>
        <w:tc>
          <w:tcPr>
            <w:tcW w:w="630" w:type="dxa"/>
          </w:tcPr>
          <w:p w14:paraId="354EA7EC" w14:textId="77777777" w:rsidR="000621A2" w:rsidRDefault="000621A2" w:rsidP="003D02CE"/>
        </w:tc>
        <w:tc>
          <w:tcPr>
            <w:tcW w:w="540" w:type="dxa"/>
          </w:tcPr>
          <w:p w14:paraId="258CE4F9" w14:textId="77777777" w:rsidR="000621A2" w:rsidRDefault="000621A2" w:rsidP="003D02CE"/>
        </w:tc>
        <w:tc>
          <w:tcPr>
            <w:tcW w:w="4140" w:type="dxa"/>
          </w:tcPr>
          <w:p w14:paraId="2938EEF0" w14:textId="50AB9BB8" w:rsidR="000621A2" w:rsidRDefault="00620688" w:rsidP="003D02CE">
            <w:r>
              <w:t>Midol: for cramps</w:t>
            </w:r>
          </w:p>
        </w:tc>
        <w:tc>
          <w:tcPr>
            <w:tcW w:w="720" w:type="dxa"/>
          </w:tcPr>
          <w:p w14:paraId="083335CC" w14:textId="77777777" w:rsidR="000621A2" w:rsidRDefault="000621A2" w:rsidP="003D02CE"/>
        </w:tc>
        <w:tc>
          <w:tcPr>
            <w:tcW w:w="625" w:type="dxa"/>
          </w:tcPr>
          <w:p w14:paraId="2FA386F6" w14:textId="77777777" w:rsidR="000621A2" w:rsidRDefault="000621A2" w:rsidP="003D02CE"/>
        </w:tc>
      </w:tr>
      <w:tr w:rsidR="000621A2" w14:paraId="52084D44" w14:textId="77777777" w:rsidTr="00B77CE7">
        <w:tc>
          <w:tcPr>
            <w:tcW w:w="4135" w:type="dxa"/>
          </w:tcPr>
          <w:p w14:paraId="76E00819" w14:textId="6364F915" w:rsidR="000621A2" w:rsidRDefault="00B77CE7" w:rsidP="003D02CE">
            <w:r w:rsidRPr="00B77CE7">
              <w:t xml:space="preserve">Topical creams/insect repellents: Itching, sunburn, or insect bites   </w:t>
            </w:r>
          </w:p>
        </w:tc>
        <w:tc>
          <w:tcPr>
            <w:tcW w:w="630" w:type="dxa"/>
          </w:tcPr>
          <w:p w14:paraId="0BA39D8C" w14:textId="77777777" w:rsidR="000621A2" w:rsidRDefault="000621A2" w:rsidP="003D02CE"/>
        </w:tc>
        <w:tc>
          <w:tcPr>
            <w:tcW w:w="540" w:type="dxa"/>
          </w:tcPr>
          <w:p w14:paraId="1EDFBE15" w14:textId="77777777" w:rsidR="000621A2" w:rsidRDefault="000621A2" w:rsidP="003D02CE"/>
        </w:tc>
        <w:tc>
          <w:tcPr>
            <w:tcW w:w="4140" w:type="dxa"/>
          </w:tcPr>
          <w:p w14:paraId="088BE447" w14:textId="43D9C790" w:rsidR="000621A2" w:rsidRDefault="004446E8" w:rsidP="003D02CE">
            <w:r>
              <w:t>Dram</w:t>
            </w:r>
            <w:r w:rsidR="002B1778">
              <w:t>amine: Motion sickness</w:t>
            </w:r>
          </w:p>
        </w:tc>
        <w:tc>
          <w:tcPr>
            <w:tcW w:w="720" w:type="dxa"/>
          </w:tcPr>
          <w:p w14:paraId="79C1378E" w14:textId="77777777" w:rsidR="000621A2" w:rsidRDefault="000621A2" w:rsidP="003D02CE"/>
        </w:tc>
        <w:tc>
          <w:tcPr>
            <w:tcW w:w="625" w:type="dxa"/>
          </w:tcPr>
          <w:p w14:paraId="047D3288" w14:textId="77777777" w:rsidR="000621A2" w:rsidRDefault="000621A2" w:rsidP="003D02CE"/>
        </w:tc>
      </w:tr>
    </w:tbl>
    <w:p w14:paraId="42D51CFA" w14:textId="4901AD63" w:rsidR="000621A2" w:rsidRDefault="003D02CE" w:rsidP="003D02CE">
      <w:pPr>
        <w:spacing w:after="0"/>
      </w:pPr>
      <w:r w:rsidRPr="003B58CC">
        <w:tab/>
      </w:r>
    </w:p>
    <w:p w14:paraId="5B326DD5" w14:textId="0D8F621E" w:rsidR="003D02CE" w:rsidRPr="003B58CC" w:rsidRDefault="003D02CE" w:rsidP="003D02CE">
      <w:pPr>
        <w:spacing w:after="0"/>
      </w:pPr>
      <w:r w:rsidRPr="003B58CC">
        <w:t xml:space="preserve">Permission to follow recommendations by local Poison Control Centers: </w:t>
      </w:r>
      <w:r w:rsidR="002B1778">
        <w:tab/>
      </w:r>
      <w:r w:rsidRPr="003B58CC">
        <w:tab/>
        <w:t xml:space="preserve">Yes    </w:t>
      </w:r>
      <w:r w:rsidRPr="003B58CC">
        <w:tab/>
        <w:t>No</w:t>
      </w:r>
    </w:p>
    <w:p w14:paraId="13EB677C" w14:textId="77777777" w:rsidR="0067461C" w:rsidRPr="003B58CC" w:rsidRDefault="0067461C" w:rsidP="003D02CE">
      <w:pPr>
        <w:spacing w:after="0"/>
      </w:pPr>
    </w:p>
    <w:p w14:paraId="38AC73B9" w14:textId="5326D5F8" w:rsidR="003D02CE" w:rsidRPr="003B58CC" w:rsidRDefault="003D02CE" w:rsidP="003D02CE">
      <w:pPr>
        <w:spacing w:after="0"/>
      </w:pPr>
      <w:r w:rsidRPr="003B58CC">
        <w:t xml:space="preserve">Immunizations: Is youth current on all immunizations needed for school? </w:t>
      </w:r>
      <w:r w:rsidRPr="003B58CC">
        <w:tab/>
        <w:t xml:space="preserve">Yes </w:t>
      </w:r>
      <w:r w:rsidRPr="003B58CC">
        <w:tab/>
        <w:t>No</w:t>
      </w:r>
    </w:p>
    <w:p w14:paraId="1E0A6129" w14:textId="2BA3C4FB" w:rsidR="002B1778" w:rsidRPr="00D03104" w:rsidRDefault="002B1778" w:rsidP="003D02CE">
      <w:pPr>
        <w:spacing w:after="0"/>
        <w:rPr>
          <w:sz w:val="20"/>
          <w:szCs w:val="20"/>
        </w:rPr>
      </w:pPr>
      <w:r w:rsidRPr="00D03104">
        <w:rPr>
          <w:sz w:val="20"/>
          <w:szCs w:val="20"/>
        </w:rPr>
        <w:t>(</w:t>
      </w:r>
      <w:proofErr w:type="gramStart"/>
      <w:r w:rsidRPr="00D03104">
        <w:rPr>
          <w:sz w:val="20"/>
          <w:szCs w:val="20"/>
        </w:rPr>
        <w:t>if</w:t>
      </w:r>
      <w:proofErr w:type="gramEnd"/>
      <w:r w:rsidRPr="00D03104">
        <w:rPr>
          <w:sz w:val="20"/>
          <w:szCs w:val="20"/>
        </w:rPr>
        <w:t xml:space="preserve"> not current on immunizations, include full list of immunizations received and dates)</w:t>
      </w:r>
    </w:p>
    <w:p w14:paraId="5D67C41D" w14:textId="77777777" w:rsidR="002B1778" w:rsidRDefault="002B1778" w:rsidP="003D02CE">
      <w:pPr>
        <w:spacing w:after="0"/>
      </w:pPr>
    </w:p>
    <w:p w14:paraId="4AE056E6" w14:textId="44C890CC" w:rsidR="003D02CE" w:rsidRPr="003B58CC" w:rsidRDefault="003D02CE" w:rsidP="003D02CE">
      <w:pPr>
        <w:spacing w:after="0"/>
      </w:pPr>
      <w:r w:rsidRPr="003B58CC">
        <w:t>Date of last tetanus shot: __________________________________________</w:t>
      </w:r>
    </w:p>
    <w:p w14:paraId="593717D6" w14:textId="77777777" w:rsidR="006701DC" w:rsidRPr="003B58CC" w:rsidRDefault="006701DC" w:rsidP="003D02CE">
      <w:pPr>
        <w:spacing w:after="0"/>
      </w:pPr>
    </w:p>
    <w:p w14:paraId="1CC178C9" w14:textId="48BEC277" w:rsidR="00BF77D9" w:rsidRPr="003B58CC" w:rsidRDefault="00BF77D9" w:rsidP="003D02CE">
      <w:pPr>
        <w:spacing w:after="0"/>
      </w:pPr>
      <w:r w:rsidRPr="003B58CC">
        <w:t>List of any dietary restrictions: _________________________________________________________</w:t>
      </w:r>
    </w:p>
    <w:p w14:paraId="730EC6FD" w14:textId="77777777" w:rsidR="003E25F9" w:rsidRPr="003D02CE" w:rsidRDefault="003E25F9" w:rsidP="003D02CE">
      <w:pPr>
        <w:spacing w:after="0"/>
        <w:rPr>
          <w:sz w:val="24"/>
          <w:szCs w:val="24"/>
        </w:rPr>
      </w:pPr>
    </w:p>
    <w:p w14:paraId="2D17EDA0" w14:textId="77777777" w:rsidR="007B5760" w:rsidRPr="006701DC" w:rsidRDefault="007B5760" w:rsidP="007B5760">
      <w:pPr>
        <w:spacing w:after="0"/>
        <w:rPr>
          <w:b/>
          <w:bCs/>
          <w:sz w:val="24"/>
          <w:szCs w:val="24"/>
        </w:rPr>
      </w:pPr>
      <w:r w:rsidRPr="006701DC">
        <w:rPr>
          <w:b/>
          <w:bCs/>
          <w:sz w:val="24"/>
          <w:szCs w:val="24"/>
        </w:rPr>
        <w:t>MEDICAL TREATMENT AUTHORIZATION</w:t>
      </w:r>
    </w:p>
    <w:p w14:paraId="0161D749" w14:textId="10B16A1A" w:rsidR="003D02CE" w:rsidRPr="006701DC" w:rsidRDefault="007B5760" w:rsidP="00BF04FE">
      <w:pPr>
        <w:spacing w:after="0"/>
      </w:pPr>
      <w:r w:rsidRPr="006701DC">
        <w:t xml:space="preserve">My child has permission to take part in all youth activities under </w:t>
      </w:r>
      <w:r w:rsidR="00943788" w:rsidRPr="006701DC">
        <w:t xml:space="preserve">supervision unless limitations are noted above. I agree that MUMC or MUMC personnel will not be held responsible for accidents arising. I hereby give my permission to MUMC to provide routine health care, administer prescribed medications, and seek emergency medical treatment including ordering x-rays or routine tests. I </w:t>
      </w:r>
      <w:r w:rsidR="00926B55" w:rsidRPr="006701DC">
        <w:t>give permission to MUMC to give the above listed medication or generic equivalent</w:t>
      </w:r>
      <w:r w:rsidR="00790E9F" w:rsidRPr="006701DC">
        <w:t xml:space="preserve"> to my child, in accordance with the recommended package dosing for the specific indications mentioned above. </w:t>
      </w:r>
      <w:r w:rsidR="0007587F" w:rsidRPr="006701DC">
        <w:t xml:space="preserve">It </w:t>
      </w:r>
      <w:r w:rsidRPr="006701DC">
        <w:t>is my understanding that the Church will attempt to notify me in care of a medical emergency involving my</w:t>
      </w:r>
      <w:r w:rsidR="0007587F" w:rsidRPr="006701DC">
        <w:t xml:space="preserve"> </w:t>
      </w:r>
      <w:r w:rsidRPr="006701DC">
        <w:t xml:space="preserve">child/youth. If the church cannot reach me, then I authorize the church to hire a doctor or health-care professional, and I give my permission to the doctor or other health-care professional, to provide the medical services he or she may deem necessary. </w:t>
      </w:r>
      <w:r w:rsidR="005A3744" w:rsidRPr="006701DC">
        <w:t xml:space="preserve">I agree to the release of any records necessary for the treatment, referral, billing, or insurance purposes. </w:t>
      </w:r>
      <w:r w:rsidR="006E34C4" w:rsidRPr="006701DC">
        <w:t>Medical providers are authorize</w:t>
      </w:r>
      <w:r w:rsidR="00867D01" w:rsidRPr="006701DC">
        <w:t>d to disclose protected health information to the adult in charge and/or any physical or health-care provide</w:t>
      </w:r>
      <w:r w:rsidR="000434A9" w:rsidRPr="006701DC">
        <w:t xml:space="preserve">r involved in providing medical </w:t>
      </w:r>
      <w:r w:rsidR="00940A85" w:rsidRPr="006701DC">
        <w:t xml:space="preserve">care to that participant. </w:t>
      </w:r>
      <w:r w:rsidR="005A3744" w:rsidRPr="006701DC">
        <w:t xml:space="preserve">I give permission to MUMC to arrange necessary related transportation for my child. </w:t>
      </w:r>
      <w:r w:rsidR="00BF04FE" w:rsidRPr="006701DC">
        <w:t>This consent shall remain effective for one year from the date listed below.</w:t>
      </w:r>
    </w:p>
    <w:p w14:paraId="1473A01D" w14:textId="32D24197" w:rsidR="00BF04FE" w:rsidRPr="006701DC" w:rsidRDefault="00BF04FE" w:rsidP="00BF04FE">
      <w:pPr>
        <w:spacing w:after="0"/>
      </w:pPr>
    </w:p>
    <w:p w14:paraId="472B1B84" w14:textId="0222FB57" w:rsidR="00BF04FE" w:rsidRPr="006701DC" w:rsidRDefault="00BF04FE" w:rsidP="00BF04FE">
      <w:pPr>
        <w:spacing w:after="0"/>
      </w:pPr>
      <w:r w:rsidRPr="006701DC">
        <w:t>_________________________________________________</w:t>
      </w:r>
      <w:r w:rsidRPr="006701DC">
        <w:tab/>
      </w:r>
      <w:r w:rsidRPr="006701DC">
        <w:tab/>
        <w:t>______________________</w:t>
      </w:r>
    </w:p>
    <w:p w14:paraId="1393A6E8" w14:textId="3F92A5E4" w:rsidR="00496317" w:rsidRPr="0049203B" w:rsidRDefault="00BF04FE" w:rsidP="0049203B">
      <w:pPr>
        <w:spacing w:after="0"/>
      </w:pPr>
      <w:r w:rsidRPr="006701DC">
        <w:t>Parent /Legal Guardian Signature</w:t>
      </w:r>
      <w:r w:rsidRPr="006701DC">
        <w:tab/>
      </w:r>
      <w:r w:rsidRPr="006701DC">
        <w:tab/>
      </w:r>
      <w:r w:rsidRPr="006701DC">
        <w:tab/>
      </w:r>
      <w:r w:rsidRPr="006701DC">
        <w:tab/>
      </w:r>
      <w:r w:rsidRPr="006701DC">
        <w:tab/>
      </w:r>
      <w:r w:rsidRPr="006701DC">
        <w:tab/>
        <w:t>Date</w:t>
      </w:r>
    </w:p>
    <w:p w14:paraId="31EB9D65" w14:textId="62312CE1" w:rsidR="00F5495E" w:rsidRPr="00F5495E" w:rsidRDefault="00F5495E" w:rsidP="00F5495E">
      <w:pPr>
        <w:spacing w:after="0"/>
        <w:jc w:val="center"/>
        <w:rPr>
          <w:sz w:val="24"/>
          <w:szCs w:val="24"/>
        </w:rPr>
      </w:pPr>
      <w:r w:rsidRPr="00F5495E">
        <w:rPr>
          <w:sz w:val="24"/>
          <w:szCs w:val="24"/>
        </w:rPr>
        <w:lastRenderedPageBreak/>
        <w:t>Mandarin United Methodist Church &amp; Longleaf Church</w:t>
      </w:r>
    </w:p>
    <w:p w14:paraId="3701E769" w14:textId="0833AD30" w:rsidR="00F5495E" w:rsidRDefault="00F5495E" w:rsidP="00F5495E">
      <w:pPr>
        <w:spacing w:after="0"/>
        <w:jc w:val="center"/>
        <w:rPr>
          <w:sz w:val="24"/>
          <w:szCs w:val="24"/>
        </w:rPr>
      </w:pPr>
      <w:r w:rsidRPr="00F5495E">
        <w:rPr>
          <w:sz w:val="24"/>
          <w:szCs w:val="24"/>
        </w:rPr>
        <w:t>PARENTAL CONSENT</w:t>
      </w:r>
    </w:p>
    <w:p w14:paraId="4187CF26" w14:textId="77777777" w:rsidR="0049203B" w:rsidRPr="00F5495E" w:rsidRDefault="0049203B" w:rsidP="00F5495E">
      <w:pPr>
        <w:spacing w:after="0"/>
        <w:jc w:val="center"/>
        <w:rPr>
          <w:sz w:val="24"/>
          <w:szCs w:val="24"/>
        </w:rPr>
      </w:pPr>
    </w:p>
    <w:p w14:paraId="561808FC" w14:textId="46CE8A83" w:rsidR="00F5495E" w:rsidRDefault="00F5495E" w:rsidP="00F5495E">
      <w:pPr>
        <w:spacing w:after="0"/>
        <w:rPr>
          <w:sz w:val="24"/>
          <w:szCs w:val="24"/>
        </w:rPr>
      </w:pPr>
      <w:r w:rsidRPr="00F5495E">
        <w:rPr>
          <w:sz w:val="24"/>
          <w:szCs w:val="24"/>
        </w:rPr>
        <w:t xml:space="preserve">Name of child/youth: </w:t>
      </w:r>
      <w:r>
        <w:rPr>
          <w:sz w:val="24"/>
          <w:szCs w:val="24"/>
        </w:rPr>
        <w:t>______________________________________</w:t>
      </w:r>
      <w:r w:rsidRPr="00F5495E">
        <w:rPr>
          <w:sz w:val="24"/>
          <w:szCs w:val="24"/>
        </w:rPr>
        <w:t xml:space="preserve">Grade: </w:t>
      </w:r>
      <w:r>
        <w:rPr>
          <w:sz w:val="24"/>
          <w:szCs w:val="24"/>
        </w:rPr>
        <w:t xml:space="preserve">_________ </w:t>
      </w:r>
      <w:r w:rsidRPr="00F5495E">
        <w:rPr>
          <w:sz w:val="24"/>
          <w:szCs w:val="24"/>
        </w:rPr>
        <w:t>Age:</w:t>
      </w:r>
      <w:r>
        <w:rPr>
          <w:sz w:val="24"/>
          <w:szCs w:val="24"/>
        </w:rPr>
        <w:t>____________</w:t>
      </w:r>
    </w:p>
    <w:p w14:paraId="2266049C" w14:textId="5F7CD827" w:rsidR="00F5495E" w:rsidRPr="00F5495E" w:rsidRDefault="00F5495E" w:rsidP="00F5495E">
      <w:pPr>
        <w:spacing w:after="0"/>
        <w:rPr>
          <w:sz w:val="24"/>
          <w:szCs w:val="24"/>
        </w:rPr>
      </w:pPr>
      <w:r w:rsidRPr="00F5495E">
        <w:rPr>
          <w:sz w:val="24"/>
          <w:szCs w:val="24"/>
        </w:rPr>
        <w:t>Address:</w:t>
      </w:r>
      <w:r>
        <w:rPr>
          <w:sz w:val="24"/>
          <w:szCs w:val="24"/>
        </w:rPr>
        <w:t>________________________________________________________________________________</w:t>
      </w:r>
    </w:p>
    <w:p w14:paraId="25A25865" w14:textId="2D22C3F7" w:rsidR="00F5495E" w:rsidRPr="00F5495E" w:rsidRDefault="0049203B" w:rsidP="00F5495E">
      <w:pPr>
        <w:spacing w:after="0"/>
        <w:rPr>
          <w:sz w:val="24"/>
          <w:szCs w:val="24"/>
        </w:rPr>
      </w:pPr>
      <w:r>
        <w:rPr>
          <w:sz w:val="24"/>
          <w:szCs w:val="24"/>
        </w:rPr>
        <w:t>Youth Cell</w:t>
      </w:r>
      <w:r w:rsidR="00F5495E" w:rsidRPr="00F5495E">
        <w:rPr>
          <w:sz w:val="24"/>
          <w:szCs w:val="24"/>
        </w:rPr>
        <w:t xml:space="preserve">: </w:t>
      </w:r>
      <w:r w:rsidR="00F5495E">
        <w:rPr>
          <w:sz w:val="24"/>
          <w:szCs w:val="24"/>
        </w:rPr>
        <w:t>_________________________</w:t>
      </w:r>
      <w:r>
        <w:rPr>
          <w:sz w:val="24"/>
          <w:szCs w:val="24"/>
        </w:rPr>
        <w:t>___</w:t>
      </w:r>
      <w:r w:rsidR="00F5495E"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Parent Cell</w:t>
      </w:r>
      <w:r w:rsidR="00F5495E" w:rsidRPr="00F5495E">
        <w:rPr>
          <w:sz w:val="24"/>
          <w:szCs w:val="24"/>
        </w:rPr>
        <w:t>:</w:t>
      </w:r>
      <w:r w:rsidR="00F5495E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___________</w:t>
      </w:r>
      <w:r w:rsidR="00F5495E">
        <w:rPr>
          <w:sz w:val="24"/>
          <w:szCs w:val="24"/>
        </w:rPr>
        <w:t>_______</w:t>
      </w:r>
    </w:p>
    <w:p w14:paraId="19284D91" w14:textId="50CDE3A0" w:rsidR="00F5495E" w:rsidRDefault="00F5495E" w:rsidP="00F5495E">
      <w:pPr>
        <w:spacing w:after="0"/>
        <w:rPr>
          <w:sz w:val="24"/>
          <w:szCs w:val="24"/>
        </w:rPr>
      </w:pPr>
    </w:p>
    <w:p w14:paraId="05A26139" w14:textId="0F65FAC3" w:rsidR="000600F5" w:rsidRPr="000600F5" w:rsidRDefault="000600F5" w:rsidP="00F5495E">
      <w:pPr>
        <w:spacing w:after="0"/>
        <w:rPr>
          <w:b/>
          <w:bCs/>
          <w:sz w:val="24"/>
          <w:szCs w:val="24"/>
        </w:rPr>
      </w:pPr>
      <w:r w:rsidRPr="000600F5">
        <w:rPr>
          <w:b/>
          <w:bCs/>
          <w:sz w:val="24"/>
          <w:szCs w:val="24"/>
        </w:rPr>
        <w:t>PARENTAL CONSENT</w:t>
      </w:r>
      <w:r>
        <w:rPr>
          <w:b/>
          <w:bCs/>
          <w:sz w:val="24"/>
          <w:szCs w:val="24"/>
        </w:rPr>
        <w:t>:</w:t>
      </w:r>
    </w:p>
    <w:p w14:paraId="28965470" w14:textId="3A3469A0" w:rsidR="00F5495E" w:rsidRPr="00F5495E" w:rsidRDefault="00F5495E" w:rsidP="00F5495E">
      <w:pPr>
        <w:spacing w:after="0"/>
        <w:rPr>
          <w:sz w:val="24"/>
          <w:szCs w:val="24"/>
        </w:rPr>
      </w:pPr>
      <w:r w:rsidRPr="00F5495E">
        <w:rPr>
          <w:sz w:val="24"/>
          <w:szCs w:val="24"/>
        </w:rPr>
        <w:t>As the parent (or legal guardian) of:</w:t>
      </w:r>
      <w:r>
        <w:rPr>
          <w:sz w:val="24"/>
          <w:szCs w:val="24"/>
        </w:rPr>
        <w:t xml:space="preserve"> ___________________________________________</w:t>
      </w:r>
      <w:r w:rsidRPr="00F5495E">
        <w:rPr>
          <w:sz w:val="24"/>
          <w:szCs w:val="24"/>
        </w:rPr>
        <w:t>Child/Youth’s Name</w:t>
      </w:r>
    </w:p>
    <w:p w14:paraId="23130387" w14:textId="4BBF7941" w:rsidR="00AF4B96" w:rsidRDefault="00F5495E" w:rsidP="00F5495E">
      <w:pPr>
        <w:spacing w:after="0"/>
        <w:rPr>
          <w:sz w:val="24"/>
          <w:szCs w:val="24"/>
        </w:rPr>
      </w:pPr>
      <w:r w:rsidRPr="00F5495E">
        <w:rPr>
          <w:sz w:val="24"/>
          <w:szCs w:val="24"/>
        </w:rPr>
        <w:t xml:space="preserve">I understand that my child/youth will be participating in </w:t>
      </w:r>
      <w:proofErr w:type="gramStart"/>
      <w:r w:rsidRPr="00F5495E">
        <w:rPr>
          <w:sz w:val="24"/>
          <w:szCs w:val="24"/>
        </w:rPr>
        <w:t>a number of</w:t>
      </w:r>
      <w:proofErr w:type="gramEnd"/>
      <w:r w:rsidRPr="00F5495E">
        <w:rPr>
          <w:sz w:val="24"/>
          <w:szCs w:val="24"/>
        </w:rPr>
        <w:t xml:space="preserve"> activities for the calendar year, which carry with them a certain degree of risk. </w:t>
      </w:r>
      <w:r w:rsidR="00AF4B96">
        <w:rPr>
          <w:sz w:val="24"/>
          <w:szCs w:val="24"/>
        </w:rPr>
        <w:t xml:space="preserve">These </w:t>
      </w:r>
      <w:r w:rsidRPr="00F5495E">
        <w:rPr>
          <w:sz w:val="24"/>
          <w:szCs w:val="24"/>
        </w:rPr>
        <w:t xml:space="preserve">activities </w:t>
      </w:r>
      <w:r w:rsidR="00AF4B96">
        <w:rPr>
          <w:sz w:val="24"/>
          <w:szCs w:val="24"/>
        </w:rPr>
        <w:t xml:space="preserve">can include </w:t>
      </w:r>
      <w:r w:rsidRPr="00F5495E">
        <w:rPr>
          <w:sz w:val="24"/>
          <w:szCs w:val="24"/>
        </w:rPr>
        <w:t>swimming, boating, hiking,</w:t>
      </w:r>
      <w:r w:rsidR="00AF4B96">
        <w:rPr>
          <w:sz w:val="24"/>
          <w:szCs w:val="24"/>
        </w:rPr>
        <w:t xml:space="preserve"> </w:t>
      </w:r>
      <w:r w:rsidRPr="00F5495E">
        <w:rPr>
          <w:sz w:val="24"/>
          <w:szCs w:val="24"/>
        </w:rPr>
        <w:t xml:space="preserve">camping, </w:t>
      </w:r>
      <w:r w:rsidR="00AF4B96">
        <w:rPr>
          <w:sz w:val="24"/>
          <w:szCs w:val="24"/>
        </w:rPr>
        <w:t xml:space="preserve"> </w:t>
      </w:r>
      <w:r w:rsidRPr="00F5495E">
        <w:rPr>
          <w:sz w:val="24"/>
          <w:szCs w:val="24"/>
        </w:rPr>
        <w:t xml:space="preserve">field trips, </w:t>
      </w:r>
      <w:proofErr w:type="gramStart"/>
      <w:r w:rsidRPr="00F5495E">
        <w:rPr>
          <w:sz w:val="24"/>
          <w:szCs w:val="24"/>
        </w:rPr>
        <w:t>sports</w:t>
      </w:r>
      <w:proofErr w:type="gramEnd"/>
      <w:r w:rsidRPr="00F5495E">
        <w:rPr>
          <w:sz w:val="24"/>
          <w:szCs w:val="24"/>
        </w:rPr>
        <w:t xml:space="preserve"> and other activities which the </w:t>
      </w:r>
      <w:r w:rsidR="00AF4B96">
        <w:rPr>
          <w:sz w:val="24"/>
          <w:szCs w:val="24"/>
        </w:rPr>
        <w:t>youth program my offer</w:t>
      </w:r>
      <w:r w:rsidRPr="00F5495E">
        <w:rPr>
          <w:sz w:val="24"/>
          <w:szCs w:val="24"/>
        </w:rPr>
        <w:t xml:space="preserve">. </w:t>
      </w:r>
    </w:p>
    <w:p w14:paraId="6D421B00" w14:textId="3EBF347B" w:rsidR="00AF4B96" w:rsidRDefault="00F5495E" w:rsidP="00F5495E">
      <w:pPr>
        <w:spacing w:after="0"/>
        <w:rPr>
          <w:sz w:val="24"/>
          <w:szCs w:val="24"/>
        </w:rPr>
      </w:pPr>
      <w:r w:rsidRPr="00F5495E">
        <w:rPr>
          <w:sz w:val="24"/>
          <w:szCs w:val="24"/>
        </w:rPr>
        <w:t>I</w:t>
      </w:r>
      <w:r w:rsidR="00AF4B96">
        <w:rPr>
          <w:sz w:val="24"/>
          <w:szCs w:val="24"/>
        </w:rPr>
        <w:t xml:space="preserve">, ____________________________________, </w:t>
      </w:r>
      <w:r w:rsidRPr="00F5495E">
        <w:rPr>
          <w:sz w:val="24"/>
          <w:szCs w:val="24"/>
        </w:rPr>
        <w:t xml:space="preserve"> consent for my child to participate in</w:t>
      </w:r>
      <w:r w:rsidR="00AF4B96">
        <w:rPr>
          <w:sz w:val="24"/>
          <w:szCs w:val="24"/>
        </w:rPr>
        <w:t xml:space="preserve"> </w:t>
      </w:r>
      <w:r w:rsidRPr="00F5495E">
        <w:rPr>
          <w:sz w:val="24"/>
          <w:szCs w:val="24"/>
        </w:rPr>
        <w:t>these activities.</w:t>
      </w:r>
    </w:p>
    <w:p w14:paraId="6D65F525" w14:textId="77777777" w:rsidR="00311813" w:rsidRDefault="00311813" w:rsidP="00F5495E">
      <w:pPr>
        <w:spacing w:after="0"/>
        <w:rPr>
          <w:sz w:val="24"/>
          <w:szCs w:val="24"/>
        </w:rPr>
      </w:pPr>
    </w:p>
    <w:p w14:paraId="5F1F3237" w14:textId="6214394F" w:rsidR="005018C1" w:rsidRDefault="00F5495E" w:rsidP="00311813">
      <w:pPr>
        <w:spacing w:after="0"/>
        <w:rPr>
          <w:sz w:val="24"/>
          <w:szCs w:val="24"/>
        </w:rPr>
      </w:pPr>
      <w:r w:rsidRPr="00F5495E">
        <w:rPr>
          <w:sz w:val="24"/>
          <w:szCs w:val="24"/>
        </w:rPr>
        <w:t>Please indicate any restrictions on your child’s/youth/s activities:</w:t>
      </w:r>
      <w:r w:rsidR="00AF4B96">
        <w:rPr>
          <w:sz w:val="24"/>
          <w:szCs w:val="24"/>
        </w:rPr>
        <w:t>____________________________________</w:t>
      </w:r>
    </w:p>
    <w:p w14:paraId="709CDF04" w14:textId="55C76FF7" w:rsidR="00F5495E" w:rsidRPr="00F5495E" w:rsidRDefault="00F5495E" w:rsidP="00311813">
      <w:pPr>
        <w:spacing w:after="0"/>
        <w:rPr>
          <w:sz w:val="24"/>
          <w:szCs w:val="24"/>
        </w:rPr>
      </w:pPr>
      <w:r w:rsidRPr="00F5495E">
        <w:rPr>
          <w:sz w:val="24"/>
          <w:szCs w:val="24"/>
        </w:rPr>
        <w:t>I represent that my child/youth is physically fit and has the necessary skills to safely participate</w:t>
      </w:r>
    </w:p>
    <w:p w14:paraId="31D1667F" w14:textId="77777777" w:rsidR="00DB0AB8" w:rsidRDefault="00F5495E" w:rsidP="00311813">
      <w:pPr>
        <w:spacing w:after="0"/>
        <w:rPr>
          <w:sz w:val="24"/>
          <w:szCs w:val="24"/>
        </w:rPr>
      </w:pPr>
      <w:r w:rsidRPr="00F5495E">
        <w:rPr>
          <w:sz w:val="24"/>
          <w:szCs w:val="24"/>
        </w:rPr>
        <w:t>in these activities.</w:t>
      </w:r>
      <w:r w:rsidR="0021509F">
        <w:rPr>
          <w:sz w:val="24"/>
          <w:szCs w:val="24"/>
        </w:rPr>
        <w:t xml:space="preserve"> </w:t>
      </w:r>
      <w:r w:rsidRPr="00F5495E">
        <w:rPr>
          <w:sz w:val="24"/>
          <w:szCs w:val="24"/>
        </w:rPr>
        <w:t xml:space="preserve">I </w:t>
      </w:r>
      <w:r w:rsidR="00000946">
        <w:rPr>
          <w:sz w:val="24"/>
          <w:szCs w:val="24"/>
        </w:rPr>
        <w:t xml:space="preserve">have / have not noted above </w:t>
      </w:r>
      <w:r w:rsidRPr="00F5495E">
        <w:rPr>
          <w:sz w:val="24"/>
          <w:szCs w:val="24"/>
        </w:rPr>
        <w:t>that my child/youth has restrictions on the following particular activities:</w:t>
      </w:r>
      <w:r w:rsidR="00C70BBE">
        <w:rPr>
          <w:sz w:val="24"/>
          <w:szCs w:val="24"/>
        </w:rPr>
        <w:t xml:space="preserve"> ___________________________________. </w:t>
      </w:r>
    </w:p>
    <w:p w14:paraId="012078C8" w14:textId="77777777" w:rsidR="00DB0AB8" w:rsidRDefault="00DB0AB8" w:rsidP="00311813">
      <w:pPr>
        <w:spacing w:after="0"/>
        <w:rPr>
          <w:sz w:val="24"/>
          <w:szCs w:val="24"/>
        </w:rPr>
      </w:pPr>
    </w:p>
    <w:p w14:paraId="34ECE7FD" w14:textId="1CCD2001" w:rsidR="00F5495E" w:rsidRDefault="00F5495E" w:rsidP="00311813">
      <w:pPr>
        <w:spacing w:after="0"/>
        <w:rPr>
          <w:sz w:val="24"/>
          <w:szCs w:val="24"/>
        </w:rPr>
      </w:pPr>
      <w:r w:rsidRPr="00F5495E">
        <w:rPr>
          <w:sz w:val="24"/>
          <w:szCs w:val="24"/>
        </w:rPr>
        <w:t>I also understand and give consent for my child to travel to and from these events</w:t>
      </w:r>
      <w:r w:rsidR="00C70BBE">
        <w:rPr>
          <w:sz w:val="24"/>
          <w:szCs w:val="24"/>
        </w:rPr>
        <w:t xml:space="preserve"> </w:t>
      </w:r>
      <w:r w:rsidRPr="00F5495E">
        <w:rPr>
          <w:sz w:val="24"/>
          <w:szCs w:val="24"/>
        </w:rPr>
        <w:t>in transportation</w:t>
      </w:r>
      <w:r w:rsidR="00C70BBE">
        <w:rPr>
          <w:sz w:val="24"/>
          <w:szCs w:val="24"/>
        </w:rPr>
        <w:t xml:space="preserve"> </w:t>
      </w:r>
      <w:r w:rsidRPr="00F5495E">
        <w:rPr>
          <w:sz w:val="24"/>
          <w:szCs w:val="24"/>
        </w:rPr>
        <w:t>provided by volunteer drivers.</w:t>
      </w:r>
      <w:r w:rsidR="002B4C8D">
        <w:rPr>
          <w:sz w:val="24"/>
          <w:szCs w:val="24"/>
        </w:rPr>
        <w:t xml:space="preserve"> I understand that youth will not be able to drive themselves or other youth to and from planned events.</w:t>
      </w:r>
      <w:r w:rsidR="00DB0AB8">
        <w:rPr>
          <w:sz w:val="24"/>
          <w:szCs w:val="24"/>
        </w:rPr>
        <w:t xml:space="preserve"> __</w:t>
      </w:r>
      <w:r w:rsidR="00307CC1">
        <w:rPr>
          <w:sz w:val="24"/>
          <w:szCs w:val="24"/>
        </w:rPr>
        <w:t>__</w:t>
      </w:r>
      <w:r w:rsidR="00DB0AB8">
        <w:rPr>
          <w:sz w:val="24"/>
          <w:szCs w:val="24"/>
        </w:rPr>
        <w:t>__(</w:t>
      </w:r>
      <w:r w:rsidR="00F71A52">
        <w:rPr>
          <w:sz w:val="24"/>
          <w:szCs w:val="24"/>
        </w:rPr>
        <w:t>initial</w:t>
      </w:r>
      <w:r w:rsidR="00DB0AB8">
        <w:rPr>
          <w:sz w:val="24"/>
          <w:szCs w:val="24"/>
        </w:rPr>
        <w:t>)</w:t>
      </w:r>
      <w:r w:rsidR="002B4C8D">
        <w:rPr>
          <w:sz w:val="24"/>
          <w:szCs w:val="24"/>
        </w:rPr>
        <w:t xml:space="preserve"> </w:t>
      </w:r>
    </w:p>
    <w:p w14:paraId="06F9C8B4" w14:textId="253B3BD8" w:rsidR="00C03AE8" w:rsidRDefault="00C03AE8" w:rsidP="00C03AE8">
      <w:pPr>
        <w:spacing w:after="0"/>
        <w:rPr>
          <w:sz w:val="24"/>
          <w:szCs w:val="24"/>
        </w:rPr>
      </w:pPr>
    </w:p>
    <w:p w14:paraId="6C738C55" w14:textId="50A15B4C" w:rsidR="004C44BF" w:rsidRDefault="004C44BF" w:rsidP="00C03AE8">
      <w:pPr>
        <w:spacing w:after="0"/>
        <w:rPr>
          <w:b/>
          <w:bCs/>
          <w:sz w:val="24"/>
          <w:szCs w:val="24"/>
        </w:rPr>
      </w:pPr>
      <w:r w:rsidRPr="004C44BF">
        <w:rPr>
          <w:b/>
          <w:bCs/>
          <w:sz w:val="24"/>
          <w:szCs w:val="24"/>
        </w:rPr>
        <w:t>LIABILITY RELEASE</w:t>
      </w:r>
    </w:p>
    <w:p w14:paraId="3D8C040A" w14:textId="611C531A" w:rsidR="008C1377" w:rsidRPr="008C1377" w:rsidRDefault="008C1377" w:rsidP="008C1377">
      <w:pPr>
        <w:spacing w:after="0"/>
        <w:rPr>
          <w:sz w:val="24"/>
          <w:szCs w:val="24"/>
        </w:rPr>
      </w:pPr>
      <w:r w:rsidRPr="008C1377">
        <w:rPr>
          <w:sz w:val="24"/>
          <w:szCs w:val="24"/>
        </w:rPr>
        <w:t xml:space="preserve">I, </w:t>
      </w:r>
      <w:r>
        <w:rPr>
          <w:sz w:val="24"/>
          <w:szCs w:val="24"/>
        </w:rPr>
        <w:t>_____________________________________</w:t>
      </w:r>
      <w:r w:rsidRPr="008C1377">
        <w:rPr>
          <w:sz w:val="24"/>
          <w:szCs w:val="24"/>
        </w:rPr>
        <w:t>(print Parent/Guardian name), being 21 years of age or</w:t>
      </w:r>
    </w:p>
    <w:p w14:paraId="3B32567A" w14:textId="56AF4C6D" w:rsidR="00307CC1" w:rsidRDefault="008C1377" w:rsidP="000266C4">
      <w:pPr>
        <w:spacing w:after="0"/>
        <w:rPr>
          <w:sz w:val="24"/>
          <w:szCs w:val="24"/>
        </w:rPr>
      </w:pPr>
      <w:r w:rsidRPr="008C1377">
        <w:rPr>
          <w:sz w:val="24"/>
          <w:szCs w:val="24"/>
        </w:rPr>
        <w:t>older, on behalf of my child participant, (print child’s name), do hereby</w:t>
      </w:r>
      <w:r>
        <w:rPr>
          <w:sz w:val="24"/>
          <w:szCs w:val="24"/>
        </w:rPr>
        <w:t xml:space="preserve"> </w:t>
      </w:r>
      <w:r w:rsidRPr="008C1377">
        <w:rPr>
          <w:sz w:val="24"/>
          <w:szCs w:val="24"/>
        </w:rPr>
        <w:t>release, Mandarin United Methodist Church and the directors from</w:t>
      </w:r>
      <w:r>
        <w:rPr>
          <w:sz w:val="24"/>
          <w:szCs w:val="24"/>
        </w:rPr>
        <w:t xml:space="preserve"> </w:t>
      </w:r>
      <w:r w:rsidRPr="008C1377">
        <w:rPr>
          <w:sz w:val="24"/>
          <w:szCs w:val="24"/>
        </w:rPr>
        <w:t xml:space="preserve">any and all liability, claims or demands for personal injury, </w:t>
      </w:r>
      <w:proofErr w:type="gramStart"/>
      <w:r w:rsidRPr="008C1377">
        <w:rPr>
          <w:sz w:val="24"/>
          <w:szCs w:val="24"/>
        </w:rPr>
        <w:t>sickness</w:t>
      </w:r>
      <w:proofErr w:type="gramEnd"/>
      <w:r w:rsidRPr="008C1377">
        <w:rPr>
          <w:sz w:val="24"/>
          <w:szCs w:val="24"/>
        </w:rPr>
        <w:t xml:space="preserve"> or death, as well as property damages and expenses, of</w:t>
      </w:r>
      <w:r>
        <w:rPr>
          <w:sz w:val="24"/>
          <w:szCs w:val="24"/>
        </w:rPr>
        <w:t xml:space="preserve"> </w:t>
      </w:r>
      <w:r w:rsidRPr="008C1377">
        <w:rPr>
          <w:sz w:val="24"/>
          <w:szCs w:val="24"/>
        </w:rPr>
        <w:t xml:space="preserve">any nature which may </w:t>
      </w:r>
      <w:r w:rsidR="00AF60FD">
        <w:rPr>
          <w:sz w:val="24"/>
          <w:szCs w:val="24"/>
        </w:rPr>
        <w:t>occur</w:t>
      </w:r>
      <w:r w:rsidR="007B6CD2">
        <w:rPr>
          <w:sz w:val="24"/>
          <w:szCs w:val="24"/>
        </w:rPr>
        <w:t xml:space="preserve"> by participating in these </w:t>
      </w:r>
      <w:r w:rsidR="00DB0AB8">
        <w:rPr>
          <w:sz w:val="24"/>
          <w:szCs w:val="24"/>
        </w:rPr>
        <w:t xml:space="preserve">planned </w:t>
      </w:r>
      <w:r w:rsidRPr="008C1377">
        <w:rPr>
          <w:sz w:val="24"/>
          <w:szCs w:val="24"/>
        </w:rPr>
        <w:t>trip</w:t>
      </w:r>
      <w:r w:rsidR="007B6CD2">
        <w:rPr>
          <w:sz w:val="24"/>
          <w:szCs w:val="24"/>
        </w:rPr>
        <w:t>s</w:t>
      </w:r>
      <w:r w:rsidRPr="008C1377">
        <w:rPr>
          <w:sz w:val="24"/>
          <w:szCs w:val="24"/>
        </w:rPr>
        <w:t xml:space="preserve"> </w:t>
      </w:r>
      <w:r w:rsidR="00DB0AB8">
        <w:rPr>
          <w:sz w:val="24"/>
          <w:szCs w:val="24"/>
        </w:rPr>
        <w:t>&amp;/</w:t>
      </w:r>
      <w:r w:rsidRPr="008C1377">
        <w:rPr>
          <w:sz w:val="24"/>
          <w:szCs w:val="24"/>
        </w:rPr>
        <w:t>or activit</w:t>
      </w:r>
      <w:r w:rsidR="007B6CD2">
        <w:rPr>
          <w:sz w:val="24"/>
          <w:szCs w:val="24"/>
        </w:rPr>
        <w:t>ies</w:t>
      </w:r>
      <w:r w:rsidRPr="008C1377">
        <w:rPr>
          <w:sz w:val="24"/>
          <w:szCs w:val="24"/>
        </w:rPr>
        <w:t>.</w:t>
      </w:r>
      <w:r w:rsidR="00712215">
        <w:rPr>
          <w:sz w:val="24"/>
          <w:szCs w:val="24"/>
        </w:rPr>
        <w:t xml:space="preserve"> </w:t>
      </w:r>
      <w:r w:rsidRPr="008C1377">
        <w:rPr>
          <w:sz w:val="24"/>
          <w:szCs w:val="24"/>
        </w:rPr>
        <w:t>Furthermore, I (and for or on behalf of my child participant, if under the age of 18 years) hereby assume all risk of personal</w:t>
      </w:r>
      <w:r w:rsidR="007B6CD2">
        <w:rPr>
          <w:sz w:val="24"/>
          <w:szCs w:val="24"/>
        </w:rPr>
        <w:t xml:space="preserve"> </w:t>
      </w:r>
      <w:r w:rsidRPr="008C1377">
        <w:rPr>
          <w:sz w:val="24"/>
          <w:szCs w:val="24"/>
        </w:rPr>
        <w:t xml:space="preserve">injury, sickness, death, </w:t>
      </w:r>
      <w:proofErr w:type="gramStart"/>
      <w:r w:rsidRPr="008C1377">
        <w:rPr>
          <w:sz w:val="24"/>
          <w:szCs w:val="24"/>
        </w:rPr>
        <w:t>damage</w:t>
      </w:r>
      <w:proofErr w:type="gramEnd"/>
      <w:r w:rsidRPr="008C1377">
        <w:rPr>
          <w:sz w:val="24"/>
          <w:szCs w:val="24"/>
        </w:rPr>
        <w:t xml:space="preserve"> and expense as a result of participation in </w:t>
      </w:r>
      <w:r w:rsidR="007B6CD2">
        <w:rPr>
          <w:sz w:val="24"/>
          <w:szCs w:val="24"/>
        </w:rPr>
        <w:t xml:space="preserve">these </w:t>
      </w:r>
      <w:r w:rsidRPr="008C1377">
        <w:rPr>
          <w:sz w:val="24"/>
          <w:szCs w:val="24"/>
        </w:rPr>
        <w:t xml:space="preserve">recreation </w:t>
      </w:r>
      <w:r w:rsidR="007B6CD2">
        <w:rPr>
          <w:sz w:val="24"/>
          <w:szCs w:val="24"/>
        </w:rPr>
        <w:t xml:space="preserve">activities. </w:t>
      </w:r>
      <w:r w:rsidR="00DB0AB8">
        <w:rPr>
          <w:sz w:val="24"/>
          <w:szCs w:val="24"/>
        </w:rPr>
        <w:t>I (we) give permission</w:t>
      </w:r>
      <w:r w:rsidR="00911BEB">
        <w:rPr>
          <w:sz w:val="24"/>
          <w:szCs w:val="24"/>
        </w:rPr>
        <w:t xml:space="preserve">, should the event warrant, to the </w:t>
      </w:r>
      <w:r w:rsidRPr="008C1377">
        <w:rPr>
          <w:sz w:val="24"/>
          <w:szCs w:val="24"/>
        </w:rPr>
        <w:t>trip and travel organizers to furnish</w:t>
      </w:r>
      <w:r w:rsidR="00712215">
        <w:rPr>
          <w:sz w:val="24"/>
          <w:szCs w:val="24"/>
        </w:rPr>
        <w:t xml:space="preserve"> </w:t>
      </w:r>
      <w:r w:rsidRPr="008C1377">
        <w:rPr>
          <w:sz w:val="24"/>
          <w:szCs w:val="24"/>
        </w:rPr>
        <w:t>transportation, food and lodging for this participant. The undersigned party hereby agrees to hold harmless and indemnify</w:t>
      </w:r>
      <w:r w:rsidR="002A4FCD">
        <w:rPr>
          <w:sz w:val="24"/>
          <w:szCs w:val="24"/>
        </w:rPr>
        <w:t xml:space="preserve"> </w:t>
      </w:r>
      <w:r w:rsidRPr="008C1377">
        <w:rPr>
          <w:sz w:val="24"/>
          <w:szCs w:val="24"/>
        </w:rPr>
        <w:t xml:space="preserve">said organization(s), its directors, </w:t>
      </w:r>
      <w:proofErr w:type="gramStart"/>
      <w:r w:rsidRPr="008C1377">
        <w:rPr>
          <w:sz w:val="24"/>
          <w:szCs w:val="24"/>
        </w:rPr>
        <w:t>employees</w:t>
      </w:r>
      <w:proofErr w:type="gramEnd"/>
      <w:r w:rsidRPr="008C1377">
        <w:rPr>
          <w:sz w:val="24"/>
          <w:szCs w:val="24"/>
        </w:rPr>
        <w:t xml:space="preserve"> and agents, for any liability sustained as the result of</w:t>
      </w:r>
      <w:r w:rsidR="00027B28">
        <w:rPr>
          <w:sz w:val="24"/>
          <w:szCs w:val="24"/>
        </w:rPr>
        <w:t xml:space="preserve"> </w:t>
      </w:r>
      <w:r w:rsidRPr="008C1377">
        <w:rPr>
          <w:sz w:val="24"/>
          <w:szCs w:val="24"/>
        </w:rPr>
        <w:t xml:space="preserve">negligent, willful or intentional acts of </w:t>
      </w:r>
      <w:r w:rsidR="00712215">
        <w:rPr>
          <w:sz w:val="24"/>
          <w:szCs w:val="24"/>
        </w:rPr>
        <w:t xml:space="preserve">the </w:t>
      </w:r>
      <w:r w:rsidRPr="008C1377">
        <w:rPr>
          <w:sz w:val="24"/>
          <w:szCs w:val="24"/>
        </w:rPr>
        <w:t>participant</w:t>
      </w:r>
      <w:r w:rsidR="00027B28">
        <w:rPr>
          <w:sz w:val="24"/>
          <w:szCs w:val="24"/>
        </w:rPr>
        <w:t xml:space="preserve">. </w:t>
      </w:r>
    </w:p>
    <w:p w14:paraId="26AF5DF3" w14:textId="77777777" w:rsidR="00712215" w:rsidRDefault="00712215" w:rsidP="00F5495E">
      <w:pPr>
        <w:spacing w:after="0"/>
        <w:rPr>
          <w:sz w:val="24"/>
          <w:szCs w:val="24"/>
        </w:rPr>
      </w:pPr>
    </w:p>
    <w:p w14:paraId="6F60FA2A" w14:textId="296F0FE9" w:rsidR="00F6013E" w:rsidRDefault="008C1377" w:rsidP="00F5495E">
      <w:pPr>
        <w:spacing w:after="0"/>
        <w:rPr>
          <w:sz w:val="24"/>
          <w:szCs w:val="24"/>
        </w:rPr>
      </w:pPr>
      <w:r w:rsidRPr="008C1377">
        <w:rPr>
          <w:sz w:val="24"/>
          <w:szCs w:val="24"/>
        </w:rPr>
        <w:t>I, (we) are the parent(s) or legal guardian(s) of this participant, and hereby grant my (our) permission for him/her to</w:t>
      </w:r>
      <w:r w:rsidR="003F67CB">
        <w:rPr>
          <w:sz w:val="24"/>
          <w:szCs w:val="24"/>
        </w:rPr>
        <w:t xml:space="preserve"> </w:t>
      </w:r>
      <w:r w:rsidRPr="008C1377">
        <w:rPr>
          <w:sz w:val="24"/>
          <w:szCs w:val="24"/>
        </w:rPr>
        <w:t xml:space="preserve">participate fully in </w:t>
      </w:r>
      <w:r w:rsidR="003F67CB">
        <w:rPr>
          <w:sz w:val="24"/>
          <w:szCs w:val="24"/>
        </w:rPr>
        <w:t>these &amp; other</w:t>
      </w:r>
      <w:r w:rsidRPr="008C1377">
        <w:rPr>
          <w:sz w:val="24"/>
          <w:szCs w:val="24"/>
        </w:rPr>
        <w:t xml:space="preserve"> event</w:t>
      </w:r>
      <w:r w:rsidR="003F67CB">
        <w:rPr>
          <w:sz w:val="24"/>
          <w:szCs w:val="24"/>
        </w:rPr>
        <w:t>s planned and communicated by this ministry team</w:t>
      </w:r>
    </w:p>
    <w:p w14:paraId="4DE775F9" w14:textId="77777777" w:rsidR="00AE00FB" w:rsidRDefault="00AE00FB" w:rsidP="00F5495E">
      <w:pPr>
        <w:spacing w:after="0"/>
        <w:rPr>
          <w:sz w:val="24"/>
          <w:szCs w:val="24"/>
        </w:rPr>
      </w:pPr>
    </w:p>
    <w:p w14:paraId="1F23F2A8" w14:textId="3909F421" w:rsidR="00F71A52" w:rsidRDefault="00AE00FB" w:rsidP="00F549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Signature: </w:t>
      </w:r>
      <w:r w:rsidR="00F71A52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 xml:space="preserve"> </w:t>
      </w:r>
      <w:r w:rsidR="00F71A52">
        <w:rPr>
          <w:sz w:val="24"/>
          <w:szCs w:val="24"/>
        </w:rPr>
        <w:t>Date</w:t>
      </w:r>
      <w:r>
        <w:rPr>
          <w:sz w:val="24"/>
          <w:szCs w:val="24"/>
        </w:rPr>
        <w:t>: __________________</w:t>
      </w:r>
    </w:p>
    <w:p w14:paraId="4E1B429F" w14:textId="77777777" w:rsidR="002C0E58" w:rsidRDefault="002C0E58" w:rsidP="00F6013E">
      <w:pPr>
        <w:spacing w:after="0"/>
        <w:rPr>
          <w:sz w:val="24"/>
          <w:szCs w:val="24"/>
        </w:rPr>
      </w:pPr>
    </w:p>
    <w:p w14:paraId="43D4C95D" w14:textId="77F2FE78" w:rsidR="00AE00FB" w:rsidRDefault="00F6013E" w:rsidP="00F6013E">
      <w:pPr>
        <w:spacing w:after="0"/>
        <w:rPr>
          <w:sz w:val="24"/>
          <w:szCs w:val="24"/>
        </w:rPr>
      </w:pPr>
      <w:r w:rsidRPr="0049203B">
        <w:rPr>
          <w:b/>
          <w:bCs/>
          <w:sz w:val="24"/>
          <w:szCs w:val="24"/>
        </w:rPr>
        <w:t xml:space="preserve">Youth </w:t>
      </w:r>
      <w:r w:rsidRPr="0049203B">
        <w:rPr>
          <w:b/>
          <w:bCs/>
          <w:sz w:val="24"/>
          <w:szCs w:val="24"/>
        </w:rPr>
        <w:t>Participant Agreement</w:t>
      </w:r>
      <w:r>
        <w:rPr>
          <w:sz w:val="24"/>
          <w:szCs w:val="24"/>
        </w:rPr>
        <w:t>:</w:t>
      </w:r>
      <w:r w:rsidR="002C0E58">
        <w:rPr>
          <w:sz w:val="24"/>
          <w:szCs w:val="24"/>
        </w:rPr>
        <w:t xml:space="preserve">  </w:t>
      </w:r>
    </w:p>
    <w:p w14:paraId="401933A3" w14:textId="77777777" w:rsidR="0049203B" w:rsidRDefault="0049203B" w:rsidP="00F6013E">
      <w:pPr>
        <w:spacing w:after="0"/>
        <w:rPr>
          <w:sz w:val="24"/>
          <w:szCs w:val="24"/>
        </w:rPr>
      </w:pPr>
    </w:p>
    <w:p w14:paraId="7A25512A" w14:textId="4812C09D" w:rsidR="00AE00FB" w:rsidRDefault="00F6013E" w:rsidP="00F6013E">
      <w:pPr>
        <w:spacing w:after="0"/>
        <w:rPr>
          <w:sz w:val="24"/>
          <w:szCs w:val="24"/>
        </w:rPr>
      </w:pPr>
      <w:r w:rsidRPr="00F6013E">
        <w:rPr>
          <w:sz w:val="24"/>
          <w:szCs w:val="24"/>
        </w:rPr>
        <w:t>I, ___________________________________________ (participant name printed) understand the guidelines/rules o</w:t>
      </w:r>
      <w:r w:rsidR="002C0E58">
        <w:rPr>
          <w:sz w:val="24"/>
          <w:szCs w:val="24"/>
        </w:rPr>
        <w:t xml:space="preserve">f </w:t>
      </w:r>
      <w:r w:rsidRPr="00F6013E">
        <w:rPr>
          <w:sz w:val="24"/>
          <w:szCs w:val="24"/>
        </w:rPr>
        <w:t>conduct and expected behavior and will fully abide by them, as well as all additional instructions of the leadership of any</w:t>
      </w:r>
      <w:r w:rsidR="00AE00FB">
        <w:rPr>
          <w:sz w:val="24"/>
          <w:szCs w:val="24"/>
        </w:rPr>
        <w:t xml:space="preserve"> </w:t>
      </w:r>
      <w:r w:rsidRPr="00F6013E">
        <w:rPr>
          <w:sz w:val="24"/>
          <w:szCs w:val="24"/>
        </w:rPr>
        <w:t>trips or activities, and activity directors.</w:t>
      </w:r>
    </w:p>
    <w:p w14:paraId="0D6B740C" w14:textId="77777777" w:rsidR="00AE00FB" w:rsidRDefault="00AE00FB" w:rsidP="00F6013E">
      <w:pPr>
        <w:spacing w:after="0"/>
        <w:rPr>
          <w:sz w:val="24"/>
          <w:szCs w:val="24"/>
        </w:rPr>
      </w:pPr>
    </w:p>
    <w:p w14:paraId="1161E4A9" w14:textId="7C4D5102" w:rsidR="00F71A52" w:rsidRDefault="00F6013E" w:rsidP="00F6013E">
      <w:pPr>
        <w:spacing w:after="0"/>
        <w:rPr>
          <w:sz w:val="24"/>
          <w:szCs w:val="24"/>
        </w:rPr>
      </w:pPr>
      <w:r w:rsidRPr="00F6013E">
        <w:rPr>
          <w:sz w:val="24"/>
          <w:szCs w:val="24"/>
        </w:rPr>
        <w:t xml:space="preserve">Youth Participant Signature </w:t>
      </w:r>
      <w:r w:rsidR="00AE00FB">
        <w:rPr>
          <w:sz w:val="24"/>
          <w:szCs w:val="24"/>
        </w:rPr>
        <w:t>__________________________________</w:t>
      </w:r>
      <w:r w:rsidR="00AE00FB">
        <w:rPr>
          <w:sz w:val="24"/>
          <w:szCs w:val="24"/>
        </w:rPr>
        <w:tab/>
      </w:r>
      <w:r w:rsidRPr="00F6013E">
        <w:rPr>
          <w:sz w:val="24"/>
          <w:szCs w:val="24"/>
        </w:rPr>
        <w:t>Date</w:t>
      </w:r>
      <w:r w:rsidR="00AE00FB">
        <w:rPr>
          <w:sz w:val="24"/>
          <w:szCs w:val="24"/>
        </w:rPr>
        <w:t>: ___________________</w:t>
      </w:r>
    </w:p>
    <w:p w14:paraId="7E38F02A" w14:textId="77777777" w:rsidR="00AE00FB" w:rsidRDefault="00AE00FB" w:rsidP="00F5495E">
      <w:pPr>
        <w:spacing w:after="0"/>
        <w:rPr>
          <w:b/>
          <w:bCs/>
          <w:sz w:val="24"/>
          <w:szCs w:val="24"/>
        </w:rPr>
      </w:pPr>
    </w:p>
    <w:p w14:paraId="62D413B9" w14:textId="1DA73612" w:rsidR="00F307B7" w:rsidRPr="00362394" w:rsidRDefault="00362394" w:rsidP="00F5495E">
      <w:pPr>
        <w:spacing w:after="0"/>
        <w:jc w:val="center"/>
        <w:rPr>
          <w:sz w:val="24"/>
          <w:szCs w:val="24"/>
        </w:rPr>
      </w:pPr>
      <w:r w:rsidRPr="00362394">
        <w:rPr>
          <w:sz w:val="24"/>
          <w:szCs w:val="24"/>
        </w:rPr>
        <w:t>PHOTO PERMISSION WAIVER</w:t>
      </w:r>
    </w:p>
    <w:p w14:paraId="2037C26F" w14:textId="7634149F" w:rsidR="00F307B7" w:rsidRPr="00362394" w:rsidRDefault="00F307B7" w:rsidP="00F307B7">
      <w:pPr>
        <w:spacing w:after="0"/>
        <w:jc w:val="center"/>
        <w:rPr>
          <w:sz w:val="24"/>
          <w:szCs w:val="24"/>
        </w:rPr>
      </w:pPr>
      <w:r w:rsidRPr="00362394">
        <w:rPr>
          <w:sz w:val="24"/>
          <w:szCs w:val="24"/>
        </w:rPr>
        <w:t xml:space="preserve"> Mandarin United Methodist Church &amp;</w:t>
      </w:r>
      <w:r w:rsidRPr="00362394">
        <w:rPr>
          <w:sz w:val="24"/>
          <w:szCs w:val="24"/>
        </w:rPr>
        <w:t xml:space="preserve"> </w:t>
      </w:r>
      <w:r w:rsidRPr="00362394">
        <w:rPr>
          <w:sz w:val="24"/>
          <w:szCs w:val="24"/>
        </w:rPr>
        <w:t>Longleaf Church</w:t>
      </w:r>
    </w:p>
    <w:p w14:paraId="162AD8F2" w14:textId="045995AA" w:rsidR="00F307B7" w:rsidRPr="00362394" w:rsidRDefault="00F307B7" w:rsidP="00F307B7">
      <w:pPr>
        <w:jc w:val="center"/>
        <w:rPr>
          <w:sz w:val="24"/>
          <w:szCs w:val="24"/>
        </w:rPr>
      </w:pPr>
      <w:r w:rsidRPr="00362394">
        <w:rPr>
          <w:sz w:val="24"/>
          <w:szCs w:val="24"/>
        </w:rPr>
        <w:t>11270 San Jose Blvd, Jacksonville, FL 32223</w:t>
      </w:r>
    </w:p>
    <w:p w14:paraId="1A810804" w14:textId="77777777" w:rsidR="00362394" w:rsidRPr="00362394" w:rsidRDefault="00362394" w:rsidP="00362394">
      <w:pPr>
        <w:rPr>
          <w:sz w:val="24"/>
          <w:szCs w:val="24"/>
        </w:rPr>
      </w:pPr>
    </w:p>
    <w:p w14:paraId="7BCF422B" w14:textId="47080A54" w:rsidR="00F307B7" w:rsidRPr="00362394" w:rsidRDefault="00362394" w:rsidP="00362394">
      <w:pPr>
        <w:rPr>
          <w:sz w:val="24"/>
          <w:szCs w:val="24"/>
        </w:rPr>
      </w:pPr>
      <w:r w:rsidRPr="00362394">
        <w:rPr>
          <w:sz w:val="24"/>
          <w:szCs w:val="24"/>
        </w:rPr>
        <w:t>FOR CHILDREN</w:t>
      </w:r>
      <w:r w:rsidRPr="00362394">
        <w:rPr>
          <w:sz w:val="24"/>
          <w:szCs w:val="24"/>
        </w:rPr>
        <w:t xml:space="preserve"> &amp; </w:t>
      </w:r>
      <w:r w:rsidRPr="00362394">
        <w:rPr>
          <w:sz w:val="24"/>
          <w:szCs w:val="24"/>
        </w:rPr>
        <w:t>YOUTH</w:t>
      </w:r>
    </w:p>
    <w:p w14:paraId="04D16D5F" w14:textId="3FD0CCB2" w:rsidR="00F307B7" w:rsidRPr="00362394" w:rsidRDefault="00F307B7" w:rsidP="00F307B7">
      <w:pPr>
        <w:rPr>
          <w:sz w:val="24"/>
          <w:szCs w:val="24"/>
        </w:rPr>
      </w:pPr>
      <w:r w:rsidRPr="00362394">
        <w:rPr>
          <w:sz w:val="24"/>
          <w:szCs w:val="24"/>
        </w:rPr>
        <w:t xml:space="preserve">( ) I give permission for still or video pictures of my child to be </w:t>
      </w:r>
      <w:r w:rsidR="00086021">
        <w:rPr>
          <w:sz w:val="24"/>
          <w:szCs w:val="24"/>
        </w:rPr>
        <w:t xml:space="preserve">used </w:t>
      </w:r>
      <w:r w:rsidRPr="00362394">
        <w:rPr>
          <w:sz w:val="24"/>
          <w:szCs w:val="24"/>
        </w:rPr>
        <w:t>for promotional purposes.</w:t>
      </w:r>
    </w:p>
    <w:p w14:paraId="715D847D" w14:textId="77777777" w:rsidR="00F307B7" w:rsidRPr="00362394" w:rsidRDefault="00F307B7" w:rsidP="00F307B7">
      <w:pPr>
        <w:rPr>
          <w:sz w:val="24"/>
          <w:szCs w:val="24"/>
        </w:rPr>
      </w:pPr>
      <w:r w:rsidRPr="00362394">
        <w:rPr>
          <w:sz w:val="24"/>
          <w:szCs w:val="24"/>
        </w:rPr>
        <w:t>( ) I do not give permission for still or video pictures of my child to be used for promotional purposes.</w:t>
      </w:r>
    </w:p>
    <w:p w14:paraId="13587D03" w14:textId="0EAEFB14" w:rsidR="00F307B7" w:rsidRPr="00362394" w:rsidRDefault="00F307B7" w:rsidP="00F307B7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69E2EA6E" w14:textId="77777777" w:rsidR="00F307B7" w:rsidRPr="00362394" w:rsidRDefault="00F307B7" w:rsidP="00F307B7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7A2D7E5D" w14:textId="77777777" w:rsidR="00F307B7" w:rsidRPr="00362394" w:rsidRDefault="00F307B7" w:rsidP="00F307B7">
      <w:pPr>
        <w:spacing w:after="0"/>
        <w:jc w:val="center"/>
        <w:rPr>
          <w:sz w:val="24"/>
          <w:szCs w:val="24"/>
        </w:rPr>
      </w:pPr>
      <w:r w:rsidRPr="00362394">
        <w:rPr>
          <w:sz w:val="24"/>
          <w:szCs w:val="24"/>
        </w:rPr>
        <w:t xml:space="preserve">Signature of PARENT OR LEGAL GUARDIAN OF CHILD/YOUTH </w:t>
      </w:r>
    </w:p>
    <w:p w14:paraId="28E92F84" w14:textId="3E55B35E" w:rsidR="00F307B7" w:rsidRPr="00362394" w:rsidRDefault="00F307B7" w:rsidP="00F307B7">
      <w:pPr>
        <w:spacing w:after="0"/>
        <w:jc w:val="center"/>
        <w:rPr>
          <w:sz w:val="24"/>
          <w:szCs w:val="24"/>
        </w:rPr>
      </w:pPr>
      <w:r w:rsidRPr="00362394">
        <w:rPr>
          <w:sz w:val="24"/>
          <w:szCs w:val="24"/>
        </w:rPr>
        <w:t>(if under 18 years of age)</w:t>
      </w:r>
    </w:p>
    <w:p w14:paraId="78CEE11B" w14:textId="339EBF59" w:rsidR="00F307B7" w:rsidRPr="00362394" w:rsidRDefault="00F307B7" w:rsidP="00F307B7">
      <w:pPr>
        <w:spacing w:after="0"/>
        <w:jc w:val="center"/>
        <w:rPr>
          <w:sz w:val="24"/>
          <w:szCs w:val="24"/>
        </w:rPr>
      </w:pPr>
    </w:p>
    <w:p w14:paraId="27D0CC62" w14:textId="77777777" w:rsidR="00362394" w:rsidRDefault="00362394" w:rsidP="00362394">
      <w:pPr>
        <w:spacing w:after="0"/>
        <w:rPr>
          <w:sz w:val="24"/>
          <w:szCs w:val="24"/>
        </w:rPr>
      </w:pPr>
    </w:p>
    <w:p w14:paraId="274E79BE" w14:textId="77777777" w:rsidR="00362394" w:rsidRDefault="00362394" w:rsidP="00362394">
      <w:pPr>
        <w:spacing w:after="0"/>
        <w:rPr>
          <w:sz w:val="24"/>
          <w:szCs w:val="24"/>
        </w:rPr>
      </w:pPr>
    </w:p>
    <w:p w14:paraId="6C1F7A98" w14:textId="103DA0CC" w:rsidR="00F307B7" w:rsidRPr="00362394" w:rsidRDefault="00362394" w:rsidP="00362394">
      <w:pPr>
        <w:spacing w:after="0"/>
        <w:rPr>
          <w:sz w:val="24"/>
          <w:szCs w:val="24"/>
        </w:rPr>
      </w:pPr>
      <w:r w:rsidRPr="00362394">
        <w:rPr>
          <w:sz w:val="24"/>
          <w:szCs w:val="24"/>
        </w:rPr>
        <w:t>FOR ADULTS</w:t>
      </w:r>
    </w:p>
    <w:p w14:paraId="554C3E47" w14:textId="77777777" w:rsidR="00362394" w:rsidRPr="00362394" w:rsidRDefault="00362394" w:rsidP="00362394">
      <w:pPr>
        <w:spacing w:after="0"/>
        <w:rPr>
          <w:sz w:val="24"/>
          <w:szCs w:val="24"/>
        </w:rPr>
      </w:pPr>
    </w:p>
    <w:p w14:paraId="33AA133B" w14:textId="77777777" w:rsidR="00F307B7" w:rsidRPr="00362394" w:rsidRDefault="00F307B7" w:rsidP="00F307B7">
      <w:pPr>
        <w:rPr>
          <w:sz w:val="24"/>
          <w:szCs w:val="24"/>
        </w:rPr>
      </w:pPr>
      <w:r w:rsidRPr="00362394">
        <w:rPr>
          <w:sz w:val="24"/>
          <w:szCs w:val="24"/>
        </w:rPr>
        <w:t>( ) I give permission for still or video pictures of myself to be used for promotional purposes.</w:t>
      </w:r>
    </w:p>
    <w:p w14:paraId="1DD0CA72" w14:textId="7DA8CB0C" w:rsidR="00187B3E" w:rsidRPr="00362394" w:rsidRDefault="00F307B7" w:rsidP="00F307B7">
      <w:pPr>
        <w:rPr>
          <w:sz w:val="24"/>
          <w:szCs w:val="24"/>
        </w:rPr>
      </w:pPr>
      <w:r w:rsidRPr="00362394">
        <w:rPr>
          <w:sz w:val="24"/>
          <w:szCs w:val="24"/>
        </w:rPr>
        <w:t>( ) I do not give permission for still or video pictures of myself to be used for promotional purposes.</w:t>
      </w:r>
    </w:p>
    <w:p w14:paraId="6C5159DA" w14:textId="55EB8FF7" w:rsidR="00F307B7" w:rsidRPr="00362394" w:rsidRDefault="00F307B7" w:rsidP="00F307B7">
      <w:pPr>
        <w:pBdr>
          <w:bottom w:val="single" w:sz="12" w:space="1" w:color="auto"/>
        </w:pBdr>
        <w:rPr>
          <w:sz w:val="24"/>
          <w:szCs w:val="24"/>
        </w:rPr>
      </w:pPr>
    </w:p>
    <w:p w14:paraId="48FEC99A" w14:textId="77777777" w:rsidR="00362394" w:rsidRPr="00362394" w:rsidRDefault="00362394" w:rsidP="00F307B7">
      <w:pPr>
        <w:pBdr>
          <w:bottom w:val="single" w:sz="12" w:space="1" w:color="auto"/>
        </w:pBdr>
        <w:rPr>
          <w:sz w:val="24"/>
          <w:szCs w:val="24"/>
        </w:rPr>
      </w:pPr>
    </w:p>
    <w:p w14:paraId="1156BC71" w14:textId="77777777" w:rsidR="00362394" w:rsidRPr="00362394" w:rsidRDefault="00F307B7" w:rsidP="00362394">
      <w:pPr>
        <w:spacing w:after="0"/>
        <w:jc w:val="center"/>
        <w:rPr>
          <w:sz w:val="24"/>
          <w:szCs w:val="24"/>
        </w:rPr>
      </w:pPr>
      <w:r w:rsidRPr="00362394">
        <w:rPr>
          <w:sz w:val="24"/>
          <w:szCs w:val="24"/>
        </w:rPr>
        <w:t xml:space="preserve">Signature of </w:t>
      </w:r>
      <w:r w:rsidR="00362394" w:rsidRPr="00362394">
        <w:rPr>
          <w:sz w:val="24"/>
          <w:szCs w:val="24"/>
        </w:rPr>
        <w:t>Adult</w:t>
      </w:r>
    </w:p>
    <w:p w14:paraId="07F0FD7B" w14:textId="457A5B58" w:rsidR="00F307B7" w:rsidRPr="00362394" w:rsidRDefault="00362394" w:rsidP="00362394">
      <w:pPr>
        <w:spacing w:after="0"/>
        <w:jc w:val="center"/>
        <w:rPr>
          <w:sz w:val="24"/>
          <w:szCs w:val="24"/>
        </w:rPr>
      </w:pPr>
      <w:r w:rsidRPr="00362394">
        <w:rPr>
          <w:sz w:val="24"/>
          <w:szCs w:val="24"/>
        </w:rPr>
        <w:t>(18 years &amp; older)</w:t>
      </w:r>
    </w:p>
    <w:p w14:paraId="4338FFC5" w14:textId="61A3B5AF" w:rsidR="00F307B7" w:rsidRPr="00362394" w:rsidRDefault="00F307B7" w:rsidP="00F307B7">
      <w:pPr>
        <w:rPr>
          <w:sz w:val="24"/>
          <w:szCs w:val="24"/>
        </w:rPr>
      </w:pPr>
    </w:p>
    <w:p w14:paraId="4F8285B7" w14:textId="58C0BD71" w:rsidR="00F307B7" w:rsidRDefault="00F307B7" w:rsidP="00F307B7"/>
    <w:p w14:paraId="75308106" w14:textId="60D2AF60" w:rsidR="00E446F6" w:rsidRDefault="00E446F6" w:rsidP="00F307B7"/>
    <w:p w14:paraId="0D9EDACF" w14:textId="223CDE04" w:rsidR="00E446F6" w:rsidRDefault="00E446F6" w:rsidP="00F307B7"/>
    <w:p w14:paraId="141DF661" w14:textId="5C81A02F" w:rsidR="00E446F6" w:rsidRDefault="00E446F6" w:rsidP="00F307B7"/>
    <w:p w14:paraId="73EB06B5" w14:textId="1A6D5394" w:rsidR="00E446F6" w:rsidRDefault="00E446F6" w:rsidP="00F307B7"/>
    <w:p w14:paraId="6F2C1820" w14:textId="305F7F8D" w:rsidR="00E446F6" w:rsidRDefault="00E446F6" w:rsidP="00F307B7"/>
    <w:p w14:paraId="5AAD08A2" w14:textId="3B310279" w:rsidR="0004181C" w:rsidRDefault="0004181C" w:rsidP="00F307B7"/>
    <w:p w14:paraId="6238AAB4" w14:textId="32F9B7EC" w:rsidR="0004181C" w:rsidRDefault="0004181C" w:rsidP="00F307B7"/>
    <w:p w14:paraId="3111AE3B" w14:textId="0E55CA94" w:rsidR="0004181C" w:rsidRDefault="0004181C" w:rsidP="00F307B7"/>
    <w:p w14:paraId="0C494BA3" w14:textId="72E764B5" w:rsidR="0004181C" w:rsidRDefault="0004181C" w:rsidP="00F307B7"/>
    <w:p w14:paraId="320F724F" w14:textId="15A11299" w:rsidR="0004181C" w:rsidRDefault="0004181C" w:rsidP="00F307B7"/>
    <w:p w14:paraId="73D844CE" w14:textId="77777777" w:rsidR="00DF000F" w:rsidRDefault="00DF000F" w:rsidP="00E446F6">
      <w:pPr>
        <w:spacing w:after="0"/>
        <w:jc w:val="center"/>
      </w:pPr>
    </w:p>
    <w:p w14:paraId="76DD9E69" w14:textId="77777777" w:rsidR="0049203B" w:rsidRDefault="0049203B" w:rsidP="00E446F6">
      <w:pPr>
        <w:spacing w:after="0"/>
        <w:jc w:val="center"/>
        <w:rPr>
          <w:b/>
          <w:bCs/>
          <w:sz w:val="24"/>
          <w:szCs w:val="24"/>
        </w:rPr>
      </w:pPr>
    </w:p>
    <w:p w14:paraId="74FBD880" w14:textId="29C49D91" w:rsidR="00E446F6" w:rsidRPr="00E446F6" w:rsidRDefault="00E446F6" w:rsidP="00E446F6">
      <w:pPr>
        <w:spacing w:after="0"/>
        <w:jc w:val="center"/>
        <w:rPr>
          <w:b/>
          <w:bCs/>
          <w:sz w:val="24"/>
          <w:szCs w:val="24"/>
        </w:rPr>
      </w:pPr>
      <w:r w:rsidRPr="00E446F6">
        <w:rPr>
          <w:b/>
          <w:bCs/>
          <w:sz w:val="24"/>
          <w:szCs w:val="24"/>
        </w:rPr>
        <w:lastRenderedPageBreak/>
        <w:t>Consent Form for Electronic Communications with Children/Youth</w:t>
      </w:r>
    </w:p>
    <w:p w14:paraId="2B3A8C13" w14:textId="21760C7B" w:rsidR="00E446F6" w:rsidRDefault="00E446F6" w:rsidP="00E446F6">
      <w:pPr>
        <w:spacing w:after="0"/>
        <w:jc w:val="center"/>
      </w:pPr>
      <w:r>
        <w:t>Mandarin United Methodist Church &amp; Longleaf</w:t>
      </w:r>
      <w:r>
        <w:t xml:space="preserve"> </w:t>
      </w:r>
      <w:r>
        <w:t>Church</w:t>
      </w:r>
    </w:p>
    <w:p w14:paraId="001C865B" w14:textId="1C7D4697" w:rsidR="00E446F6" w:rsidRDefault="00E446F6" w:rsidP="00E446F6">
      <w:pPr>
        <w:spacing w:after="0"/>
        <w:jc w:val="center"/>
      </w:pPr>
      <w:r>
        <w:t>11270 San Jose Blvd, Jacksonville, FL 32223</w:t>
      </w:r>
    </w:p>
    <w:p w14:paraId="0D09DAFC" w14:textId="77777777" w:rsidR="00E446F6" w:rsidRDefault="00E446F6" w:rsidP="00E446F6">
      <w:pPr>
        <w:spacing w:after="0"/>
        <w:jc w:val="center"/>
      </w:pPr>
    </w:p>
    <w:p w14:paraId="3DEC3112" w14:textId="77777777" w:rsidR="007E0BF3" w:rsidRDefault="00E446F6" w:rsidP="007E0BF3">
      <w:pPr>
        <w:spacing w:after="120"/>
      </w:pPr>
      <w:r>
        <w:t xml:space="preserve">My child/youth (“Participant”), </w:t>
      </w:r>
      <w:r w:rsidR="002143EC">
        <w:t>__________________________________________</w:t>
      </w:r>
      <w:r>
        <w:t xml:space="preserve">has my permission to </w:t>
      </w:r>
    </w:p>
    <w:p w14:paraId="4DB83DEF" w14:textId="77777777" w:rsidR="007E0BF3" w:rsidRDefault="00E446F6" w:rsidP="007E0BF3">
      <w:pPr>
        <w:spacing w:after="120"/>
      </w:pPr>
      <w:r>
        <w:t>receive</w:t>
      </w:r>
      <w:r w:rsidR="00522450">
        <w:t xml:space="preserve"> </w:t>
      </w:r>
      <w:r>
        <w:t>communications from Mandarin / Longleaf</w:t>
      </w:r>
      <w:r w:rsidR="00522450">
        <w:t xml:space="preserve"> Youth Ministry team and Children Ministry team. </w:t>
      </w:r>
    </w:p>
    <w:p w14:paraId="43144EAE" w14:textId="419E0FB1" w:rsidR="007E0BF3" w:rsidRDefault="002143EC" w:rsidP="007E0BF3">
      <w:pPr>
        <w:spacing w:after="120"/>
      </w:pPr>
      <w:r>
        <w:t xml:space="preserve">This would include Youth &amp; Children Ministry Directors, Assistant </w:t>
      </w:r>
      <w:r w:rsidR="00086021">
        <w:t>Directors,</w:t>
      </w:r>
      <w:r>
        <w:t xml:space="preserve"> and Interns</w:t>
      </w:r>
      <w:r w:rsidR="0059160C">
        <w:t xml:space="preserve"> (</w:t>
      </w:r>
      <w:r w:rsidR="00D928FB">
        <w:t xml:space="preserve">This could </w:t>
      </w:r>
    </w:p>
    <w:p w14:paraId="43776CFD" w14:textId="302CD5D6" w:rsidR="00E446F6" w:rsidRDefault="00D928FB" w:rsidP="007E0BF3">
      <w:pPr>
        <w:spacing w:after="120"/>
      </w:pPr>
      <w:r>
        <w:t xml:space="preserve">include </w:t>
      </w:r>
      <w:r w:rsidR="00E446F6">
        <w:t>other designated leader</w:t>
      </w:r>
      <w:r>
        <w:t xml:space="preserve">s </w:t>
      </w:r>
      <w:r w:rsidR="00E446F6">
        <w:t xml:space="preserve">of </w:t>
      </w:r>
      <w:r>
        <w:t xml:space="preserve">a </w:t>
      </w:r>
      <w:r w:rsidR="00E446F6">
        <w:t>specific children’s/youth activities or program].</w:t>
      </w:r>
    </w:p>
    <w:p w14:paraId="4C732AAE" w14:textId="77777777" w:rsidR="0004181C" w:rsidRDefault="0004181C" w:rsidP="007E0BF3">
      <w:pPr>
        <w:spacing w:after="120"/>
      </w:pPr>
    </w:p>
    <w:p w14:paraId="4AC64EE6" w14:textId="622F523F" w:rsidR="007E0BF3" w:rsidRDefault="00E446F6" w:rsidP="007E0BF3">
      <w:pPr>
        <w:spacing w:after="120"/>
      </w:pPr>
      <w:r>
        <w:t>I understand that such electronic communications may be made via telephone, cell</w:t>
      </w:r>
      <w:r w:rsidR="007E0BF3">
        <w:t xml:space="preserve"> </w:t>
      </w:r>
      <w:r>
        <w:t xml:space="preserve">phone, text </w:t>
      </w:r>
    </w:p>
    <w:p w14:paraId="229FEC61" w14:textId="2B4922B1" w:rsidR="0059160C" w:rsidRDefault="00E446F6" w:rsidP="007E0BF3">
      <w:pPr>
        <w:spacing w:after="120"/>
      </w:pPr>
      <w:r>
        <w:t>messaging, e-mail, the Church’s social media accounts, or other electronic means.</w:t>
      </w:r>
      <w:r w:rsidR="0059160C">
        <w:t xml:space="preserve"> ______ (parent initial)</w:t>
      </w:r>
    </w:p>
    <w:p w14:paraId="5E8A3CF0" w14:textId="7E6D741A" w:rsidR="005072FC" w:rsidRDefault="00246EE4" w:rsidP="007E0BF3">
      <w:pPr>
        <w:spacing w:after="120"/>
      </w:pPr>
      <w:r>
        <w:t xml:space="preserve">I, ________________________________________________(Parent’s Name) give permission for </w:t>
      </w:r>
      <w:r w:rsidR="004A4301">
        <w:t xml:space="preserve">my </w:t>
      </w:r>
    </w:p>
    <w:p w14:paraId="4843001A" w14:textId="542B6666" w:rsidR="005072FC" w:rsidRDefault="00FE3A9B" w:rsidP="007E0BF3">
      <w:pPr>
        <w:spacing w:after="120"/>
      </w:pPr>
      <w:r>
        <w:t>student</w:t>
      </w:r>
      <w:r w:rsidR="005072FC">
        <w:t xml:space="preserve">, _________________________________________________(Youth or Child’s name)  to receive </w:t>
      </w:r>
    </w:p>
    <w:p w14:paraId="5E6F9A74" w14:textId="77777777" w:rsidR="00FA3121" w:rsidRDefault="004A4301" w:rsidP="007E0BF3">
      <w:pPr>
        <w:spacing w:after="120"/>
      </w:pPr>
      <w:r>
        <w:t xml:space="preserve">electronic communication from the </w:t>
      </w:r>
      <w:r w:rsidR="00FA3121">
        <w:t xml:space="preserve">following: </w:t>
      </w:r>
      <w:r>
        <w:t xml:space="preserve"> Youth Ministry team / Children’s Ministry team / Both teams</w:t>
      </w:r>
      <w:r w:rsidR="00497DEC">
        <w:t xml:space="preserve"> (circle) </w:t>
      </w:r>
      <w:r w:rsidR="00E446F6">
        <w:t xml:space="preserve">to </w:t>
      </w:r>
    </w:p>
    <w:p w14:paraId="5E8C7E98" w14:textId="31EFFAA7" w:rsidR="00E446F6" w:rsidRDefault="004C2141" w:rsidP="007E0BF3">
      <w:pPr>
        <w:spacing w:after="120"/>
      </w:pPr>
      <w:r>
        <w:t>my p</w:t>
      </w:r>
      <w:r w:rsidR="00E446F6">
        <w:t xml:space="preserve">articipant </w:t>
      </w:r>
      <w:r w:rsidR="00497DEC">
        <w:t xml:space="preserve">with </w:t>
      </w:r>
      <w:r w:rsidR="00E446F6">
        <w:t xml:space="preserve">regards to all group activities in which </w:t>
      </w:r>
      <w:r>
        <w:t xml:space="preserve">my youth/child </w:t>
      </w:r>
      <w:r w:rsidR="00E446F6">
        <w:t>participate.</w:t>
      </w:r>
    </w:p>
    <w:p w14:paraId="7B51B84B" w14:textId="77777777" w:rsidR="00FA3121" w:rsidRDefault="00FA3121" w:rsidP="008B11FD">
      <w:pPr>
        <w:spacing w:after="120"/>
      </w:pPr>
    </w:p>
    <w:p w14:paraId="7C51EAA4" w14:textId="1215F9C8" w:rsidR="00FA3121" w:rsidRDefault="00E446F6" w:rsidP="00B967DC">
      <w:r>
        <w:t>Participant’s e-mail</w:t>
      </w:r>
      <w:r w:rsidR="00FA3121">
        <w:t xml:space="preserve"> __________________________________________________</w:t>
      </w:r>
    </w:p>
    <w:p w14:paraId="4EE17FDC" w14:textId="091817B3" w:rsidR="00E446F6" w:rsidRDefault="00E446F6" w:rsidP="00E446F6">
      <w:r>
        <w:t>Participant’s cell phone:</w:t>
      </w:r>
      <w:r w:rsidR="00FA3121">
        <w:t xml:space="preserve"> ______________________________________________</w:t>
      </w:r>
    </w:p>
    <w:p w14:paraId="37684ED2" w14:textId="77777777" w:rsidR="00FA3121" w:rsidRDefault="00FA3121" w:rsidP="008B11FD">
      <w:pPr>
        <w:spacing w:after="120"/>
      </w:pPr>
    </w:p>
    <w:p w14:paraId="3BF2F151" w14:textId="6DA393C1" w:rsidR="00E446F6" w:rsidRDefault="00E446F6" w:rsidP="00E446F6">
      <w:r>
        <w:t>I do</w:t>
      </w:r>
      <w:r w:rsidR="00D17F37">
        <w:t xml:space="preserve"> </w:t>
      </w:r>
      <w:r>
        <w:t>/</w:t>
      </w:r>
      <w:r w:rsidR="00D17F37">
        <w:t xml:space="preserve"> </w:t>
      </w:r>
      <w:r>
        <w:t>do not [circle] insist that I be copied on all emails.</w:t>
      </w:r>
    </w:p>
    <w:p w14:paraId="72207475" w14:textId="29440AA1" w:rsidR="00E446F6" w:rsidRDefault="00E446F6" w:rsidP="00E446F6">
      <w:r>
        <w:t>I do</w:t>
      </w:r>
      <w:r w:rsidR="00D17F37">
        <w:t xml:space="preserve"> </w:t>
      </w:r>
      <w:r>
        <w:t>/</w:t>
      </w:r>
      <w:r w:rsidR="00D17F37">
        <w:t xml:space="preserve"> </w:t>
      </w:r>
      <w:r>
        <w:t>do not [circle] insist that I be copied on all texts or messaging.</w:t>
      </w:r>
    </w:p>
    <w:p w14:paraId="1A26F229" w14:textId="6574B171" w:rsidR="00E446F6" w:rsidRDefault="00E446F6" w:rsidP="00E446F6">
      <w:r>
        <w:t>I do</w:t>
      </w:r>
      <w:r w:rsidR="00D17F37">
        <w:t xml:space="preserve"> </w:t>
      </w:r>
      <w:r>
        <w:t>/</w:t>
      </w:r>
      <w:r w:rsidR="00D17F37">
        <w:t xml:space="preserve"> </w:t>
      </w:r>
      <w:r>
        <w:t>do not [circle] insist that those permitted to communicate with my child become my friend on</w:t>
      </w:r>
      <w:r w:rsidR="00D17F37">
        <w:t xml:space="preserve"> </w:t>
      </w:r>
      <w:r w:rsidR="00086021">
        <w:t>Facebook</w:t>
      </w:r>
      <w:r w:rsidR="00D17F37">
        <w:t xml:space="preserve"> or other social media outlets</w:t>
      </w:r>
      <w:r w:rsidR="00DF7267">
        <w:t xml:space="preserve"> (</w:t>
      </w:r>
      <w:r w:rsidR="00086021">
        <w:t>TikTok</w:t>
      </w:r>
      <w:r w:rsidR="00DF7267">
        <w:t>, Instagram, snapchat)</w:t>
      </w:r>
      <w:r>
        <w:t xml:space="preserve"> before communicating with my child.</w:t>
      </w:r>
    </w:p>
    <w:p w14:paraId="604C2862" w14:textId="16ACBD50" w:rsidR="00E446F6" w:rsidRDefault="00E446F6" w:rsidP="00D37C4A">
      <w:pPr>
        <w:spacing w:after="120"/>
      </w:pPr>
      <w:r>
        <w:t>I further understand that Children and Youth Ministries will use the Internet as an aid in teaching</w:t>
      </w:r>
      <w:r w:rsidR="00FA3121">
        <w:t xml:space="preserve"> </w:t>
      </w:r>
      <w:r>
        <w:t>lessons during Sunday School, Youth Group, Youth Small Groups and Jr. Youth. All computers</w:t>
      </w:r>
      <w:r w:rsidR="00FA3121">
        <w:t xml:space="preserve"> </w:t>
      </w:r>
      <w:r>
        <w:t>accessible to Children and Youth will be monitored by an adult.</w:t>
      </w:r>
    </w:p>
    <w:p w14:paraId="0B9439D3" w14:textId="44E9EADC" w:rsidR="00B967DC" w:rsidRDefault="00B967DC" w:rsidP="00EE7CF4">
      <w:pPr>
        <w:spacing w:after="120"/>
      </w:pPr>
      <w:r w:rsidRPr="00B967DC">
        <w:t>I understand it is my responsibility to update th</w:t>
      </w:r>
      <w:r>
        <w:t>is</w:t>
      </w:r>
      <w:r w:rsidRPr="00B967DC">
        <w:t xml:space="preserve"> information </w:t>
      </w:r>
      <w:r>
        <w:t>should it change</w:t>
      </w:r>
      <w:r w:rsidR="00D22DAF">
        <w:t>, including contact number and email</w:t>
      </w:r>
      <w:r w:rsidRPr="00B967DC">
        <w:t>.</w:t>
      </w:r>
    </w:p>
    <w:p w14:paraId="09C950DB" w14:textId="19206A21" w:rsidR="0010172C" w:rsidRDefault="00B967DC" w:rsidP="00EE7CF4">
      <w:pPr>
        <w:spacing w:after="120"/>
      </w:pPr>
      <w:r w:rsidRPr="00B967DC">
        <w:t>Date: _____________________</w:t>
      </w:r>
      <w:r>
        <w:tab/>
      </w:r>
      <w:r>
        <w:tab/>
      </w:r>
      <w:r w:rsidRPr="00B967DC">
        <w:t xml:space="preserve"> </w:t>
      </w:r>
      <w:r w:rsidRPr="00B967DC">
        <w:t>Signature of Parent/Guardian:______________________________________</w:t>
      </w:r>
    </w:p>
    <w:p w14:paraId="32DF860D" w14:textId="77777777" w:rsidR="00B967DC" w:rsidRDefault="00B967DC" w:rsidP="00B967DC"/>
    <w:p w14:paraId="404AA22D" w14:textId="7174B616" w:rsidR="00E446F6" w:rsidRDefault="00E446F6" w:rsidP="0004181C">
      <w:pPr>
        <w:spacing w:after="120"/>
      </w:pPr>
      <w:r>
        <w:t>Name of Parent/Guardian: _____________</w:t>
      </w:r>
      <w:r w:rsidR="00C85197">
        <w:t>___</w:t>
      </w:r>
      <w:r w:rsidR="00A620B2">
        <w:t>_______________________</w:t>
      </w:r>
      <w:r w:rsidR="00C85197">
        <w:t>______</w:t>
      </w:r>
      <w:r>
        <w:t>______________________</w:t>
      </w:r>
    </w:p>
    <w:p w14:paraId="4C9945BD" w14:textId="00BA33C1" w:rsidR="00E446F6" w:rsidRDefault="00E446F6" w:rsidP="00A620B2">
      <w:pPr>
        <w:spacing w:after="0"/>
      </w:pPr>
      <w:r>
        <w:t>Address: ___________________</w:t>
      </w:r>
      <w:r w:rsidR="00A620B2">
        <w:t>________________________</w:t>
      </w:r>
      <w:r>
        <w:t>_______________________________________</w:t>
      </w:r>
    </w:p>
    <w:p w14:paraId="2F153855" w14:textId="057A1867" w:rsidR="00E446F6" w:rsidRDefault="00A620B2" w:rsidP="00A620B2">
      <w:pPr>
        <w:spacing w:after="0"/>
        <w:jc w:val="center"/>
      </w:pPr>
      <w:r>
        <w:t xml:space="preserve">(Street, </w:t>
      </w:r>
      <w:r w:rsidR="00E446F6">
        <w:t>City, State, Zip Cod</w:t>
      </w:r>
      <w:r>
        <w:t>e)</w:t>
      </w:r>
    </w:p>
    <w:p w14:paraId="5A4C80AB" w14:textId="77777777" w:rsidR="006677CE" w:rsidRDefault="006677CE" w:rsidP="006677CE">
      <w:pPr>
        <w:spacing w:after="120"/>
      </w:pPr>
    </w:p>
    <w:p w14:paraId="2A087A31" w14:textId="782A9C46" w:rsidR="008B11FD" w:rsidRDefault="00EE7CF4" w:rsidP="00E446F6">
      <w:r>
        <w:t xml:space="preserve">Best </w:t>
      </w:r>
      <w:r w:rsidR="008B11FD">
        <w:t>way to contact</w:t>
      </w:r>
      <w:r w:rsidR="00705B9C">
        <w:t xml:space="preserve"> this participant’s Parent or Guardian</w:t>
      </w:r>
      <w:r w:rsidR="008B11FD">
        <w:t xml:space="preserve">: </w:t>
      </w:r>
      <w:r w:rsidR="00705B9C">
        <w:tab/>
      </w:r>
      <w:r w:rsidR="008B11FD">
        <w:t>Email</w:t>
      </w:r>
      <w:r w:rsidR="00705B9C">
        <w:tab/>
      </w:r>
      <w:r w:rsidR="008B11FD">
        <w:t xml:space="preserve"> /</w:t>
      </w:r>
      <w:r w:rsidR="00705B9C">
        <w:tab/>
      </w:r>
      <w:r w:rsidR="008B11FD">
        <w:t xml:space="preserve"> cell phone</w:t>
      </w:r>
      <w:r w:rsidR="00DF000F">
        <w:tab/>
      </w:r>
      <w:r w:rsidR="008B11FD">
        <w:t xml:space="preserve"> /</w:t>
      </w:r>
      <w:r w:rsidR="00DF000F">
        <w:tab/>
      </w:r>
      <w:r w:rsidR="008B11FD">
        <w:t xml:space="preserve"> home phone</w:t>
      </w:r>
    </w:p>
    <w:p w14:paraId="0E61A7AA" w14:textId="77777777" w:rsidR="006677CE" w:rsidRDefault="006677CE" w:rsidP="00F307B7"/>
    <w:p w14:paraId="787905C8" w14:textId="4C6CF063" w:rsidR="00E446F6" w:rsidRDefault="006677CE" w:rsidP="00F307B7">
      <w:r>
        <w:t xml:space="preserve">Parent/Guardian contact </w:t>
      </w:r>
      <w:r w:rsidR="00D22DAF">
        <w:t xml:space="preserve">no. </w:t>
      </w:r>
      <w:r w:rsidR="00E446F6">
        <w:t>_____</w:t>
      </w:r>
      <w:r>
        <w:t>___________</w:t>
      </w:r>
      <w:r w:rsidR="00E446F6">
        <w:t>___________</w:t>
      </w:r>
      <w:r>
        <w:t xml:space="preserve"> </w:t>
      </w:r>
      <w:r w:rsidR="00E446F6">
        <w:t>Parent/Guardian Email____________________________</w:t>
      </w:r>
    </w:p>
    <w:sectPr w:rsidR="00E446F6" w:rsidSect="002C0E5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B7"/>
    <w:rsid w:val="00000946"/>
    <w:rsid w:val="0001033D"/>
    <w:rsid w:val="00012604"/>
    <w:rsid w:val="00025279"/>
    <w:rsid w:val="000266C4"/>
    <w:rsid w:val="00027B28"/>
    <w:rsid w:val="0004181C"/>
    <w:rsid w:val="000434A9"/>
    <w:rsid w:val="00045483"/>
    <w:rsid w:val="000600F5"/>
    <w:rsid w:val="000621A2"/>
    <w:rsid w:val="0007587F"/>
    <w:rsid w:val="00086021"/>
    <w:rsid w:val="00100E85"/>
    <w:rsid w:val="0010172C"/>
    <w:rsid w:val="001361A2"/>
    <w:rsid w:val="001601A0"/>
    <w:rsid w:val="001762EE"/>
    <w:rsid w:val="00187B3E"/>
    <w:rsid w:val="002143EC"/>
    <w:rsid w:val="0021509F"/>
    <w:rsid w:val="00216C3A"/>
    <w:rsid w:val="00246EE4"/>
    <w:rsid w:val="002A4FCD"/>
    <w:rsid w:val="002B1778"/>
    <w:rsid w:val="002B4C8D"/>
    <w:rsid w:val="002C0E58"/>
    <w:rsid w:val="00307CC1"/>
    <w:rsid w:val="00311813"/>
    <w:rsid w:val="00327115"/>
    <w:rsid w:val="00355991"/>
    <w:rsid w:val="00362394"/>
    <w:rsid w:val="00363693"/>
    <w:rsid w:val="0037070D"/>
    <w:rsid w:val="00373B63"/>
    <w:rsid w:val="003A5F32"/>
    <w:rsid w:val="003B58CC"/>
    <w:rsid w:val="003D02CE"/>
    <w:rsid w:val="003E25F9"/>
    <w:rsid w:val="003F67CB"/>
    <w:rsid w:val="003F7219"/>
    <w:rsid w:val="004074C4"/>
    <w:rsid w:val="004446E8"/>
    <w:rsid w:val="0048711C"/>
    <w:rsid w:val="0049203B"/>
    <w:rsid w:val="00496317"/>
    <w:rsid w:val="00497DEC"/>
    <w:rsid w:val="004A4301"/>
    <w:rsid w:val="004C2141"/>
    <w:rsid w:val="004C44BF"/>
    <w:rsid w:val="005018C1"/>
    <w:rsid w:val="005072FC"/>
    <w:rsid w:val="00522450"/>
    <w:rsid w:val="00554526"/>
    <w:rsid w:val="00580245"/>
    <w:rsid w:val="00584010"/>
    <w:rsid w:val="0059160C"/>
    <w:rsid w:val="005A3744"/>
    <w:rsid w:val="005F233C"/>
    <w:rsid w:val="005F7F08"/>
    <w:rsid w:val="00620688"/>
    <w:rsid w:val="00647D2F"/>
    <w:rsid w:val="006677CE"/>
    <w:rsid w:val="006701DC"/>
    <w:rsid w:val="0067461C"/>
    <w:rsid w:val="006C4DFC"/>
    <w:rsid w:val="006E34C4"/>
    <w:rsid w:val="00705B9C"/>
    <w:rsid w:val="00712215"/>
    <w:rsid w:val="00784D51"/>
    <w:rsid w:val="00790E9F"/>
    <w:rsid w:val="007A27CE"/>
    <w:rsid w:val="007B5760"/>
    <w:rsid w:val="007B6CD2"/>
    <w:rsid w:val="007E0BF3"/>
    <w:rsid w:val="00835215"/>
    <w:rsid w:val="00862FD0"/>
    <w:rsid w:val="00867D01"/>
    <w:rsid w:val="008A5286"/>
    <w:rsid w:val="008B11FD"/>
    <w:rsid w:val="008B3F32"/>
    <w:rsid w:val="008C1377"/>
    <w:rsid w:val="00903839"/>
    <w:rsid w:val="00911BEB"/>
    <w:rsid w:val="00926B55"/>
    <w:rsid w:val="00940A85"/>
    <w:rsid w:val="00943788"/>
    <w:rsid w:val="00A620B2"/>
    <w:rsid w:val="00A90AFD"/>
    <w:rsid w:val="00AA529A"/>
    <w:rsid w:val="00AE00FB"/>
    <w:rsid w:val="00AE1A44"/>
    <w:rsid w:val="00AF4B96"/>
    <w:rsid w:val="00AF60FD"/>
    <w:rsid w:val="00B634CA"/>
    <w:rsid w:val="00B77B86"/>
    <w:rsid w:val="00B77CE7"/>
    <w:rsid w:val="00B967DC"/>
    <w:rsid w:val="00BF04FE"/>
    <w:rsid w:val="00BF06F5"/>
    <w:rsid w:val="00BF77D9"/>
    <w:rsid w:val="00C03AE8"/>
    <w:rsid w:val="00C103F6"/>
    <w:rsid w:val="00C1532B"/>
    <w:rsid w:val="00C20087"/>
    <w:rsid w:val="00C32519"/>
    <w:rsid w:val="00C70BBE"/>
    <w:rsid w:val="00C85197"/>
    <w:rsid w:val="00CA3B76"/>
    <w:rsid w:val="00CA5516"/>
    <w:rsid w:val="00CF3A1E"/>
    <w:rsid w:val="00D03104"/>
    <w:rsid w:val="00D17F37"/>
    <w:rsid w:val="00D22DAF"/>
    <w:rsid w:val="00D37C4A"/>
    <w:rsid w:val="00D70E3D"/>
    <w:rsid w:val="00D81970"/>
    <w:rsid w:val="00D928FB"/>
    <w:rsid w:val="00DB0AB8"/>
    <w:rsid w:val="00DB6F59"/>
    <w:rsid w:val="00DB7F38"/>
    <w:rsid w:val="00DD1EBF"/>
    <w:rsid w:val="00DF000F"/>
    <w:rsid w:val="00DF7267"/>
    <w:rsid w:val="00E446F6"/>
    <w:rsid w:val="00EB309B"/>
    <w:rsid w:val="00ED75BE"/>
    <w:rsid w:val="00EE176C"/>
    <w:rsid w:val="00EE7CF4"/>
    <w:rsid w:val="00F307B7"/>
    <w:rsid w:val="00F31719"/>
    <w:rsid w:val="00F5495E"/>
    <w:rsid w:val="00F6013E"/>
    <w:rsid w:val="00F71A52"/>
    <w:rsid w:val="00F73F76"/>
    <w:rsid w:val="00FA3121"/>
    <w:rsid w:val="00FA775E"/>
    <w:rsid w:val="00FE147E"/>
    <w:rsid w:val="00FE3A9B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BDFC"/>
  <w15:chartTrackingRefBased/>
  <w15:docId w15:val="{4598164D-AD06-4256-A0C0-5CA6B801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Coker-Jones</dc:creator>
  <cp:keywords/>
  <dc:description/>
  <cp:lastModifiedBy>Paula Coker-Jones</cp:lastModifiedBy>
  <cp:revision>4</cp:revision>
  <dcterms:created xsi:type="dcterms:W3CDTF">2022-03-10T19:52:00Z</dcterms:created>
  <dcterms:modified xsi:type="dcterms:W3CDTF">2022-03-10T19:55:00Z</dcterms:modified>
</cp:coreProperties>
</file>