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889D" w14:textId="77777777" w:rsidR="000B1A37" w:rsidRDefault="000B1A37" w:rsidP="000B1A37">
      <w:pPr>
        <w:pStyle w:val="Title"/>
      </w:pPr>
      <w:r>
        <w:t>WESTMINSTER RIDING CLUB, INC.</w:t>
      </w:r>
    </w:p>
    <w:p w14:paraId="0467CED6" w14:textId="77777777" w:rsidR="00D33A7C" w:rsidRDefault="000B1A37" w:rsidP="000B1A37">
      <w:pPr>
        <w:pStyle w:val="Title"/>
      </w:pPr>
      <w:r>
        <w:t>PROPOSAL FOR MEMBERSHIP</w:t>
      </w:r>
    </w:p>
    <w:p w14:paraId="0F19450B" w14:textId="582DFE28" w:rsidR="00D33A7C" w:rsidRPr="00E40490" w:rsidRDefault="000B1A37" w:rsidP="001B5309">
      <w:pPr>
        <w:pStyle w:val="Title"/>
      </w:pPr>
      <w:r>
        <w:t>Questions: Contact us at</w:t>
      </w:r>
      <w:r w:rsidR="00E40490">
        <w:t xml:space="preserve"> </w:t>
      </w:r>
      <w:hyperlink r:id="rId4" w:history="1">
        <w:r w:rsidR="00E40490" w:rsidRPr="00C57B1D">
          <w:rPr>
            <w:rStyle w:val="Hyperlink"/>
          </w:rPr>
          <w:t>clubinfo@wrcswimandsocialclub.com</w:t>
        </w:r>
      </w:hyperlink>
      <w:r w:rsidR="00E40490">
        <w:t xml:space="preserve"> </w:t>
      </w:r>
      <w:r>
        <w:t>or 410-848-2918</w:t>
      </w:r>
    </w:p>
    <w:p w14:paraId="00D2E450" w14:textId="77777777" w:rsidR="001B5309" w:rsidRDefault="001B5309">
      <w:pPr>
        <w:ind w:left="117"/>
        <w:rPr>
          <w:rFonts w:ascii="Arial" w:hAnsi="Arial" w:cs="Arial"/>
          <w:b/>
          <w:bCs/>
          <w:sz w:val="18"/>
        </w:rPr>
      </w:pPr>
    </w:p>
    <w:p w14:paraId="26B073DB" w14:textId="0F8BCA0C" w:rsidR="00D33A7C" w:rsidRPr="009860D6" w:rsidRDefault="00D33A7C">
      <w:pPr>
        <w:ind w:left="117"/>
        <w:rPr>
          <w:rFonts w:ascii="Arial" w:hAnsi="Arial" w:cs="Arial"/>
          <w:bCs/>
          <w:sz w:val="18"/>
        </w:rPr>
      </w:pPr>
      <w:r w:rsidRPr="009860D6">
        <w:rPr>
          <w:rFonts w:ascii="Arial" w:hAnsi="Arial" w:cs="Arial"/>
          <w:b/>
          <w:bCs/>
          <w:sz w:val="18"/>
        </w:rPr>
        <w:t xml:space="preserve">Return to:                                                                                               </w:t>
      </w:r>
      <w:r w:rsidR="008B716A">
        <w:rPr>
          <w:rFonts w:ascii="Arial" w:hAnsi="Arial" w:cs="Arial"/>
          <w:b/>
          <w:bCs/>
          <w:sz w:val="18"/>
        </w:rPr>
        <w:t>via e</w:t>
      </w:r>
      <w:r w:rsidR="000B1A37">
        <w:rPr>
          <w:rFonts w:ascii="Arial" w:hAnsi="Arial" w:cs="Arial"/>
          <w:b/>
          <w:bCs/>
          <w:sz w:val="18"/>
        </w:rPr>
        <w:t>mail:</w:t>
      </w:r>
    </w:p>
    <w:p w14:paraId="5A595B3E" w14:textId="0D06DB40" w:rsidR="000B1A37" w:rsidRPr="000B1A37" w:rsidRDefault="000B1A37" w:rsidP="000B1A37">
      <w:pPr>
        <w:pStyle w:val="Heading7"/>
        <w:rPr>
          <w:b w:val="0"/>
        </w:rPr>
      </w:pPr>
      <w:r w:rsidRPr="000B1A37">
        <w:rPr>
          <w:b w:val="0"/>
        </w:rPr>
        <w:t>WRC / Membership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E40490">
        <w:rPr>
          <w:b w:val="0"/>
        </w:rPr>
        <w:t>clubinfo@wrcswimandsocialclub.com</w:t>
      </w:r>
    </w:p>
    <w:p w14:paraId="310E4CB1" w14:textId="77777777" w:rsidR="00D33A7C" w:rsidRPr="009860D6" w:rsidRDefault="000B1A37" w:rsidP="000B1A37">
      <w:pPr>
        <w:pStyle w:val="Heading7"/>
        <w:rPr>
          <w:b w:val="0"/>
        </w:rPr>
      </w:pPr>
      <w:r w:rsidRPr="000B1A37">
        <w:rPr>
          <w:b w:val="0"/>
        </w:rPr>
        <w:t>P.O. Box 52 Westminster, MD 21158</w:t>
      </w:r>
      <w:r w:rsidR="00D33A7C" w:rsidRPr="009860D6">
        <w:rPr>
          <w:b w:val="0"/>
        </w:rPr>
        <w:tab/>
      </w:r>
      <w:r w:rsidR="00D33A7C" w:rsidRPr="009860D6">
        <w:rPr>
          <w:b w:val="0"/>
        </w:rPr>
        <w:tab/>
      </w:r>
      <w:r w:rsidR="00D33A7C" w:rsidRPr="009860D6">
        <w:rPr>
          <w:b w:val="0"/>
        </w:rPr>
        <w:tab/>
      </w:r>
      <w:r w:rsidR="00D33A7C" w:rsidRPr="009860D6">
        <w:rPr>
          <w:b w:val="0"/>
        </w:rPr>
        <w:tab/>
      </w:r>
    </w:p>
    <w:p w14:paraId="0CA0DCC0" w14:textId="6411D0E6" w:rsidR="00D33A7C" w:rsidRDefault="00D33A7C">
      <w:pPr>
        <w:rPr>
          <w:rFonts w:ascii="Arial" w:hAnsi="Arial" w:cs="Arial"/>
          <w:sz w:val="8"/>
        </w:rPr>
      </w:pPr>
    </w:p>
    <w:tbl>
      <w:tblPr>
        <w:tblW w:w="11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87"/>
        <w:gridCol w:w="630"/>
        <w:gridCol w:w="2641"/>
        <w:gridCol w:w="1287"/>
        <w:gridCol w:w="668"/>
        <w:gridCol w:w="115"/>
        <w:gridCol w:w="1710"/>
        <w:gridCol w:w="3778"/>
      </w:tblGrid>
      <w:tr w:rsidR="00D33A7C" w14:paraId="1452AC1E" w14:textId="77777777" w:rsidTr="001B5309">
        <w:trPr>
          <w:cantSplit/>
          <w:trHeight w:val="6304"/>
          <w:jc w:val="center"/>
        </w:trPr>
        <w:tc>
          <w:tcPr>
            <w:tcW w:w="11616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tbl>
            <w:tblPr>
              <w:tblW w:w="11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177"/>
              <w:gridCol w:w="7"/>
              <w:gridCol w:w="1706"/>
              <w:gridCol w:w="973"/>
              <w:gridCol w:w="17"/>
              <w:gridCol w:w="1171"/>
              <w:gridCol w:w="420"/>
              <w:gridCol w:w="119"/>
              <w:gridCol w:w="150"/>
              <w:gridCol w:w="30"/>
              <w:gridCol w:w="450"/>
              <w:gridCol w:w="94"/>
              <w:gridCol w:w="86"/>
              <w:gridCol w:w="93"/>
              <w:gridCol w:w="174"/>
              <w:gridCol w:w="899"/>
              <w:gridCol w:w="634"/>
              <w:gridCol w:w="810"/>
              <w:gridCol w:w="900"/>
              <w:gridCol w:w="540"/>
              <w:gridCol w:w="146"/>
              <w:gridCol w:w="1115"/>
            </w:tblGrid>
            <w:tr w:rsidR="00D33A7C" w14:paraId="6FFDC8F3" w14:textId="77777777" w:rsidTr="005F7CCF">
              <w:trPr>
                <w:cantSplit/>
                <w:trHeight w:val="282"/>
                <w:jc w:val="center"/>
              </w:trPr>
              <w:tc>
                <w:tcPr>
                  <w:tcW w:w="11632" w:type="dxa"/>
                  <w:gridSpan w:val="23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000000"/>
                  <w:tcMar>
                    <w:left w:w="144" w:type="dxa"/>
                  </w:tcMar>
                </w:tcPr>
                <w:p w14:paraId="124158F1" w14:textId="77777777" w:rsidR="00D33A7C" w:rsidRDefault="00A55722">
                  <w:pPr>
                    <w:pStyle w:val="Heading3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Applicant </w:t>
                  </w:r>
                </w:p>
              </w:tc>
            </w:tr>
            <w:tr w:rsidR="00A55722" w14:paraId="7DDEABAB" w14:textId="77777777" w:rsidTr="005F7CCF">
              <w:trPr>
                <w:cantSplit/>
                <w:trHeight w:val="523"/>
                <w:jc w:val="center"/>
              </w:trPr>
              <w:tc>
                <w:tcPr>
                  <w:tcW w:w="11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29" w:type="dxa"/>
                    <w:left w:w="144" w:type="dxa"/>
                    <w:right w:w="58" w:type="dxa"/>
                  </w:tcMar>
                </w:tcPr>
                <w:p w14:paraId="76130357" w14:textId="77777777" w:rsidR="00A55722" w:rsidRPr="001766E7" w:rsidRDefault="00A55722" w:rsidP="001766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66E7">
                    <w:rPr>
                      <w:rFonts w:ascii="Arial" w:hAnsi="Arial" w:cs="Arial"/>
                      <w:b/>
                      <w:sz w:val="19"/>
                      <w:szCs w:val="19"/>
                    </w:rPr>
                    <w:t>Name</w:t>
                  </w:r>
                </w:p>
              </w:tc>
              <w:tc>
                <w:tcPr>
                  <w:tcW w:w="4586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5274248E" w14:textId="77777777" w:rsidR="00A55722" w:rsidRDefault="00A55722" w:rsidP="009005F4">
                  <w:pPr>
                    <w:pStyle w:val="Heading3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4CAB307B" w14:textId="77777777" w:rsidR="00A55722" w:rsidRDefault="00A55722" w:rsidP="009005F4">
                  <w:pPr>
                    <w:pStyle w:val="Heading3"/>
                  </w:pPr>
                  <w:r>
                    <w:t>email</w:t>
                  </w:r>
                </w:p>
              </w:tc>
              <w:tc>
                <w:tcPr>
                  <w:tcW w:w="53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5E6FB0CE" w14:textId="77777777" w:rsidR="00A55722" w:rsidRDefault="00A55722" w:rsidP="009005F4">
                  <w:pPr>
                    <w:pStyle w:val="Heading3"/>
                  </w:pPr>
                </w:p>
              </w:tc>
            </w:tr>
            <w:tr w:rsidR="00D03FF6" w14:paraId="332C8F92" w14:textId="77777777" w:rsidTr="005F7CCF">
              <w:trPr>
                <w:cantSplit/>
                <w:trHeight w:val="433"/>
                <w:jc w:val="center"/>
              </w:trPr>
              <w:tc>
                <w:tcPr>
                  <w:tcW w:w="109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29" w:type="dxa"/>
                    <w:left w:w="144" w:type="dxa"/>
                    <w:right w:w="58" w:type="dxa"/>
                  </w:tcMar>
                </w:tcPr>
                <w:p w14:paraId="626CC158" w14:textId="77777777" w:rsidR="00D03FF6" w:rsidRPr="004F32F6" w:rsidRDefault="00D03FF6" w:rsidP="004F32F6">
                  <w:pPr>
                    <w:pStyle w:val="Heading3"/>
                  </w:pPr>
                  <w:r>
                    <w:t>Street</w:t>
                  </w:r>
                </w:p>
                <w:p w14:paraId="0142417D" w14:textId="77777777" w:rsidR="00D03FF6" w:rsidRDefault="00D03FF6">
                  <w:pPr>
                    <w:pStyle w:val="Heading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441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65D6F6D4" w14:textId="77777777" w:rsidR="00D03FF6" w:rsidRPr="00AD1EA4" w:rsidRDefault="00D03FF6" w:rsidP="00AD1EA4"/>
              </w:tc>
              <w:tc>
                <w:tcPr>
                  <w:tcW w:w="63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29" w:type="dxa"/>
                    <w:left w:w="144" w:type="dxa"/>
                    <w:right w:w="58" w:type="dxa"/>
                  </w:tcMar>
                </w:tcPr>
                <w:p w14:paraId="02C8197C" w14:textId="77777777" w:rsidR="00D03FF6" w:rsidRDefault="00D03FF6">
                  <w:pPr>
                    <w:pStyle w:val="Heading4"/>
                    <w:jc w:val="left"/>
                  </w:pPr>
                  <w:r>
                    <w:t>City</w:t>
                  </w:r>
                </w:p>
              </w:tc>
              <w:tc>
                <w:tcPr>
                  <w:tcW w:w="198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9" w:type="dxa"/>
                    <w:left w:w="144" w:type="dxa"/>
                    <w:right w:w="58" w:type="dxa"/>
                  </w:tcMar>
                </w:tcPr>
                <w:p w14:paraId="5186494B" w14:textId="77777777" w:rsidR="00D03FF6" w:rsidRDefault="00D03FF6">
                  <w:pPr>
                    <w:pStyle w:val="Heading4"/>
                    <w:jc w:val="left"/>
                  </w:pP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29" w:type="dxa"/>
                    <w:left w:w="144" w:type="dxa"/>
                    <w:right w:w="58" w:type="dxa"/>
                  </w:tcMar>
                </w:tcPr>
                <w:p w14:paraId="27B69246" w14:textId="77777777" w:rsidR="00D03FF6" w:rsidRDefault="00D03FF6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State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9" w:type="dxa"/>
                    <w:left w:w="144" w:type="dxa"/>
                    <w:right w:w="58" w:type="dxa"/>
                  </w:tcMar>
                </w:tcPr>
                <w:p w14:paraId="2216519C" w14:textId="77777777" w:rsidR="00D03FF6" w:rsidRDefault="00D03FF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29" w:type="dxa"/>
                    <w:left w:w="144" w:type="dxa"/>
                    <w:right w:w="58" w:type="dxa"/>
                  </w:tcMar>
                </w:tcPr>
                <w:p w14:paraId="4D45A0C4" w14:textId="77777777" w:rsidR="00D03FF6" w:rsidRDefault="00D03FF6">
                  <w:pPr>
                    <w:pStyle w:val="Heading3"/>
                  </w:pPr>
                  <w:r>
                    <w:t>Zip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9" w:type="dxa"/>
                    <w:left w:w="144" w:type="dxa"/>
                    <w:right w:w="58" w:type="dxa"/>
                  </w:tcMar>
                </w:tcPr>
                <w:p w14:paraId="033569E8" w14:textId="77777777" w:rsidR="00D03FF6" w:rsidRDefault="00D03FF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5722" w14:paraId="7BD44121" w14:textId="77777777" w:rsidTr="005F7CCF">
              <w:trPr>
                <w:cantSplit/>
                <w:trHeight w:val="505"/>
                <w:jc w:val="center"/>
              </w:trPr>
              <w:tc>
                <w:tcPr>
                  <w:tcW w:w="109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29" w:type="dxa"/>
                    <w:left w:w="144" w:type="dxa"/>
                    <w:right w:w="58" w:type="dxa"/>
                  </w:tcMar>
                </w:tcPr>
                <w:p w14:paraId="4F8CA6E9" w14:textId="77777777" w:rsidR="00A55722" w:rsidRPr="00A55722" w:rsidRDefault="00A55722" w:rsidP="00AD1EA4">
                  <w:pPr>
                    <w:pStyle w:val="Heading4"/>
                    <w:jc w:val="left"/>
                    <w:rPr>
                      <w:sz w:val="16"/>
                      <w:szCs w:val="16"/>
                    </w:rPr>
                  </w:pPr>
                  <w:r w:rsidRPr="00A55722">
                    <w:rPr>
                      <w:sz w:val="16"/>
                      <w:szCs w:val="16"/>
                    </w:rPr>
                    <w:t>Length of Residence</w:t>
                  </w:r>
                </w:p>
              </w:tc>
              <w:tc>
                <w:tcPr>
                  <w:tcW w:w="17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61EC2570" w14:textId="77777777" w:rsidR="00A55722" w:rsidRPr="00AD1EA4" w:rsidRDefault="00A55722" w:rsidP="00AD1EA4">
                  <w:pPr>
                    <w:pStyle w:val="Heading4"/>
                    <w:jc w:val="left"/>
                  </w:pPr>
                </w:p>
              </w:tc>
              <w:tc>
                <w:tcPr>
                  <w:tcW w:w="9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3B653000" w14:textId="77777777" w:rsidR="00A55722" w:rsidRPr="00AD1EA4" w:rsidRDefault="00A55722" w:rsidP="004C6977">
                  <w:pPr>
                    <w:pStyle w:val="Heading4"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Primary Phone</w:t>
                  </w:r>
                </w:p>
              </w:tc>
              <w:tc>
                <w:tcPr>
                  <w:tcW w:w="245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EF4292" w14:textId="77777777" w:rsidR="00A55722" w:rsidRDefault="00A5572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7CD9BB52" w14:textId="77777777" w:rsidR="00A55722" w:rsidRDefault="00A55722" w:rsidP="00E21F03">
                  <w:pPr>
                    <w:pStyle w:val="Heading4"/>
                    <w:jc w:val="left"/>
                  </w:pPr>
                  <w:r w:rsidRPr="00E21F03">
                    <w:rPr>
                      <w:sz w:val="19"/>
                      <w:szCs w:val="19"/>
                    </w:rPr>
                    <w:t>Employer &amp; Location</w:t>
                  </w:r>
                </w:p>
              </w:tc>
              <w:tc>
                <w:tcPr>
                  <w:tcW w:w="414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F4224A" w14:textId="77777777" w:rsidR="00A55722" w:rsidRDefault="00A55722" w:rsidP="00A557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5722" w14:paraId="047FDB47" w14:textId="77777777" w:rsidTr="005F7CCF">
              <w:trPr>
                <w:cantSplit/>
                <w:trHeight w:val="282"/>
                <w:jc w:val="center"/>
              </w:trPr>
              <w:tc>
                <w:tcPr>
                  <w:tcW w:w="11632" w:type="dxa"/>
                  <w:gridSpan w:val="23"/>
                  <w:tcBorders>
                    <w:top w:val="single" w:sz="8" w:space="0" w:color="auto"/>
                  </w:tcBorders>
                  <w:shd w:val="clear" w:color="auto" w:fill="000000"/>
                  <w:tcMar>
                    <w:left w:w="144" w:type="dxa"/>
                  </w:tcMar>
                </w:tcPr>
                <w:p w14:paraId="18D37D6F" w14:textId="77777777" w:rsidR="00A55722" w:rsidRDefault="00A55722" w:rsidP="00793FF6">
                  <w:pPr>
                    <w:pStyle w:val="Heading3"/>
                    <w:rPr>
                      <w:sz w:val="22"/>
                    </w:rPr>
                  </w:pPr>
                  <w:r>
                    <w:rPr>
                      <w:sz w:val="22"/>
                    </w:rPr>
                    <w:t>Spouse of Applicant</w:t>
                  </w:r>
                </w:p>
              </w:tc>
            </w:tr>
            <w:tr w:rsidR="00E01153" w14:paraId="0BDF7551" w14:textId="77777777" w:rsidTr="008C40E4">
              <w:trPr>
                <w:gridAfter w:val="1"/>
                <w:wAfter w:w="1115" w:type="dxa"/>
                <w:cantSplit/>
                <w:trHeight w:val="523"/>
                <w:jc w:val="center"/>
              </w:trPr>
              <w:tc>
                <w:tcPr>
                  <w:tcW w:w="9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80BDF00" w14:textId="77777777" w:rsidR="00E01153" w:rsidRPr="00E01153" w:rsidRDefault="00E01153" w:rsidP="00E21F03">
                  <w:pPr>
                    <w:pStyle w:val="Heading3"/>
                    <w:rPr>
                      <w:sz w:val="19"/>
                      <w:szCs w:val="19"/>
                    </w:rPr>
                  </w:pPr>
                  <w:r w:rsidRPr="00E01153">
                    <w:rPr>
                      <w:sz w:val="19"/>
                      <w:szCs w:val="19"/>
                    </w:rPr>
                    <w:t>Name</w:t>
                  </w:r>
                </w:p>
              </w:tc>
              <w:tc>
                <w:tcPr>
                  <w:tcW w:w="4740" w:type="dxa"/>
                  <w:gridSpan w:val="9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A76E349" w14:textId="77777777" w:rsidR="00E01153" w:rsidRDefault="00E01153" w:rsidP="00E01153">
                  <w:pPr>
                    <w:pStyle w:val="Heading3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60" w:type="dxa"/>
                  <w:gridSpan w:val="4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DFA2AA7" w14:textId="77777777" w:rsidR="00E01153" w:rsidRDefault="00E01153" w:rsidP="008C40E4">
                  <w:pPr>
                    <w:pStyle w:val="Heading4"/>
                    <w:jc w:val="left"/>
                  </w:pPr>
                  <w:r w:rsidRPr="008C40E4">
                    <w:rPr>
                      <w:sz w:val="19"/>
                      <w:szCs w:val="19"/>
                    </w:rPr>
                    <w:t>email</w:t>
                  </w:r>
                </w:p>
              </w:tc>
              <w:tc>
                <w:tcPr>
                  <w:tcW w:w="4196" w:type="dxa"/>
                  <w:gridSpan w:val="8"/>
                  <w:tcBorders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01433F49" w14:textId="77777777" w:rsidR="00E01153" w:rsidRPr="001766E7" w:rsidRDefault="00E01153" w:rsidP="00E21F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21F03" w14:paraId="7EBC2C58" w14:textId="77777777" w:rsidTr="008C40E4">
              <w:trPr>
                <w:cantSplit/>
                <w:trHeight w:val="505"/>
                <w:jc w:val="center"/>
              </w:trPr>
              <w:tc>
                <w:tcPr>
                  <w:tcW w:w="921" w:type="dxa"/>
                  <w:shd w:val="clear" w:color="auto" w:fill="D9D9D9" w:themeFill="background1" w:themeFillShade="D9"/>
                </w:tcPr>
                <w:p w14:paraId="16A454D5" w14:textId="77777777" w:rsidR="00E21F03" w:rsidRPr="00AD1EA4" w:rsidRDefault="00E21F03" w:rsidP="00E21F03">
                  <w:pPr>
                    <w:pStyle w:val="Heading4"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Primary Phone</w:t>
                  </w:r>
                </w:p>
              </w:tc>
              <w:tc>
                <w:tcPr>
                  <w:tcW w:w="4471" w:type="dxa"/>
                  <w:gridSpan w:val="7"/>
                </w:tcPr>
                <w:p w14:paraId="39573B65" w14:textId="77777777" w:rsidR="00E21F03" w:rsidRDefault="00E21F03" w:rsidP="00E21F0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6" w:type="dxa"/>
                  <w:gridSpan w:val="8"/>
                  <w:shd w:val="clear" w:color="auto" w:fill="D9D9D9" w:themeFill="background1" w:themeFillShade="D9"/>
                </w:tcPr>
                <w:p w14:paraId="628E62E0" w14:textId="77777777" w:rsidR="00E21F03" w:rsidRDefault="00E21F03" w:rsidP="00E21F03">
                  <w:pPr>
                    <w:pStyle w:val="Heading4"/>
                    <w:jc w:val="left"/>
                  </w:pPr>
                  <w:r w:rsidRPr="00E21F03">
                    <w:rPr>
                      <w:sz w:val="19"/>
                      <w:szCs w:val="19"/>
                    </w:rPr>
                    <w:t>Employer &amp; Location</w:t>
                  </w:r>
                </w:p>
              </w:tc>
              <w:tc>
                <w:tcPr>
                  <w:tcW w:w="5044" w:type="dxa"/>
                  <w:gridSpan w:val="7"/>
                </w:tcPr>
                <w:p w14:paraId="0B7410FB" w14:textId="77777777" w:rsidR="00E21F03" w:rsidRPr="00A55722" w:rsidRDefault="00E21F03" w:rsidP="00E21F03">
                  <w:pPr>
                    <w:pStyle w:val="Heading4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AD1EA4" w14:paraId="19A67DA9" w14:textId="77777777" w:rsidTr="00E21F03">
              <w:trPr>
                <w:cantSplit/>
                <w:trHeight w:val="327"/>
                <w:jc w:val="center"/>
              </w:trPr>
              <w:tc>
                <w:tcPr>
                  <w:tcW w:w="11632" w:type="dxa"/>
                  <w:gridSpan w:val="23"/>
                  <w:shd w:val="clear" w:color="auto" w:fill="000000"/>
                  <w:tcMar>
                    <w:left w:w="144" w:type="dxa"/>
                  </w:tcMar>
                </w:tcPr>
                <w:p w14:paraId="13FE30E5" w14:textId="39946284" w:rsidR="00AD1EA4" w:rsidRDefault="00E21F03">
                  <w:pPr>
                    <w:pStyle w:val="Heading3"/>
                    <w:rPr>
                      <w:sz w:val="22"/>
                    </w:rPr>
                  </w:pPr>
                  <w:r>
                    <w:rPr>
                      <w:sz w:val="22"/>
                    </w:rPr>
                    <w:t>Children</w:t>
                  </w:r>
                  <w:r w:rsidR="00AD1EA4">
                    <w:rPr>
                      <w:sz w:val="22"/>
                    </w:rPr>
                    <w:t xml:space="preserve"> </w:t>
                  </w:r>
                  <w:r w:rsidR="00285C01">
                    <w:rPr>
                      <w:sz w:val="22"/>
                    </w:rPr>
                    <w:t>Under Age 2</w:t>
                  </w:r>
                  <w:r w:rsidR="00E81F1A">
                    <w:rPr>
                      <w:sz w:val="22"/>
                    </w:rPr>
                    <w:t>3</w:t>
                  </w:r>
                </w:p>
              </w:tc>
            </w:tr>
            <w:tr w:rsidR="00285C01" w14:paraId="014CE817" w14:textId="77777777" w:rsidTr="00DF6F24">
              <w:trPr>
                <w:trHeight w:val="298"/>
                <w:jc w:val="center"/>
              </w:trPr>
              <w:tc>
                <w:tcPr>
                  <w:tcW w:w="3801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  <w:tcMar>
                    <w:top w:w="43" w:type="dxa"/>
                    <w:left w:w="144" w:type="dxa"/>
                    <w:right w:w="58" w:type="dxa"/>
                  </w:tcMar>
                </w:tcPr>
                <w:p w14:paraId="232F8647" w14:textId="77777777" w:rsidR="00285C01" w:rsidRPr="00E01153" w:rsidRDefault="00285C01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 w:rsidRPr="00E01153">
                    <w:rPr>
                      <w:rFonts w:ascii="Arial" w:hAnsi="Arial" w:cs="Arial"/>
                      <w:b/>
                      <w:sz w:val="16"/>
                    </w:rPr>
                    <w:t>Name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auto"/>
                  </w:tcBorders>
                  <w:shd w:val="clear" w:color="auto" w:fill="D9D9D9"/>
                  <w:tcMar>
                    <w:top w:w="43" w:type="dxa"/>
                    <w:left w:w="144" w:type="dxa"/>
                    <w:right w:w="58" w:type="dxa"/>
                  </w:tcMar>
                </w:tcPr>
                <w:p w14:paraId="713F0903" w14:textId="77777777" w:rsidR="00285C01" w:rsidRPr="00E01153" w:rsidRDefault="00285C01" w:rsidP="00E21F03">
                  <w:pPr>
                    <w:rPr>
                      <w:rFonts w:ascii="Arial" w:hAnsi="Arial" w:cs="Arial"/>
                      <w:b/>
                      <w:sz w:val="15"/>
                    </w:rPr>
                  </w:pPr>
                  <w:r w:rsidRPr="00E01153">
                    <w:rPr>
                      <w:rFonts w:ascii="Arial" w:hAnsi="Arial" w:cs="Arial"/>
                      <w:b/>
                      <w:sz w:val="15"/>
                    </w:rPr>
                    <w:t>Gender</w:t>
                  </w:r>
                </w:p>
              </w:tc>
              <w:tc>
                <w:tcPr>
                  <w:tcW w:w="1442" w:type="dxa"/>
                  <w:gridSpan w:val="8"/>
                  <w:shd w:val="clear" w:color="auto" w:fill="D9D9D9"/>
                  <w:tcMar>
                    <w:top w:w="43" w:type="dxa"/>
                    <w:left w:w="144" w:type="dxa"/>
                    <w:right w:w="58" w:type="dxa"/>
                  </w:tcMar>
                </w:tcPr>
                <w:p w14:paraId="1A49B346" w14:textId="77777777" w:rsidR="00285C01" w:rsidRPr="00E01153" w:rsidRDefault="00285C01" w:rsidP="00285C01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E01153">
                    <w:rPr>
                      <w:rFonts w:ascii="Arial" w:hAnsi="Arial" w:cs="Arial"/>
                      <w:b/>
                      <w:sz w:val="16"/>
                    </w:rPr>
                    <w:t>Current Age</w:t>
                  </w:r>
                </w:p>
              </w:tc>
              <w:tc>
                <w:tcPr>
                  <w:tcW w:w="5218" w:type="dxa"/>
                  <w:gridSpan w:val="8"/>
                  <w:shd w:val="clear" w:color="auto" w:fill="D9D9D9"/>
                </w:tcPr>
                <w:p w14:paraId="186F4F96" w14:textId="77777777" w:rsidR="00285C01" w:rsidRPr="00E01153" w:rsidRDefault="00285C01" w:rsidP="00285C01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E01153">
                    <w:rPr>
                      <w:rFonts w:ascii="Arial" w:hAnsi="Arial" w:cs="Arial"/>
                      <w:b/>
                      <w:sz w:val="16"/>
                    </w:rPr>
                    <w:t>Date of Birth</w:t>
                  </w:r>
                </w:p>
              </w:tc>
            </w:tr>
            <w:tr w:rsidR="00285C01" w14:paraId="1B9CE1E0" w14:textId="77777777" w:rsidTr="00DF6F24">
              <w:trPr>
                <w:cantSplit/>
                <w:trHeight w:val="469"/>
                <w:jc w:val="center"/>
              </w:trPr>
              <w:tc>
                <w:tcPr>
                  <w:tcW w:w="3801" w:type="dxa"/>
                  <w:gridSpan w:val="6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7E706F7A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3A719335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42" w:type="dxa"/>
                  <w:gridSpan w:val="8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32292F3F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bottom w:val="single" w:sz="4" w:space="0" w:color="auto"/>
                  </w:tcBorders>
                </w:tcPr>
                <w:p w14:paraId="7106594D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85C01" w14:paraId="3FC44C96" w14:textId="77777777" w:rsidTr="00DF6F24">
              <w:trPr>
                <w:cantSplit/>
                <w:trHeight w:val="499"/>
                <w:jc w:val="center"/>
              </w:trPr>
              <w:tc>
                <w:tcPr>
                  <w:tcW w:w="3801" w:type="dxa"/>
                  <w:gridSpan w:val="6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6C920E70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3A40C424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61B170D1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42" w:type="dxa"/>
                  <w:gridSpan w:val="8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6F41F6A9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bottom w:val="single" w:sz="4" w:space="0" w:color="auto"/>
                  </w:tcBorders>
                </w:tcPr>
                <w:p w14:paraId="50A0B172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85C01" w14:paraId="40625C44" w14:textId="77777777" w:rsidTr="00DF6F24">
              <w:trPr>
                <w:cantSplit/>
                <w:trHeight w:val="516"/>
                <w:jc w:val="center"/>
              </w:trPr>
              <w:tc>
                <w:tcPr>
                  <w:tcW w:w="3801" w:type="dxa"/>
                  <w:gridSpan w:val="6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68BAFF17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8D90512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68A47D12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42" w:type="dxa"/>
                  <w:gridSpan w:val="8"/>
                  <w:tcBorders>
                    <w:bottom w:val="single" w:sz="4" w:space="0" w:color="auto"/>
                  </w:tcBorders>
                  <w:tcMar>
                    <w:left w:w="144" w:type="dxa"/>
                  </w:tcMar>
                </w:tcPr>
                <w:p w14:paraId="095F0D35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bottom w:val="single" w:sz="4" w:space="0" w:color="auto"/>
                  </w:tcBorders>
                </w:tcPr>
                <w:p w14:paraId="1E8A72C9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85C01" w14:paraId="636C0AE8" w14:textId="77777777" w:rsidTr="00DF6F24">
              <w:trPr>
                <w:cantSplit/>
                <w:trHeight w:val="239"/>
                <w:jc w:val="center"/>
              </w:trPr>
              <w:tc>
                <w:tcPr>
                  <w:tcW w:w="3801" w:type="dxa"/>
                  <w:gridSpan w:val="6"/>
                  <w:tcBorders>
                    <w:bottom w:val="nil"/>
                  </w:tcBorders>
                  <w:tcMar>
                    <w:left w:w="144" w:type="dxa"/>
                  </w:tcMar>
                </w:tcPr>
                <w:p w14:paraId="187A6EFA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bottom w:val="nil"/>
                  </w:tcBorders>
                  <w:tcMar>
                    <w:left w:w="144" w:type="dxa"/>
                  </w:tcMar>
                </w:tcPr>
                <w:p w14:paraId="2C00313B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42" w:type="dxa"/>
                  <w:gridSpan w:val="8"/>
                  <w:tcBorders>
                    <w:bottom w:val="nil"/>
                  </w:tcBorders>
                  <w:tcMar>
                    <w:left w:w="144" w:type="dxa"/>
                  </w:tcMar>
                </w:tcPr>
                <w:p w14:paraId="1E6D780E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bottom w:val="nil"/>
                  </w:tcBorders>
                </w:tcPr>
                <w:p w14:paraId="68A37FD5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85C01" w14:paraId="25CE1288" w14:textId="77777777" w:rsidTr="00DF6F24">
              <w:trPr>
                <w:cantSplit/>
                <w:trHeight w:val="239"/>
                <w:jc w:val="center"/>
              </w:trPr>
              <w:tc>
                <w:tcPr>
                  <w:tcW w:w="3801" w:type="dxa"/>
                  <w:gridSpan w:val="6"/>
                  <w:tcBorders>
                    <w:top w:val="nil"/>
                  </w:tcBorders>
                  <w:tcMar>
                    <w:left w:w="144" w:type="dxa"/>
                  </w:tcMar>
                </w:tcPr>
                <w:p w14:paraId="42EB6223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</w:tcBorders>
                  <w:tcMar>
                    <w:left w:w="144" w:type="dxa"/>
                  </w:tcMar>
                </w:tcPr>
                <w:p w14:paraId="5B20BC38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42" w:type="dxa"/>
                  <w:gridSpan w:val="8"/>
                  <w:tcBorders>
                    <w:top w:val="nil"/>
                  </w:tcBorders>
                  <w:tcMar>
                    <w:left w:w="144" w:type="dxa"/>
                  </w:tcMar>
                </w:tcPr>
                <w:p w14:paraId="11E19294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nil"/>
                  </w:tcBorders>
                </w:tcPr>
                <w:p w14:paraId="15C0F044" w14:textId="77777777" w:rsidR="00285C01" w:rsidRDefault="00285C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DA9BD3A" w14:textId="77777777" w:rsidR="00285C01" w:rsidRPr="006A750A" w:rsidRDefault="00285C01" w:rsidP="00285C01">
            <w:pPr>
              <w:rPr>
                <w:rFonts w:ascii="Arial" w:hAnsi="Arial" w:cs="Arial"/>
                <w:b/>
                <w:sz w:val="32"/>
              </w:rPr>
            </w:pPr>
          </w:p>
          <w:p w14:paraId="23CD4166" w14:textId="77777777" w:rsidR="00D33A7C" w:rsidRPr="006A750A" w:rsidRDefault="00D33A7C" w:rsidP="00225961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50506D" w14:paraId="145A023E" w14:textId="77777777" w:rsidTr="001C30F7">
        <w:trPr>
          <w:trHeight w:val="280"/>
          <w:jc w:val="center"/>
        </w:trPr>
        <w:tc>
          <w:tcPr>
            <w:tcW w:w="405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1A801" w14:textId="77777777" w:rsidR="0050506D" w:rsidRPr="00254C07" w:rsidRDefault="00285C01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Membership Type</w:t>
            </w:r>
          </w:p>
        </w:tc>
        <w:tc>
          <w:tcPr>
            <w:tcW w:w="378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/>
          </w:tcPr>
          <w:p w14:paraId="4EB7158A" w14:textId="77777777" w:rsidR="0050506D" w:rsidRPr="00254C07" w:rsidRDefault="0050506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/>
          </w:tcPr>
          <w:p w14:paraId="60C22D8A" w14:textId="77777777" w:rsidR="0050506D" w:rsidRPr="00254C07" w:rsidRDefault="0050506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285C01" w14:paraId="696221FB" w14:textId="77777777" w:rsidTr="00BF0768">
        <w:trPr>
          <w:trHeight w:val="247"/>
          <w:jc w:val="center"/>
        </w:trPr>
        <w:tc>
          <w:tcPr>
            <w:tcW w:w="11616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4C8B5" w14:textId="77777777" w:rsidR="000B1A37" w:rsidRDefault="000B1A37" w:rsidP="00285C01">
            <w:pPr>
              <w:rPr>
                <w:rFonts w:ascii="Arial" w:hAnsi="Arial" w:cs="Arial"/>
                <w:sz w:val="18"/>
              </w:rPr>
            </w:pPr>
          </w:p>
          <w:p w14:paraId="2464ACD6" w14:textId="77777777" w:rsidR="00285C01" w:rsidRDefault="00285C01" w:rsidP="00285C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1F1A">
              <w:rPr>
                <w:rFonts w:ascii="Arial" w:hAnsi="Arial" w:cs="Arial"/>
                <w:sz w:val="18"/>
              </w:rPr>
            </w:r>
            <w:r w:rsidR="00E81F1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Full Family</w:t>
            </w:r>
            <w:r w:rsidR="000B1A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1F1A">
              <w:rPr>
                <w:rFonts w:ascii="Arial" w:hAnsi="Arial" w:cs="Arial"/>
                <w:sz w:val="18"/>
              </w:rPr>
            </w:r>
            <w:r w:rsidR="00E81F1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Husband/Wife</w:t>
            </w:r>
            <w:r w:rsidR="000B1A37">
              <w:rPr>
                <w:rFonts w:ascii="Arial" w:hAnsi="Arial" w:cs="Arial"/>
                <w:sz w:val="18"/>
              </w:rPr>
              <w:tab/>
            </w:r>
            <w:r w:rsidR="000B1A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1F1A">
              <w:rPr>
                <w:rFonts w:ascii="Arial" w:hAnsi="Arial" w:cs="Arial"/>
                <w:sz w:val="18"/>
              </w:rPr>
            </w:r>
            <w:r w:rsidR="00E81F1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Single Parent *</w:t>
            </w:r>
            <w:r w:rsidR="000B1A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1F1A">
              <w:rPr>
                <w:rFonts w:ascii="Arial" w:hAnsi="Arial" w:cs="Arial"/>
                <w:sz w:val="18"/>
              </w:rPr>
            </w:r>
            <w:r w:rsidR="00E81F1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Individual *</w:t>
            </w:r>
          </w:p>
          <w:p w14:paraId="4547427E" w14:textId="77777777" w:rsidR="00E01153" w:rsidRDefault="00E01153" w:rsidP="00E01153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CEB0D1" w14:textId="77777777" w:rsidR="00285C01" w:rsidRPr="00285C01" w:rsidRDefault="00285C01" w:rsidP="00E01153">
            <w:pPr>
              <w:rPr>
                <w:rFonts w:ascii="Arial" w:hAnsi="Arial" w:cs="Arial"/>
                <w:sz w:val="14"/>
                <w:szCs w:val="14"/>
              </w:rPr>
            </w:pPr>
            <w:r w:rsidRPr="00285C01">
              <w:rPr>
                <w:rFonts w:ascii="Arial" w:hAnsi="Arial" w:cs="Arial"/>
                <w:sz w:val="14"/>
                <w:szCs w:val="14"/>
              </w:rPr>
              <w:t xml:space="preserve">*if married, spouse </w:t>
            </w:r>
            <w:r>
              <w:rPr>
                <w:rFonts w:ascii="Arial" w:hAnsi="Arial" w:cs="Arial"/>
                <w:sz w:val="14"/>
                <w:szCs w:val="14"/>
              </w:rPr>
              <w:t xml:space="preserve">may not </w:t>
            </w:r>
            <w:r w:rsidRPr="00285C01">
              <w:rPr>
                <w:rFonts w:ascii="Arial" w:hAnsi="Arial" w:cs="Arial"/>
                <w:sz w:val="14"/>
                <w:szCs w:val="14"/>
              </w:rPr>
              <w:t>enter club as a guest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85C01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85C01">
              <w:rPr>
                <w:rFonts w:ascii="Arial" w:hAnsi="Arial" w:cs="Arial"/>
                <w:sz w:val="14"/>
                <w:szCs w:val="14"/>
              </w:rPr>
              <w:t>may attend swim meets</w:t>
            </w:r>
            <w:r>
              <w:rPr>
                <w:rFonts w:ascii="Arial" w:hAnsi="Arial" w:cs="Arial"/>
                <w:sz w:val="14"/>
                <w:szCs w:val="14"/>
              </w:rPr>
              <w:t xml:space="preserve"> only.</w:t>
            </w:r>
          </w:p>
        </w:tc>
      </w:tr>
      <w:tr w:rsidR="001B5309" w14:paraId="4DE0DB11" w14:textId="77777777" w:rsidTr="001B5309">
        <w:trPr>
          <w:cantSplit/>
          <w:trHeight w:val="262"/>
          <w:jc w:val="center"/>
        </w:trPr>
        <w:tc>
          <w:tcPr>
            <w:tcW w:w="116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B3A57E" w14:textId="62399BEF" w:rsidR="001B5309" w:rsidRPr="001B5309" w:rsidRDefault="001B5309" w:rsidP="000B1A3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B53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Payment Type</w:t>
            </w:r>
          </w:p>
        </w:tc>
      </w:tr>
      <w:tr w:rsidR="001B5309" w14:paraId="47167131" w14:textId="77777777" w:rsidTr="001B5309">
        <w:trPr>
          <w:cantSplit/>
          <w:trHeight w:val="362"/>
          <w:jc w:val="center"/>
        </w:trPr>
        <w:tc>
          <w:tcPr>
            <w:tcW w:w="116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A4F34D" w14:textId="0A5A0C44" w:rsidR="001B5309" w:rsidRDefault="001B5309" w:rsidP="000B1A3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02B7D6" wp14:editId="1B9F84C4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11430</wp:posOffset>
                      </wp:positionV>
                      <wp:extent cx="133350" cy="1238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6EE683" w14:textId="77777777" w:rsidR="004C6A43" w:rsidRDefault="004C6A43" w:rsidP="004C6A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2B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47.9pt;margin-top:.9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" fillcolor="#bfbfbf" strokeweight="1pt">
                      <v:textbox>
                        <w:txbxContent>
                          <w:p w14:paraId="546EE683" w14:textId="77777777" w:rsidR="004C6A43" w:rsidRDefault="004C6A43" w:rsidP="004C6A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98D237" wp14:editId="0A2CCAD1">
                      <wp:simplePos x="0" y="0"/>
                      <wp:positionH relativeFrom="margi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152400" cy="1238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B1B879" w14:textId="77777777" w:rsidR="004C6A43" w:rsidRDefault="004C6A43" w:rsidP="004C6A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8D237" id="Text Box 3" o:spid="_x0000_s1027" type="#_x0000_t202" style="position:absolute;margin-left:75.6pt;margin-top:.45pt;width:12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" fillcolor="#bfbfbf" strokeweight="1pt">
                      <v:textbox>
                        <w:txbxContent>
                          <w:p w14:paraId="55B1B879" w14:textId="77777777" w:rsidR="004C6A43" w:rsidRDefault="004C6A43" w:rsidP="004C6A4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3BAB79" wp14:editId="6920002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19050</wp:posOffset>
                      </wp:positionV>
                      <wp:extent cx="133350" cy="1238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08A26" w14:textId="77777777" w:rsidR="004C6A43" w:rsidRDefault="004C6A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BAB79" id="Text Box 2" o:spid="_x0000_s1028" type="#_x0000_t202" style="position:absolute;margin-left:2.15pt;margin-top:1.5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" fillcolor="#bfbfbf [2412]" strokeweight="1pt">
                      <v:textbox>
                        <w:txbxContent>
                          <w:p w14:paraId="19608A26" w14:textId="77777777" w:rsidR="004C6A43" w:rsidRDefault="004C6A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Check               Cash                 PayPal (Send to </w:t>
            </w:r>
            <w:hyperlink r:id="rId5" w:history="1">
              <w:r w:rsidRPr="008C6B6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wrclub@comcast.net</w:t>
              </w:r>
            </w:hyperlink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using the Friends/Family option)</w:t>
            </w:r>
          </w:p>
        </w:tc>
      </w:tr>
      <w:tr w:rsidR="001B5309" w14:paraId="4B73F7AE" w14:textId="77777777" w:rsidTr="001B5309">
        <w:trPr>
          <w:cantSplit/>
          <w:trHeight w:val="262"/>
          <w:jc w:val="center"/>
        </w:trPr>
        <w:tc>
          <w:tcPr>
            <w:tcW w:w="116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E8939E" w14:textId="35110583" w:rsidR="001B5309" w:rsidRPr="001B5309" w:rsidRDefault="001B5309" w:rsidP="000B1A37">
            <w:pPr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</w:rPr>
            </w:pPr>
            <w:r w:rsidRPr="001B5309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</w:rPr>
              <w:t>Capital Improvement</w:t>
            </w:r>
            <w:r w:rsidR="00E81F1A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</w:rPr>
              <w:t xml:space="preserve"> Fee</w:t>
            </w:r>
            <w:r w:rsidRPr="001B5309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</w:rPr>
              <w:t xml:space="preserve"> Payment Plan</w:t>
            </w:r>
          </w:p>
        </w:tc>
      </w:tr>
      <w:tr w:rsidR="001B5309" w14:paraId="107AE1CE" w14:textId="77777777" w:rsidTr="001B5309">
        <w:trPr>
          <w:cantSplit/>
          <w:trHeight w:val="353"/>
          <w:jc w:val="center"/>
        </w:trPr>
        <w:tc>
          <w:tcPr>
            <w:tcW w:w="116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E190C0" w14:textId="4F625D11" w:rsidR="001B5309" w:rsidRPr="001B5309" w:rsidRDefault="001B5309" w:rsidP="000B1A37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220232" wp14:editId="3F2006CC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1270</wp:posOffset>
                      </wp:positionV>
                      <wp:extent cx="133350" cy="1238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FED645" w14:textId="77777777" w:rsidR="004C6A43" w:rsidRDefault="004C6A43" w:rsidP="004C6A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20232" id="Text Box 7" o:spid="_x0000_s1029" type="#_x0000_t202" style="position:absolute;margin-left:222.9pt;margin-top:.1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" fillcolor="#bfbfbf" strokeweight="1pt">
                      <v:textbox>
                        <w:txbxContent>
                          <w:p w14:paraId="1DFED645" w14:textId="77777777" w:rsidR="004C6A43" w:rsidRDefault="004C6A43" w:rsidP="004C6A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B28B2E" wp14:editId="08B5B42A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08F99" w14:textId="77777777" w:rsidR="004C6A43" w:rsidRDefault="004C6A43" w:rsidP="004C6A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8B2E" id="Text Box 4" o:spid="_x0000_s1030" type="#_x0000_t202" style="position:absolute;margin-left:90.9pt;margin-top:.95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" fillcolor="#bfbfbf" strokeweight="1pt">
                      <v:textbox>
                        <w:txbxContent>
                          <w:p w14:paraId="27A08F99" w14:textId="77777777" w:rsidR="004C6A43" w:rsidRDefault="004C6A43" w:rsidP="004C6A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B60945" wp14:editId="6CA07A5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-12700</wp:posOffset>
                      </wp:positionV>
                      <wp:extent cx="133350" cy="1238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8E1A70" w14:textId="77777777" w:rsidR="004C6A43" w:rsidRDefault="004C6A43" w:rsidP="004C6A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60945" id="Text Box 5" o:spid="_x0000_s1031" type="#_x0000_t202" style="position:absolute;margin-left:4.65pt;margin-top:-1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" fillcolor="#bfbfbf" strokeweight="1pt">
                      <v:textbox>
                        <w:txbxContent>
                          <w:p w14:paraId="3D8E1A70" w14:textId="77777777" w:rsidR="004C6A43" w:rsidRDefault="004C6A43" w:rsidP="004C6A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 xml:space="preserve">        Pay in Full              2 year payment plan            3 year payment plan</w:t>
            </w:r>
          </w:p>
        </w:tc>
      </w:tr>
      <w:tr w:rsidR="00EF4ABE" w14:paraId="4E6C62B0" w14:textId="77777777" w:rsidTr="00C3120A">
        <w:trPr>
          <w:cantSplit/>
          <w:trHeight w:val="262"/>
          <w:jc w:val="center"/>
        </w:trPr>
        <w:tc>
          <w:tcPr>
            <w:tcW w:w="116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BE9523" w14:textId="33B44909" w:rsidR="00EF4ABE" w:rsidRPr="00254C07" w:rsidRDefault="000B1A37" w:rsidP="000B1A3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Sponsor Information</w:t>
            </w:r>
            <w:r w:rsidR="001B53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(Need a sponsor?  Email or call the club manager.)</w:t>
            </w:r>
          </w:p>
        </w:tc>
      </w:tr>
      <w:tr w:rsidR="00AD4E28" w14:paraId="61A3181A" w14:textId="77777777" w:rsidTr="00C3120A">
        <w:trPr>
          <w:cantSplit/>
          <w:trHeight w:val="679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12E742" w14:textId="3261CDBD" w:rsidR="00AD4E28" w:rsidRDefault="000F5C1B">
            <w:pPr>
              <w:rPr>
                <w:rFonts w:ascii="Arial" w:hAnsi="Arial" w:cs="Arial"/>
                <w:sz w:val="18"/>
              </w:rPr>
            </w:pPr>
            <w:r w:rsidRPr="0046077B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455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A958" w14:textId="3DF7ADEA" w:rsidR="00AD4E28" w:rsidRDefault="00AD4E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34AB2" w14:textId="77777777" w:rsidR="00AD4E28" w:rsidRDefault="000F5C1B">
            <w:pPr>
              <w:rPr>
                <w:rFonts w:ascii="Arial" w:hAnsi="Arial" w:cs="Arial"/>
                <w:sz w:val="18"/>
              </w:rPr>
            </w:pPr>
            <w:r w:rsidRPr="0046077B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5603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54B36" w14:textId="77777777" w:rsidR="00AD4E28" w:rsidRDefault="00AD4E28">
            <w:pPr>
              <w:rPr>
                <w:rFonts w:ascii="Arial" w:hAnsi="Arial" w:cs="Arial"/>
                <w:sz w:val="18"/>
              </w:rPr>
            </w:pPr>
          </w:p>
        </w:tc>
      </w:tr>
      <w:tr w:rsidR="00AD4E28" w14:paraId="53B8CCE0" w14:textId="77777777" w:rsidTr="00C3120A">
        <w:trPr>
          <w:cantSplit/>
          <w:trHeight w:val="588"/>
          <w:jc w:val="center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E09435" w14:textId="44D610D1" w:rsidR="00AD4E28" w:rsidRDefault="000F5C1B">
            <w:pPr>
              <w:rPr>
                <w:rFonts w:ascii="Arial" w:hAnsi="Arial" w:cs="Arial"/>
                <w:sz w:val="18"/>
              </w:rPr>
            </w:pPr>
            <w:r w:rsidRPr="0046077B">
              <w:rPr>
                <w:rFonts w:ascii="Arial" w:hAnsi="Arial" w:cs="Arial"/>
                <w:b/>
                <w:bCs/>
                <w:sz w:val="16"/>
                <w:szCs w:val="16"/>
              </w:rPr>
              <w:t>Relationship to Applicant and Years Known</w:t>
            </w:r>
          </w:p>
        </w:tc>
        <w:tc>
          <w:tcPr>
            <w:tcW w:w="392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8B45" w14:textId="72E522AB" w:rsidR="00AD4E28" w:rsidRDefault="00AD4E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5C3FC" w14:textId="77777777" w:rsidR="00AD4E28" w:rsidRDefault="000F5C1B">
            <w:pPr>
              <w:rPr>
                <w:rFonts w:ascii="Arial" w:hAnsi="Arial" w:cs="Arial"/>
                <w:sz w:val="18"/>
              </w:rPr>
            </w:pPr>
            <w:r w:rsidRPr="0046077B">
              <w:rPr>
                <w:rFonts w:ascii="Arial" w:hAnsi="Arial" w:cs="Arial"/>
                <w:b/>
                <w:bCs/>
                <w:sz w:val="16"/>
                <w:szCs w:val="16"/>
              </w:rPr>
              <w:t>Primary Phone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C864B" w14:textId="77777777" w:rsidR="00AD4E28" w:rsidRDefault="00AD4E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0F15EA60" w14:textId="243DDCA3" w:rsidR="004C6A43" w:rsidRPr="001B5309" w:rsidRDefault="001B5309" w:rsidP="001B5309">
      <w:pPr>
        <w:pStyle w:val="NormalWeb"/>
        <w:shd w:val="clear" w:color="auto" w:fill="FFFFFF"/>
        <w:rPr>
          <w:rFonts w:ascii="Helvetica" w:hAnsi="Helvetica" w:cs="Helvetica"/>
          <w:color w:val="333333"/>
          <w:sz w:val="16"/>
          <w:szCs w:val="16"/>
        </w:rPr>
      </w:pPr>
      <w:r w:rsidRPr="001B5309">
        <w:rPr>
          <w:rFonts w:ascii="Helvetica" w:hAnsi="Helvetica" w:cs="Helvetica"/>
          <w:color w:val="333333"/>
          <w:sz w:val="16"/>
          <w:szCs w:val="16"/>
        </w:rPr>
        <w:t>I hereby apply for membership to The Westminster Riding Club.  I will conform to the Club's By-Laws and Rules and Regulations and I agree to pay the Capital Improvement Fee</w:t>
      </w:r>
      <w:r w:rsidR="00E81F1A">
        <w:rPr>
          <w:rFonts w:ascii="Helvetica" w:hAnsi="Helvetica" w:cs="Helvetica"/>
          <w:color w:val="333333"/>
          <w:sz w:val="16"/>
          <w:szCs w:val="16"/>
        </w:rPr>
        <w:t xml:space="preserve"> Payment Plan</w:t>
      </w:r>
      <w:r w:rsidRPr="001B5309">
        <w:rPr>
          <w:rFonts w:ascii="Helvetica" w:hAnsi="Helvetica" w:cs="Helvetica"/>
          <w:color w:val="333333"/>
          <w:sz w:val="16"/>
          <w:szCs w:val="16"/>
        </w:rPr>
        <w:t xml:space="preserve"> as described above.  Failure to do so may result in the suspension of my membership.  I understand that should I choose to terminate my membership, I will remain obligated for any remaining balance due as a result of my opting into the 2 or 3 year Capital Improvement Fee </w:t>
      </w:r>
      <w:r w:rsidR="00E81F1A">
        <w:rPr>
          <w:rFonts w:ascii="Helvetica" w:hAnsi="Helvetica" w:cs="Helvetica"/>
          <w:color w:val="333333"/>
          <w:sz w:val="16"/>
          <w:szCs w:val="16"/>
        </w:rPr>
        <w:t xml:space="preserve">payment </w:t>
      </w:r>
      <w:bookmarkStart w:id="0" w:name="_GoBack"/>
      <w:bookmarkEnd w:id="0"/>
      <w:r w:rsidRPr="001B5309">
        <w:rPr>
          <w:rFonts w:ascii="Helvetica" w:hAnsi="Helvetica" w:cs="Helvetica"/>
          <w:color w:val="333333"/>
          <w:sz w:val="16"/>
          <w:szCs w:val="16"/>
        </w:rPr>
        <w:t>plan.</w:t>
      </w:r>
    </w:p>
    <w:p w14:paraId="416D8DC7" w14:textId="283EDFA1" w:rsidR="00683131" w:rsidRPr="00683131" w:rsidRDefault="00D33A7C" w:rsidP="0068313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_____________________________________________</w:t>
      </w:r>
      <w:r w:rsidR="006A750A">
        <w:rPr>
          <w:rFonts w:ascii="Arial" w:hAnsi="Arial" w:cs="Arial"/>
          <w:b/>
          <w:bCs/>
          <w:sz w:val="20"/>
        </w:rPr>
        <w:softHyphen/>
      </w:r>
      <w:r w:rsidR="006A750A">
        <w:rPr>
          <w:rFonts w:ascii="Arial" w:hAnsi="Arial" w:cs="Arial"/>
          <w:b/>
          <w:bCs/>
          <w:sz w:val="20"/>
        </w:rPr>
        <w:softHyphen/>
      </w:r>
      <w:r w:rsidR="006A750A">
        <w:rPr>
          <w:rFonts w:ascii="Arial" w:hAnsi="Arial" w:cs="Arial"/>
          <w:b/>
          <w:bCs/>
          <w:sz w:val="20"/>
        </w:rPr>
        <w:softHyphen/>
        <w:t>_____</w:t>
      </w:r>
      <w:r>
        <w:rPr>
          <w:rFonts w:ascii="Arial" w:hAnsi="Arial" w:cs="Arial"/>
          <w:b/>
          <w:bCs/>
          <w:sz w:val="20"/>
        </w:rPr>
        <w:t>_                 ______________________________</w:t>
      </w:r>
    </w:p>
    <w:p w14:paraId="22E4DA32" w14:textId="77777777" w:rsidR="00683131" w:rsidRPr="008C40E4" w:rsidRDefault="00D33A7C" w:rsidP="00683131">
      <w:pPr>
        <w:pStyle w:val="Heading6"/>
        <w:ind w:left="0" w:firstLine="0"/>
        <w:rPr>
          <w:i/>
          <w:sz w:val="21"/>
          <w:szCs w:val="21"/>
        </w:rPr>
      </w:pPr>
      <w:r>
        <w:rPr>
          <w:sz w:val="20"/>
        </w:rPr>
        <w:t xml:space="preserve">  </w:t>
      </w:r>
      <w:r w:rsidR="00E01153" w:rsidRPr="008C40E4">
        <w:rPr>
          <w:i/>
          <w:sz w:val="21"/>
          <w:szCs w:val="21"/>
        </w:rPr>
        <w:t>Applicant</w:t>
      </w:r>
      <w:r w:rsidRPr="008C40E4">
        <w:rPr>
          <w:i/>
          <w:sz w:val="21"/>
          <w:szCs w:val="21"/>
        </w:rPr>
        <w:t xml:space="preserve"> Signature</w:t>
      </w:r>
      <w:r w:rsidRPr="008C40E4">
        <w:rPr>
          <w:sz w:val="21"/>
          <w:szCs w:val="21"/>
        </w:rPr>
        <w:tab/>
        <w:t xml:space="preserve">              </w:t>
      </w:r>
      <w:r w:rsidR="006A750A" w:rsidRPr="008C40E4">
        <w:rPr>
          <w:sz w:val="21"/>
          <w:szCs w:val="21"/>
        </w:rPr>
        <w:t xml:space="preserve">           </w:t>
      </w:r>
      <w:r w:rsidRPr="008C40E4">
        <w:rPr>
          <w:i/>
          <w:sz w:val="21"/>
          <w:szCs w:val="21"/>
        </w:rPr>
        <w:t>Date</w:t>
      </w:r>
    </w:p>
    <w:p w14:paraId="40936DE8" w14:textId="77777777" w:rsidR="001C30F7" w:rsidRDefault="001C30F7" w:rsidP="001C30F7">
      <w:pPr>
        <w:pStyle w:val="BodyText"/>
        <w:spacing w:before="2" w:line="235" w:lineRule="auto"/>
        <w:ind w:left="273" w:right="291"/>
        <w:jc w:val="center"/>
        <w:rPr>
          <w:color w:val="231F20"/>
        </w:rPr>
      </w:pPr>
      <w:r>
        <w:rPr>
          <w:color w:val="231F20"/>
        </w:rPr>
        <w:t>Westminster Riding Club, Inc. - A Non-Charitable Corporation.</w:t>
      </w:r>
    </w:p>
    <w:p w14:paraId="72EC2A88" w14:textId="77777777" w:rsidR="00D33A7C" w:rsidRDefault="001C30F7" w:rsidP="008C40E4">
      <w:pPr>
        <w:pStyle w:val="BodyText"/>
        <w:spacing w:before="2" w:line="235" w:lineRule="auto"/>
        <w:ind w:left="273" w:right="291"/>
        <w:jc w:val="center"/>
        <w:rPr>
          <w:rFonts w:ascii="Arial" w:hAnsi="Arial" w:cs="Arial"/>
          <w:sz w:val="4"/>
        </w:rPr>
      </w:pPr>
      <w:r>
        <w:rPr>
          <w:color w:val="231F20"/>
        </w:rPr>
        <w:t>Dues and fees are not tax deductible as a charitable contribution to Westminster Riding Club,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Inc.</w:t>
      </w:r>
    </w:p>
    <w:p w14:paraId="01564EAF" w14:textId="77777777" w:rsidR="00D33A7C" w:rsidRDefault="00D33A7C" w:rsidP="004413F0"/>
    <w:sectPr w:rsidR="00D33A7C" w:rsidSect="004413F0">
      <w:pgSz w:w="12240" w:h="15840"/>
      <w:pgMar w:top="230" w:right="331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66"/>
    <w:rsid w:val="00004D3B"/>
    <w:rsid w:val="00025CC2"/>
    <w:rsid w:val="0004409D"/>
    <w:rsid w:val="000A2598"/>
    <w:rsid w:val="000B1A37"/>
    <w:rsid w:val="000E52D1"/>
    <w:rsid w:val="000F5C1B"/>
    <w:rsid w:val="00106E39"/>
    <w:rsid w:val="00161369"/>
    <w:rsid w:val="001766E7"/>
    <w:rsid w:val="001B5309"/>
    <w:rsid w:val="001C30F7"/>
    <w:rsid w:val="001F6A09"/>
    <w:rsid w:val="00225961"/>
    <w:rsid w:val="00254C07"/>
    <w:rsid w:val="00285C01"/>
    <w:rsid w:val="002D19F8"/>
    <w:rsid w:val="002F64E1"/>
    <w:rsid w:val="00315A9E"/>
    <w:rsid w:val="003166BD"/>
    <w:rsid w:val="003447A0"/>
    <w:rsid w:val="00345310"/>
    <w:rsid w:val="004413F0"/>
    <w:rsid w:val="004A65BA"/>
    <w:rsid w:val="004C6977"/>
    <w:rsid w:val="004C6A43"/>
    <w:rsid w:val="004F32F6"/>
    <w:rsid w:val="004F3476"/>
    <w:rsid w:val="0050506D"/>
    <w:rsid w:val="00521385"/>
    <w:rsid w:val="00522AA1"/>
    <w:rsid w:val="005C389C"/>
    <w:rsid w:val="005F7CCF"/>
    <w:rsid w:val="0067700C"/>
    <w:rsid w:val="00683131"/>
    <w:rsid w:val="006A750A"/>
    <w:rsid w:val="00786DA3"/>
    <w:rsid w:val="007E4FC8"/>
    <w:rsid w:val="0082109B"/>
    <w:rsid w:val="008421F3"/>
    <w:rsid w:val="008B716A"/>
    <w:rsid w:val="008C40E4"/>
    <w:rsid w:val="008D1266"/>
    <w:rsid w:val="009005F4"/>
    <w:rsid w:val="00947941"/>
    <w:rsid w:val="00965133"/>
    <w:rsid w:val="009860D6"/>
    <w:rsid w:val="00A55722"/>
    <w:rsid w:val="00AB3B09"/>
    <w:rsid w:val="00AB3F90"/>
    <w:rsid w:val="00AD1EA4"/>
    <w:rsid w:val="00AD4E28"/>
    <w:rsid w:val="00AF160A"/>
    <w:rsid w:val="00B8138A"/>
    <w:rsid w:val="00B92BA7"/>
    <w:rsid w:val="00BD5B0B"/>
    <w:rsid w:val="00BF0768"/>
    <w:rsid w:val="00C3120A"/>
    <w:rsid w:val="00C421FC"/>
    <w:rsid w:val="00C558BE"/>
    <w:rsid w:val="00CD2C08"/>
    <w:rsid w:val="00D03FF6"/>
    <w:rsid w:val="00D15F6C"/>
    <w:rsid w:val="00D33A7C"/>
    <w:rsid w:val="00DC57BE"/>
    <w:rsid w:val="00DF1F73"/>
    <w:rsid w:val="00DF6F24"/>
    <w:rsid w:val="00E01153"/>
    <w:rsid w:val="00E21F03"/>
    <w:rsid w:val="00E40490"/>
    <w:rsid w:val="00E81463"/>
    <w:rsid w:val="00E81F1A"/>
    <w:rsid w:val="00E91974"/>
    <w:rsid w:val="00EA1D1B"/>
    <w:rsid w:val="00EC10C0"/>
    <w:rsid w:val="00EC77A0"/>
    <w:rsid w:val="00EE4DAA"/>
    <w:rsid w:val="00EF4ABE"/>
    <w:rsid w:val="00F04D46"/>
    <w:rsid w:val="00F175DD"/>
    <w:rsid w:val="00F62925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B9088"/>
  <w15:chartTrackingRefBased/>
  <w15:docId w15:val="{8FEC5D89-A1B6-4252-BA0B-A8391B04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5580"/>
      </w:tabs>
      <w:ind w:left="-108" w:firstLine="108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ind w:left="117"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A55722"/>
    <w:rPr>
      <w:rFonts w:ascii="Arial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A55722"/>
    <w:rPr>
      <w:rFonts w:ascii="Arial" w:hAnsi="Arial" w:cs="Arial"/>
      <w:b/>
      <w:bCs/>
      <w:szCs w:val="24"/>
    </w:rPr>
  </w:style>
  <w:style w:type="character" w:styleId="Hyperlink">
    <w:name w:val="Hyperlink"/>
    <w:basedOn w:val="DefaultParagraphFont"/>
    <w:rsid w:val="000B1A3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C30F7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30F7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04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53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rclub@comcast.net" TargetMode="External"/><Relationship Id="rId4" Type="http://schemas.openxmlformats.org/officeDocument/2006/relationships/hyperlink" Target="mailto:clubinfo@wrcswimandsocial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BALTIMORE COUNTY GOVERNMENT BENEFITS CHANGE FORM</vt:lpstr>
    </vt:vector>
  </TitlesOfParts>
  <Company>BCC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BALTIMORE COUNTY GOVERNMENT BENEFITS CHANGE FORM</dc:title>
  <dc:subject/>
  <dc:creator>bellis</dc:creator>
  <cp:keywords/>
  <dc:description/>
  <cp:lastModifiedBy>Kara Emore</cp:lastModifiedBy>
  <cp:revision>4</cp:revision>
  <cp:lastPrinted>2018-02-15T14:18:00Z</cp:lastPrinted>
  <dcterms:created xsi:type="dcterms:W3CDTF">2019-01-02T18:21:00Z</dcterms:created>
  <dcterms:modified xsi:type="dcterms:W3CDTF">2019-01-08T17:54:00Z</dcterms:modified>
</cp:coreProperties>
</file>